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667C" w:rsidRPr="000D50E1" w:rsidRDefault="003B7E05" w:rsidP="008115B4">
      <w:pPr>
        <w:spacing w:after="0" w:line="240" w:lineRule="auto"/>
        <w:jc w:val="center"/>
      </w:pPr>
      <w:r>
        <w:t>PH112</w:t>
      </w:r>
      <w:r w:rsidR="009D014F">
        <w:t xml:space="preserve"> Physics I</w:t>
      </w:r>
      <w:r>
        <w:t>I</w:t>
      </w:r>
    </w:p>
    <w:p w:rsidR="00735D05" w:rsidRDefault="0035478A" w:rsidP="008115B4">
      <w:pPr>
        <w:spacing w:after="0" w:line="240" w:lineRule="auto"/>
        <w:jc w:val="center"/>
      </w:pPr>
      <w:r w:rsidRPr="000D50E1">
        <w:t>Room: O</w:t>
      </w:r>
      <w:r w:rsidR="003B7E05">
        <w:t>233</w:t>
      </w:r>
      <w:r w:rsidRPr="000D50E1">
        <w:t xml:space="preserve"> – </w:t>
      </w:r>
      <w:r w:rsidR="00974723">
        <w:t xml:space="preserve">MTRF </w:t>
      </w:r>
      <w:r w:rsidRPr="000D50E1">
        <w:t>Period</w:t>
      </w:r>
      <w:r w:rsidR="00735D05">
        <w:t>s 1, 2</w:t>
      </w:r>
    </w:p>
    <w:p w:rsidR="0035478A" w:rsidRPr="000D50E1" w:rsidRDefault="003B7E05" w:rsidP="008115B4">
      <w:pPr>
        <w:spacing w:after="0" w:line="240" w:lineRule="auto"/>
        <w:jc w:val="center"/>
      </w:pPr>
      <w:r>
        <w:t>Winter</w:t>
      </w:r>
      <w:r w:rsidR="00186355">
        <w:t xml:space="preserve"> Quarter 2015-2016</w:t>
      </w:r>
    </w:p>
    <w:p w:rsidR="0035478A" w:rsidRPr="000D50E1" w:rsidRDefault="0035478A" w:rsidP="008115B4">
      <w:pPr>
        <w:spacing w:after="0" w:line="240" w:lineRule="auto"/>
        <w:jc w:val="center"/>
        <w:rPr>
          <w:sz w:val="18"/>
          <w:szCs w:val="18"/>
        </w:rPr>
      </w:pPr>
    </w:p>
    <w:p w:rsidR="0035478A" w:rsidRDefault="0035478A" w:rsidP="008115B4">
      <w:pPr>
        <w:spacing w:after="0" w:line="240" w:lineRule="auto"/>
      </w:pPr>
      <w:r>
        <w:t>Instructor:</w:t>
      </w:r>
      <w:r>
        <w:tab/>
        <w:t>J.F. Wagner</w:t>
      </w:r>
    </w:p>
    <w:p w:rsidR="0035478A" w:rsidRDefault="0035478A" w:rsidP="008115B4">
      <w:pPr>
        <w:spacing w:after="0" w:line="240" w:lineRule="auto"/>
      </w:pPr>
      <w:r>
        <w:t>Office:</w:t>
      </w:r>
      <w:r>
        <w:tab/>
      </w:r>
      <w:r>
        <w:tab/>
        <w:t>DL103 Ext: 8336</w:t>
      </w:r>
    </w:p>
    <w:p w:rsidR="0035478A" w:rsidRDefault="0035478A" w:rsidP="008115B4">
      <w:pPr>
        <w:spacing w:after="0" w:line="240" w:lineRule="auto"/>
      </w:pPr>
      <w:r>
        <w:t>Office Hours:</w:t>
      </w:r>
      <w:r>
        <w:tab/>
        <w:t xml:space="preserve">See schedule on </w:t>
      </w:r>
      <w:r w:rsidR="00C9200D">
        <w:t>my</w:t>
      </w:r>
      <w:r w:rsidR="00974723">
        <w:t xml:space="preserve"> </w:t>
      </w:r>
      <w:r>
        <w:t>office door</w:t>
      </w:r>
    </w:p>
    <w:p w:rsidR="0035478A" w:rsidRDefault="0035478A" w:rsidP="008115B4">
      <w:pPr>
        <w:spacing w:after="0" w:line="240" w:lineRule="auto"/>
      </w:pPr>
    </w:p>
    <w:p w:rsidR="00CA0D54" w:rsidRDefault="00974723" w:rsidP="008115B4">
      <w:pPr>
        <w:spacing w:after="0" w:line="240" w:lineRule="auto"/>
      </w:pPr>
      <w:r>
        <w:t>TEXT</w:t>
      </w:r>
      <w:r w:rsidR="00CA0D54">
        <w:t>S</w:t>
      </w:r>
      <w:r>
        <w:t>:</w:t>
      </w:r>
      <w:r w:rsidR="00E94952">
        <w:t xml:space="preserve"> </w:t>
      </w:r>
      <w:r>
        <w:t xml:space="preserve"> </w:t>
      </w:r>
      <w:proofErr w:type="gramStart"/>
      <w:r w:rsidR="00CA0D54">
        <w:t xml:space="preserve">PRINCIPLES  </w:t>
      </w:r>
      <w:r w:rsidR="00B71793">
        <w:t>AND</w:t>
      </w:r>
      <w:proofErr w:type="gramEnd"/>
      <w:r w:rsidR="00B71793">
        <w:t xml:space="preserve"> PRACTICE </w:t>
      </w:r>
      <w:r w:rsidR="00CA0D54">
        <w:t>OF PHYSICS</w:t>
      </w:r>
      <w:r w:rsidR="00B71793">
        <w:t xml:space="preserve"> (2 books )</w:t>
      </w:r>
    </w:p>
    <w:p w:rsidR="0035478A" w:rsidRDefault="00CA0D54" w:rsidP="008115B4">
      <w:pPr>
        <w:spacing w:after="0" w:line="240" w:lineRule="auto"/>
      </w:pPr>
      <w:r>
        <w:t>Eric Mazur –</w:t>
      </w:r>
      <w:r w:rsidR="00AC7C86">
        <w:t xml:space="preserve"> </w:t>
      </w:r>
      <w:r>
        <w:t>Pearson - 2015</w:t>
      </w:r>
    </w:p>
    <w:p w:rsidR="0035478A" w:rsidRDefault="0035478A" w:rsidP="008115B4">
      <w:pPr>
        <w:spacing w:after="0" w:line="240" w:lineRule="auto"/>
      </w:pPr>
    </w:p>
    <w:p w:rsidR="0035478A" w:rsidRDefault="0035478A" w:rsidP="008115B4">
      <w:pPr>
        <w:spacing w:after="0" w:line="240" w:lineRule="auto"/>
      </w:pPr>
      <w:r>
        <w:t>REQUIRED MATERIAL</w:t>
      </w:r>
    </w:p>
    <w:p w:rsidR="0035478A" w:rsidRDefault="008953BF" w:rsidP="008115B4">
      <w:pPr>
        <w:spacing w:after="0" w:line="240" w:lineRule="auto"/>
      </w:pPr>
      <w:r>
        <w:t>Chapter</w:t>
      </w:r>
      <w:r w:rsidR="00646AFF">
        <w:t xml:space="preserve"> </w:t>
      </w:r>
      <w:r>
        <w:t>1</w:t>
      </w:r>
      <w:r w:rsidR="00D56532">
        <w:t>1</w:t>
      </w:r>
      <w:r w:rsidR="00D46B87">
        <w:tab/>
      </w:r>
      <w:r w:rsidR="004D483B">
        <w:tab/>
      </w:r>
      <w:r w:rsidR="00251D99">
        <w:t>Motion in a Circle</w:t>
      </w:r>
      <w:r w:rsidR="00251D99">
        <w:tab/>
      </w:r>
      <w:r w:rsidR="00441506">
        <w:tab/>
      </w:r>
      <w:r w:rsidR="00441506">
        <w:tab/>
      </w:r>
      <w:r w:rsidR="00251D99">
        <w:t>ALL Sections</w:t>
      </w:r>
    </w:p>
    <w:p w:rsidR="00F9546A" w:rsidRDefault="00964B9A" w:rsidP="008115B4">
      <w:pPr>
        <w:spacing w:after="0" w:line="240" w:lineRule="auto"/>
      </w:pPr>
      <w:r>
        <w:t xml:space="preserve">Chapter </w:t>
      </w:r>
      <w:r w:rsidR="00D56532">
        <w:t>1</w:t>
      </w:r>
      <w:r>
        <w:t>2</w:t>
      </w:r>
      <w:r>
        <w:tab/>
      </w:r>
      <w:r>
        <w:tab/>
      </w:r>
      <w:r w:rsidR="00251D99">
        <w:t>Torque</w:t>
      </w:r>
      <w:r w:rsidR="00251D99">
        <w:tab/>
      </w:r>
      <w:r w:rsidR="00251D99">
        <w:tab/>
      </w:r>
      <w:r w:rsidR="00441506">
        <w:tab/>
      </w:r>
      <w:r w:rsidR="00251D99">
        <w:tab/>
      </w:r>
      <w:r w:rsidR="00441506">
        <w:tab/>
      </w:r>
      <w:r w:rsidR="00251D99">
        <w:t>ALL Sections</w:t>
      </w:r>
    </w:p>
    <w:p w:rsidR="00F9546A" w:rsidRDefault="00D56532" w:rsidP="008115B4">
      <w:pPr>
        <w:spacing w:after="0" w:line="240" w:lineRule="auto"/>
      </w:pPr>
      <w:r>
        <w:t>Chapter 15</w:t>
      </w:r>
      <w:r w:rsidR="005803DB">
        <w:tab/>
      </w:r>
      <w:r w:rsidR="008953BF">
        <w:tab/>
      </w:r>
      <w:r w:rsidR="00251D99">
        <w:t>Periodic Motion</w:t>
      </w:r>
      <w:r w:rsidR="00251D99">
        <w:tab/>
      </w:r>
      <w:r w:rsidR="00251D99">
        <w:tab/>
      </w:r>
      <w:r w:rsidR="00441506">
        <w:tab/>
      </w:r>
      <w:r w:rsidR="00441506">
        <w:tab/>
      </w:r>
      <w:r w:rsidR="00251D99">
        <w:t>OMIT Sections 3, 7, and</w:t>
      </w:r>
      <w:proofErr w:type="gramStart"/>
      <w:r w:rsidR="004E53D3">
        <w:t>,</w:t>
      </w:r>
      <w:r w:rsidR="00251D99">
        <w:t xml:space="preserve">  8</w:t>
      </w:r>
      <w:proofErr w:type="gramEnd"/>
    </w:p>
    <w:p w:rsidR="00251D99" w:rsidRDefault="00D56532" w:rsidP="008115B4">
      <w:pPr>
        <w:spacing w:after="0" w:line="240" w:lineRule="auto"/>
      </w:pPr>
      <w:r>
        <w:t>Chapter 16</w:t>
      </w:r>
      <w:r w:rsidR="00964B9A">
        <w:tab/>
      </w:r>
      <w:r w:rsidR="00964B9A">
        <w:tab/>
      </w:r>
      <w:r w:rsidR="00251D99">
        <w:t>Waves in One Dimension</w:t>
      </w:r>
      <w:r w:rsidR="00251D99">
        <w:tab/>
      </w:r>
      <w:r w:rsidR="00441506">
        <w:tab/>
      </w:r>
      <w:r w:rsidR="00251D99">
        <w:t>ALL Sections</w:t>
      </w:r>
    </w:p>
    <w:p w:rsidR="00F9546A" w:rsidRDefault="008953BF" w:rsidP="008115B4">
      <w:pPr>
        <w:spacing w:after="0" w:line="240" w:lineRule="auto"/>
      </w:pPr>
      <w:r>
        <w:t>Chapter</w:t>
      </w:r>
      <w:r w:rsidR="00D56532">
        <w:t xml:space="preserve"> 17</w:t>
      </w:r>
      <w:r>
        <w:tab/>
      </w:r>
      <w:r>
        <w:tab/>
      </w:r>
      <w:r w:rsidR="00251D99">
        <w:t>Waves in Two and Three Dimensions</w:t>
      </w:r>
      <w:r w:rsidR="00251D99">
        <w:tab/>
        <w:t>OMIT Sections 7 and 8</w:t>
      </w:r>
    </w:p>
    <w:p w:rsidR="00F9546A" w:rsidRDefault="005803DB" w:rsidP="008115B4">
      <w:pPr>
        <w:spacing w:after="0" w:line="240" w:lineRule="auto"/>
      </w:pPr>
      <w:r>
        <w:t>Chapter 22</w:t>
      </w:r>
      <w:r w:rsidR="008953BF">
        <w:tab/>
      </w:r>
      <w:r w:rsidR="008953BF">
        <w:tab/>
      </w:r>
      <w:r w:rsidR="00251D99">
        <w:t>Electric Interactions</w:t>
      </w:r>
      <w:r w:rsidR="00251D99">
        <w:tab/>
      </w:r>
      <w:r w:rsidR="00441506">
        <w:tab/>
      </w:r>
      <w:r w:rsidR="00441506">
        <w:tab/>
      </w:r>
      <w:r w:rsidR="00251D99">
        <w:t>ALL Sections</w:t>
      </w:r>
    </w:p>
    <w:p w:rsidR="00F9546A" w:rsidRDefault="005803DB" w:rsidP="008115B4">
      <w:pPr>
        <w:spacing w:after="0" w:line="240" w:lineRule="auto"/>
      </w:pPr>
      <w:r>
        <w:t>Chapter 23</w:t>
      </w:r>
      <w:r w:rsidR="008953BF">
        <w:tab/>
      </w:r>
      <w:r w:rsidR="008953BF">
        <w:tab/>
      </w:r>
      <w:proofErr w:type="gramStart"/>
      <w:r w:rsidR="00251D99">
        <w:t>The</w:t>
      </w:r>
      <w:r w:rsidR="004E53D3">
        <w:t xml:space="preserve"> </w:t>
      </w:r>
      <w:r w:rsidR="00251D99">
        <w:t xml:space="preserve"> Electric</w:t>
      </w:r>
      <w:proofErr w:type="gramEnd"/>
      <w:r w:rsidR="00251D99">
        <w:t xml:space="preserve"> Field</w:t>
      </w:r>
      <w:r w:rsidR="00251D99">
        <w:tab/>
      </w:r>
      <w:r w:rsidR="00441506">
        <w:tab/>
      </w:r>
      <w:r w:rsidR="00441506">
        <w:tab/>
      </w:r>
      <w:r w:rsidR="00251D99">
        <w:t>OMIT Section 6</w:t>
      </w:r>
    </w:p>
    <w:p w:rsidR="00251D99" w:rsidRDefault="005803DB" w:rsidP="008115B4">
      <w:pPr>
        <w:spacing w:after="0" w:line="240" w:lineRule="auto"/>
      </w:pPr>
      <w:r>
        <w:t>Chapter 24</w:t>
      </w:r>
      <w:r w:rsidR="008953BF">
        <w:tab/>
      </w:r>
      <w:r w:rsidR="008953BF">
        <w:tab/>
      </w:r>
      <w:r w:rsidR="00251D99">
        <w:t>Gauss’s Law</w:t>
      </w:r>
      <w:r w:rsidR="00251D99">
        <w:tab/>
      </w:r>
      <w:r w:rsidR="00441506">
        <w:tab/>
      </w:r>
      <w:r w:rsidR="00441506">
        <w:tab/>
      </w:r>
      <w:r w:rsidR="00441506">
        <w:tab/>
      </w:r>
      <w:r w:rsidR="00251D99">
        <w:t>ALL Sections</w:t>
      </w:r>
    </w:p>
    <w:p w:rsidR="00251D99" w:rsidRDefault="00C96014" w:rsidP="008115B4">
      <w:pPr>
        <w:spacing w:after="0" w:line="240" w:lineRule="auto"/>
      </w:pPr>
      <w:r>
        <w:t>Chapte</w:t>
      </w:r>
      <w:r w:rsidR="008953BF">
        <w:t xml:space="preserve">r </w:t>
      </w:r>
      <w:r w:rsidR="005803DB">
        <w:t>25</w:t>
      </w:r>
      <w:r w:rsidR="008953BF">
        <w:tab/>
      </w:r>
      <w:r w:rsidR="008953BF">
        <w:tab/>
      </w:r>
      <w:r w:rsidR="00251D99">
        <w:t>Work and Energy in Electrostatics</w:t>
      </w:r>
      <w:r w:rsidR="00251D99">
        <w:tab/>
        <w:t>ALL Sections</w:t>
      </w:r>
    </w:p>
    <w:p w:rsidR="005536A8" w:rsidRDefault="005803DB" w:rsidP="008115B4">
      <w:pPr>
        <w:spacing w:after="0" w:line="240" w:lineRule="auto"/>
      </w:pPr>
      <w:r>
        <w:t>Chapter 26</w:t>
      </w:r>
      <w:r w:rsidR="008953BF">
        <w:tab/>
      </w:r>
      <w:r w:rsidR="008953BF">
        <w:tab/>
      </w:r>
      <w:r w:rsidR="00251D99">
        <w:t>Charge Separation and Storage</w:t>
      </w:r>
      <w:r w:rsidR="00441506">
        <w:tab/>
      </w:r>
      <w:r w:rsidR="00251D99">
        <w:tab/>
        <w:t>OMIT Sections 3, 7, and 8</w:t>
      </w:r>
    </w:p>
    <w:p w:rsidR="00054A1D" w:rsidRDefault="005803DB" w:rsidP="008115B4">
      <w:pPr>
        <w:spacing w:after="0"/>
      </w:pPr>
      <w:r>
        <w:t>Chapter 31</w:t>
      </w:r>
      <w:r w:rsidR="00251D99">
        <w:tab/>
      </w:r>
      <w:r w:rsidR="00251D99">
        <w:tab/>
        <w:t>Electric Circuits</w:t>
      </w:r>
      <w:r w:rsidR="00251D99">
        <w:tab/>
      </w:r>
      <w:r w:rsidR="00251D99">
        <w:tab/>
      </w:r>
      <w:r w:rsidR="00441506">
        <w:tab/>
      </w:r>
      <w:r w:rsidR="00441506">
        <w:tab/>
      </w:r>
      <w:r w:rsidR="00251D99">
        <w:t>ALL Sections</w:t>
      </w:r>
      <w:r w:rsidR="00A96428">
        <w:t xml:space="preserve"> </w:t>
      </w:r>
      <w:bookmarkStart w:id="0" w:name="_GoBack"/>
      <w:bookmarkEnd w:id="0"/>
    </w:p>
    <w:p w:rsidR="005803DB" w:rsidRDefault="005803DB" w:rsidP="008115B4">
      <w:pPr>
        <w:spacing w:after="0"/>
      </w:pPr>
    </w:p>
    <w:p w:rsidR="000D50E1" w:rsidRDefault="00B7414B" w:rsidP="008115B4">
      <w:pPr>
        <w:spacing w:after="0" w:line="240" w:lineRule="auto"/>
      </w:pPr>
      <w:r>
        <w:t>Your GRADE</w:t>
      </w:r>
      <w:r w:rsidR="000D50E1">
        <w:t xml:space="preserve"> will be determined from the following:</w:t>
      </w:r>
    </w:p>
    <w:p w:rsidR="000D50E1" w:rsidRDefault="006712A5" w:rsidP="008115B4">
      <w:pPr>
        <w:spacing w:after="0" w:line="240" w:lineRule="auto"/>
      </w:pPr>
      <w:r>
        <w:t>HW</w:t>
      </w:r>
      <w:r>
        <w:tab/>
      </w:r>
      <w:r w:rsidR="000D50E1">
        <w:tab/>
        <w:t>12%</w:t>
      </w:r>
    </w:p>
    <w:p w:rsidR="000D50E1" w:rsidRDefault="006712A5" w:rsidP="008115B4">
      <w:pPr>
        <w:spacing w:after="0" w:line="240" w:lineRule="auto"/>
      </w:pPr>
      <w:r>
        <w:t>4 hourly tests</w:t>
      </w:r>
      <w:r w:rsidR="000D50E1">
        <w:tab/>
        <w:t>48%</w:t>
      </w:r>
    </w:p>
    <w:p w:rsidR="000D50E1" w:rsidRDefault="006712A5" w:rsidP="008115B4">
      <w:pPr>
        <w:spacing w:after="0" w:line="240" w:lineRule="auto"/>
      </w:pPr>
      <w:r>
        <w:t>Laboratory</w:t>
      </w:r>
      <w:r w:rsidR="000D50E1">
        <w:tab/>
        <w:t>15%</w:t>
      </w:r>
    </w:p>
    <w:p w:rsidR="000D50E1" w:rsidRDefault="006712A5" w:rsidP="008115B4">
      <w:pPr>
        <w:spacing w:after="0" w:line="240" w:lineRule="auto"/>
      </w:pPr>
      <w:r>
        <w:t>Final Exam</w:t>
      </w:r>
      <w:r w:rsidR="000D50E1">
        <w:tab/>
        <w:t>25%</w:t>
      </w:r>
    </w:p>
    <w:p w:rsidR="008115B4" w:rsidRDefault="008115B4" w:rsidP="008115B4">
      <w:pPr>
        <w:spacing w:after="0" w:line="240" w:lineRule="auto"/>
      </w:pPr>
    </w:p>
    <w:p w:rsidR="000D50E1" w:rsidRDefault="00B7414B" w:rsidP="008115B4">
      <w:pPr>
        <w:spacing w:after="0" w:line="240" w:lineRule="auto"/>
      </w:pPr>
      <w:r>
        <w:t>Hourly TESTS</w:t>
      </w:r>
      <w:r w:rsidR="000D50E1">
        <w:t xml:space="preserve"> will be given on:</w:t>
      </w:r>
    </w:p>
    <w:p w:rsidR="000D50E1" w:rsidRDefault="00BF4BB1" w:rsidP="008115B4">
      <w:pPr>
        <w:spacing w:after="0" w:line="240" w:lineRule="auto"/>
      </w:pPr>
      <w:r>
        <w:t>Monday</w:t>
      </w:r>
      <w:r w:rsidR="000D50E1">
        <w:t>:</w:t>
      </w:r>
      <w:r w:rsidR="000D50E1">
        <w:tab/>
      </w:r>
      <w:r>
        <w:t>12</w:t>
      </w:r>
      <w:r w:rsidR="000D50E1">
        <w:t>/1</w:t>
      </w:r>
      <w:r>
        <w:t>4</w:t>
      </w:r>
      <w:r w:rsidR="00746B91">
        <w:t>/15</w:t>
      </w:r>
    </w:p>
    <w:p w:rsidR="000D50E1" w:rsidRDefault="00BF4BB1" w:rsidP="008115B4">
      <w:pPr>
        <w:spacing w:after="0" w:line="240" w:lineRule="auto"/>
      </w:pPr>
      <w:r>
        <w:t>Tues</w:t>
      </w:r>
      <w:r w:rsidR="00F227E2">
        <w:t>day:</w:t>
      </w:r>
      <w:r w:rsidR="00440B09">
        <w:tab/>
      </w:r>
      <w:r>
        <w:t xml:space="preserve">  1/12/16</w:t>
      </w:r>
    </w:p>
    <w:p w:rsidR="004E16EF" w:rsidRDefault="00BF4BB1" w:rsidP="008115B4">
      <w:pPr>
        <w:spacing w:after="0" w:line="240" w:lineRule="auto"/>
      </w:pPr>
      <w:r>
        <w:t>Thurs</w:t>
      </w:r>
      <w:r w:rsidR="00440B09">
        <w:t>day:</w:t>
      </w:r>
      <w:r w:rsidR="00440B09">
        <w:tab/>
      </w:r>
      <w:r>
        <w:t xml:space="preserve">  1/28/16</w:t>
      </w:r>
    </w:p>
    <w:p w:rsidR="000D50E1" w:rsidRDefault="00BF4BB1" w:rsidP="008115B4">
      <w:pPr>
        <w:spacing w:after="0" w:line="240" w:lineRule="auto"/>
      </w:pPr>
      <w:r>
        <w:t>Fri</w:t>
      </w:r>
      <w:r w:rsidR="00F227E2">
        <w:t>day:</w:t>
      </w:r>
      <w:r>
        <w:tab/>
        <w:t xml:space="preserve"> </w:t>
      </w:r>
      <w:r w:rsidR="00F227E2">
        <w:tab/>
      </w:r>
      <w:r>
        <w:t xml:space="preserve">  2/12/16</w:t>
      </w:r>
    </w:p>
    <w:p w:rsidR="00DA6D75" w:rsidRDefault="00DA6D75" w:rsidP="008115B4">
      <w:pPr>
        <w:spacing w:after="0" w:line="240" w:lineRule="auto"/>
      </w:pPr>
    </w:p>
    <w:p w:rsidR="00DA6D75" w:rsidRDefault="00DA6D75" w:rsidP="008115B4">
      <w:pPr>
        <w:spacing w:after="0" w:line="240" w:lineRule="auto"/>
      </w:pPr>
      <w:r>
        <w:t xml:space="preserve">For hourly exams, use of a calculator is recommended. </w:t>
      </w:r>
      <w:r w:rsidR="0058603D">
        <w:t>Make sure the batteries are charge</w:t>
      </w:r>
      <w:r w:rsidR="006412E6">
        <w:t>d</w:t>
      </w:r>
      <w:r w:rsidR="0058603D">
        <w:t xml:space="preserve">! </w:t>
      </w:r>
      <w:r>
        <w:t>Also, use a PEN. No computer is allowed on any of the hour exams.</w:t>
      </w:r>
    </w:p>
    <w:p w:rsidR="00DA289C" w:rsidRDefault="00DA289C" w:rsidP="008115B4">
      <w:pPr>
        <w:spacing w:after="0" w:line="240" w:lineRule="auto"/>
      </w:pPr>
    </w:p>
    <w:p w:rsidR="00DA289C" w:rsidRDefault="00DA289C" w:rsidP="00DA289C">
      <w:pPr>
        <w:spacing w:after="0" w:line="240" w:lineRule="auto"/>
      </w:pPr>
      <w:r>
        <w:t>GRADING SCALE:</w:t>
      </w:r>
    </w:p>
    <w:p w:rsidR="00DA289C" w:rsidRDefault="00BA360B" w:rsidP="00DA289C">
      <w:pPr>
        <w:spacing w:after="0" w:line="240" w:lineRule="auto"/>
        <w:jc w:val="center"/>
      </w:pPr>
      <w:r>
        <w:t>A: ≥</w:t>
      </w:r>
      <w:r w:rsidR="00DA289C">
        <w:t xml:space="preserve"> 90</w:t>
      </w:r>
      <w:r w:rsidR="00DA289C">
        <w:tab/>
      </w:r>
      <w:r w:rsidR="007C659F">
        <w:t xml:space="preserve">   B+: 88-89     </w:t>
      </w:r>
      <w:r w:rsidR="00DA289C">
        <w:t>B: 80-87</w:t>
      </w:r>
      <w:r w:rsidR="00DA289C">
        <w:tab/>
        <w:t>C+: 78-79</w:t>
      </w:r>
    </w:p>
    <w:p w:rsidR="00DA289C" w:rsidRDefault="007C659F" w:rsidP="007C659F">
      <w:pPr>
        <w:spacing w:after="0" w:line="240" w:lineRule="auto"/>
      </w:pPr>
      <w:r>
        <w:t xml:space="preserve"> </w:t>
      </w:r>
      <w:r w:rsidR="00201100">
        <w:tab/>
      </w:r>
      <w:r w:rsidR="00201100">
        <w:tab/>
      </w:r>
      <w:r w:rsidR="00201100">
        <w:tab/>
        <w:t xml:space="preserve">             C: 70-77</w:t>
      </w:r>
      <w:r>
        <w:t xml:space="preserve">   D+: 68-69     D: 60-67   </w:t>
      </w:r>
      <w:r w:rsidR="00DA289C">
        <w:t>F: &lt; 60</w:t>
      </w:r>
    </w:p>
    <w:p w:rsidR="00DA289C" w:rsidRDefault="00DA289C" w:rsidP="008115B4">
      <w:pPr>
        <w:spacing w:after="0" w:line="240" w:lineRule="auto"/>
      </w:pPr>
    </w:p>
    <w:p w:rsidR="008115B4" w:rsidRDefault="004E16EF" w:rsidP="008115B4">
      <w:pPr>
        <w:spacing w:after="0" w:line="240" w:lineRule="auto"/>
      </w:pPr>
      <w:r>
        <w:t>HOMEWORK: H</w:t>
      </w:r>
      <w:r w:rsidR="00345941">
        <w:t xml:space="preserve">omework will be </w:t>
      </w:r>
      <w:r w:rsidR="00690433">
        <w:t>assigned daily</w:t>
      </w:r>
      <w:r w:rsidR="00BD4B5A">
        <w:t xml:space="preserve"> online</w:t>
      </w:r>
      <w:r w:rsidR="00345941">
        <w:t xml:space="preserve">. See the attached </w:t>
      </w:r>
      <w:r w:rsidR="00BD4B5A">
        <w:t>hardcopy of the homework assignment.</w:t>
      </w:r>
    </w:p>
    <w:p w:rsidR="00345941" w:rsidRDefault="00345941" w:rsidP="008115B4">
      <w:pPr>
        <w:spacing w:after="0" w:line="240" w:lineRule="auto"/>
      </w:pPr>
    </w:p>
    <w:p w:rsidR="008115B4" w:rsidRDefault="00BD4B5A" w:rsidP="00824D40">
      <w:r>
        <w:lastRenderedPageBreak/>
        <w:t>QUIZZES: A weekly</w:t>
      </w:r>
      <w:r w:rsidR="00345941">
        <w:t xml:space="preserve"> quiz will be g</w:t>
      </w:r>
      <w:r>
        <w:t xml:space="preserve">iven. </w:t>
      </w:r>
      <w:r w:rsidR="00A20152">
        <w:t xml:space="preserve">No quiz will be given on a day following an hourly exam. </w:t>
      </w:r>
      <w:r w:rsidR="00824D40">
        <w:t xml:space="preserve">Your quiz average for the quarter will be used to replace the lowest of </w:t>
      </w:r>
      <w:r w:rsidR="003B06F6">
        <w:t xml:space="preserve">your four hour exams. You </w:t>
      </w:r>
      <w:proofErr w:type="gramStart"/>
      <w:r w:rsidR="003B06F6">
        <w:t xml:space="preserve">must </w:t>
      </w:r>
      <w:r w:rsidR="00745F2C">
        <w:t xml:space="preserve"> </w:t>
      </w:r>
      <w:r w:rsidR="003C3E72">
        <w:t>take</w:t>
      </w:r>
      <w:proofErr w:type="gramEnd"/>
      <w:r w:rsidR="003C3E72">
        <w:t xml:space="preserve"> ALL FOUR</w:t>
      </w:r>
      <w:r w:rsidR="00824D40">
        <w:t xml:space="preserve"> hour exams to receive this replacement. </w:t>
      </w:r>
      <w:r>
        <w:t>See the syllabus for the dates.</w:t>
      </w:r>
    </w:p>
    <w:p w:rsidR="004E16EF" w:rsidRDefault="004E16EF" w:rsidP="0035478A">
      <w:r>
        <w:t xml:space="preserve">SOLUTIONS: Solutions </w:t>
      </w:r>
      <w:r w:rsidR="00690433">
        <w:t xml:space="preserve">to all quizzes </w:t>
      </w:r>
      <w:r>
        <w:t>and hourly</w:t>
      </w:r>
      <w:r w:rsidR="00690433">
        <w:t xml:space="preserve"> </w:t>
      </w:r>
      <w:r>
        <w:t xml:space="preserve"> tests will be found on my WEB site at </w:t>
      </w:r>
      <w:hyperlink r:id="rId5" w:history="1">
        <w:r w:rsidR="004B3D63" w:rsidRPr="00D84671">
          <w:rPr>
            <w:rStyle w:val="Hyperlink"/>
          </w:rPr>
          <w:t>http://www.rose-hulman.edu/~wagner/index.html</w:t>
        </w:r>
      </w:hyperlink>
    </w:p>
    <w:p w:rsidR="00840A2A" w:rsidRDefault="00840A2A" w:rsidP="00840A2A">
      <w:r>
        <w:t>FINAL EXAM: The final exam will be a comprehensive, four-hour exam. ALL sections will take the SAME exam. NO computers will be permitted in the final exam.</w:t>
      </w:r>
    </w:p>
    <w:p w:rsidR="006345B5" w:rsidRDefault="00A02EEF" w:rsidP="00840A2A">
      <w:r>
        <w:t>ELECTRONIC TEX</w:t>
      </w:r>
      <w:r w:rsidR="006345B5">
        <w:t xml:space="preserve">T BOOK: </w:t>
      </w:r>
      <w:r w:rsidR="00BD4B5A">
        <w:t xml:space="preserve"> </w:t>
      </w:r>
      <w:r w:rsidR="00AE0E9B">
        <w:t xml:space="preserve">To gain access to the on-line text </w:t>
      </w:r>
      <w:r>
        <w:t xml:space="preserve">and Mastering Physics </w:t>
      </w:r>
      <w:r w:rsidR="00AE0E9B">
        <w:t xml:space="preserve">you will need the </w:t>
      </w:r>
      <w:r w:rsidR="005523F8">
        <w:t xml:space="preserve">following </w:t>
      </w:r>
      <w:r w:rsidR="00AE0E9B">
        <w:t>course ID number. The number</w:t>
      </w:r>
      <w:r w:rsidR="00F4403B">
        <w:t xml:space="preserve"> is MPWAGNER33447</w:t>
      </w:r>
      <w:r w:rsidR="00BD4B5A">
        <w:t>.</w:t>
      </w:r>
    </w:p>
    <w:p w:rsidR="004E16EF" w:rsidRDefault="004E16EF" w:rsidP="00504103">
      <w:pPr>
        <w:spacing w:after="0" w:line="240" w:lineRule="auto"/>
      </w:pPr>
      <w:r>
        <w:t>Four “off-days” from class lecture will be given because of the four lab periods. See the syllabus.</w:t>
      </w:r>
    </w:p>
    <w:p w:rsidR="00B06407" w:rsidRDefault="00B06407" w:rsidP="00504103">
      <w:pPr>
        <w:spacing w:after="0" w:line="240" w:lineRule="auto"/>
      </w:pPr>
    </w:p>
    <w:p w:rsidR="004E16EF" w:rsidRDefault="00622F07" w:rsidP="00504103">
      <w:pPr>
        <w:spacing w:after="0" w:line="240" w:lineRule="auto"/>
      </w:pPr>
      <w:r>
        <w:t xml:space="preserve">LABORATORY: The </w:t>
      </w:r>
      <w:r w:rsidR="00024D38">
        <w:t xml:space="preserve">LAB </w:t>
      </w:r>
      <w:r>
        <w:t>r</w:t>
      </w:r>
      <w:r w:rsidR="004E16EF">
        <w:t xml:space="preserve">oom </w:t>
      </w:r>
      <w:r>
        <w:t xml:space="preserve">number is </w:t>
      </w:r>
      <w:r w:rsidR="00745F2C">
        <w:t>BL114</w:t>
      </w:r>
      <w:r w:rsidR="000E7CB4">
        <w:t xml:space="preserve"> (</w:t>
      </w:r>
      <w:proofErr w:type="gramStart"/>
      <w:r w:rsidR="00024D38">
        <w:t>same</w:t>
      </w:r>
      <w:r w:rsidR="00B71793">
        <w:t xml:space="preserve"> </w:t>
      </w:r>
      <w:r w:rsidR="00024D38">
        <w:t xml:space="preserve"> floor</w:t>
      </w:r>
      <w:proofErr w:type="gramEnd"/>
      <w:r w:rsidR="00024D38">
        <w:t xml:space="preserve"> as </w:t>
      </w:r>
      <w:r w:rsidR="00D42B71">
        <w:t xml:space="preserve">the </w:t>
      </w:r>
      <w:r w:rsidR="00024D38">
        <w:t>mail room )</w:t>
      </w:r>
      <w:r w:rsidR="00E83052">
        <w:t xml:space="preserve">. </w:t>
      </w:r>
      <w:r w:rsidR="003905AF">
        <w:t xml:space="preserve"> ORIENTATION for ALL sections will be during week 1.</w:t>
      </w:r>
      <w:r w:rsidR="00D42B71">
        <w:t xml:space="preserve"> Check with your lab instructor</w:t>
      </w:r>
      <w:r w:rsidR="003905AF">
        <w:t xml:space="preserve"> for the day and time when orientation will take place.</w:t>
      </w:r>
      <w:r w:rsidR="000F169C">
        <w:t xml:space="preserve"> Unless</w:t>
      </w:r>
      <w:r w:rsidR="003905AF">
        <w:t xml:space="preserve"> </w:t>
      </w:r>
      <w:r w:rsidR="000F169C">
        <w:t>you are notified by your lab instructor, orientation will start at the beginning of the time period.</w:t>
      </w:r>
    </w:p>
    <w:p w:rsidR="00504103" w:rsidRDefault="00504103" w:rsidP="00504103">
      <w:pPr>
        <w:spacing w:after="0" w:line="240" w:lineRule="auto"/>
      </w:pPr>
    </w:p>
    <w:p w:rsidR="00AC5786" w:rsidRDefault="004E16EF" w:rsidP="00504103">
      <w:pPr>
        <w:spacing w:after="0" w:line="240" w:lineRule="auto"/>
      </w:pPr>
      <w:r>
        <w:t>EXPERIMENTS:</w:t>
      </w:r>
    </w:p>
    <w:p w:rsidR="00AC5786" w:rsidRDefault="00745F2C" w:rsidP="00504103">
      <w:pPr>
        <w:spacing w:after="0" w:line="240" w:lineRule="auto"/>
      </w:pPr>
      <w:r>
        <w:t>Angular Acceleration</w:t>
      </w:r>
      <w:r w:rsidR="00D42B71">
        <w:tab/>
      </w:r>
      <w:r>
        <w:t>page 95</w:t>
      </w:r>
    </w:p>
    <w:p w:rsidR="00504103" w:rsidRDefault="00745F2C" w:rsidP="00504103">
      <w:pPr>
        <w:spacing w:after="0" w:line="240" w:lineRule="auto"/>
      </w:pPr>
      <w:r>
        <w:t>Resonance in Strings</w:t>
      </w:r>
      <w:r>
        <w:tab/>
        <w:t>page 137</w:t>
      </w:r>
    </w:p>
    <w:p w:rsidR="004E16EF" w:rsidRDefault="00745F2C" w:rsidP="00504103">
      <w:pPr>
        <w:spacing w:after="0" w:line="240" w:lineRule="auto"/>
      </w:pPr>
      <w:r>
        <w:t>Capacitance</w:t>
      </w:r>
      <w:r w:rsidR="00D42B71">
        <w:tab/>
      </w:r>
      <w:r w:rsidR="00D42B71">
        <w:tab/>
      </w:r>
      <w:r>
        <w:t>page 11</w:t>
      </w:r>
      <w:r w:rsidR="003B06F6">
        <w:t>2</w:t>
      </w:r>
    </w:p>
    <w:p w:rsidR="005340BE" w:rsidRDefault="00745F2C" w:rsidP="00504103">
      <w:pPr>
        <w:spacing w:after="0" w:line="240" w:lineRule="auto"/>
      </w:pPr>
      <w:r>
        <w:t>DC Circuit</w:t>
      </w:r>
      <w:r>
        <w:tab/>
      </w:r>
      <w:r>
        <w:tab/>
        <w:t>page 106</w:t>
      </w:r>
    </w:p>
    <w:p w:rsidR="00504103" w:rsidRDefault="00504103" w:rsidP="00504103">
      <w:pPr>
        <w:spacing w:after="0" w:line="240" w:lineRule="auto"/>
      </w:pPr>
    </w:p>
    <w:p w:rsidR="000D50E1" w:rsidRDefault="004E16EF" w:rsidP="00504103">
      <w:pPr>
        <w:spacing w:after="0" w:line="240" w:lineRule="auto"/>
      </w:pPr>
      <w:r>
        <w:t>THE LAB IS AN INTEGRAL PART OF THE COURSE. A PASSING GRADE IN THE LAB IS REQUIRED TO PASS THE COURSE.</w:t>
      </w:r>
      <w:r w:rsidR="00002829">
        <w:t xml:space="preserve"> IF YOU DO NOT MEET THE REQUIREMENTS OF THE LAB, BOTH THE LAB AND</w:t>
      </w:r>
      <w:r w:rsidR="0094095B">
        <w:t xml:space="preserve"> THE </w:t>
      </w:r>
      <w:r w:rsidR="00E94952">
        <w:t xml:space="preserve">LECTURE WILL RESULT IN A GRADE </w:t>
      </w:r>
      <w:r w:rsidR="0094095B">
        <w:t xml:space="preserve">OF </w:t>
      </w:r>
      <w:r w:rsidR="00A77A02">
        <w:t xml:space="preserve"> </w:t>
      </w:r>
      <w:r w:rsidR="0094095B">
        <w:t xml:space="preserve"> F</w:t>
      </w:r>
      <w:r w:rsidR="00002829">
        <w:t>.</w:t>
      </w:r>
      <w:r w:rsidR="000D50E1">
        <w:tab/>
      </w:r>
    </w:p>
    <w:p w:rsidR="00F9546A" w:rsidRDefault="00F9546A" w:rsidP="00504103">
      <w:pPr>
        <w:spacing w:after="0"/>
      </w:pPr>
    </w:p>
    <w:p w:rsidR="00F9546A" w:rsidRDefault="00F9546A" w:rsidP="0035478A"/>
    <w:sectPr w:rsidR="00F9546A" w:rsidSect="003566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4D07"/>
    <w:rsid w:val="00002829"/>
    <w:rsid w:val="00024D38"/>
    <w:rsid w:val="00031C0D"/>
    <w:rsid w:val="00054A1D"/>
    <w:rsid w:val="00077659"/>
    <w:rsid w:val="000D50E1"/>
    <w:rsid w:val="000E7CB4"/>
    <w:rsid w:val="000F169C"/>
    <w:rsid w:val="00186355"/>
    <w:rsid w:val="001F0A62"/>
    <w:rsid w:val="00201100"/>
    <w:rsid w:val="00204488"/>
    <w:rsid w:val="00237356"/>
    <w:rsid w:val="00251D99"/>
    <w:rsid w:val="00283FEF"/>
    <w:rsid w:val="002976AD"/>
    <w:rsid w:val="002E4630"/>
    <w:rsid w:val="003131D8"/>
    <w:rsid w:val="00345941"/>
    <w:rsid w:val="0035478A"/>
    <w:rsid w:val="0035667C"/>
    <w:rsid w:val="003905AF"/>
    <w:rsid w:val="003B06F6"/>
    <w:rsid w:val="003B13E2"/>
    <w:rsid w:val="003B7E05"/>
    <w:rsid w:val="003C3E72"/>
    <w:rsid w:val="003E4D07"/>
    <w:rsid w:val="004015F5"/>
    <w:rsid w:val="00440B09"/>
    <w:rsid w:val="00441506"/>
    <w:rsid w:val="004A3CA7"/>
    <w:rsid w:val="004B3D63"/>
    <w:rsid w:val="004D483B"/>
    <w:rsid w:val="004E16EF"/>
    <w:rsid w:val="004E53D3"/>
    <w:rsid w:val="00504103"/>
    <w:rsid w:val="00507412"/>
    <w:rsid w:val="005304B7"/>
    <w:rsid w:val="005340BE"/>
    <w:rsid w:val="005523F8"/>
    <w:rsid w:val="005536A8"/>
    <w:rsid w:val="005803DB"/>
    <w:rsid w:val="0058603D"/>
    <w:rsid w:val="00590D37"/>
    <w:rsid w:val="005E2F12"/>
    <w:rsid w:val="00622F07"/>
    <w:rsid w:val="006345B5"/>
    <w:rsid w:val="00640A49"/>
    <w:rsid w:val="006412E6"/>
    <w:rsid w:val="00646AFF"/>
    <w:rsid w:val="00654AF6"/>
    <w:rsid w:val="006712A5"/>
    <w:rsid w:val="00690433"/>
    <w:rsid w:val="006F00BB"/>
    <w:rsid w:val="00735D05"/>
    <w:rsid w:val="007369EE"/>
    <w:rsid w:val="00745F2C"/>
    <w:rsid w:val="00746B91"/>
    <w:rsid w:val="007C659F"/>
    <w:rsid w:val="008115B4"/>
    <w:rsid w:val="00824D40"/>
    <w:rsid w:val="00840A2A"/>
    <w:rsid w:val="00861A09"/>
    <w:rsid w:val="00892850"/>
    <w:rsid w:val="008953BF"/>
    <w:rsid w:val="008966D7"/>
    <w:rsid w:val="008C377F"/>
    <w:rsid w:val="008D6584"/>
    <w:rsid w:val="0094095B"/>
    <w:rsid w:val="00964B9A"/>
    <w:rsid w:val="00974723"/>
    <w:rsid w:val="00984C04"/>
    <w:rsid w:val="009D014F"/>
    <w:rsid w:val="00A02EEF"/>
    <w:rsid w:val="00A20152"/>
    <w:rsid w:val="00A77A02"/>
    <w:rsid w:val="00A96428"/>
    <w:rsid w:val="00AC5786"/>
    <w:rsid w:val="00AC7C86"/>
    <w:rsid w:val="00AE0E9B"/>
    <w:rsid w:val="00AF2F96"/>
    <w:rsid w:val="00B06407"/>
    <w:rsid w:val="00B41B14"/>
    <w:rsid w:val="00B71793"/>
    <w:rsid w:val="00B7414B"/>
    <w:rsid w:val="00BA360B"/>
    <w:rsid w:val="00BC61C4"/>
    <w:rsid w:val="00BD4B5A"/>
    <w:rsid w:val="00BF4BB1"/>
    <w:rsid w:val="00C06ED4"/>
    <w:rsid w:val="00C8674F"/>
    <w:rsid w:val="00C9200D"/>
    <w:rsid w:val="00C96014"/>
    <w:rsid w:val="00CA0D54"/>
    <w:rsid w:val="00CD1A5F"/>
    <w:rsid w:val="00D07D0B"/>
    <w:rsid w:val="00D2561A"/>
    <w:rsid w:val="00D26389"/>
    <w:rsid w:val="00D33E4B"/>
    <w:rsid w:val="00D42B71"/>
    <w:rsid w:val="00D46B87"/>
    <w:rsid w:val="00D549D8"/>
    <w:rsid w:val="00D56532"/>
    <w:rsid w:val="00DA289C"/>
    <w:rsid w:val="00DA6D75"/>
    <w:rsid w:val="00DB0743"/>
    <w:rsid w:val="00DD3C18"/>
    <w:rsid w:val="00E82C90"/>
    <w:rsid w:val="00E83052"/>
    <w:rsid w:val="00E930C9"/>
    <w:rsid w:val="00E94952"/>
    <w:rsid w:val="00ED764E"/>
    <w:rsid w:val="00F07AA3"/>
    <w:rsid w:val="00F227E2"/>
    <w:rsid w:val="00F35150"/>
    <w:rsid w:val="00F4403B"/>
    <w:rsid w:val="00F44C39"/>
    <w:rsid w:val="00F55814"/>
    <w:rsid w:val="00F62166"/>
    <w:rsid w:val="00F9546A"/>
    <w:rsid w:val="00FA4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667C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E16E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667C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E16E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rose-hulman.edu/~wagner/index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445</Words>
  <Characters>2540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Jerome F. Wagner</dc:creator>
  <cp:lastModifiedBy>Wagner, Jerome F</cp:lastModifiedBy>
  <cp:revision>16</cp:revision>
  <cp:lastPrinted>2015-08-26T20:16:00Z</cp:lastPrinted>
  <dcterms:created xsi:type="dcterms:W3CDTF">2015-11-27T17:14:00Z</dcterms:created>
  <dcterms:modified xsi:type="dcterms:W3CDTF">2015-11-29T18:48:00Z</dcterms:modified>
</cp:coreProperties>
</file>