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7C2CC0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7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7C2CC0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10/23</w:t>
      </w:r>
      <w:r w:rsidR="005A666F">
        <w:rPr>
          <w:rFonts w:ascii="Times New Roman" w:hAnsi="Times New Roman" w:cs="Times New Roman"/>
          <w:b/>
          <w:sz w:val="24"/>
          <w:szCs w:val="24"/>
        </w:rPr>
        <w:t>/</w:t>
      </w:r>
      <w:r w:rsidR="004D39F3">
        <w:rPr>
          <w:rFonts w:ascii="Times New Roman" w:hAnsi="Times New Roman" w:cs="Times New Roman"/>
          <w:b/>
          <w:sz w:val="24"/>
          <w:szCs w:val="24"/>
        </w:rPr>
        <w:t>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FE" w:rsidRPr="007C2CC0" w:rsidRDefault="00D74AFE" w:rsidP="007C2CC0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4AFE">
        <w:rPr>
          <w:rFonts w:ascii="Times New Roman" w:hAnsi="Times New Roman" w:cs="Times New Roman"/>
          <w:sz w:val="24"/>
          <w:szCs w:val="24"/>
        </w:rPr>
        <w:t>T</w:t>
      </w:r>
      <w:r w:rsidR="007C2CC0">
        <w:rPr>
          <w:rFonts w:ascii="Times New Roman" w:hAnsi="Times New Roman" w:cs="Times New Roman"/>
          <w:sz w:val="24"/>
          <w:szCs w:val="24"/>
        </w:rPr>
        <w:t xml:space="preserve">wo amplifiers are connected in cascade (series) as shown below. The gain of the first amplifier is 10 </w:t>
      </w:r>
      <w:proofErr w:type="spellStart"/>
      <w:r w:rsidR="007C2CC0">
        <w:rPr>
          <w:rFonts w:ascii="Times New Roman" w:hAnsi="Times New Roman" w:cs="Times New Roman"/>
          <w:sz w:val="24"/>
          <w:szCs w:val="24"/>
        </w:rPr>
        <w:t>db</w:t>
      </w:r>
      <w:proofErr w:type="spellEnd"/>
      <w:r w:rsidR="007C2CC0">
        <w:rPr>
          <w:rFonts w:ascii="Times New Roman" w:hAnsi="Times New Roman" w:cs="Times New Roman"/>
          <w:sz w:val="24"/>
          <w:szCs w:val="24"/>
        </w:rPr>
        <w:t xml:space="preserve">, and the gain of the second amplifier is 20 db. If the input voltage is 1.0 V, find the output </w:t>
      </w:r>
      <w:r w:rsidR="007C2CC0" w:rsidRPr="007C2CC0">
        <w:rPr>
          <w:rFonts w:ascii="Times New Roman" w:hAnsi="Times New Roman" w:cs="Times New Roman"/>
          <w:sz w:val="24"/>
          <w:szCs w:val="24"/>
        </w:rPr>
        <w:t>voltage of amplifier 1 and 2.</w:t>
      </w:r>
    </w:p>
    <w:p w:rsidR="007C2CC0" w:rsidRDefault="005A591E" w:rsidP="007C2CC0">
      <w:pPr>
        <w:jc w:val="both"/>
        <w:rPr>
          <w:rFonts w:ascii="Times New Roman" w:hAnsi="Times New Roman" w:cs="Times New Roman"/>
          <w:sz w:val="24"/>
          <w:szCs w:val="24"/>
        </w:rPr>
      </w:pPr>
      <w:r w:rsidRPr="005A591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16F0E2" wp14:editId="4123D043">
                <wp:simplePos x="0" y="0"/>
                <wp:positionH relativeFrom="column">
                  <wp:posOffset>807720</wp:posOffset>
                </wp:positionH>
                <wp:positionV relativeFrom="paragraph">
                  <wp:posOffset>262890</wp:posOffset>
                </wp:positionV>
                <wp:extent cx="426720" cy="259080"/>
                <wp:effectExtent l="0" t="0" r="11430" b="2667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91E" w:rsidRDefault="005A591E">
                            <w:proofErr w:type="gramStart"/>
                            <w:r>
                              <w:t>Vin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3.6pt;margin-top:20.7pt;width:33.6pt;height:2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" strokecolor="white [3212]">
                <v:textbox>
                  <w:txbxContent>
                    <w:p w:rsidR="005A591E" w:rsidRDefault="005A591E">
                      <w:proofErr w:type="gramStart"/>
                      <w:r>
                        <w:t>Vin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5A591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D24AA3" wp14:editId="7C864D9E">
                <wp:simplePos x="0" y="0"/>
                <wp:positionH relativeFrom="column">
                  <wp:posOffset>2933700</wp:posOffset>
                </wp:positionH>
                <wp:positionV relativeFrom="paragraph">
                  <wp:posOffset>80010</wp:posOffset>
                </wp:positionV>
                <wp:extent cx="655320" cy="259080"/>
                <wp:effectExtent l="0" t="0" r="11430" b="2667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91E" w:rsidRDefault="005A591E" w:rsidP="005A591E">
                            <w:proofErr w:type="spellStart"/>
                            <w:r>
                              <w:t>Vmid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31pt;margin-top:6.3pt;width:51.6pt;height:20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" strokecolor="window">
                <v:textbox>
                  <w:txbxContent>
                    <w:p w:rsidR="005A591E" w:rsidRDefault="005A591E" w:rsidP="005A591E">
                      <w:proofErr w:type="spellStart"/>
                      <w:r>
                        <w:t>Vmid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7C2CC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5C90B9" wp14:editId="4528D975">
                <wp:simplePos x="0" y="0"/>
                <wp:positionH relativeFrom="column">
                  <wp:posOffset>3735705</wp:posOffset>
                </wp:positionH>
                <wp:positionV relativeFrom="paragraph">
                  <wp:posOffset>114935</wp:posOffset>
                </wp:positionV>
                <wp:extent cx="960120" cy="609600"/>
                <wp:effectExtent l="0" t="0" r="1143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2CC0" w:rsidRDefault="005A591E" w:rsidP="007C2CC0">
                            <w:r>
                              <w:t>Amplifier 2</w:t>
                            </w:r>
                          </w:p>
                          <w:p w:rsidR="007C2CC0" w:rsidRDefault="005A591E" w:rsidP="007C2CC0">
                            <w:r>
                              <w:t>Gain = 2</w:t>
                            </w:r>
                            <w:r w:rsidR="007C2CC0">
                              <w:t xml:space="preserve">0 </w:t>
                            </w:r>
                            <w:proofErr w:type="spellStart"/>
                            <w:r w:rsidR="007C2CC0">
                              <w:t>db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94.15pt;margin-top:9.05pt;width:75.6pt;height:4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">
                <v:textbox>
                  <w:txbxContent>
                    <w:p w:rsidR="007C2CC0" w:rsidRDefault="005A591E" w:rsidP="007C2CC0">
                      <w:r>
                        <w:t>Amplifier 2</w:t>
                      </w:r>
                    </w:p>
                    <w:p w:rsidR="007C2CC0" w:rsidRDefault="005A591E" w:rsidP="007C2CC0">
                      <w:r>
                        <w:t>Gain = 2</w:t>
                      </w:r>
                      <w:r w:rsidR="007C2CC0">
                        <w:t xml:space="preserve">0 </w:t>
                      </w:r>
                      <w:proofErr w:type="spellStart"/>
                      <w:r w:rsidR="007C2CC0">
                        <w:t>db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5A591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2B2596" wp14:editId="514DBB4A">
                <wp:simplePos x="0" y="0"/>
                <wp:positionH relativeFrom="column">
                  <wp:posOffset>5234940</wp:posOffset>
                </wp:positionH>
                <wp:positionV relativeFrom="paragraph">
                  <wp:posOffset>255270</wp:posOffset>
                </wp:positionV>
                <wp:extent cx="487680" cy="259080"/>
                <wp:effectExtent l="0" t="0" r="26670" b="2667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591E" w:rsidRDefault="005A591E" w:rsidP="005A591E">
                            <w:proofErr w:type="spellStart"/>
                            <w:r>
                              <w:t>Vout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12.2pt;margin-top:20.1pt;width:38.4pt;height:2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" strokecolor="window">
                <v:textbox>
                  <w:txbxContent>
                    <w:p w:rsidR="005A591E" w:rsidRDefault="005A591E" w:rsidP="005A591E">
                      <w:proofErr w:type="spellStart"/>
                      <w:r>
                        <w:t>Vout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C2CC0" w:rsidRPr="007C2CC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2B79F" wp14:editId="223B3B7C">
                <wp:simplePos x="0" y="0"/>
                <wp:positionH relativeFrom="column">
                  <wp:posOffset>1777365</wp:posOffset>
                </wp:positionH>
                <wp:positionV relativeFrom="paragraph">
                  <wp:posOffset>114935</wp:posOffset>
                </wp:positionV>
                <wp:extent cx="960120" cy="609600"/>
                <wp:effectExtent l="0" t="0" r="11430" b="1905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2CC0" w:rsidRDefault="007C2CC0">
                            <w:r>
                              <w:t>Amplifier 1</w:t>
                            </w:r>
                          </w:p>
                          <w:p w:rsidR="007C2CC0" w:rsidRDefault="007C2CC0">
                            <w:r>
                              <w:t xml:space="preserve">Gain = 10 </w:t>
                            </w:r>
                            <w:proofErr w:type="spellStart"/>
                            <w:r>
                              <w:t>db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39.95pt;margin-top:9.05pt;width:75.6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">
                <v:textbox>
                  <w:txbxContent>
                    <w:p w:rsidR="007C2CC0" w:rsidRDefault="007C2CC0">
                      <w:r>
                        <w:t>Amplifier 1</w:t>
                      </w:r>
                    </w:p>
                    <w:p w:rsidR="007C2CC0" w:rsidRDefault="007C2CC0">
                      <w:r>
                        <w:t xml:space="preserve">Gain = 10 </w:t>
                      </w:r>
                      <w:proofErr w:type="spellStart"/>
                      <w:r>
                        <w:t>db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C2CC0" w:rsidRDefault="005A591E" w:rsidP="007C2C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65CD07" wp14:editId="3D775C3C">
                <wp:simplePos x="0" y="0"/>
                <wp:positionH relativeFrom="column">
                  <wp:posOffset>2735580</wp:posOffset>
                </wp:positionH>
                <wp:positionV relativeFrom="paragraph">
                  <wp:posOffset>86995</wp:posOffset>
                </wp:positionV>
                <wp:extent cx="998220" cy="15240"/>
                <wp:effectExtent l="0" t="76200" r="11430" b="9906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8220" cy="1524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15.4pt;margin-top:6.85pt;width:78.6pt;height:1.2pt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" strokecolor="black [3213]" strokeweight="1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1A49B5" wp14:editId="368A6B6A">
                <wp:simplePos x="0" y="0"/>
                <wp:positionH relativeFrom="column">
                  <wp:posOffset>4693920</wp:posOffset>
                </wp:positionH>
                <wp:positionV relativeFrom="paragraph">
                  <wp:posOffset>64135</wp:posOffset>
                </wp:positionV>
                <wp:extent cx="541020" cy="15240"/>
                <wp:effectExtent l="0" t="76200" r="11430" b="9906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" cy="1524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" o:spid="_x0000_s1026" type="#_x0000_t32" style="position:absolute;margin-left:369.6pt;margin-top:5.05pt;width:42.6pt;height:1.2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" strokecolor="black [3213]" strokeweight="1pt">
                <v:stroke endarrow="open"/>
              </v:shape>
            </w:pict>
          </mc:Fallback>
        </mc:AlternateContent>
      </w:r>
      <w:r w:rsidR="007C2CC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477FFF" wp14:editId="0D064636">
                <wp:simplePos x="0" y="0"/>
                <wp:positionH relativeFrom="column">
                  <wp:posOffset>1234440</wp:posOffset>
                </wp:positionH>
                <wp:positionV relativeFrom="paragraph">
                  <wp:posOffset>94615</wp:posOffset>
                </wp:positionV>
                <wp:extent cx="541020" cy="15240"/>
                <wp:effectExtent l="0" t="76200" r="11430" b="9906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" cy="15240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8" o:spid="_x0000_s1026" type="#_x0000_t32" style="position:absolute;margin-left:97.2pt;margin-top:7.45pt;width:42.6pt;height:1.2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" strokecolor="black [3213]" strokeweight="1.25pt">
                <v:stroke endarrow="open"/>
              </v:shape>
            </w:pict>
          </mc:Fallback>
        </mc:AlternateContent>
      </w:r>
    </w:p>
    <w:p w:rsidR="007C2CC0" w:rsidRDefault="007C2CC0" w:rsidP="0079679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433A" w:rsidRDefault="000D433A" w:rsidP="000D433A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631604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31604">
        <w:rPr>
          <w:rFonts w:ascii="Times New Roman" w:hAnsi="Times New Roman" w:cs="Times New Roman"/>
          <w:sz w:val="24"/>
          <w:szCs w:val="24"/>
        </w:rPr>
        <w:t>For the given H(s),</w:t>
      </w:r>
    </w:p>
    <w:p w:rsidR="00631604" w:rsidRPr="00631604" w:rsidRDefault="00631604" w:rsidP="00631604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32"/>
            <w:szCs w:val="32"/>
          </w:rPr>
          <m:t>H</m:t>
        </m:r>
        <m:d>
          <m:d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dPr>
          <m:e>
            <m:r>
              <w:rPr>
                <w:rFonts w:ascii="Cambria Math" w:hAnsi="Cambria Math" w:cs="Times New Roman"/>
                <w:sz w:val="32"/>
                <w:szCs w:val="32"/>
              </w:rPr>
              <m:t>s</m:t>
            </m:r>
          </m:e>
        </m:d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10,000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s+10</m:t>
            </m:r>
          </m:den>
        </m:f>
      </m:oMath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Sketch the asymptotic </w:t>
      </w:r>
      <w:r w:rsidR="00732E77">
        <w:rPr>
          <w:rFonts w:ascii="Times New Roman" w:hAnsi="Times New Roman" w:cs="Times New Roman"/>
          <w:sz w:val="24"/>
          <w:szCs w:val="24"/>
        </w:rPr>
        <w:t xml:space="preserve">Bode </w:t>
      </w:r>
      <w:r>
        <w:rPr>
          <w:rFonts w:ascii="Times New Roman" w:hAnsi="Times New Roman" w:cs="Times New Roman"/>
          <w:sz w:val="24"/>
          <w:szCs w:val="24"/>
        </w:rPr>
        <w:t>magnitude plot</w:t>
      </w:r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Verify your answer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Matlab</w:t>
      </w:r>
      <w:proofErr w:type="spellEnd"/>
    </w:p>
    <w:p w:rsidR="00631604" w:rsidRPr="00631604" w:rsidRDefault="00631604" w:rsidP="00631604">
      <w:pPr>
        <w:pStyle w:val="ListParagraph"/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D433A" w:rsidRDefault="000D433A" w:rsidP="000D433A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631604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given H(s),</w:t>
      </w:r>
    </w:p>
    <w:p w:rsidR="00631604" w:rsidRDefault="00631604" w:rsidP="00631604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32"/>
            <w:szCs w:val="32"/>
          </w:rPr>
          <m:t>H</m:t>
        </m:r>
        <m:d>
          <m:d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dPr>
          <m:e>
            <m:r>
              <w:rPr>
                <w:rFonts w:ascii="Cambria Math" w:hAnsi="Cambria Math" w:cs="Times New Roman"/>
                <w:sz w:val="32"/>
                <w:szCs w:val="32"/>
              </w:rPr>
              <m:t>s</m:t>
            </m:r>
          </m:e>
        </m:d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10,000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(s+10)(s+100)</m:t>
            </m:r>
          </m:den>
        </m:f>
      </m:oMath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Sketch the asymptotic </w:t>
      </w:r>
      <w:r w:rsidR="00732E77">
        <w:rPr>
          <w:rFonts w:ascii="Times New Roman" w:hAnsi="Times New Roman" w:cs="Times New Roman"/>
          <w:sz w:val="24"/>
          <w:szCs w:val="24"/>
        </w:rPr>
        <w:t xml:space="preserve">Bode </w:t>
      </w:r>
      <w:r>
        <w:rPr>
          <w:rFonts w:ascii="Times New Roman" w:hAnsi="Times New Roman" w:cs="Times New Roman"/>
          <w:sz w:val="24"/>
          <w:szCs w:val="24"/>
        </w:rPr>
        <w:t>magnitude plot</w:t>
      </w:r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Verify your answer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Matlab</w:t>
      </w:r>
      <w:proofErr w:type="spellEnd"/>
    </w:p>
    <w:p w:rsidR="00631604" w:rsidRDefault="00631604" w:rsidP="00631604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D433A" w:rsidRDefault="000D433A" w:rsidP="00631604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631604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given H(s),</w:t>
      </w:r>
    </w:p>
    <w:p w:rsidR="00631604" w:rsidRDefault="00631604" w:rsidP="00631604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32"/>
            <w:szCs w:val="32"/>
          </w:rPr>
          <m:t>H</m:t>
        </m:r>
        <m:d>
          <m:d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dPr>
          <m:e>
            <m:r>
              <w:rPr>
                <w:rFonts w:ascii="Cambria Math" w:hAnsi="Cambria Math" w:cs="Times New Roman"/>
                <w:sz w:val="32"/>
                <w:szCs w:val="32"/>
              </w:rPr>
              <m:t>s</m:t>
            </m:r>
          </m:e>
        </m:d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10,000s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(s+10)(s+100)</m:t>
            </m:r>
          </m:den>
        </m:f>
      </m:oMath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Sketch the asymptotic </w:t>
      </w:r>
      <w:r w:rsidR="00732E77">
        <w:rPr>
          <w:rFonts w:ascii="Times New Roman" w:hAnsi="Times New Roman" w:cs="Times New Roman"/>
          <w:sz w:val="24"/>
          <w:szCs w:val="24"/>
        </w:rPr>
        <w:t xml:space="preserve">Bode </w:t>
      </w:r>
      <w:r>
        <w:rPr>
          <w:rFonts w:ascii="Times New Roman" w:hAnsi="Times New Roman" w:cs="Times New Roman"/>
          <w:sz w:val="24"/>
          <w:szCs w:val="24"/>
        </w:rPr>
        <w:t>magnitude plot</w:t>
      </w:r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Verify your answer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Matlab</w:t>
      </w:r>
      <w:proofErr w:type="spellEnd"/>
    </w:p>
    <w:p w:rsidR="00631604" w:rsidRDefault="00631604" w:rsidP="00631604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631604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631604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796792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For the given closed-loop system,</w:t>
      </w:r>
    </w:p>
    <w:p w:rsidR="00631604" w:rsidRDefault="000D433A" w:rsidP="000D433A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1ED9A04D" wp14:editId="1DE761F2">
            <wp:simplePos x="0" y="0"/>
            <wp:positionH relativeFrom="column">
              <wp:posOffset>1882140</wp:posOffset>
            </wp:positionH>
            <wp:positionV relativeFrom="paragraph">
              <wp:posOffset>14605</wp:posOffset>
            </wp:positionV>
            <wp:extent cx="2278380" cy="1074420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1604" w:rsidRDefault="00631604" w:rsidP="00631604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31604" w:rsidRDefault="00631604" w:rsidP="00631604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1604" w:rsidRDefault="00631604" w:rsidP="00631604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D433A" w:rsidRDefault="000D433A" w:rsidP="000D433A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1000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s+10</m:t>
              </m:r>
            </m:den>
          </m:f>
        </m:oMath>
      </m:oMathPara>
    </w:p>
    <w:p w:rsidR="000D433A" w:rsidRDefault="000D433A" w:rsidP="000D433A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H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s+100</m:t>
              </m:r>
            </m:den>
          </m:f>
        </m:oMath>
      </m:oMathPara>
    </w:p>
    <w:p w:rsidR="00631604" w:rsidRDefault="00631604" w:rsidP="00631604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Sketch the asymptotic </w:t>
      </w:r>
      <w:r w:rsidR="00732E77">
        <w:rPr>
          <w:rFonts w:ascii="Times New Roman" w:hAnsi="Times New Roman" w:cs="Times New Roman"/>
          <w:sz w:val="24"/>
          <w:szCs w:val="24"/>
        </w:rPr>
        <w:t xml:space="preserve">Bode </w:t>
      </w:r>
      <w:r>
        <w:rPr>
          <w:rFonts w:ascii="Times New Roman" w:hAnsi="Times New Roman" w:cs="Times New Roman"/>
          <w:sz w:val="24"/>
          <w:szCs w:val="24"/>
        </w:rPr>
        <w:t>magnitude plot</w:t>
      </w:r>
    </w:p>
    <w:p w:rsidR="00631604" w:rsidRDefault="00631604" w:rsidP="00631604">
      <w:pPr>
        <w:pStyle w:val="ListParagraph"/>
        <w:numPr>
          <w:ilvl w:val="1"/>
          <w:numId w:val="2"/>
        </w:numPr>
        <w:tabs>
          <w:tab w:val="left" w:pos="3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Verify your answer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Matlab</w:t>
      </w:r>
      <w:proofErr w:type="spellEnd"/>
    </w:p>
    <w:p w:rsidR="00631604" w:rsidRPr="00631604" w:rsidRDefault="00631604" w:rsidP="00631604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631604" w:rsidRPr="00631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83185"/>
    <w:multiLevelType w:val="hybridMultilevel"/>
    <w:tmpl w:val="724C5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4B488C"/>
    <w:multiLevelType w:val="hybridMultilevel"/>
    <w:tmpl w:val="86B09A78"/>
    <w:lvl w:ilvl="0" w:tplc="E8F6DA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72015A"/>
    <w:multiLevelType w:val="hybridMultilevel"/>
    <w:tmpl w:val="F740E13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6714C3B"/>
    <w:multiLevelType w:val="hybridMultilevel"/>
    <w:tmpl w:val="8796F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408B4"/>
    <w:rsid w:val="0006001B"/>
    <w:rsid w:val="00096446"/>
    <w:rsid w:val="000D251C"/>
    <w:rsid w:val="000D433A"/>
    <w:rsid w:val="00152734"/>
    <w:rsid w:val="001B281A"/>
    <w:rsid w:val="001B48A9"/>
    <w:rsid w:val="00207ED4"/>
    <w:rsid w:val="002771D0"/>
    <w:rsid w:val="002E474A"/>
    <w:rsid w:val="0030533F"/>
    <w:rsid w:val="00316C9F"/>
    <w:rsid w:val="00352325"/>
    <w:rsid w:val="00376C1E"/>
    <w:rsid w:val="003A0514"/>
    <w:rsid w:val="003B012D"/>
    <w:rsid w:val="003C65AD"/>
    <w:rsid w:val="003D5BAA"/>
    <w:rsid w:val="004B0EB9"/>
    <w:rsid w:val="004B2951"/>
    <w:rsid w:val="004D39F3"/>
    <w:rsid w:val="00512AB4"/>
    <w:rsid w:val="00513085"/>
    <w:rsid w:val="005318E9"/>
    <w:rsid w:val="00550E04"/>
    <w:rsid w:val="00555FA8"/>
    <w:rsid w:val="00586748"/>
    <w:rsid w:val="005A591E"/>
    <w:rsid w:val="005A666F"/>
    <w:rsid w:val="005C44DD"/>
    <w:rsid w:val="005F528F"/>
    <w:rsid w:val="00631604"/>
    <w:rsid w:val="00680537"/>
    <w:rsid w:val="006F4DDD"/>
    <w:rsid w:val="006F7D9B"/>
    <w:rsid w:val="00732E77"/>
    <w:rsid w:val="00763021"/>
    <w:rsid w:val="00796792"/>
    <w:rsid w:val="007C2CC0"/>
    <w:rsid w:val="007C77A9"/>
    <w:rsid w:val="007D0988"/>
    <w:rsid w:val="008D48E7"/>
    <w:rsid w:val="008F22B3"/>
    <w:rsid w:val="00923277"/>
    <w:rsid w:val="00A04C64"/>
    <w:rsid w:val="00A5126E"/>
    <w:rsid w:val="00A74BB1"/>
    <w:rsid w:val="00A75B01"/>
    <w:rsid w:val="00A7700E"/>
    <w:rsid w:val="00A9430A"/>
    <w:rsid w:val="00AA3771"/>
    <w:rsid w:val="00B23161"/>
    <w:rsid w:val="00B737F5"/>
    <w:rsid w:val="00B87195"/>
    <w:rsid w:val="00BD7271"/>
    <w:rsid w:val="00C055DF"/>
    <w:rsid w:val="00C419A8"/>
    <w:rsid w:val="00CA2EEB"/>
    <w:rsid w:val="00CD482D"/>
    <w:rsid w:val="00D32020"/>
    <w:rsid w:val="00D36FD7"/>
    <w:rsid w:val="00D578F0"/>
    <w:rsid w:val="00D74AFE"/>
    <w:rsid w:val="00DA6485"/>
    <w:rsid w:val="00DC6A44"/>
    <w:rsid w:val="00DE25E0"/>
    <w:rsid w:val="00E13E47"/>
    <w:rsid w:val="00E14847"/>
    <w:rsid w:val="00E87872"/>
    <w:rsid w:val="00E9062D"/>
    <w:rsid w:val="00EB21FC"/>
    <w:rsid w:val="00EB7C1C"/>
    <w:rsid w:val="00ED3DC9"/>
    <w:rsid w:val="00F653D7"/>
    <w:rsid w:val="00F9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3160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3160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01802-7F87-4F5E-BE38-2562C83DB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7</cp:revision>
  <cp:lastPrinted>2012-09-18T14:59:00Z</cp:lastPrinted>
  <dcterms:created xsi:type="dcterms:W3CDTF">2012-10-01T15:01:00Z</dcterms:created>
  <dcterms:modified xsi:type="dcterms:W3CDTF">2012-10-01T20:12:00Z</dcterms:modified>
</cp:coreProperties>
</file>