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C50" w:rsidRPr="00BF7EE7" w:rsidRDefault="00F77C50">
      <w:pPr>
        <w:jc w:val="center"/>
        <w:rPr>
          <w:rFonts w:ascii="Arial" w:hAnsi="Arial" w:cs="Arial"/>
          <w:b/>
          <w:sz w:val="22"/>
          <w:szCs w:val="22"/>
        </w:rPr>
      </w:pPr>
      <w:r w:rsidRPr="00BF7EE7">
        <w:rPr>
          <w:rFonts w:ascii="Arial" w:hAnsi="Arial" w:cs="Arial"/>
          <w:b/>
          <w:sz w:val="22"/>
          <w:szCs w:val="22"/>
        </w:rPr>
        <w:t xml:space="preserve">EM </w:t>
      </w:r>
      <w:proofErr w:type="gramStart"/>
      <w:r w:rsidRPr="00BF7EE7">
        <w:rPr>
          <w:rFonts w:ascii="Arial" w:hAnsi="Arial" w:cs="Arial"/>
          <w:b/>
          <w:sz w:val="22"/>
          <w:szCs w:val="22"/>
        </w:rPr>
        <w:t>103  Introduction</w:t>
      </w:r>
      <w:proofErr w:type="gramEnd"/>
      <w:r w:rsidRPr="00BF7EE7">
        <w:rPr>
          <w:rFonts w:ascii="Arial" w:hAnsi="Arial" w:cs="Arial"/>
          <w:b/>
          <w:sz w:val="22"/>
          <w:szCs w:val="22"/>
        </w:rPr>
        <w:t xml:space="preserve"> to Design</w:t>
      </w:r>
    </w:p>
    <w:p w:rsidR="00F77C50" w:rsidRPr="00BF7EE7" w:rsidRDefault="005E530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Spring 2010</w:t>
      </w:r>
      <w:r w:rsidR="005F21E5">
        <w:rPr>
          <w:rFonts w:ascii="Arial" w:hAnsi="Arial" w:cs="Arial"/>
          <w:b/>
          <w:sz w:val="22"/>
          <w:szCs w:val="22"/>
        </w:rPr>
        <w:t xml:space="preserve"> </w:t>
      </w:r>
      <w:r w:rsidR="00D839F0">
        <w:rPr>
          <w:rFonts w:ascii="Arial" w:hAnsi="Arial" w:cs="Arial"/>
          <w:b/>
          <w:sz w:val="22"/>
          <w:szCs w:val="22"/>
        </w:rPr>
        <w:t>–</w:t>
      </w:r>
      <w:r w:rsidR="005F21E5">
        <w:rPr>
          <w:rFonts w:ascii="Arial" w:hAnsi="Arial" w:cs="Arial"/>
          <w:b/>
          <w:sz w:val="22"/>
          <w:szCs w:val="22"/>
        </w:rPr>
        <w:t xml:space="preserve"> Br</w:t>
      </w:r>
      <w:r w:rsidR="00D304B3">
        <w:rPr>
          <w:rFonts w:ascii="Arial" w:hAnsi="Arial" w:cs="Arial"/>
          <w:b/>
          <w:sz w:val="22"/>
          <w:szCs w:val="22"/>
        </w:rPr>
        <w:t>yan</w:t>
      </w:r>
      <w:r w:rsidR="00D839F0">
        <w:rPr>
          <w:rFonts w:ascii="Arial" w:hAnsi="Arial" w:cs="Arial"/>
          <w:b/>
          <w:sz w:val="22"/>
          <w:szCs w:val="22"/>
        </w:rPr>
        <w:t xml:space="preserve">, </w:t>
      </w:r>
      <w:r w:rsidR="00D304B3">
        <w:rPr>
          <w:rFonts w:ascii="Arial" w:hAnsi="Arial" w:cs="Arial"/>
          <w:b/>
          <w:sz w:val="22"/>
          <w:szCs w:val="22"/>
        </w:rPr>
        <w:t>White</w:t>
      </w:r>
    </w:p>
    <w:p w:rsidR="00F77C50" w:rsidRPr="00BF7EE7" w:rsidRDefault="00F77C50">
      <w:pPr>
        <w:jc w:val="center"/>
        <w:rPr>
          <w:rFonts w:ascii="Arial" w:hAnsi="Arial" w:cs="Arial"/>
          <w:b/>
          <w:sz w:val="22"/>
          <w:szCs w:val="22"/>
        </w:rPr>
      </w:pPr>
      <w:r w:rsidRPr="00BF7EE7">
        <w:rPr>
          <w:rFonts w:ascii="Arial" w:hAnsi="Arial" w:cs="Arial"/>
          <w:b/>
          <w:sz w:val="22"/>
          <w:szCs w:val="22"/>
        </w:rPr>
        <w:t xml:space="preserve">Course Schedule </w:t>
      </w:r>
    </w:p>
    <w:p w:rsidR="00F77C50" w:rsidRPr="00BF7EE7" w:rsidRDefault="00F77C50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F77C50" w:rsidRPr="008218C5" w:rsidRDefault="00F77C50">
      <w:pPr>
        <w:tabs>
          <w:tab w:val="left" w:pos="1080"/>
        </w:tabs>
        <w:rPr>
          <w:rFonts w:ascii="Arial" w:hAnsi="Arial" w:cs="Arial"/>
          <w:sz w:val="18"/>
          <w:szCs w:val="18"/>
        </w:rPr>
      </w:pPr>
    </w:p>
    <w:tbl>
      <w:tblPr>
        <w:tblW w:w="9756" w:type="dxa"/>
        <w:tblInd w:w="-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26"/>
        <w:gridCol w:w="1170"/>
        <w:gridCol w:w="2880"/>
        <w:gridCol w:w="2430"/>
        <w:gridCol w:w="2250"/>
      </w:tblGrid>
      <w:tr w:rsidR="00DC20B5" w:rsidRPr="00B7616C" w:rsidTr="0033605B">
        <w:trPr>
          <w:cantSplit/>
        </w:trPr>
        <w:tc>
          <w:tcPr>
            <w:tcW w:w="10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616C" w:rsidRPr="00B7616C" w:rsidRDefault="00B7616C" w:rsidP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DC20B5" w:rsidP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 w:rsidRPr="00B7616C">
              <w:rPr>
                <w:rFonts w:ascii="Arial" w:hAnsi="Arial" w:cs="Arial"/>
                <w:b/>
              </w:rPr>
              <w:t>Week</w:t>
            </w:r>
          </w:p>
          <w:p w:rsidR="00B7616C" w:rsidRPr="00B7616C" w:rsidRDefault="00B7616C" w:rsidP="00B7616C">
            <w:pPr>
              <w:tabs>
                <w:tab w:val="left" w:pos="10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470A3B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Meeting</w:t>
            </w:r>
          </w:p>
        </w:tc>
        <w:tc>
          <w:tcPr>
            <w:tcW w:w="2880" w:type="dxa"/>
            <w:tcBorders>
              <w:top w:val="single" w:sz="12" w:space="0" w:color="auto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470A3B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Topic</w:t>
            </w:r>
          </w:p>
        </w:tc>
        <w:tc>
          <w:tcPr>
            <w:tcW w:w="2430" w:type="dxa"/>
            <w:tcBorders>
              <w:top w:val="single" w:sz="12" w:space="0" w:color="auto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 w:rsidRPr="00B7616C">
              <w:rPr>
                <w:rFonts w:ascii="Arial" w:hAnsi="Arial" w:cs="Arial"/>
                <w:b/>
              </w:rPr>
              <w:t>Assigned</w:t>
            </w:r>
          </w:p>
        </w:tc>
        <w:tc>
          <w:tcPr>
            <w:tcW w:w="2250" w:type="dxa"/>
            <w:tcBorders>
              <w:top w:val="single" w:sz="12" w:space="0" w:color="auto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 w:rsidRPr="00B7616C">
              <w:rPr>
                <w:rFonts w:ascii="Arial" w:hAnsi="Arial" w:cs="Arial"/>
                <w:b/>
              </w:rPr>
              <w:t>Due</w:t>
            </w:r>
          </w:p>
        </w:tc>
      </w:tr>
      <w:tr w:rsidR="0033605B" w:rsidRPr="008218C5" w:rsidTr="0033605B">
        <w:trPr>
          <w:cantSplit/>
        </w:trPr>
        <w:tc>
          <w:tcPr>
            <w:tcW w:w="1026" w:type="dxa"/>
            <w:tcBorders>
              <w:top w:val="nil"/>
              <w:bottom w:val="nil"/>
              <w:right w:val="nil"/>
            </w:tcBorders>
          </w:tcPr>
          <w:p w:rsidR="0033605B" w:rsidRPr="008218C5" w:rsidRDefault="0033605B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33605B" w:rsidRPr="008218C5" w:rsidRDefault="0033605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33605B" w:rsidRPr="008218C5" w:rsidRDefault="0033605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33605B" w:rsidRPr="008218C5" w:rsidRDefault="0033605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Design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33605B" w:rsidRDefault="000F4265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 PPS-11</w:t>
            </w:r>
          </w:p>
          <w:p w:rsidR="0033605B" w:rsidRPr="008218C5" w:rsidRDefault="0033605B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33605B" w:rsidRPr="008218C5" w:rsidRDefault="0033605B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maker survey</w:t>
            </w:r>
          </w:p>
        </w:tc>
      </w:tr>
      <w:tr w:rsidR="0033605B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33605B" w:rsidRPr="008218C5" w:rsidRDefault="0033605B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33605B" w:rsidRPr="008218C5" w:rsidRDefault="0033605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33605B" w:rsidRPr="008218C5" w:rsidRDefault="0033605B" w:rsidP="00DC20B5">
            <w:pPr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>Teaming</w:t>
            </w:r>
          </w:p>
          <w:p w:rsidR="0033605B" w:rsidRPr="008218C5" w:rsidRDefault="0033605B" w:rsidP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>On-the Spot Design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33605B" w:rsidRPr="008218C5" w:rsidRDefault="0033605B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 Sect. 9.6 (Tolerance Representation pp. 457-474) Toyota Paper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33605B" w:rsidRPr="008218C5" w:rsidRDefault="0033605B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Memo on Course Objectives, Team Performance</w:t>
            </w:r>
            <w:r w:rsidR="006A7A51">
              <w:rPr>
                <w:rFonts w:ascii="Arial" w:hAnsi="Arial" w:cs="Arial"/>
                <w:sz w:val="18"/>
                <w:szCs w:val="18"/>
              </w:rPr>
              <w:t>(end of lab)</w:t>
            </w:r>
          </w:p>
        </w:tc>
      </w:tr>
      <w:tr w:rsidR="006A7A51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6A7A51" w:rsidRPr="008218C5" w:rsidRDefault="006A7A5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6A7A51" w:rsidRPr="008218C5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Default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Toyota Paper, Design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Process,</w:t>
            </w:r>
            <w:smartTag w:uri="urn:schemas-microsoft-com:office:smarttags" w:element="country-region">
              <w:r w:rsidR="006A7A51">
                <w:rPr>
                  <w:rFonts w:ascii="Arial" w:hAnsi="Arial" w:cs="Arial"/>
                  <w:sz w:val="18"/>
                  <w:szCs w:val="18"/>
                </w:rPr>
                <w:t>Goa</w:t>
              </w:r>
            </w:smartTag>
            <w:r w:rsidR="006A7A51">
              <w:rPr>
                <w:rFonts w:ascii="Arial" w:hAnsi="Arial" w:cs="Arial"/>
                <w:sz w:val="18"/>
                <w:szCs w:val="18"/>
              </w:rPr>
              <w:t>ls</w:t>
            </w:r>
            <w:proofErr w:type="spellEnd"/>
            <w:r w:rsidR="006A7A51">
              <w:rPr>
                <w:rFonts w:ascii="Arial" w:hAnsi="Arial" w:cs="Arial"/>
                <w:sz w:val="18"/>
                <w:szCs w:val="18"/>
              </w:rPr>
              <w:t xml:space="preserve"> (PPS-2)</w:t>
            </w:r>
          </w:p>
          <w:p w:rsidR="006A7A51" w:rsidRPr="00F574D9" w:rsidRDefault="0067514D" w:rsidP="00F574D9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Pr="00A83C8E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Widget Drawing, Worst Team Memo, Read PPS-1 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Tolerance  quiz</w:t>
            </w:r>
          </w:p>
          <w:p w:rsidR="006A7A51" w:rsidRPr="008218C5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6A7A51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6A7A51" w:rsidRPr="008218C5" w:rsidRDefault="006A7A5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6A7A51" w:rsidRPr="008218C5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6A7A51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574D9">
              <w:rPr>
                <w:rFonts w:ascii="Arial" w:hAnsi="Arial" w:cs="Arial"/>
                <w:sz w:val="18"/>
                <w:szCs w:val="18"/>
              </w:rPr>
              <w:t>Teams/Meetings</w:t>
            </w:r>
            <w:r>
              <w:rPr>
                <w:rFonts w:ascii="Arial" w:hAnsi="Arial" w:cs="Arial"/>
                <w:sz w:val="18"/>
                <w:szCs w:val="18"/>
              </w:rPr>
              <w:t>, (PPS-1)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Meeting</w:t>
            </w:r>
          </w:p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 Pixar Paper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Worst Team Memo,</w:t>
            </w:r>
          </w:p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Meeting minutes, feedback, Team Norms</w:t>
            </w:r>
          </w:p>
        </w:tc>
      </w:tr>
      <w:tr w:rsidR="006A7A51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6A7A51" w:rsidRPr="008218C5" w:rsidRDefault="006A7A5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6A7A51" w:rsidRPr="008218C5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623C82">
              <w:rPr>
                <w:rFonts w:ascii="Arial" w:hAnsi="Arial" w:cs="Arial"/>
                <w:sz w:val="18"/>
                <w:szCs w:val="18"/>
              </w:rPr>
              <w:t xml:space="preserve">Project Intro </w:t>
            </w:r>
          </w:p>
          <w:p w:rsidR="006A7A51" w:rsidRPr="008218C5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Creativity (PPS-3)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Pr="00F77C50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77C50">
              <w:rPr>
                <w:rFonts w:ascii="Arial" w:hAnsi="Arial" w:cs="Arial"/>
                <w:sz w:val="18"/>
                <w:szCs w:val="18"/>
              </w:rPr>
              <w:t>Design Competition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Pr="008218C5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 Drawing</w:t>
            </w:r>
          </w:p>
          <w:p w:rsidR="006A7A51" w:rsidRPr="008218C5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DC20B5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DC20B5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Design Requirements, (PPS-4)</w:t>
            </w:r>
          </w:p>
          <w:p w:rsidR="00DC20B5" w:rsidRDefault="00DC20B5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Machine Shop </w:t>
            </w:r>
          </w:p>
          <w:p w:rsidR="00DC20B5" w:rsidRPr="00623C82" w:rsidRDefault="00DC20B5" w:rsidP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Inspection Tools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5D74C3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Develop Design Requirements</w:t>
            </w:r>
            <w:r w:rsidR="00EA351E">
              <w:rPr>
                <w:rFonts w:ascii="Arial" w:hAnsi="Arial" w:cs="Arial"/>
                <w:sz w:val="18"/>
                <w:szCs w:val="18"/>
              </w:rPr>
              <w:t>, Widget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7A51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6A7A51" w:rsidRPr="008218C5" w:rsidRDefault="006A7A5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6A7A51" w:rsidRPr="008218C5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Scheduling </w:t>
            </w:r>
          </w:p>
          <w:p w:rsidR="006A7A51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(PPS-6)(bring laptop)</w:t>
            </w:r>
          </w:p>
          <w:p w:rsidR="006A7A51" w:rsidRPr="00642137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Functional Decomposition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40A41">
              <w:rPr>
                <w:rFonts w:ascii="Arial" w:hAnsi="Arial" w:cs="Arial"/>
                <w:sz w:val="18"/>
                <w:szCs w:val="18"/>
              </w:rPr>
              <w:t>Gantt Chart</w:t>
            </w:r>
          </w:p>
          <w:p w:rsidR="006A7A5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6A7A51" w:rsidRPr="00840A41" w:rsidRDefault="006A7A51" w:rsidP="0067514D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6A7A51" w:rsidRPr="008218C5" w:rsidRDefault="006A7A51" w:rsidP="006A7A5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40A41">
              <w:rPr>
                <w:rFonts w:ascii="Arial" w:hAnsi="Arial" w:cs="Arial"/>
                <w:sz w:val="18"/>
                <w:szCs w:val="18"/>
              </w:rPr>
              <w:t>Design Requirements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</w:tr>
      <w:tr w:rsidR="00DC20B5" w:rsidRPr="008218C5" w:rsidTr="0033605B">
        <w:trPr>
          <w:cantSplit/>
        </w:trPr>
        <w:tc>
          <w:tcPr>
            <w:tcW w:w="1026" w:type="dxa"/>
            <w:tcBorders>
              <w:top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EA351E" w:rsidRDefault="00EA351E" w:rsidP="00B7616C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 Inspection</w:t>
            </w:r>
          </w:p>
          <w:p w:rsidR="00DC20B5" w:rsidRPr="008218C5" w:rsidRDefault="00DC20B5" w:rsidP="00B7616C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40A41" w:rsidRDefault="00DC20B5" w:rsidP="00EA351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40A41" w:rsidRDefault="00EA351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 at beginning of class</w:t>
            </w:r>
            <w:r w:rsidR="006A7A51">
              <w:rPr>
                <w:rFonts w:ascii="Arial" w:hAnsi="Arial" w:cs="Arial"/>
                <w:sz w:val="18"/>
                <w:szCs w:val="18"/>
              </w:rPr>
              <w:t>, Team minutes</w:t>
            </w:r>
          </w:p>
        </w:tc>
      </w:tr>
      <w:tr w:rsidR="00DC20B5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6" w:space="0" w:color="auto"/>
            </w:tcBorders>
          </w:tcPr>
          <w:p w:rsidR="00DC20B5" w:rsidRPr="00623C82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Making (PPS-5)</w:t>
            </w:r>
          </w:p>
          <w:p w:rsidR="00DC20B5" w:rsidRPr="008218C5" w:rsidRDefault="00DC20B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single" w:sz="6" w:space="0" w:color="auto"/>
            </w:tcBorders>
          </w:tcPr>
          <w:p w:rsidR="00DC20B5" w:rsidRPr="00840A41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40A41">
              <w:rPr>
                <w:rFonts w:ascii="Arial" w:hAnsi="Arial" w:cs="Arial"/>
                <w:sz w:val="18"/>
                <w:szCs w:val="18"/>
              </w:rPr>
              <w:t>Decision Matrix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6" w:space="0" w:color="auto"/>
            </w:tcBorders>
          </w:tcPr>
          <w:p w:rsidR="00DC20B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Gantt Chart</w:t>
            </w:r>
          </w:p>
          <w:p w:rsidR="00DC20B5" w:rsidRPr="00840A41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20B5" w:rsidRPr="008218C5" w:rsidTr="0033605B">
        <w:trPr>
          <w:cantSplit/>
        </w:trPr>
        <w:tc>
          <w:tcPr>
            <w:tcW w:w="1026" w:type="dxa"/>
            <w:tcBorders>
              <w:top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EA351E" w:rsidRDefault="00EA351E" w:rsidP="00EA351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5D74C3">
              <w:rPr>
                <w:rFonts w:ascii="Arial" w:hAnsi="Arial" w:cs="Arial"/>
                <w:sz w:val="18"/>
                <w:szCs w:val="18"/>
              </w:rPr>
              <w:t>Math Models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="006A7A51">
              <w:rPr>
                <w:rFonts w:ascii="Arial" w:hAnsi="Arial" w:cs="Arial"/>
                <w:sz w:val="18"/>
                <w:szCs w:val="18"/>
              </w:rPr>
              <w:t xml:space="preserve"> (bring laptop)</w:t>
            </w:r>
          </w:p>
          <w:p w:rsidR="00DC20B5" w:rsidRDefault="00EA351E" w:rsidP="00EA351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Work/Energy/Impact/Momentum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40A41" w:rsidRDefault="00EA351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 Model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minutes</w:t>
            </w:r>
          </w:p>
        </w:tc>
      </w:tr>
      <w:tr w:rsidR="002A6CF5" w:rsidRPr="008218C5" w:rsidTr="0033605B">
        <w:trPr>
          <w:cantSplit/>
        </w:trPr>
        <w:tc>
          <w:tcPr>
            <w:tcW w:w="1026" w:type="dxa"/>
            <w:tcBorders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2A6CF5" w:rsidP="00A0232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 xml:space="preserve">April </w:t>
            </w:r>
            <w:r w:rsidR="00A0232B">
              <w:rPr>
                <w:rFonts w:ascii="Arial" w:hAnsi="Arial" w:cs="Arial"/>
                <w:sz w:val="18"/>
                <w:szCs w:val="18"/>
              </w:rPr>
              <w:t>11-19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8218C5" w:rsidRDefault="002A6CF5" w:rsidP="00EE2B73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5D74C3">
              <w:rPr>
                <w:rFonts w:ascii="Arial" w:hAnsi="Arial" w:cs="Arial"/>
                <w:b/>
                <w:sz w:val="18"/>
                <w:szCs w:val="18"/>
              </w:rPr>
              <w:t>Spring Break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840A41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6CF5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2A6CF5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Listening (PPS-9)</w:t>
            </w:r>
          </w:p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Progress reports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9B0DF2">
              <w:rPr>
                <w:rFonts w:ascii="Arial" w:hAnsi="Arial" w:cs="Arial"/>
                <w:sz w:val="18"/>
                <w:szCs w:val="18"/>
              </w:rPr>
              <w:t>Progress Report</w:t>
            </w:r>
            <w:r>
              <w:rPr>
                <w:rFonts w:ascii="Arial" w:hAnsi="Arial" w:cs="Arial"/>
                <w:sz w:val="18"/>
                <w:szCs w:val="18"/>
              </w:rPr>
              <w:t xml:space="preserve"> (incl. review of goal, schedule)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Default="00EE2B73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Matrix</w:t>
            </w:r>
          </w:p>
          <w:p w:rsidR="002A6CF5" w:rsidRPr="00840A41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6CF5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Default="000E4DD6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 on Progress Report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840A41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 Model</w:t>
            </w:r>
            <w:r w:rsidR="0034495E">
              <w:rPr>
                <w:rFonts w:ascii="Arial" w:hAnsi="Arial" w:cs="Arial"/>
                <w:sz w:val="18"/>
                <w:szCs w:val="18"/>
              </w:rPr>
              <w:t>, Team minutes</w:t>
            </w: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623C82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Design Documentation</w:t>
            </w:r>
          </w:p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9B0DF2" w:rsidRDefault="00D665A1" w:rsidP="006A7A5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Progress Re</w:t>
            </w:r>
            <w:r w:rsidR="006A7A51">
              <w:rPr>
                <w:rFonts w:ascii="Arial" w:hAnsi="Arial" w:cs="Arial"/>
                <w:sz w:val="18"/>
                <w:szCs w:val="18"/>
              </w:rPr>
              <w:t>port</w:t>
            </w: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9B0DF2" w:rsidRDefault="00D665A1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Project time, meet with instructor</w:t>
            </w:r>
          </w:p>
          <w:p w:rsidR="00D665A1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9B0DF2" w:rsidRDefault="00E87B09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minutes</w:t>
            </w: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9B0DF2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Effective Oral Presentations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9B0DF2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Oral Report Draft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9B0DF2" w:rsidRDefault="00D665A1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Project time, meet with instructor</w:t>
            </w:r>
          </w:p>
          <w:p w:rsidR="00D665A1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E87B09" w:rsidRDefault="00E87B09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minutes</w:t>
            </w: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623C82" w:rsidRDefault="00D665A1" w:rsidP="000B6F6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Review Oral </w:t>
            </w:r>
            <w:r w:rsidR="000B6F61">
              <w:rPr>
                <w:rFonts w:ascii="Arial" w:hAnsi="Arial" w:cs="Arial"/>
                <w:sz w:val="18"/>
                <w:szCs w:val="18"/>
              </w:rPr>
              <w:t>Report Draft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Final Design Documentation</w:t>
            </w:r>
          </w:p>
          <w:p w:rsidR="00D665A1" w:rsidRPr="00F77C50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9B0DF2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9B0DF2">
              <w:rPr>
                <w:rFonts w:ascii="Arial" w:hAnsi="Arial" w:cs="Arial"/>
                <w:sz w:val="18"/>
                <w:szCs w:val="18"/>
              </w:rPr>
              <w:t>Oral Report</w:t>
            </w:r>
            <w:r>
              <w:rPr>
                <w:rFonts w:ascii="Arial" w:hAnsi="Arial" w:cs="Arial"/>
                <w:sz w:val="18"/>
                <w:szCs w:val="18"/>
              </w:rPr>
              <w:t xml:space="preserve"> Draft</w:t>
            </w: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77C50">
              <w:rPr>
                <w:rFonts w:ascii="Arial" w:hAnsi="Arial" w:cs="Arial"/>
                <w:sz w:val="18"/>
                <w:szCs w:val="18"/>
              </w:rPr>
              <w:t>Design Competition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F77C50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9B0DF2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First Design Competition</w:t>
            </w: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Course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Evals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(bring laptop)</w:t>
            </w:r>
          </w:p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Peer Evaluation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D665A1" w:rsidRPr="00EE2B73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Member Citizenship</w:t>
            </w:r>
          </w:p>
        </w:tc>
      </w:tr>
      <w:tr w:rsidR="00D665A1" w:rsidRPr="008218C5" w:rsidTr="0033605B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665A1" w:rsidRPr="008218C5" w:rsidRDefault="00D665A1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665A1" w:rsidRPr="008218C5" w:rsidRDefault="00D665A1" w:rsidP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77C50">
              <w:rPr>
                <w:rFonts w:ascii="Arial" w:hAnsi="Arial" w:cs="Arial"/>
                <w:sz w:val="18"/>
                <w:szCs w:val="18"/>
              </w:rPr>
              <w:t>Oral Report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8218C5" w:rsidRDefault="00D665A1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665A1" w:rsidRPr="009B0DF2" w:rsidRDefault="00D665A1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Oral Report</w:t>
            </w:r>
          </w:p>
        </w:tc>
      </w:tr>
      <w:tr w:rsidR="002A6CF5" w:rsidRPr="008218C5" w:rsidTr="0033605B">
        <w:trPr>
          <w:cantSplit/>
        </w:trPr>
        <w:tc>
          <w:tcPr>
            <w:tcW w:w="1026" w:type="dxa"/>
            <w:tcBorders>
              <w:top w:val="single" w:sz="6" w:space="0" w:color="auto"/>
              <w:bottom w:val="single" w:sz="12" w:space="0" w:color="auto"/>
              <w:right w:val="nil"/>
            </w:tcBorders>
          </w:tcPr>
          <w:p w:rsidR="002A6CF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Finals</w:t>
            </w:r>
          </w:p>
          <w:p w:rsidR="0016224A" w:rsidRPr="008218C5" w:rsidRDefault="0016224A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Final Design Competition</w:t>
            </w:r>
            <w:r w:rsidR="000B6F61">
              <w:rPr>
                <w:rFonts w:ascii="Arial" w:hAnsi="Arial" w:cs="Arial"/>
                <w:sz w:val="18"/>
                <w:szCs w:val="18"/>
              </w:rPr>
              <w:t xml:space="preserve"> Design Documentation</w:t>
            </w:r>
          </w:p>
        </w:tc>
      </w:tr>
    </w:tbl>
    <w:p w:rsidR="00F77C50" w:rsidRPr="008218C5" w:rsidRDefault="00F77C50">
      <w:pPr>
        <w:tabs>
          <w:tab w:val="left" w:pos="1080"/>
        </w:tabs>
        <w:rPr>
          <w:rFonts w:ascii="Arial" w:hAnsi="Arial" w:cs="Arial"/>
          <w:sz w:val="18"/>
          <w:szCs w:val="18"/>
        </w:rPr>
      </w:pPr>
    </w:p>
    <w:p w:rsidR="00F77C50" w:rsidRPr="008218C5" w:rsidRDefault="00F77C50">
      <w:pPr>
        <w:rPr>
          <w:rFonts w:ascii="Arial" w:hAnsi="Arial" w:cs="Arial"/>
          <w:sz w:val="18"/>
          <w:szCs w:val="18"/>
        </w:rPr>
      </w:pPr>
    </w:p>
    <w:sectPr w:rsidR="00F77C50" w:rsidRPr="008218C5" w:rsidSect="008218C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SpellingErrors/>
  <w:hideGrammaticalErrors/>
  <w:proofState w:spelling="clean" w:grammar="clean"/>
  <w:stylePaneFormatFilter w:val="3F01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compat>
    <w:spaceForUL/>
    <w:balanceSingleByteDoubleByteWidth/>
    <w:doNotLeaveBackslashAlone/>
    <w:ulTrailSpace/>
    <w:doNotExpandShiftReturn/>
  </w:compat>
  <w:rsids>
    <w:rsidRoot w:val="003A2C6D"/>
    <w:rsid w:val="000B6F61"/>
    <w:rsid w:val="000C608B"/>
    <w:rsid w:val="000E4DD6"/>
    <w:rsid w:val="000F4265"/>
    <w:rsid w:val="0016224A"/>
    <w:rsid w:val="002A6CF5"/>
    <w:rsid w:val="0033605B"/>
    <w:rsid w:val="0034495E"/>
    <w:rsid w:val="00362C98"/>
    <w:rsid w:val="003A2C6D"/>
    <w:rsid w:val="00455AC3"/>
    <w:rsid w:val="00470A3B"/>
    <w:rsid w:val="005D74C3"/>
    <w:rsid w:val="005E530E"/>
    <w:rsid w:val="005F21E5"/>
    <w:rsid w:val="00600762"/>
    <w:rsid w:val="0060565F"/>
    <w:rsid w:val="00623C82"/>
    <w:rsid w:val="00642137"/>
    <w:rsid w:val="00654BD0"/>
    <w:rsid w:val="0067514D"/>
    <w:rsid w:val="006A7A51"/>
    <w:rsid w:val="006E1F0B"/>
    <w:rsid w:val="007C6C2A"/>
    <w:rsid w:val="00810DB5"/>
    <w:rsid w:val="008218C5"/>
    <w:rsid w:val="00840A41"/>
    <w:rsid w:val="00854E90"/>
    <w:rsid w:val="00884AEA"/>
    <w:rsid w:val="008975A7"/>
    <w:rsid w:val="009B0DF2"/>
    <w:rsid w:val="00A0232B"/>
    <w:rsid w:val="00A16BB8"/>
    <w:rsid w:val="00A211C1"/>
    <w:rsid w:val="00A40397"/>
    <w:rsid w:val="00A4783F"/>
    <w:rsid w:val="00A93D6D"/>
    <w:rsid w:val="00AB72B7"/>
    <w:rsid w:val="00AE382C"/>
    <w:rsid w:val="00B44180"/>
    <w:rsid w:val="00B7616C"/>
    <w:rsid w:val="00BC3845"/>
    <w:rsid w:val="00BF7EE7"/>
    <w:rsid w:val="00CD5BA5"/>
    <w:rsid w:val="00CF475F"/>
    <w:rsid w:val="00D304B3"/>
    <w:rsid w:val="00D3245E"/>
    <w:rsid w:val="00D665A1"/>
    <w:rsid w:val="00D839F0"/>
    <w:rsid w:val="00DA097B"/>
    <w:rsid w:val="00DC20B5"/>
    <w:rsid w:val="00E33685"/>
    <w:rsid w:val="00E72E9B"/>
    <w:rsid w:val="00E87B09"/>
    <w:rsid w:val="00EA351E"/>
    <w:rsid w:val="00EE2B73"/>
    <w:rsid w:val="00F574D9"/>
    <w:rsid w:val="00F77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55AC3"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F7E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 103  Introduction to Design</vt:lpstr>
    </vt:vector>
  </TitlesOfParts>
  <Company>Rose-Hulman Inst of Tech</Company>
  <LinksUpToDate>false</LinksUpToDate>
  <CharactersWithSpaces>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 103  Introduction to Design</dc:title>
  <dc:subject/>
  <dc:creator>skyler t. student</dc:creator>
  <cp:keywords/>
  <dc:description/>
  <cp:lastModifiedBy>Allen R. White</cp:lastModifiedBy>
  <cp:revision>4</cp:revision>
  <cp:lastPrinted>2010-03-03T00:44:00Z</cp:lastPrinted>
  <dcterms:created xsi:type="dcterms:W3CDTF">2010-03-03T00:43:00Z</dcterms:created>
  <dcterms:modified xsi:type="dcterms:W3CDTF">2010-03-03T00:51:00Z</dcterms:modified>
</cp:coreProperties>
</file>