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C50" w:rsidRPr="00BF7EE7" w:rsidRDefault="00F77C50">
      <w:pPr>
        <w:jc w:val="center"/>
        <w:rPr>
          <w:rFonts w:ascii="Arial" w:hAnsi="Arial" w:cs="Arial"/>
          <w:b/>
          <w:sz w:val="22"/>
          <w:szCs w:val="22"/>
        </w:rPr>
      </w:pPr>
      <w:r w:rsidRPr="00BF7EE7">
        <w:rPr>
          <w:rFonts w:ascii="Arial" w:hAnsi="Arial" w:cs="Arial"/>
          <w:b/>
          <w:sz w:val="22"/>
          <w:szCs w:val="22"/>
        </w:rPr>
        <w:t xml:space="preserve">EM </w:t>
      </w:r>
      <w:proofErr w:type="gramStart"/>
      <w:r w:rsidRPr="00BF7EE7">
        <w:rPr>
          <w:rFonts w:ascii="Arial" w:hAnsi="Arial" w:cs="Arial"/>
          <w:b/>
          <w:sz w:val="22"/>
          <w:szCs w:val="22"/>
        </w:rPr>
        <w:t>103  Introduction</w:t>
      </w:r>
      <w:proofErr w:type="gramEnd"/>
      <w:r w:rsidRPr="00BF7EE7">
        <w:rPr>
          <w:rFonts w:ascii="Arial" w:hAnsi="Arial" w:cs="Arial"/>
          <w:b/>
          <w:sz w:val="22"/>
          <w:szCs w:val="22"/>
        </w:rPr>
        <w:t xml:space="preserve"> to Design</w:t>
      </w:r>
    </w:p>
    <w:p w:rsidR="00F77C50" w:rsidRPr="00BF7EE7" w:rsidRDefault="004729B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Spring 2010</w:t>
      </w:r>
      <w:r w:rsidR="005F21E5">
        <w:rPr>
          <w:rFonts w:ascii="Arial" w:hAnsi="Arial" w:cs="Arial"/>
          <w:b/>
          <w:sz w:val="22"/>
          <w:szCs w:val="22"/>
        </w:rPr>
        <w:t xml:space="preserve"> </w:t>
      </w:r>
      <w:r w:rsidR="00D839F0">
        <w:rPr>
          <w:rFonts w:ascii="Arial" w:hAnsi="Arial" w:cs="Arial"/>
          <w:b/>
          <w:sz w:val="22"/>
          <w:szCs w:val="22"/>
        </w:rPr>
        <w:t>–</w:t>
      </w:r>
      <w:r w:rsidR="005F21E5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Layton</w:t>
      </w:r>
      <w:r w:rsidR="00D839F0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>Moseley</w:t>
      </w:r>
    </w:p>
    <w:p w:rsidR="00F77C50" w:rsidRPr="00BF7EE7" w:rsidRDefault="00F77C50">
      <w:pPr>
        <w:jc w:val="center"/>
        <w:rPr>
          <w:rFonts w:ascii="Arial" w:hAnsi="Arial" w:cs="Arial"/>
          <w:b/>
          <w:sz w:val="22"/>
          <w:szCs w:val="22"/>
        </w:rPr>
      </w:pPr>
      <w:r w:rsidRPr="00BF7EE7">
        <w:rPr>
          <w:rFonts w:ascii="Arial" w:hAnsi="Arial" w:cs="Arial"/>
          <w:b/>
          <w:sz w:val="22"/>
          <w:szCs w:val="22"/>
        </w:rPr>
        <w:t xml:space="preserve">Course Schedule </w:t>
      </w:r>
    </w:p>
    <w:p w:rsidR="00F77C50" w:rsidRPr="00BF7EE7" w:rsidRDefault="00F77C50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F77C50" w:rsidRPr="008218C5" w:rsidRDefault="00F77C50">
      <w:pPr>
        <w:tabs>
          <w:tab w:val="left" w:pos="1080"/>
        </w:tabs>
        <w:rPr>
          <w:rFonts w:ascii="Arial" w:hAnsi="Arial" w:cs="Arial"/>
          <w:sz w:val="18"/>
          <w:szCs w:val="18"/>
        </w:rPr>
      </w:pPr>
    </w:p>
    <w:tbl>
      <w:tblPr>
        <w:tblW w:w="9756" w:type="dxa"/>
        <w:tblInd w:w="-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26"/>
        <w:gridCol w:w="1170"/>
        <w:gridCol w:w="2880"/>
        <w:gridCol w:w="2430"/>
        <w:gridCol w:w="2250"/>
      </w:tblGrid>
      <w:tr w:rsidR="00DC20B5" w:rsidRPr="00B7616C" w:rsidTr="00800F1E">
        <w:trPr>
          <w:cantSplit/>
        </w:trPr>
        <w:tc>
          <w:tcPr>
            <w:tcW w:w="10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616C" w:rsidRPr="00B7616C" w:rsidRDefault="00B7616C" w:rsidP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 w:rsidP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Week</w:t>
            </w:r>
          </w:p>
          <w:p w:rsidR="00B7616C" w:rsidRPr="00B7616C" w:rsidRDefault="00B7616C" w:rsidP="00B7616C">
            <w:pPr>
              <w:tabs>
                <w:tab w:val="left" w:pos="10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470A3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Meeting</w:t>
            </w:r>
          </w:p>
        </w:tc>
        <w:tc>
          <w:tcPr>
            <w:tcW w:w="288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470A3B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Topic</w:t>
            </w:r>
          </w:p>
        </w:tc>
        <w:tc>
          <w:tcPr>
            <w:tcW w:w="243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Assigned</w:t>
            </w:r>
          </w:p>
        </w:tc>
        <w:tc>
          <w:tcPr>
            <w:tcW w:w="2250" w:type="dxa"/>
            <w:tcBorders>
              <w:top w:val="single" w:sz="12" w:space="0" w:color="auto"/>
              <w:bottom w:val="nil"/>
            </w:tcBorders>
          </w:tcPr>
          <w:p w:rsidR="00B7616C" w:rsidRPr="00B7616C" w:rsidRDefault="00B7616C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</w:p>
          <w:p w:rsidR="00DC20B5" w:rsidRPr="00B7616C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</w:rPr>
            </w:pPr>
            <w:r w:rsidRPr="00B7616C">
              <w:rPr>
                <w:rFonts w:ascii="Arial" w:hAnsi="Arial" w:cs="Arial"/>
                <w:b/>
              </w:rPr>
              <w:t>Due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bottom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DC20B5" w:rsidRPr="008218C5" w:rsidRDefault="0064213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Default="007913C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PPS-11</w:t>
            </w:r>
          </w:p>
          <w:p w:rsidR="00A83C8E" w:rsidRPr="008218C5" w:rsidRDefault="00A83C8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Pr="008218C5" w:rsidRDefault="00712129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maker survey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218C5" w:rsidRDefault="00DC20B5" w:rsidP="00DC20B5">
            <w:pPr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Teaming</w:t>
            </w:r>
          </w:p>
          <w:p w:rsidR="00DC20B5" w:rsidRPr="008218C5" w:rsidRDefault="00DC20B5" w:rsidP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>On-the Spot Design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218C5" w:rsidRDefault="00A83C8E" w:rsidP="00C325F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Read </w:t>
            </w:r>
            <w:r w:rsidR="00800F1E">
              <w:rPr>
                <w:rFonts w:ascii="Arial" w:hAnsi="Arial" w:cs="Arial"/>
                <w:sz w:val="18"/>
                <w:szCs w:val="18"/>
              </w:rPr>
              <w:t xml:space="preserve">Sect. </w:t>
            </w:r>
            <w:r w:rsidR="00C325F7">
              <w:rPr>
                <w:rFonts w:ascii="Arial" w:hAnsi="Arial" w:cs="Arial"/>
                <w:sz w:val="18"/>
                <w:szCs w:val="18"/>
              </w:rPr>
              <w:t>9.6 (Tolerance Representation pp. 457-474)</w:t>
            </w:r>
            <w:r w:rsidR="00DC20B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Toyota Paper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218C5" w:rsidRDefault="00A83C8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Memo on Course Objectives</w:t>
            </w:r>
            <w:r w:rsidR="00D052BB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C20B5">
              <w:rPr>
                <w:rFonts w:ascii="Arial" w:hAnsi="Arial" w:cs="Arial"/>
                <w:sz w:val="18"/>
                <w:szCs w:val="18"/>
              </w:rPr>
              <w:t>Team Performance</w:t>
            </w:r>
            <w:r w:rsidR="00975277">
              <w:rPr>
                <w:rFonts w:ascii="Arial" w:hAnsi="Arial" w:cs="Arial"/>
                <w:sz w:val="18"/>
                <w:szCs w:val="18"/>
              </w:rPr>
              <w:t xml:space="preserve"> (end of lab)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040087" w:rsidRDefault="00040087" w:rsidP="0004008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Toyota Paper, Design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Process,</w:t>
            </w:r>
            <w:smartTag w:uri="urn:schemas-microsoft-com:office:smarttags" w:element="country-region">
              <w:r>
                <w:rPr>
                  <w:rFonts w:ascii="Arial" w:hAnsi="Arial" w:cs="Arial"/>
                  <w:sz w:val="18"/>
                  <w:szCs w:val="18"/>
                </w:rPr>
                <w:t>Goa</w:t>
              </w:r>
            </w:smartTag>
            <w:r>
              <w:rPr>
                <w:rFonts w:ascii="Arial" w:hAnsi="Arial" w:cs="Arial"/>
                <w:sz w:val="18"/>
                <w:szCs w:val="18"/>
              </w:rPr>
              <w:t>ls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(PPS-2)</w:t>
            </w:r>
          </w:p>
          <w:p w:rsidR="00DC20B5" w:rsidRPr="00F574D9" w:rsidRDefault="00040087" w:rsidP="0004008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Pr="00A83C8E" w:rsidRDefault="00884AEA" w:rsidP="0036537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 Drawing</w:t>
            </w:r>
            <w:r w:rsidR="00365375">
              <w:rPr>
                <w:rFonts w:ascii="Arial" w:hAnsi="Arial" w:cs="Arial"/>
                <w:sz w:val="18"/>
                <w:szCs w:val="18"/>
              </w:rPr>
              <w:t xml:space="preserve">, Worst Team Memo, </w:t>
            </w:r>
            <w:r w:rsidR="00A83C8E">
              <w:rPr>
                <w:rFonts w:ascii="Arial" w:hAnsi="Arial" w:cs="Arial"/>
                <w:sz w:val="18"/>
                <w:szCs w:val="18"/>
              </w:rPr>
              <w:t xml:space="preserve">Read PPS-1 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Default="004E122E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Team </w:t>
            </w:r>
            <w:r w:rsidR="00DC20B5">
              <w:rPr>
                <w:rFonts w:ascii="Arial" w:hAnsi="Arial" w:cs="Arial"/>
                <w:sz w:val="18"/>
                <w:szCs w:val="18"/>
              </w:rPr>
              <w:t>Tolerance</w:t>
            </w:r>
            <w:r w:rsidR="003506A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C20B5">
              <w:rPr>
                <w:rFonts w:ascii="Arial" w:hAnsi="Arial" w:cs="Arial"/>
                <w:sz w:val="18"/>
                <w:szCs w:val="18"/>
              </w:rPr>
              <w:t xml:space="preserve"> quiz</w:t>
            </w:r>
          </w:p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574D9">
              <w:rPr>
                <w:rFonts w:ascii="Arial" w:hAnsi="Arial" w:cs="Arial"/>
                <w:sz w:val="18"/>
                <w:szCs w:val="18"/>
              </w:rPr>
              <w:t>Teams/Meetings</w:t>
            </w:r>
            <w:r>
              <w:rPr>
                <w:rFonts w:ascii="Arial" w:hAnsi="Arial" w:cs="Arial"/>
                <w:sz w:val="18"/>
                <w:szCs w:val="18"/>
              </w:rPr>
              <w:t>, (PPS-1)</w:t>
            </w:r>
          </w:p>
          <w:p w:rsidR="00AC7A1B" w:rsidRDefault="00AC7A1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Bring laptop to lab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Meeting</w:t>
            </w:r>
          </w:p>
          <w:p w:rsidR="003B7C33" w:rsidRDefault="003B7C3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 Pixar Paper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A83C8E" w:rsidRDefault="0036537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Worst Team </w:t>
            </w:r>
            <w:r w:rsidR="00800F1E">
              <w:rPr>
                <w:rFonts w:ascii="Arial" w:hAnsi="Arial" w:cs="Arial"/>
                <w:sz w:val="18"/>
                <w:szCs w:val="18"/>
              </w:rPr>
              <w:t>Memo,</w:t>
            </w:r>
          </w:p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Meeting minutes, feedback</w:t>
            </w:r>
            <w:r w:rsidR="00A83C8E">
              <w:rPr>
                <w:rFonts w:ascii="Arial" w:hAnsi="Arial" w:cs="Arial"/>
                <w:sz w:val="18"/>
                <w:szCs w:val="18"/>
              </w:rPr>
              <w:t>, Team Norms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623C82">
              <w:rPr>
                <w:rFonts w:ascii="Arial" w:hAnsi="Arial" w:cs="Arial"/>
                <w:sz w:val="18"/>
                <w:szCs w:val="18"/>
              </w:rPr>
              <w:t xml:space="preserve">Project Intro </w:t>
            </w:r>
          </w:p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Creativity (PPS-3)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Pr="00F77C50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Design Competition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DC20B5" w:rsidRPr="008218C5" w:rsidRDefault="00A4039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</w:t>
            </w:r>
            <w:r w:rsidR="00642137">
              <w:rPr>
                <w:rFonts w:ascii="Arial" w:hAnsi="Arial" w:cs="Arial"/>
                <w:sz w:val="18"/>
                <w:szCs w:val="18"/>
              </w:rPr>
              <w:t xml:space="preserve"> D</w:t>
            </w:r>
            <w:r w:rsidR="00DC20B5">
              <w:rPr>
                <w:rFonts w:ascii="Arial" w:hAnsi="Arial" w:cs="Arial"/>
                <w:sz w:val="18"/>
                <w:szCs w:val="18"/>
              </w:rPr>
              <w:t>rawing</w:t>
            </w:r>
          </w:p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 Requirements, (PPS-4)</w:t>
            </w:r>
          </w:p>
          <w:p w:rsidR="00DC20B5" w:rsidRDefault="00DC20B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Machine Shop </w:t>
            </w:r>
          </w:p>
          <w:p w:rsidR="00DC20B5" w:rsidRPr="00623C82" w:rsidRDefault="00DC20B5" w:rsidP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Inspection Tools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5D74C3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Develop Design Requirements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25607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325607" w:rsidRPr="008218C5" w:rsidRDefault="00325607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325607" w:rsidRPr="008218C5" w:rsidRDefault="0032560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325607" w:rsidRDefault="0032560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Scheduling </w:t>
            </w:r>
          </w:p>
          <w:p w:rsidR="00325607" w:rsidRDefault="0032560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(PPS-6)(bring laptop)</w:t>
            </w:r>
          </w:p>
          <w:p w:rsidR="00325607" w:rsidRPr="00642137" w:rsidRDefault="0032560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Functional Decomposition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325607" w:rsidRDefault="00325607" w:rsidP="0004008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Gantt Chart</w:t>
            </w:r>
          </w:p>
          <w:p w:rsidR="00325607" w:rsidRDefault="00325607" w:rsidP="0004008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325607" w:rsidRPr="00840A41" w:rsidRDefault="00325607" w:rsidP="0004008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325607" w:rsidRPr="008218C5" w:rsidRDefault="00325607" w:rsidP="00040087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Design Requirements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DC20B5" w:rsidP="00B7616C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5D74C3">
              <w:rPr>
                <w:rFonts w:ascii="Arial" w:hAnsi="Arial" w:cs="Arial"/>
                <w:sz w:val="18"/>
                <w:szCs w:val="18"/>
              </w:rPr>
              <w:t>Math Models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AC7A1B">
              <w:rPr>
                <w:rFonts w:ascii="Arial" w:hAnsi="Arial" w:cs="Arial"/>
                <w:sz w:val="18"/>
                <w:szCs w:val="18"/>
              </w:rPr>
              <w:t xml:space="preserve">  Bring laptop,</w:t>
            </w:r>
          </w:p>
          <w:p w:rsidR="00DC20B5" w:rsidRPr="008218C5" w:rsidRDefault="00B7616C" w:rsidP="00B7616C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Work/Energy/Impact/Momentum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B7616C" w:rsidP="007C6C2A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 Model</w:t>
            </w:r>
            <w:r w:rsidR="00A16BB8">
              <w:rPr>
                <w:rFonts w:ascii="Arial" w:hAnsi="Arial" w:cs="Arial"/>
                <w:sz w:val="18"/>
                <w:szCs w:val="18"/>
              </w:rPr>
              <w:t>, Widget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Pr="00623C82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 (PPS-5)</w:t>
            </w:r>
          </w:p>
          <w:p w:rsidR="00DC20B5" w:rsidRPr="008218C5" w:rsidRDefault="00DC20B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Pr="00840A41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40A41">
              <w:rPr>
                <w:rFonts w:ascii="Arial" w:hAnsi="Arial" w:cs="Arial"/>
                <w:sz w:val="18"/>
                <w:szCs w:val="18"/>
              </w:rPr>
              <w:t>Decision Matrix</w:t>
            </w:r>
          </w:p>
        </w:tc>
        <w:tc>
          <w:tcPr>
            <w:tcW w:w="2250" w:type="dxa"/>
            <w:tcBorders>
              <w:top w:val="single" w:sz="6" w:space="0" w:color="auto"/>
              <w:bottom w:val="single" w:sz="6" w:space="0" w:color="auto"/>
            </w:tcBorders>
          </w:tcPr>
          <w:p w:rsidR="00DC20B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Gantt Chart</w:t>
            </w:r>
          </w:p>
          <w:p w:rsidR="00DC20B5" w:rsidRPr="00840A41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20B5" w:rsidRPr="008218C5" w:rsidTr="00800F1E">
        <w:trPr>
          <w:cantSplit/>
        </w:trPr>
        <w:tc>
          <w:tcPr>
            <w:tcW w:w="1026" w:type="dxa"/>
            <w:tcBorders>
              <w:top w:val="nil"/>
              <w:right w:val="nil"/>
            </w:tcBorders>
          </w:tcPr>
          <w:p w:rsidR="00DC20B5" w:rsidRPr="008218C5" w:rsidRDefault="00DC20B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DC20B5" w:rsidRPr="008218C5" w:rsidRDefault="000C608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A4039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</w:t>
            </w:r>
            <w:r w:rsidR="00642137">
              <w:rPr>
                <w:rFonts w:ascii="Arial" w:hAnsi="Arial" w:cs="Arial"/>
                <w:sz w:val="18"/>
                <w:szCs w:val="18"/>
              </w:rPr>
              <w:t xml:space="preserve"> Inspection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Pr="00840A41" w:rsidRDefault="00DC20B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DC20B5" w:rsidRDefault="00A40397" w:rsidP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Widget at beginning of class</w:t>
            </w:r>
            <w:r w:rsidR="00325607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3C04C7"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2A6CF5" w:rsidP="00A0232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8218C5">
              <w:rPr>
                <w:rFonts w:ascii="Arial" w:hAnsi="Arial" w:cs="Arial"/>
                <w:sz w:val="18"/>
                <w:szCs w:val="18"/>
              </w:rPr>
              <w:t xml:space="preserve">April </w:t>
            </w:r>
            <w:r w:rsidR="00A0232B">
              <w:rPr>
                <w:rFonts w:ascii="Arial" w:hAnsi="Arial" w:cs="Arial"/>
                <w:sz w:val="18"/>
                <w:szCs w:val="18"/>
              </w:rPr>
              <w:t>11-19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218C5" w:rsidRDefault="002A6CF5" w:rsidP="00EE2B73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5D74C3">
              <w:rPr>
                <w:rFonts w:ascii="Arial" w:hAnsi="Arial" w:cs="Arial"/>
                <w:b/>
                <w:sz w:val="18"/>
                <w:szCs w:val="18"/>
              </w:rPr>
              <w:t>Spring Break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40A41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 (PPS-9)</w:t>
            </w:r>
          </w:p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Progress reports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9B0DF2">
              <w:rPr>
                <w:rFonts w:ascii="Arial" w:hAnsi="Arial" w:cs="Arial"/>
                <w:sz w:val="18"/>
                <w:szCs w:val="18"/>
              </w:rPr>
              <w:t>Progress Report</w:t>
            </w:r>
            <w:r>
              <w:rPr>
                <w:rFonts w:ascii="Arial" w:hAnsi="Arial" w:cs="Arial"/>
                <w:sz w:val="18"/>
                <w:szCs w:val="18"/>
              </w:rPr>
              <w:t xml:space="preserve"> (incl. review of goal, schedule)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EE2B7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Matrix</w:t>
            </w:r>
          </w:p>
          <w:p w:rsidR="002A6CF5" w:rsidRPr="00840A41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Default="000E4DD6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 on Progress Report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840A41" w:rsidRDefault="002A6CF5" w:rsidP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 Model</w:t>
            </w:r>
            <w:r w:rsidR="002A39A0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3C04C7">
              <w:rPr>
                <w:rFonts w:ascii="Arial" w:hAnsi="Arial" w:cs="Arial"/>
                <w:sz w:val="18"/>
                <w:szCs w:val="18"/>
              </w:rPr>
              <w:t>Team minutes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623C8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Design Documentation</w:t>
            </w:r>
          </w:p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EE2B73" w:rsidP="002A39A0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Progress Re</w:t>
            </w:r>
            <w:r w:rsidR="002A39A0">
              <w:rPr>
                <w:rFonts w:ascii="Arial" w:hAnsi="Arial" w:cs="Arial"/>
                <w:sz w:val="18"/>
                <w:szCs w:val="18"/>
              </w:rPr>
              <w:t>port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2A6CF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Project time, meet with instructor</w:t>
            </w:r>
          </w:p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Team </w:t>
            </w:r>
            <w:r w:rsidR="00294A36">
              <w:rPr>
                <w:rFonts w:ascii="Arial" w:hAnsi="Arial" w:cs="Arial"/>
                <w:sz w:val="18"/>
                <w:szCs w:val="18"/>
              </w:rPr>
              <w:t>minutes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Effective Oral Presentations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Oral Repo</w:t>
            </w:r>
            <w:r w:rsidR="00EE2B73">
              <w:rPr>
                <w:rFonts w:ascii="Arial" w:hAnsi="Arial" w:cs="Arial"/>
                <w:sz w:val="18"/>
                <w:szCs w:val="18"/>
              </w:rPr>
              <w:t>rt Draft</w:t>
            </w: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2A6CF5" w:rsidP="00DC20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Project time, meet with instructor</w:t>
            </w:r>
          </w:p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294A36" w:rsidRDefault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Team </w:t>
            </w:r>
            <w:r w:rsidR="00294A36">
              <w:rPr>
                <w:rFonts w:ascii="Arial" w:hAnsi="Arial" w:cs="Arial"/>
                <w:sz w:val="18"/>
                <w:szCs w:val="18"/>
              </w:rPr>
              <w:t xml:space="preserve"> minutes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623C82" w:rsidRDefault="002A6CF5" w:rsidP="003C04C7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Review Oral </w:t>
            </w:r>
            <w:r w:rsidR="003C04C7">
              <w:rPr>
                <w:rFonts w:ascii="Arial" w:hAnsi="Arial" w:cs="Arial"/>
                <w:sz w:val="18"/>
                <w:szCs w:val="18"/>
              </w:rPr>
              <w:t xml:space="preserve">Report </w:t>
            </w:r>
            <w:r>
              <w:rPr>
                <w:rFonts w:ascii="Arial" w:hAnsi="Arial" w:cs="Arial"/>
                <w:sz w:val="18"/>
                <w:szCs w:val="18"/>
              </w:rPr>
              <w:t xml:space="preserve">Draft 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EE2B7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Final Design Documentation</w:t>
            </w:r>
          </w:p>
          <w:p w:rsidR="002A6CF5" w:rsidRPr="00F77C50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9B0DF2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9B0DF2">
              <w:rPr>
                <w:rFonts w:ascii="Arial" w:hAnsi="Arial" w:cs="Arial"/>
                <w:sz w:val="18"/>
                <w:szCs w:val="18"/>
              </w:rPr>
              <w:t>Oral Report</w:t>
            </w:r>
            <w:r>
              <w:rPr>
                <w:rFonts w:ascii="Arial" w:hAnsi="Arial" w:cs="Arial"/>
                <w:sz w:val="18"/>
                <w:szCs w:val="18"/>
              </w:rPr>
              <w:t xml:space="preserve"> Draft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Design Competition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F77C50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EE2B7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First Design Competition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nil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218C5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Lecture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Course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Evals</w:t>
            </w:r>
            <w:proofErr w:type="spellEnd"/>
            <w:r w:rsidR="00EE2B73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(bring laptop)</w:t>
            </w:r>
          </w:p>
          <w:p w:rsidR="005F3B38" w:rsidRPr="008218C5" w:rsidRDefault="00AB09D6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Rough Draft </w:t>
            </w:r>
            <w:r w:rsidR="005F3B38">
              <w:rPr>
                <w:rFonts w:ascii="Arial" w:hAnsi="Arial" w:cs="Arial"/>
                <w:sz w:val="18"/>
                <w:szCs w:val="18"/>
              </w:rPr>
              <w:t>Written Documentation</w:t>
            </w:r>
          </w:p>
        </w:tc>
        <w:tc>
          <w:tcPr>
            <w:tcW w:w="243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</w:tcPr>
          <w:p w:rsidR="002A6CF5" w:rsidRPr="00EE2B73" w:rsidRDefault="006E1F0B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 Member Citizenship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nil"/>
              <w:bottom w:val="single" w:sz="6" w:space="0" w:color="auto"/>
              <w:right w:val="nil"/>
            </w:tcBorders>
          </w:tcPr>
          <w:p w:rsidR="002A6CF5" w:rsidRPr="008218C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9B253F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</w:t>
            </w:r>
          </w:p>
        </w:tc>
        <w:tc>
          <w:tcPr>
            <w:tcW w:w="288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 w:rsidRPr="00F77C50">
              <w:rPr>
                <w:rFonts w:ascii="Arial" w:hAnsi="Arial" w:cs="Arial"/>
                <w:sz w:val="18"/>
                <w:szCs w:val="18"/>
              </w:rPr>
              <w:t>Oral Report</w:t>
            </w:r>
          </w:p>
        </w:tc>
        <w:tc>
          <w:tcPr>
            <w:tcW w:w="243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bottom w:val="single" w:sz="12" w:space="0" w:color="auto"/>
            </w:tcBorders>
          </w:tcPr>
          <w:p w:rsidR="002A6CF5" w:rsidRPr="009B0DF2" w:rsidRDefault="00EE2B73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Oral Report</w:t>
            </w:r>
          </w:p>
        </w:tc>
      </w:tr>
      <w:tr w:rsidR="002A6CF5" w:rsidRPr="008218C5" w:rsidTr="00800F1E">
        <w:trPr>
          <w:cantSplit/>
        </w:trPr>
        <w:tc>
          <w:tcPr>
            <w:tcW w:w="1026" w:type="dxa"/>
            <w:tcBorders>
              <w:top w:val="single" w:sz="6" w:space="0" w:color="auto"/>
              <w:bottom w:val="single" w:sz="12" w:space="0" w:color="auto"/>
              <w:right w:val="nil"/>
            </w:tcBorders>
          </w:tcPr>
          <w:p w:rsidR="002A6CF5" w:rsidRDefault="002A6CF5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Finals</w:t>
            </w:r>
          </w:p>
          <w:p w:rsidR="0016224A" w:rsidRPr="008218C5" w:rsidRDefault="0016224A">
            <w:pPr>
              <w:tabs>
                <w:tab w:val="left" w:pos="108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Default="002A6CF5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8218C5" w:rsidRDefault="002A6CF5">
            <w:pPr>
              <w:tabs>
                <w:tab w:val="left" w:pos="1080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12" w:space="0" w:color="auto"/>
              <w:bottom w:val="single" w:sz="12" w:space="0" w:color="auto"/>
            </w:tcBorders>
          </w:tcPr>
          <w:p w:rsidR="002A6CF5" w:rsidRPr="009B0DF2" w:rsidRDefault="00AB09D6" w:rsidP="00AB09D6">
            <w:pPr>
              <w:tabs>
                <w:tab w:val="left" w:pos="108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Final Design </w:t>
            </w:r>
            <w:r w:rsidR="002A6CF5">
              <w:rPr>
                <w:rFonts w:ascii="Arial" w:hAnsi="Arial" w:cs="Arial"/>
                <w:sz w:val="18"/>
                <w:szCs w:val="18"/>
              </w:rPr>
              <w:t>Competition</w:t>
            </w:r>
            <w:r>
              <w:rPr>
                <w:rFonts w:ascii="Arial" w:hAnsi="Arial" w:cs="Arial"/>
                <w:sz w:val="18"/>
                <w:szCs w:val="18"/>
              </w:rPr>
              <w:t xml:space="preserve">  Design Documentation</w:t>
            </w:r>
          </w:p>
        </w:tc>
      </w:tr>
    </w:tbl>
    <w:p w:rsidR="00F77C50" w:rsidRPr="008218C5" w:rsidRDefault="00F77C50">
      <w:pPr>
        <w:rPr>
          <w:rFonts w:ascii="Arial" w:hAnsi="Arial" w:cs="Arial"/>
          <w:sz w:val="18"/>
          <w:szCs w:val="18"/>
        </w:rPr>
      </w:pPr>
    </w:p>
    <w:sectPr w:rsidR="00F77C50" w:rsidRPr="008218C5" w:rsidSect="008218C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proofState w:spelling="clean" w:grammar="clean"/>
  <w:stylePaneFormatFilter w:val="3F01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compat>
    <w:spaceForUL/>
    <w:balanceSingleByteDoubleByteWidth/>
    <w:doNotLeaveBackslashAlone/>
    <w:ulTrailSpace/>
    <w:doNotExpandShiftReturn/>
  </w:compat>
  <w:rsids>
    <w:rsidRoot w:val="003A2C6D"/>
    <w:rsid w:val="00040087"/>
    <w:rsid w:val="00061E05"/>
    <w:rsid w:val="000C608B"/>
    <w:rsid w:val="000E4DD6"/>
    <w:rsid w:val="0016224A"/>
    <w:rsid w:val="001B73F2"/>
    <w:rsid w:val="00235399"/>
    <w:rsid w:val="00274B70"/>
    <w:rsid w:val="00294A36"/>
    <w:rsid w:val="002A39A0"/>
    <w:rsid w:val="002A6CF5"/>
    <w:rsid w:val="00325607"/>
    <w:rsid w:val="003506AD"/>
    <w:rsid w:val="00365375"/>
    <w:rsid w:val="003665FA"/>
    <w:rsid w:val="003A2C6D"/>
    <w:rsid w:val="003B7C33"/>
    <w:rsid w:val="003C04C7"/>
    <w:rsid w:val="00470A3B"/>
    <w:rsid w:val="004729BD"/>
    <w:rsid w:val="004E122E"/>
    <w:rsid w:val="00526B7B"/>
    <w:rsid w:val="005D74C3"/>
    <w:rsid w:val="005F21E5"/>
    <w:rsid w:val="005F3B38"/>
    <w:rsid w:val="00600762"/>
    <w:rsid w:val="0060565F"/>
    <w:rsid w:val="00623C82"/>
    <w:rsid w:val="00642137"/>
    <w:rsid w:val="00654BD0"/>
    <w:rsid w:val="006E1F0B"/>
    <w:rsid w:val="00712129"/>
    <w:rsid w:val="007913CB"/>
    <w:rsid w:val="007C6C2A"/>
    <w:rsid w:val="00800F1E"/>
    <w:rsid w:val="00810DB5"/>
    <w:rsid w:val="008218C5"/>
    <w:rsid w:val="00840A41"/>
    <w:rsid w:val="00854E90"/>
    <w:rsid w:val="00884AEA"/>
    <w:rsid w:val="008975A7"/>
    <w:rsid w:val="00975277"/>
    <w:rsid w:val="009B0DF2"/>
    <w:rsid w:val="009B253F"/>
    <w:rsid w:val="00A0232B"/>
    <w:rsid w:val="00A16BB8"/>
    <w:rsid w:val="00A40397"/>
    <w:rsid w:val="00A4783F"/>
    <w:rsid w:val="00A83C8E"/>
    <w:rsid w:val="00AB09D6"/>
    <w:rsid w:val="00AC7A1B"/>
    <w:rsid w:val="00B44180"/>
    <w:rsid w:val="00B7616C"/>
    <w:rsid w:val="00B80CA8"/>
    <w:rsid w:val="00BC3845"/>
    <w:rsid w:val="00BD4256"/>
    <w:rsid w:val="00BF7EE7"/>
    <w:rsid w:val="00C27129"/>
    <w:rsid w:val="00C325F7"/>
    <w:rsid w:val="00CD5BA5"/>
    <w:rsid w:val="00CF475F"/>
    <w:rsid w:val="00D052BB"/>
    <w:rsid w:val="00D839F0"/>
    <w:rsid w:val="00DA097B"/>
    <w:rsid w:val="00DC20B5"/>
    <w:rsid w:val="00E33685"/>
    <w:rsid w:val="00E856BB"/>
    <w:rsid w:val="00EE2B73"/>
    <w:rsid w:val="00F574D9"/>
    <w:rsid w:val="00F77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4B70"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F7E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 103  Introduction to Design</vt:lpstr>
    </vt:vector>
  </TitlesOfParts>
  <Company>Rose-Hulman Inst of Tech</Company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 103  Introduction to Design</dc:title>
  <dc:subject/>
  <dc:creator>skyler t. student</dc:creator>
  <cp:keywords/>
  <dc:description/>
  <cp:lastModifiedBy>Allen R. White</cp:lastModifiedBy>
  <cp:revision>4</cp:revision>
  <cp:lastPrinted>2009-03-03T20:02:00Z</cp:lastPrinted>
  <dcterms:created xsi:type="dcterms:W3CDTF">2010-03-03T00:42:00Z</dcterms:created>
  <dcterms:modified xsi:type="dcterms:W3CDTF">2010-03-03T00:52:00Z</dcterms:modified>
</cp:coreProperties>
</file>