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9EF" w:rsidRDefault="003259EF">
      <w:r>
        <w:t xml:space="preserve">ES202/204 Laboratory Schedule </w:t>
      </w:r>
    </w:p>
    <w:p w:rsidR="003259EF" w:rsidRDefault="003259EF"/>
    <w:p w:rsidR="003259EF" w:rsidRDefault="003259EF"/>
    <w:tbl>
      <w:tblPr>
        <w:tblStyle w:val="TableGrid"/>
        <w:tblW w:w="0" w:type="auto"/>
        <w:tblLook w:val="04A0"/>
      </w:tblPr>
      <w:tblGrid>
        <w:gridCol w:w="2394"/>
        <w:gridCol w:w="2394"/>
        <w:gridCol w:w="2394"/>
        <w:gridCol w:w="2394"/>
      </w:tblGrid>
      <w:tr w:rsidR="003259EF" w:rsidTr="003259EF">
        <w:trPr>
          <w:trHeight w:val="360"/>
        </w:trPr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Week</w:t>
            </w: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Starting Date</w:t>
            </w: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ES202</w:t>
            </w: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ES204</w:t>
            </w:r>
          </w:p>
        </w:tc>
      </w:tr>
      <w:tr w:rsidR="003259EF" w:rsidTr="003259EF">
        <w:trPr>
          <w:trHeight w:val="360"/>
        </w:trPr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1</w:t>
            </w: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2007-11-26</w:t>
            </w: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X</w:t>
            </w:r>
          </w:p>
        </w:tc>
      </w:tr>
      <w:tr w:rsidR="003259EF" w:rsidTr="003259EF">
        <w:trPr>
          <w:trHeight w:val="360"/>
        </w:trPr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2</w:t>
            </w: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2007-12-03</w:t>
            </w: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X</w:t>
            </w: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</w:p>
        </w:tc>
      </w:tr>
      <w:tr w:rsidR="003259EF" w:rsidTr="003259EF">
        <w:trPr>
          <w:trHeight w:val="360"/>
        </w:trPr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3</w:t>
            </w: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2007-12-10</w:t>
            </w: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X</w:t>
            </w: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</w:p>
        </w:tc>
      </w:tr>
      <w:tr w:rsidR="003259EF" w:rsidTr="003259EF">
        <w:trPr>
          <w:trHeight w:val="360"/>
        </w:trPr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4</w:t>
            </w: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2007-12-17</w:t>
            </w: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X</w:t>
            </w:r>
          </w:p>
        </w:tc>
      </w:tr>
      <w:tr w:rsidR="003259EF" w:rsidTr="003259EF">
        <w:trPr>
          <w:trHeight w:val="360"/>
        </w:trPr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Holiday Break</w:t>
            </w: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</w:p>
        </w:tc>
      </w:tr>
      <w:tr w:rsidR="003259EF" w:rsidTr="003259EF">
        <w:trPr>
          <w:trHeight w:val="360"/>
        </w:trPr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5</w:t>
            </w: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2008-01-07</w:t>
            </w: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X (Shared)</w:t>
            </w: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X (Shared)</w:t>
            </w:r>
          </w:p>
        </w:tc>
      </w:tr>
      <w:tr w:rsidR="003259EF" w:rsidTr="003259EF">
        <w:trPr>
          <w:trHeight w:val="360"/>
        </w:trPr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6</w:t>
            </w: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2008-01-14</w:t>
            </w: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X (Shared)</w:t>
            </w: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X (shared)</w:t>
            </w:r>
          </w:p>
        </w:tc>
      </w:tr>
      <w:tr w:rsidR="003259EF" w:rsidTr="003259EF">
        <w:trPr>
          <w:trHeight w:val="360"/>
        </w:trPr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7</w:t>
            </w: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2008-01-21</w:t>
            </w: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X</w:t>
            </w: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</w:p>
        </w:tc>
      </w:tr>
      <w:tr w:rsidR="003259EF" w:rsidTr="003259EF">
        <w:trPr>
          <w:trHeight w:val="360"/>
        </w:trPr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8</w:t>
            </w: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2008-01-28</w:t>
            </w: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X</w:t>
            </w: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</w:p>
        </w:tc>
      </w:tr>
      <w:tr w:rsidR="003259EF" w:rsidTr="003259EF">
        <w:trPr>
          <w:trHeight w:val="360"/>
        </w:trPr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9</w:t>
            </w: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2008-02-04</w:t>
            </w: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X</w:t>
            </w:r>
          </w:p>
        </w:tc>
      </w:tr>
      <w:tr w:rsidR="003259EF" w:rsidTr="003259EF">
        <w:trPr>
          <w:trHeight w:val="360"/>
        </w:trPr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10</w:t>
            </w: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2008-02-11</w:t>
            </w: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</w:p>
        </w:tc>
        <w:tc>
          <w:tcPr>
            <w:tcW w:w="2394" w:type="dxa"/>
            <w:vAlign w:val="center"/>
          </w:tcPr>
          <w:p w:rsidR="003259EF" w:rsidRDefault="003259EF" w:rsidP="003259EF">
            <w:pPr>
              <w:jc w:val="center"/>
            </w:pPr>
            <w:r>
              <w:t>X</w:t>
            </w:r>
          </w:p>
        </w:tc>
      </w:tr>
    </w:tbl>
    <w:p w:rsidR="00EE0F04" w:rsidRDefault="00EE0F04"/>
    <w:sectPr w:rsidR="00EE0F04" w:rsidSect="00EE0F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compat/>
  <w:rsids>
    <w:rsidRoot w:val="003259EF"/>
    <w:rsid w:val="00232F13"/>
    <w:rsid w:val="003259EF"/>
    <w:rsid w:val="004731CA"/>
    <w:rsid w:val="005820E6"/>
    <w:rsid w:val="005F3B78"/>
    <w:rsid w:val="006F1DA6"/>
    <w:rsid w:val="00753CD3"/>
    <w:rsid w:val="00A20DFF"/>
    <w:rsid w:val="00A24046"/>
    <w:rsid w:val="00A41AB0"/>
    <w:rsid w:val="00C07828"/>
    <w:rsid w:val="00C405EF"/>
    <w:rsid w:val="00D83E49"/>
    <w:rsid w:val="00DA6D5D"/>
    <w:rsid w:val="00DE5B2A"/>
    <w:rsid w:val="00E47B98"/>
    <w:rsid w:val="00E90918"/>
    <w:rsid w:val="00EE0F04"/>
    <w:rsid w:val="00F820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0F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259EF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richards</dc:creator>
  <cp:keywords/>
  <dc:description/>
  <cp:lastModifiedBy>richards</cp:lastModifiedBy>
  <cp:revision>1</cp:revision>
  <dcterms:created xsi:type="dcterms:W3CDTF">2007-11-13T19:48:00Z</dcterms:created>
  <dcterms:modified xsi:type="dcterms:W3CDTF">2007-11-13T20:04:00Z</dcterms:modified>
</cp:coreProperties>
</file>