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83D" w:rsidRPr="007409D5" w:rsidRDefault="004E183D">
      <w:pPr>
        <w:tabs>
          <w:tab w:val="center" w:pos="4680"/>
          <w:tab w:val="right" w:pos="9360"/>
        </w:tabs>
        <w:rPr>
          <w:rFonts w:asciiTheme="minorHAnsi" w:hAnsiTheme="minorHAnsi"/>
          <w:b/>
          <w:bCs/>
          <w:sz w:val="24"/>
        </w:rPr>
      </w:pPr>
      <w:r>
        <w:rPr>
          <w:sz w:val="24"/>
          <w:szCs w:val="24"/>
        </w:rPr>
        <w:tab/>
      </w:r>
      <w:r w:rsidRPr="007409D5">
        <w:rPr>
          <w:rFonts w:asciiTheme="minorHAnsi" w:hAnsiTheme="minorHAnsi"/>
          <w:b/>
          <w:bCs/>
          <w:sz w:val="24"/>
        </w:rPr>
        <w:t xml:space="preserve">Exam </w:t>
      </w:r>
      <w:r w:rsidR="00D14AD1" w:rsidRPr="007409D5">
        <w:rPr>
          <w:rFonts w:asciiTheme="minorHAnsi" w:hAnsiTheme="minorHAnsi"/>
          <w:b/>
          <w:bCs/>
          <w:sz w:val="24"/>
        </w:rPr>
        <w:t>1</w:t>
      </w:r>
    </w:p>
    <w:p w:rsidR="00557F2C" w:rsidRPr="007409D5" w:rsidRDefault="007409D5" w:rsidP="00557F2C">
      <w:pPr>
        <w:tabs>
          <w:tab w:val="center" w:pos="4680"/>
          <w:tab w:val="right" w:pos="9360"/>
        </w:tabs>
        <w:jc w:val="center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bCs/>
          <w:sz w:val="24"/>
        </w:rPr>
        <w:t>Spring</w:t>
      </w:r>
      <w:r w:rsidR="00356458">
        <w:rPr>
          <w:rFonts w:asciiTheme="minorHAnsi" w:hAnsiTheme="minorHAnsi"/>
          <w:bCs/>
          <w:sz w:val="24"/>
        </w:rPr>
        <w:t xml:space="preserve"> 2010-2011</w:t>
      </w:r>
    </w:p>
    <w:p w:rsidR="00D05FDD" w:rsidRDefault="00D64629">
      <w:pPr>
        <w:tabs>
          <w:tab w:val="center" w:pos="4680"/>
          <w:tab w:val="right" w:pos="9360"/>
        </w:tabs>
        <w:rPr>
          <w:rFonts w:asciiTheme="minorHAnsi" w:hAnsiTheme="minorHAnsi"/>
          <w:b/>
          <w:bCs/>
          <w:sz w:val="24"/>
        </w:rPr>
      </w:pPr>
      <w:r w:rsidRPr="007409D5">
        <w:rPr>
          <w:rFonts w:asciiTheme="minorHAnsi" w:hAnsiTheme="minorHAnsi"/>
          <w:sz w:val="24"/>
          <w:szCs w:val="24"/>
        </w:rPr>
        <w:t>Name:</w:t>
      </w:r>
      <w:r w:rsidRPr="007409D5">
        <w:rPr>
          <w:rFonts w:asciiTheme="minorHAnsi" w:hAnsiTheme="minorHAnsi"/>
        </w:rPr>
        <w:t xml:space="preserve"> _____________________________</w:t>
      </w:r>
      <w:r w:rsidR="00D05FDD" w:rsidRPr="007409D5">
        <w:rPr>
          <w:rFonts w:asciiTheme="minorHAnsi" w:hAnsiTheme="minorHAnsi"/>
        </w:rPr>
        <w:tab/>
      </w:r>
      <w:r w:rsidRPr="007409D5">
        <w:rPr>
          <w:rFonts w:asciiTheme="minorHAnsi" w:hAnsiTheme="minorHAnsi"/>
          <w:b/>
          <w:bCs/>
          <w:sz w:val="24"/>
        </w:rPr>
        <w:tab/>
      </w:r>
      <w:r w:rsidR="00F31646" w:rsidRPr="007409D5">
        <w:rPr>
          <w:rFonts w:asciiTheme="minorHAnsi" w:hAnsiTheme="minorHAnsi"/>
          <w:bCs/>
          <w:sz w:val="24"/>
        </w:rPr>
        <w:t>CM</w:t>
      </w:r>
      <w:r w:rsidRPr="007409D5">
        <w:rPr>
          <w:rFonts w:asciiTheme="minorHAnsi" w:hAnsiTheme="minorHAnsi"/>
          <w:bCs/>
          <w:sz w:val="24"/>
        </w:rPr>
        <w:t>:</w:t>
      </w:r>
      <w:r w:rsidRPr="007409D5">
        <w:rPr>
          <w:rFonts w:asciiTheme="minorHAnsi" w:hAnsiTheme="minorHAnsi"/>
          <w:b/>
          <w:bCs/>
          <w:sz w:val="24"/>
        </w:rPr>
        <w:t xml:space="preserve"> ______</w:t>
      </w:r>
    </w:p>
    <w:p w:rsidR="00E1530D" w:rsidRPr="00E1530D" w:rsidRDefault="00E1530D">
      <w:pPr>
        <w:tabs>
          <w:tab w:val="center" w:pos="4680"/>
          <w:tab w:val="right" w:pos="9360"/>
        </w:tabs>
        <w:rPr>
          <w:rFonts w:asciiTheme="minorHAnsi" w:hAnsiTheme="minorHAnsi"/>
          <w:bCs/>
          <w:sz w:val="24"/>
        </w:rPr>
      </w:pPr>
      <w:r>
        <w:rPr>
          <w:rFonts w:asciiTheme="minorHAnsi" w:hAnsiTheme="minorHAnsi"/>
          <w:bCs/>
          <w:sz w:val="24"/>
        </w:rPr>
        <w:t>Section</w:t>
      </w:r>
      <w:proofErr w:type="gramStart"/>
      <w:r>
        <w:rPr>
          <w:rFonts w:asciiTheme="minorHAnsi" w:hAnsiTheme="minorHAnsi"/>
          <w:bCs/>
          <w:sz w:val="24"/>
        </w:rPr>
        <w:t>:_</w:t>
      </w:r>
      <w:proofErr w:type="gramEnd"/>
      <w:r>
        <w:rPr>
          <w:rFonts w:asciiTheme="minorHAnsi" w:hAnsiTheme="minorHAnsi"/>
          <w:bCs/>
          <w:sz w:val="24"/>
        </w:rPr>
        <w:t>______________________</w:t>
      </w:r>
    </w:p>
    <w:p w:rsidR="00D05FDD" w:rsidRPr="007409D5" w:rsidRDefault="00D05FDD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1</w:t>
      </w:r>
      <w:r w:rsidR="00BC6801" w:rsidRPr="007409D5">
        <w:rPr>
          <w:rFonts w:asciiTheme="minorHAnsi" w:hAnsiTheme="minorHAnsi"/>
          <w:sz w:val="24"/>
          <w:szCs w:val="24"/>
        </w:rPr>
        <w:t xml:space="preserve"> (</w:t>
      </w:r>
      <w:r w:rsidR="00E1530D">
        <w:rPr>
          <w:rFonts w:asciiTheme="minorHAnsi" w:hAnsiTheme="minorHAnsi"/>
          <w:sz w:val="24"/>
          <w:szCs w:val="24"/>
        </w:rPr>
        <w:t>35</w:t>
      </w:r>
      <w:r w:rsidR="00790C0B" w:rsidRPr="007409D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790C0B" w:rsidRPr="007409D5">
        <w:rPr>
          <w:rFonts w:asciiTheme="minorHAnsi" w:hAnsiTheme="minorHAnsi"/>
          <w:sz w:val="24"/>
          <w:szCs w:val="24"/>
        </w:rPr>
        <w:t>pts</w:t>
      </w:r>
      <w:proofErr w:type="spellEnd"/>
      <w:r w:rsidR="00790C0B" w:rsidRPr="007409D5">
        <w:rPr>
          <w:rFonts w:asciiTheme="minorHAnsi" w:hAnsiTheme="minorHAnsi"/>
          <w:sz w:val="24"/>
          <w:szCs w:val="24"/>
        </w:rPr>
        <w:t>)</w:t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2</w:t>
      </w:r>
      <w:r w:rsidR="00BC6801" w:rsidRPr="007409D5">
        <w:rPr>
          <w:rFonts w:asciiTheme="minorHAnsi" w:hAnsiTheme="minorHAnsi"/>
          <w:sz w:val="24"/>
          <w:szCs w:val="24"/>
        </w:rPr>
        <w:t xml:space="preserve"> (</w:t>
      </w:r>
      <w:r w:rsidR="00E1530D">
        <w:rPr>
          <w:rFonts w:asciiTheme="minorHAnsi" w:hAnsiTheme="minorHAnsi"/>
          <w:sz w:val="24"/>
          <w:szCs w:val="24"/>
        </w:rPr>
        <w:t>30</w:t>
      </w:r>
      <w:r w:rsidR="00790C0B" w:rsidRPr="007409D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790C0B" w:rsidRPr="007409D5">
        <w:rPr>
          <w:rFonts w:asciiTheme="minorHAnsi" w:hAnsiTheme="minorHAnsi"/>
          <w:sz w:val="24"/>
          <w:szCs w:val="24"/>
        </w:rPr>
        <w:t>pts</w:t>
      </w:r>
      <w:proofErr w:type="spellEnd"/>
      <w:r w:rsidR="00790C0B" w:rsidRPr="007409D5">
        <w:rPr>
          <w:rFonts w:asciiTheme="minorHAnsi" w:hAnsiTheme="minorHAnsi"/>
          <w:sz w:val="24"/>
          <w:szCs w:val="24"/>
        </w:rPr>
        <w:t>)</w:t>
      </w:r>
      <w:r w:rsidR="00790C0B" w:rsidRPr="007409D5"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3D272C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3 (</w:t>
      </w:r>
      <w:r w:rsidR="00E1530D">
        <w:rPr>
          <w:rFonts w:asciiTheme="minorHAnsi" w:hAnsiTheme="minorHAnsi"/>
          <w:sz w:val="24"/>
          <w:szCs w:val="24"/>
        </w:rPr>
        <w:t>35</w:t>
      </w:r>
      <w:r w:rsidR="00790C0B" w:rsidRPr="007409D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790C0B" w:rsidRPr="007409D5">
        <w:rPr>
          <w:rFonts w:asciiTheme="minorHAnsi" w:hAnsiTheme="minorHAnsi"/>
          <w:sz w:val="24"/>
          <w:szCs w:val="24"/>
        </w:rPr>
        <w:t>pts</w:t>
      </w:r>
      <w:proofErr w:type="spellEnd"/>
      <w:r w:rsidR="00790C0B" w:rsidRPr="007409D5">
        <w:rPr>
          <w:rFonts w:asciiTheme="minorHAnsi" w:hAnsiTheme="minorHAnsi"/>
          <w:sz w:val="24"/>
          <w:szCs w:val="24"/>
        </w:rPr>
        <w:t>)</w:t>
      </w:r>
      <w:r w:rsidR="00790C0B" w:rsidRPr="007409D5">
        <w:rPr>
          <w:rFonts w:asciiTheme="minorHAnsi" w:hAnsiTheme="minorHAnsi"/>
          <w:sz w:val="24"/>
          <w:szCs w:val="24"/>
        </w:rPr>
        <w:tab/>
      </w:r>
      <w:r w:rsidR="00F31646" w:rsidRPr="007409D5">
        <w:rPr>
          <w:rFonts w:asciiTheme="minorHAnsi" w:hAnsiTheme="minorHAnsi"/>
          <w:sz w:val="24"/>
          <w:szCs w:val="24"/>
        </w:rPr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Total</w:t>
      </w:r>
      <w:r w:rsidRPr="007409D5"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543B1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>Be sure to show all work to receive full credit.</w:t>
      </w:r>
      <w:r w:rsidR="00323B83">
        <w:rPr>
          <w:rFonts w:asciiTheme="minorHAnsi" w:hAnsiTheme="minorHAnsi"/>
          <w:sz w:val="24"/>
          <w:szCs w:val="24"/>
        </w:rPr>
        <w:t xml:space="preserve">  However, “given” and “find” are not necessary.</w:t>
      </w:r>
    </w:p>
    <w:p w:rsidR="00CE6043" w:rsidRPr="007409D5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CE6043" w:rsidRPr="007409D5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CE6043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sz w:val="24"/>
          <w:szCs w:val="24"/>
        </w:rPr>
        <w:sectPr w:rsidR="00CE6043">
          <w:headerReference w:type="default" r:id="rId8"/>
          <w:footerReference w:type="default" r:id="rId9"/>
          <w:pgSz w:w="12240" w:h="15840"/>
          <w:pgMar w:top="1710" w:right="1440" w:bottom="1440" w:left="1440" w:header="720" w:footer="900" w:gutter="0"/>
          <w:cols w:space="720"/>
        </w:sectPr>
      </w:pPr>
    </w:p>
    <w:p w:rsidR="00523A26" w:rsidRPr="007409D5" w:rsidRDefault="00523A26" w:rsidP="00543B16">
      <w:pPr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>Problem 1</w:t>
      </w:r>
      <w:r w:rsidR="00B72895" w:rsidRPr="007409D5">
        <w:rPr>
          <w:rFonts w:asciiTheme="minorHAnsi" w:hAnsiTheme="minorHAnsi"/>
          <w:b/>
        </w:rPr>
        <w:t xml:space="preserve"> – </w:t>
      </w:r>
      <w:r w:rsidR="00B06368">
        <w:rPr>
          <w:rFonts w:asciiTheme="minorHAnsi" w:hAnsiTheme="minorHAnsi"/>
          <w:b/>
        </w:rPr>
        <w:t xml:space="preserve">Short Answer -- </w:t>
      </w:r>
      <w:r w:rsidR="0015186F">
        <w:rPr>
          <w:rFonts w:asciiTheme="minorHAnsi" w:hAnsiTheme="minorHAnsi"/>
          <w:b/>
          <w:i/>
        </w:rPr>
        <w:t>35</w:t>
      </w:r>
      <w:r w:rsidR="00B72895" w:rsidRPr="007409D5">
        <w:rPr>
          <w:rFonts w:asciiTheme="minorHAnsi" w:hAnsiTheme="minorHAnsi"/>
          <w:b/>
          <w:i/>
        </w:rPr>
        <w:t xml:space="preserve"> points</w:t>
      </w:r>
    </w:p>
    <w:p w:rsidR="007409D5" w:rsidRPr="007409D5" w:rsidRDefault="007409D5" w:rsidP="00543B16">
      <w:pPr>
        <w:spacing w:before="0"/>
        <w:rPr>
          <w:rFonts w:asciiTheme="minorHAnsi" w:hAnsiTheme="minorHAnsi"/>
          <w:b/>
          <w:i/>
        </w:rPr>
      </w:pPr>
    </w:p>
    <w:p w:rsidR="001B4CB0" w:rsidRPr="001B4CB0" w:rsidRDefault="00DE4941" w:rsidP="001B4CB0">
      <w:pPr>
        <w:spacing w:before="0" w:after="200" w:line="276" w:lineRule="auto"/>
        <w:rPr>
          <w:rFonts w:ascii="Calibri" w:hAnsi="Calibri"/>
          <w:sz w:val="22"/>
          <w:szCs w:val="2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1" o:spid="_x0000_s4200" type="#_x0000_t202" style="position:absolute;margin-left:182.65pt;margin-top:29.55pt;width:40.55pt;height:38.45pt;z-index:251680768;visibility:visibl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" filled="f" stroked="f" strokeweight=".5pt">
            <v:textbox>
              <w:txbxContent>
                <w:p w:rsidR="00DE4941" w:rsidRDefault="00DE4941" w:rsidP="001B4CB0">
                  <w:proofErr w:type="gramStart"/>
                  <w:r>
                    <w:t>z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line id="Straight Connector 1" o:spid="_x0000_s4199" style="position:absolute;flip:x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6.1pt,37pt" to="187.45pt,16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" strokecolor="windowText">
            <v:stroke startarrow="open"/>
          </v:line>
        </w:pict>
      </w:r>
      <w:r w:rsidR="001B4CB0">
        <w:rPr>
          <w:rFonts w:ascii="Calibri" w:hAnsi="Calibri"/>
          <w:sz w:val="22"/>
          <w:szCs w:val="22"/>
        </w:rPr>
        <w:t xml:space="preserve">(a) </w:t>
      </w:r>
      <w:r w:rsidR="001B4CB0" w:rsidRPr="001B4CB0">
        <w:rPr>
          <w:rFonts w:ascii="Calibri" w:hAnsi="Calibri"/>
          <w:sz w:val="22"/>
          <w:szCs w:val="22"/>
        </w:rPr>
        <w:t xml:space="preserve">Point </w:t>
      </w:r>
      <w:r w:rsidR="00E1530D">
        <w:rPr>
          <w:rFonts w:ascii="Calibri" w:hAnsi="Calibri"/>
          <w:sz w:val="22"/>
          <w:szCs w:val="22"/>
        </w:rPr>
        <w:t>Q</w:t>
      </w:r>
      <w:r w:rsidR="001B4CB0" w:rsidRPr="001B4CB0">
        <w:rPr>
          <w:rFonts w:ascii="Calibri" w:hAnsi="Calibri"/>
          <w:sz w:val="22"/>
          <w:szCs w:val="22"/>
        </w:rPr>
        <w:t xml:space="preserve"> has coordinates (2</w:t>
      </w:r>
      <w:proofErr w:type="gramStart"/>
      <w:r w:rsidR="001B4CB0" w:rsidRPr="001B4CB0">
        <w:rPr>
          <w:rFonts w:ascii="Calibri" w:hAnsi="Calibri"/>
          <w:sz w:val="22"/>
          <w:szCs w:val="22"/>
        </w:rPr>
        <w:t>,2,2</w:t>
      </w:r>
      <w:proofErr w:type="gramEnd"/>
      <w:r w:rsidR="001B4CB0" w:rsidRPr="001B4CB0">
        <w:rPr>
          <w:rFonts w:ascii="Calibri" w:hAnsi="Calibri"/>
          <w:sz w:val="22"/>
          <w:szCs w:val="22"/>
        </w:rPr>
        <w:t>).  A force</w:t>
      </w:r>
      <w:proofErr w:type="gramStart"/>
      <w:r w:rsidR="001B4CB0" w:rsidRPr="001B4CB0">
        <w:rPr>
          <w:rFonts w:ascii="Calibri" w:hAnsi="Calibri"/>
          <w:sz w:val="22"/>
          <w:szCs w:val="22"/>
        </w:rPr>
        <w:t xml:space="preserve">, </w:t>
      </w:r>
      <w:proofErr w:type="gramEnd"/>
      <m:oMath>
        <m:acc>
          <m:accPr>
            <m:chr m:val="⃗"/>
            <m:ctrlPr>
              <w:rPr>
                <w:rFonts w:ascii="Cambria Math" w:hAnsi="Cambria Math"/>
                <w:i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sz w:val="22"/>
                <w:szCs w:val="22"/>
              </w:rPr>
              <m:t>A</m:t>
            </m:r>
          </m:e>
        </m:acc>
      </m:oMath>
      <w:r w:rsidR="001B4CB0" w:rsidRPr="001B4CB0">
        <w:rPr>
          <w:rFonts w:ascii="Calibri" w:hAnsi="Calibri"/>
          <w:sz w:val="22"/>
          <w:szCs w:val="22"/>
        </w:rPr>
        <w:t>, whose magnitude is 70 N</w:t>
      </w:r>
      <w:r w:rsidR="00E1530D">
        <w:rPr>
          <w:rFonts w:ascii="Calibri" w:hAnsi="Calibri"/>
          <w:sz w:val="22"/>
          <w:szCs w:val="22"/>
        </w:rPr>
        <w:t>,</w:t>
      </w:r>
      <w:r w:rsidR="001B4CB0" w:rsidRPr="001B4CB0">
        <w:rPr>
          <w:rFonts w:ascii="Calibri" w:hAnsi="Calibri"/>
          <w:sz w:val="22"/>
          <w:szCs w:val="22"/>
        </w:rPr>
        <w:t xml:space="preserve"> acts at </w:t>
      </w:r>
      <w:r w:rsidR="00E1530D">
        <w:rPr>
          <w:rFonts w:ascii="Calibri" w:hAnsi="Calibri"/>
          <w:sz w:val="22"/>
          <w:szCs w:val="22"/>
        </w:rPr>
        <w:t>Q</w:t>
      </w:r>
      <w:r w:rsidR="001B4CB0" w:rsidRPr="001B4CB0">
        <w:rPr>
          <w:rFonts w:ascii="Calibri" w:hAnsi="Calibri"/>
          <w:sz w:val="22"/>
          <w:szCs w:val="22"/>
        </w:rPr>
        <w:t xml:space="preserve"> along a line toward Point P (5, -4, 0).</w:t>
      </w:r>
    </w:p>
    <w:p w:rsidR="001B4CB0" w:rsidRPr="001B4CB0" w:rsidRDefault="00DE4941" w:rsidP="001B4CB0">
      <w:pPr>
        <w:spacing w:before="0" w:after="200" w:line="276" w:lineRule="auto"/>
        <w:rPr>
          <w:rFonts w:ascii="Calibri" w:hAnsi="Calibri"/>
          <w:sz w:val="22"/>
          <w:szCs w:val="22"/>
        </w:rPr>
      </w:pPr>
      <w:r>
        <w:rPr>
          <w:noProof/>
        </w:rPr>
        <w:pict>
          <v:shape id="Text Box 12" o:spid="_x0000_s4197" type="#_x0000_t202" style="position:absolute;margin-left:231pt;margin-top:15.5pt;width:82.2pt;height:34.1pt;z-index:251681792;visibility:visible;mso-wrap-distance-left:9pt;mso-wrap-distance-top:0;mso-wrap-distance-right:9pt;mso-wrap-distance-bottom:0;mso-position-horizontal-relative:text;mso-position-vertical-relative:text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" filled="f" stroked="f" strokeweight=".5pt">
            <v:textbox>
              <w:txbxContent>
                <w:p w:rsidR="00DE4941" w:rsidRDefault="00DE4941" w:rsidP="001B4CB0">
                  <w:proofErr w:type="gramStart"/>
                  <w:r>
                    <w:t>Q  (</w:t>
                  </w:r>
                  <w:proofErr w:type="gramEnd"/>
                  <w:r>
                    <w:t>2,2,2)</w:t>
                  </w:r>
                </w:p>
              </w:txbxContent>
            </v:textbox>
          </v:shape>
        </w:pict>
      </w:r>
    </w:p>
    <w:p w:rsidR="001B4CB0" w:rsidRPr="001B4CB0" w:rsidRDefault="00DE4941" w:rsidP="001B4CB0">
      <w:pPr>
        <w:spacing w:before="0" w:after="200" w:line="276" w:lineRule="auto"/>
        <w:rPr>
          <w:rFonts w:ascii="Calibri" w:hAnsi="Calibri"/>
          <w:sz w:val="22"/>
          <w:szCs w:val="22"/>
        </w:rPr>
      </w:pPr>
      <w:r>
        <w:rPr>
          <w:noProof/>
        </w:rPr>
        <w:pict>
          <v:line id="Straight Connector 6" o:spid="_x0000_s4198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.25pt,24.15pt" to="266.9pt,8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" strokecolor="windowText">
            <v:stroke dashstyle="dash"/>
          </v:line>
        </w:pict>
      </w:r>
      <w:r>
        <w:rPr>
          <w:noProof/>
        </w:rPr>
        <w:pict>
          <v:line id="Straight Connector 3" o:spid="_x0000_s419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0pt,5.4pt" to="236.3pt,8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" strokecolor="windowText">
            <v:stroke startarrow="open"/>
          </v:line>
        </w:pict>
      </w:r>
    </w:p>
    <w:p w:rsidR="001B4CB0" w:rsidRPr="001B4CB0" w:rsidRDefault="00DE4941" w:rsidP="001B4CB0">
      <w:pPr>
        <w:spacing w:before="0" w:after="200" w:line="276" w:lineRule="auto"/>
        <w:rPr>
          <w:rFonts w:ascii="Calibri" w:hAnsi="Calibri"/>
          <w:sz w:val="22"/>
          <w:szCs w:val="22"/>
        </w:rPr>
      </w:pPr>
      <w:r>
        <w:rPr>
          <w:noProof/>
        </w:rPr>
        <w:pict>
          <v:shape id="Text Box 14" o:spid="_x0000_s4195" type="#_x0000_t202" style="position:absolute;margin-left:149.7pt;margin-top:10.25pt;width:56.7pt;height:40.65pt;z-index:251683840;visibility:visibl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" filled="f" stroked="f" strokeweight=".5pt">
            <v:textbox>
              <w:txbxContent>
                <w:p w:rsidR="00DE4941" w:rsidRDefault="00DE4941" w:rsidP="001B4CB0">
                  <m:oMathPara>
                    <m:oMath>
                      <m:acc>
                        <m:accPr>
                          <m:chr m:val="⃗"/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acc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A</m:t>
                          </m:r>
                        </m:e>
                      </m:acc>
                    </m:oMath>
                  </m:oMathPara>
                </w:p>
              </w:txbxContent>
            </v:textbox>
          </v:shape>
        </w:pict>
      </w:r>
      <w:r>
        <w:rPr>
          <w:noProof/>
        </w:rPr>
        <w:pict>
          <v:shape id="Text Box 13" o:spid="_x0000_s4190" type="#_x0000_t202" style="position:absolute;margin-left:35.65pt;margin-top:16.8pt;width:74.95pt;height:34.1pt;z-index:251682816;visibility:visible;mso-wrap-distance-left:9pt;mso-wrap-distance-top:0;mso-wrap-distance-right:9pt;mso-wrap-distance-bottom:0;mso-position-horizontal-relative:text;mso-position-vertical-relative:text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" filled="f" stroked="f" strokeweight=".5pt">
            <v:textbox>
              <w:txbxContent>
                <w:p w:rsidR="00DE4941" w:rsidRDefault="00DE4941" w:rsidP="001B4CB0">
                  <w:proofErr w:type="gramStart"/>
                  <w:r>
                    <w:t>P  (</w:t>
                  </w:r>
                  <w:proofErr w:type="gramEnd"/>
                  <w:r>
                    <w:t>5,-4,0)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9" o:spid="_x0000_s4193" type="#_x0000_t202" style="position:absolute;margin-left:266.8pt;margin-top:8.15pt;width:41.95pt;height:47.15pt;z-index:251678720;visibility:visibl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" filled="f" stroked="f" strokeweight=".5pt">
            <v:textbox>
              <w:txbxContent>
                <w:p w:rsidR="00DE4941" w:rsidRDefault="00DE4941" w:rsidP="001B4CB0">
                  <w:proofErr w:type="gramStart"/>
                  <w:r>
                    <w:t>y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8" o:spid="_x0000_s4194" type="#_x0000_t32" style="position:absolute;margin-left:137.55pt;margin-top:8.25pt;width:93.45pt;height:24.4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" strokecolor="#4a7ebb" strokeweight="2.5pt">
            <v:stroke endarrow="open"/>
          </v:shape>
        </w:pict>
      </w:r>
      <w:r>
        <w:rPr>
          <w:noProof/>
        </w:rPr>
        <w:pict>
          <v:oval id="Oval 4" o:spid="_x0000_s4192" style="position:absolute;margin-left:231.1pt;margin-top:4.45pt;width:3.55pt;height:4.0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" fillcolor="windowText" strokecolor="windowText" strokeweight="2pt"/>
        </w:pict>
      </w:r>
      <w:r>
        <w:rPr>
          <w:noProof/>
        </w:rPr>
        <w:pict>
          <v:line id="Straight Connector 2" o:spid="_x0000_s4191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.8pt,15.45pt" to="272.1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" strokecolor="windowText">
            <v:stroke endarrow="open"/>
          </v:line>
        </w:pict>
      </w:r>
    </w:p>
    <w:p w:rsidR="001B4CB0" w:rsidRPr="001B4CB0" w:rsidRDefault="00DE4941" w:rsidP="001B4CB0">
      <w:pPr>
        <w:spacing w:before="0" w:after="200" w:line="276" w:lineRule="auto"/>
        <w:rPr>
          <w:rFonts w:ascii="Calibri" w:hAnsi="Calibri"/>
          <w:sz w:val="22"/>
          <w:szCs w:val="22"/>
        </w:rPr>
      </w:pPr>
      <w:r>
        <w:rPr>
          <w:noProof/>
        </w:rPr>
        <w:pict>
          <v:shape id="Text Box 10" o:spid="_x0000_s4188" type="#_x0000_t202" style="position:absolute;margin-left:115.1pt;margin-top:17.1pt;width:34.6pt;height:42.0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" filled="f" stroked="f" strokeweight=".5pt">
            <v:textbox>
              <w:txbxContent>
                <w:p w:rsidR="00DE4941" w:rsidRDefault="00DE4941" w:rsidP="001B4CB0">
                  <w:proofErr w:type="gramStart"/>
                  <w:r>
                    <w:t>x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oval id="Oval 5" o:spid="_x0000_s4189" style="position:absolute;margin-left:86.7pt;margin-top:18.4pt;width:3.55pt;height:4.0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" fillcolor="windowText" strokecolor="windowText" strokeweight="2pt"/>
        </w:pict>
      </w:r>
    </w:p>
    <w:p w:rsidR="001B4CB0" w:rsidRPr="001B4CB0" w:rsidRDefault="001B4CB0" w:rsidP="001B4CB0">
      <w:pPr>
        <w:spacing w:before="0" w:after="200" w:line="276" w:lineRule="auto"/>
        <w:rPr>
          <w:rFonts w:ascii="Calibri" w:hAnsi="Calibri"/>
          <w:sz w:val="22"/>
          <w:szCs w:val="22"/>
        </w:rPr>
      </w:pPr>
    </w:p>
    <w:p w:rsidR="001B4CB0" w:rsidRPr="001B4CB0" w:rsidRDefault="001B4CB0" w:rsidP="001B4CB0">
      <w:pPr>
        <w:spacing w:before="0" w:after="200" w:line="276" w:lineRule="auto"/>
        <w:rPr>
          <w:rFonts w:ascii="Calibri" w:hAnsi="Calibri"/>
          <w:sz w:val="22"/>
          <w:szCs w:val="22"/>
        </w:rPr>
      </w:pPr>
    </w:p>
    <w:p w:rsidR="001B4CB0" w:rsidRPr="00E1530D" w:rsidRDefault="001B4CB0" w:rsidP="001B4CB0">
      <w:pPr>
        <w:numPr>
          <w:ilvl w:val="0"/>
          <w:numId w:val="25"/>
        </w:num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Write force</w:t>
      </w:r>
      <w:r w:rsidRPr="001B4CB0">
        <w:rPr>
          <w:rFonts w:ascii="Calibri" w:hAnsi="Calibri"/>
          <w:sz w:val="22"/>
          <w:szCs w:val="22"/>
        </w:rPr>
        <w:t xml:space="preserve">  </w:t>
      </w:r>
      <m:oMath>
        <m:acc>
          <m:accPr>
            <m:chr m:val="⃗"/>
            <m:ctrlPr>
              <w:rPr>
                <w:rFonts w:ascii="Cambria Math" w:hAnsi="Cambria Math"/>
                <w:i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sz w:val="22"/>
                <w:szCs w:val="22"/>
              </w:rPr>
              <m:t>A</m:t>
            </m:r>
          </m:e>
        </m:acc>
      </m:oMath>
      <w:r w:rsidRPr="001B4CB0">
        <w:rPr>
          <w:rFonts w:ascii="Calibri" w:hAnsi="Calibri"/>
          <w:sz w:val="22"/>
          <w:szCs w:val="22"/>
        </w:rPr>
        <w:t xml:space="preserve"> in Cartesian vector form.</w:t>
      </w:r>
    </w:p>
    <w:p w:rsidR="00E1530D" w:rsidRDefault="00E1530D" w:rsidP="00E1530D">
      <w:pPr>
        <w:spacing w:before="0" w:after="200" w:line="276" w:lineRule="auto"/>
        <w:contextualSpacing/>
        <w:rPr>
          <w:rFonts w:ascii="Calibri" w:hAnsi="Calibri"/>
          <w:sz w:val="22"/>
          <w:szCs w:val="22"/>
        </w:rPr>
      </w:pPr>
    </w:p>
    <w:p w:rsidR="00E1530D" w:rsidRDefault="00E1530D" w:rsidP="00E1530D">
      <w:pPr>
        <w:spacing w:before="0" w:after="200" w:line="276" w:lineRule="auto"/>
        <w:contextualSpacing/>
        <w:rPr>
          <w:rFonts w:ascii="Calibri" w:hAnsi="Calibri"/>
          <w:sz w:val="22"/>
          <w:szCs w:val="22"/>
        </w:rPr>
      </w:pPr>
    </w:p>
    <w:p w:rsidR="00E1530D" w:rsidRDefault="00E1530D" w:rsidP="00E1530D">
      <w:pPr>
        <w:spacing w:before="0" w:after="200" w:line="276" w:lineRule="auto"/>
        <w:contextualSpacing/>
        <w:rPr>
          <w:rFonts w:ascii="Calibri" w:hAnsi="Calibri"/>
          <w:sz w:val="22"/>
          <w:szCs w:val="22"/>
        </w:rPr>
      </w:pPr>
    </w:p>
    <w:p w:rsidR="00E1530D" w:rsidRDefault="00E1530D" w:rsidP="00E1530D">
      <w:pPr>
        <w:spacing w:before="0" w:after="200" w:line="276" w:lineRule="auto"/>
        <w:contextualSpacing/>
        <w:rPr>
          <w:rFonts w:ascii="Calibri" w:hAnsi="Calibri"/>
          <w:sz w:val="22"/>
          <w:szCs w:val="22"/>
        </w:rPr>
      </w:pPr>
    </w:p>
    <w:p w:rsidR="00E1530D" w:rsidRDefault="00E1530D" w:rsidP="00E1530D">
      <w:pPr>
        <w:spacing w:before="0" w:after="200" w:line="276" w:lineRule="auto"/>
        <w:contextualSpacing/>
        <w:rPr>
          <w:rFonts w:ascii="Calibri" w:hAnsi="Calibri"/>
          <w:sz w:val="22"/>
          <w:szCs w:val="22"/>
        </w:rPr>
      </w:pPr>
    </w:p>
    <w:p w:rsidR="00E1530D" w:rsidRDefault="00E1530D" w:rsidP="00E1530D">
      <w:pPr>
        <w:spacing w:before="0" w:after="200" w:line="276" w:lineRule="auto"/>
        <w:contextualSpacing/>
        <w:rPr>
          <w:rFonts w:ascii="Calibri" w:hAnsi="Calibri"/>
          <w:sz w:val="22"/>
          <w:szCs w:val="22"/>
        </w:rPr>
      </w:pPr>
    </w:p>
    <w:p w:rsidR="00E1530D" w:rsidRDefault="00E1530D" w:rsidP="00E1530D">
      <w:pPr>
        <w:spacing w:before="0" w:after="200" w:line="276" w:lineRule="auto"/>
        <w:contextualSpacing/>
        <w:rPr>
          <w:rFonts w:ascii="Calibri" w:hAnsi="Calibri"/>
          <w:sz w:val="22"/>
          <w:szCs w:val="22"/>
        </w:rPr>
      </w:pPr>
    </w:p>
    <w:p w:rsidR="00E1530D" w:rsidRDefault="00E1530D" w:rsidP="00E1530D">
      <w:pPr>
        <w:spacing w:before="0" w:after="200" w:line="276" w:lineRule="auto"/>
        <w:contextualSpacing/>
        <w:rPr>
          <w:rFonts w:ascii="Calibri" w:hAnsi="Calibri"/>
          <w:sz w:val="22"/>
          <w:szCs w:val="22"/>
        </w:rPr>
      </w:pPr>
    </w:p>
    <w:p w:rsidR="00E1530D" w:rsidRDefault="00E1530D" w:rsidP="00E1530D">
      <w:pPr>
        <w:spacing w:before="0" w:after="200" w:line="276" w:lineRule="auto"/>
        <w:contextualSpacing/>
        <w:rPr>
          <w:rFonts w:ascii="Calibri" w:hAnsi="Calibri"/>
          <w:sz w:val="22"/>
          <w:szCs w:val="22"/>
        </w:rPr>
      </w:pPr>
    </w:p>
    <w:p w:rsidR="00E1530D" w:rsidRDefault="00E1530D" w:rsidP="00E1530D">
      <w:pPr>
        <w:spacing w:before="0" w:after="200" w:line="276" w:lineRule="auto"/>
        <w:contextualSpacing/>
        <w:rPr>
          <w:rFonts w:ascii="Calibri" w:hAnsi="Calibri"/>
          <w:sz w:val="22"/>
          <w:szCs w:val="22"/>
        </w:rPr>
      </w:pPr>
    </w:p>
    <w:p w:rsidR="00E1530D" w:rsidRDefault="00E1530D" w:rsidP="00E1530D">
      <w:pPr>
        <w:spacing w:before="0" w:after="200" w:line="276" w:lineRule="auto"/>
        <w:contextualSpacing/>
        <w:rPr>
          <w:rFonts w:ascii="Calibri" w:hAnsi="Calibri"/>
          <w:sz w:val="22"/>
          <w:szCs w:val="22"/>
        </w:rPr>
      </w:pPr>
    </w:p>
    <w:p w:rsidR="00E1530D" w:rsidRDefault="00E1530D" w:rsidP="00E1530D">
      <w:pPr>
        <w:spacing w:before="0" w:after="200" w:line="276" w:lineRule="auto"/>
        <w:contextualSpacing/>
        <w:rPr>
          <w:rFonts w:ascii="Calibri" w:hAnsi="Calibri"/>
          <w:sz w:val="22"/>
          <w:szCs w:val="22"/>
        </w:rPr>
      </w:pPr>
    </w:p>
    <w:p w:rsidR="00E1530D" w:rsidRPr="001B4CB0" w:rsidRDefault="00E1530D" w:rsidP="00E1530D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1B4CB0" w:rsidRPr="001B4CB0" w:rsidRDefault="001B4CB0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1B4CB0" w:rsidRPr="001B4CB0" w:rsidRDefault="001B4CB0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1B4CB0" w:rsidRPr="001B4CB0" w:rsidRDefault="001B4CB0" w:rsidP="001B4CB0">
      <w:pPr>
        <w:numPr>
          <w:ilvl w:val="0"/>
          <w:numId w:val="25"/>
        </w:num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 w:rsidRPr="001B4CB0">
        <w:rPr>
          <w:rFonts w:ascii="Calibri" w:hAnsi="Calibri"/>
          <w:sz w:val="22"/>
          <w:szCs w:val="22"/>
        </w:rPr>
        <w:t xml:space="preserve">What angle does force </w:t>
      </w:r>
      <m:oMath>
        <m:acc>
          <m:accPr>
            <m:chr m:val="⃗"/>
            <m:ctrlPr>
              <w:rPr>
                <w:rFonts w:ascii="Cambria Math" w:hAnsi="Cambria Math"/>
                <w:i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sz w:val="22"/>
                <w:szCs w:val="22"/>
              </w:rPr>
              <m:t>A</m:t>
            </m:r>
          </m:e>
        </m:acc>
      </m:oMath>
      <w:r w:rsidRPr="001B4CB0">
        <w:rPr>
          <w:rFonts w:ascii="Calibri" w:hAnsi="Calibri"/>
          <w:sz w:val="22"/>
          <w:szCs w:val="22"/>
        </w:rPr>
        <w:t xml:space="preserve"> make with the x-axis?  Give your answer in degrees.</w:t>
      </w:r>
    </w:p>
    <w:p w:rsidR="001B4CB0" w:rsidRPr="001B4CB0" w:rsidRDefault="001B4CB0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1B4CB0" w:rsidRDefault="001B4CB0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1B4CB0" w:rsidRDefault="001B4CB0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1B4CB0" w:rsidRPr="001B4CB0" w:rsidRDefault="001B4CB0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1B4CB0" w:rsidRPr="001B4CB0" w:rsidRDefault="001B4CB0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1B4CB0" w:rsidRPr="001B4CB0" w:rsidRDefault="001B4CB0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1B4CB0" w:rsidRPr="001B4CB0" w:rsidRDefault="001B4CB0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sz w:val="22"/>
          <w:szCs w:val="22"/>
        </w:rPr>
        <w:br w:type="page"/>
      </w:r>
      <w:r>
        <w:rPr>
          <w:rFonts w:ascii="Calibri" w:eastAsia="Calibri" w:hAnsi="Calibri"/>
          <w:sz w:val="22"/>
          <w:szCs w:val="22"/>
        </w:rPr>
        <w:lastRenderedPageBreak/>
        <w:t xml:space="preserve"> (c)  </w:t>
      </w:r>
      <w:r w:rsidRPr="001B4CB0">
        <w:rPr>
          <w:rFonts w:ascii="Calibri" w:eastAsia="Calibri" w:hAnsi="Calibri"/>
          <w:sz w:val="22"/>
          <w:szCs w:val="22"/>
        </w:rPr>
        <w:t xml:space="preserve">An aluminum bar has the following specifications:  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538"/>
        <w:gridCol w:w="1710"/>
      </w:tblGrid>
      <w:tr w:rsidR="001B4CB0" w:rsidRPr="001B4CB0" w:rsidTr="001B4CB0">
        <w:tc>
          <w:tcPr>
            <w:tcW w:w="2538" w:type="dxa"/>
          </w:tcPr>
          <w:p w:rsidR="001B4CB0" w:rsidRPr="001B4CB0" w:rsidRDefault="001B4CB0" w:rsidP="001B4CB0">
            <w:pPr>
              <w:spacing w:before="0"/>
              <w:rPr>
                <w:rFonts w:ascii="Calibri" w:hAnsi="Calibri"/>
              </w:rPr>
            </w:pPr>
            <w:r w:rsidRPr="001B4CB0">
              <w:rPr>
                <w:rFonts w:ascii="Calibri" w:hAnsi="Calibri"/>
              </w:rPr>
              <w:t>Length</w:t>
            </w:r>
          </w:p>
        </w:tc>
        <w:tc>
          <w:tcPr>
            <w:tcW w:w="1710" w:type="dxa"/>
          </w:tcPr>
          <w:p w:rsidR="001B4CB0" w:rsidRPr="001B4CB0" w:rsidRDefault="001B4CB0" w:rsidP="001B4CB0">
            <w:pPr>
              <w:spacing w:before="0"/>
              <w:rPr>
                <w:rFonts w:ascii="Calibri" w:hAnsi="Calibri"/>
              </w:rPr>
            </w:pPr>
            <w:r w:rsidRPr="001B4CB0">
              <w:rPr>
                <w:rFonts w:ascii="Calibri" w:hAnsi="Calibri"/>
              </w:rPr>
              <w:t>10 in</w:t>
            </w:r>
          </w:p>
        </w:tc>
      </w:tr>
      <w:tr w:rsidR="001B4CB0" w:rsidRPr="001B4CB0" w:rsidTr="001B4CB0">
        <w:tc>
          <w:tcPr>
            <w:tcW w:w="2538" w:type="dxa"/>
          </w:tcPr>
          <w:p w:rsidR="001B4CB0" w:rsidRPr="001B4CB0" w:rsidRDefault="001B4CB0" w:rsidP="001B4CB0">
            <w:pPr>
              <w:spacing w:before="0"/>
              <w:rPr>
                <w:rFonts w:ascii="Calibri" w:hAnsi="Calibri"/>
              </w:rPr>
            </w:pPr>
            <w:r w:rsidRPr="001B4CB0">
              <w:rPr>
                <w:rFonts w:ascii="Calibri" w:hAnsi="Calibri"/>
              </w:rPr>
              <w:t>Diameter</w:t>
            </w:r>
          </w:p>
        </w:tc>
        <w:tc>
          <w:tcPr>
            <w:tcW w:w="1710" w:type="dxa"/>
          </w:tcPr>
          <w:p w:rsidR="001B4CB0" w:rsidRPr="001B4CB0" w:rsidRDefault="001E10A5" w:rsidP="001B4CB0">
            <w:pPr>
              <w:spacing w:before="0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pict>
                <v:shape id="_x0000_s4301" type="#_x0000_t202" style="position:absolute;margin-left:127.7pt;margin-top:3.75pt;width:26.25pt;height:30.7pt;z-index:251703296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" stroked="f">
                  <v:textbox style="mso-fit-shape-to-text:t">
                    <w:txbxContent>
                      <w:p w:rsidR="00DE4941" w:rsidRDefault="00DE4941" w:rsidP="001E10A5">
                        <w:r>
                          <w:t>P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Calibri" w:hAnsi="Calibri"/>
                <w:noProof/>
              </w:rPr>
              <w:pict>
                <v:shape id="_x0000_s4300" type="#_x0000_t202" style="position:absolute;margin-left:329.4pt;margin-top:6.85pt;width:26.25pt;height:30.7pt;z-index:251702272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" stroked="f">
                  <v:textbox style="mso-fit-shape-to-text:t">
                    <w:txbxContent>
                      <w:p w:rsidR="00DE4941" w:rsidRDefault="00DE4941" w:rsidP="001E10A5">
                        <w:r>
                          <w:t>P</w:t>
                        </w:r>
                      </w:p>
                    </w:txbxContent>
                  </v:textbox>
                </v:shape>
              </w:pict>
            </w:r>
            <w:r w:rsidR="001B4CB0" w:rsidRPr="001B4CB0">
              <w:rPr>
                <w:rFonts w:ascii="Calibri" w:hAnsi="Calibri"/>
              </w:rPr>
              <w:t>0.505 in</w:t>
            </w:r>
          </w:p>
        </w:tc>
      </w:tr>
      <w:tr w:rsidR="001B4CB0" w:rsidRPr="001B4CB0" w:rsidTr="001B4CB0">
        <w:tc>
          <w:tcPr>
            <w:tcW w:w="2538" w:type="dxa"/>
          </w:tcPr>
          <w:p w:rsidR="001B4CB0" w:rsidRPr="001B4CB0" w:rsidRDefault="001B4CB0" w:rsidP="001B4CB0">
            <w:pPr>
              <w:spacing w:before="0"/>
              <w:rPr>
                <w:rFonts w:ascii="Calibri" w:hAnsi="Calibri"/>
              </w:rPr>
            </w:pPr>
            <w:r w:rsidRPr="001B4CB0">
              <w:rPr>
                <w:rFonts w:ascii="Calibri" w:hAnsi="Calibri"/>
              </w:rPr>
              <w:t>Cross sectional area</w:t>
            </w:r>
          </w:p>
        </w:tc>
        <w:tc>
          <w:tcPr>
            <w:tcW w:w="1710" w:type="dxa"/>
          </w:tcPr>
          <w:p w:rsidR="001B4CB0" w:rsidRPr="001B4CB0" w:rsidRDefault="001B4CB0" w:rsidP="001B4CB0">
            <w:pPr>
              <w:spacing w:before="0"/>
              <w:rPr>
                <w:rFonts w:ascii="Calibri" w:hAnsi="Calibri"/>
              </w:rPr>
            </w:pPr>
            <w:r w:rsidRPr="001B4CB0">
              <w:rPr>
                <w:rFonts w:ascii="Calibri" w:hAnsi="Calibri"/>
              </w:rPr>
              <w:t>0.2 in</w:t>
            </w:r>
            <w:r w:rsidRPr="001B4CB0">
              <w:rPr>
                <w:rFonts w:ascii="Calibri" w:hAnsi="Calibri"/>
                <w:vertAlign w:val="superscript"/>
              </w:rPr>
              <w:t>2</w:t>
            </w:r>
          </w:p>
        </w:tc>
      </w:tr>
      <w:tr w:rsidR="001B4CB0" w:rsidRPr="001B4CB0" w:rsidTr="001B4CB0">
        <w:tc>
          <w:tcPr>
            <w:tcW w:w="2538" w:type="dxa"/>
          </w:tcPr>
          <w:p w:rsidR="001B4CB0" w:rsidRPr="001B4CB0" w:rsidRDefault="001B4CB0" w:rsidP="001B4CB0">
            <w:pPr>
              <w:spacing w:before="0"/>
              <w:rPr>
                <w:rFonts w:ascii="Calibri" w:hAnsi="Calibri"/>
              </w:rPr>
            </w:pPr>
            <w:r w:rsidRPr="001B4CB0">
              <w:rPr>
                <w:rFonts w:ascii="Calibri" w:hAnsi="Calibri"/>
              </w:rPr>
              <w:t>Modulus of Elasticity</w:t>
            </w:r>
          </w:p>
        </w:tc>
        <w:tc>
          <w:tcPr>
            <w:tcW w:w="1710" w:type="dxa"/>
          </w:tcPr>
          <w:p w:rsidR="001B4CB0" w:rsidRPr="001B4CB0" w:rsidRDefault="001E10A5" w:rsidP="001B4CB0">
            <w:pPr>
              <w:spacing w:before="0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pict>
                <v:rect id="_x0000_s4296" style="position:absolute;margin-left:163.5pt;margin-top:6.55pt;width:148.2pt;height:15pt;z-index:251698176;mso-position-horizontal-relative:text;mso-position-vertical-relative:text" o:regroupid="6" filled="f" strokecolor="black [3213]"/>
              </w:pict>
            </w:r>
            <w:r w:rsidR="001B4CB0" w:rsidRPr="001B4CB0">
              <w:rPr>
                <w:rFonts w:ascii="Calibri" w:hAnsi="Calibri"/>
              </w:rPr>
              <w:t>1.0 x 10</w:t>
            </w:r>
            <w:r w:rsidR="001B4CB0" w:rsidRPr="001B4CB0">
              <w:rPr>
                <w:rFonts w:ascii="Calibri" w:hAnsi="Calibri"/>
                <w:vertAlign w:val="superscript"/>
              </w:rPr>
              <w:t>7</w:t>
            </w:r>
            <w:r w:rsidR="001B4CB0" w:rsidRPr="001B4CB0">
              <w:rPr>
                <w:rFonts w:ascii="Calibri" w:hAnsi="Calibri"/>
              </w:rPr>
              <w:t xml:space="preserve"> </w:t>
            </w:r>
            <w:proofErr w:type="spellStart"/>
            <w:r w:rsidR="001B4CB0" w:rsidRPr="001B4CB0">
              <w:rPr>
                <w:rFonts w:ascii="Calibri" w:hAnsi="Calibri"/>
              </w:rPr>
              <w:t>lb</w:t>
            </w:r>
            <w:proofErr w:type="spellEnd"/>
            <w:r w:rsidR="001B4CB0" w:rsidRPr="001B4CB0">
              <w:rPr>
                <w:rFonts w:ascii="Calibri" w:hAnsi="Calibri"/>
              </w:rPr>
              <w:t>/in</w:t>
            </w:r>
            <w:r w:rsidR="001B4CB0" w:rsidRPr="001B4CB0">
              <w:rPr>
                <w:rFonts w:ascii="Calibri" w:hAnsi="Calibri"/>
                <w:vertAlign w:val="superscript"/>
              </w:rPr>
              <w:t>2</w:t>
            </w:r>
          </w:p>
        </w:tc>
      </w:tr>
      <w:tr w:rsidR="001B4CB0" w:rsidRPr="001B4CB0" w:rsidTr="001B4CB0">
        <w:tc>
          <w:tcPr>
            <w:tcW w:w="2538" w:type="dxa"/>
          </w:tcPr>
          <w:p w:rsidR="001B4CB0" w:rsidRPr="001B4CB0" w:rsidRDefault="001B4CB0" w:rsidP="001B4CB0">
            <w:pPr>
              <w:spacing w:before="0"/>
              <w:rPr>
                <w:rFonts w:ascii="Calibri" w:hAnsi="Calibri"/>
              </w:rPr>
            </w:pPr>
            <w:r w:rsidRPr="001B4CB0">
              <w:rPr>
                <w:rFonts w:ascii="Calibri" w:hAnsi="Calibri"/>
              </w:rPr>
              <w:t>Yield Strength</w:t>
            </w:r>
          </w:p>
        </w:tc>
        <w:tc>
          <w:tcPr>
            <w:tcW w:w="1710" w:type="dxa"/>
          </w:tcPr>
          <w:p w:rsidR="001B4CB0" w:rsidRPr="001B4CB0" w:rsidRDefault="001E10A5" w:rsidP="001B4CB0">
            <w:pPr>
              <w:spacing w:before="0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pict>
                <v:shape id="_x0000_s4298" type="#_x0000_t32" style="position:absolute;margin-left:110.1pt;margin-top:-.15pt;width:53.4pt;height:0;z-index:251700224;mso-position-horizontal-relative:text;mso-position-vertical-relative:text" o:connectortype="straight" o:regroupid="6" strokecolor="black [3213]">
                  <v:stroke startarrow="block"/>
                </v:shape>
              </w:pict>
            </w:r>
            <w:r>
              <w:rPr>
                <w:rFonts w:ascii="Calibri" w:hAnsi="Calibri"/>
                <w:noProof/>
              </w:rPr>
              <w:pict>
                <v:shape id="_x0000_s4297" type="#_x0000_t32" style="position:absolute;margin-left:311.7pt;margin-top:-.15pt;width:53.4pt;height:0;z-index:251699200;mso-position-horizontal-relative:text;mso-position-vertical-relative:text" o:connectortype="straight" o:regroupid="6" strokecolor="black [3213]">
                  <v:stroke endarrow="block"/>
                </v:shape>
              </w:pict>
            </w:r>
            <w:r w:rsidR="001B4CB0" w:rsidRPr="001B4CB0">
              <w:rPr>
                <w:rFonts w:ascii="Calibri" w:hAnsi="Calibri"/>
              </w:rPr>
              <w:t xml:space="preserve">38,000 </w:t>
            </w:r>
            <w:proofErr w:type="spellStart"/>
            <w:r w:rsidR="001B4CB0" w:rsidRPr="001B4CB0">
              <w:rPr>
                <w:rFonts w:ascii="Calibri" w:hAnsi="Calibri"/>
              </w:rPr>
              <w:t>lb</w:t>
            </w:r>
            <w:proofErr w:type="spellEnd"/>
            <w:r w:rsidR="001B4CB0" w:rsidRPr="001B4CB0">
              <w:rPr>
                <w:rFonts w:ascii="Calibri" w:hAnsi="Calibri"/>
              </w:rPr>
              <w:t>/in</w:t>
            </w:r>
            <w:r w:rsidR="001B4CB0" w:rsidRPr="001B4CB0">
              <w:rPr>
                <w:rFonts w:ascii="Calibri" w:hAnsi="Calibri"/>
                <w:vertAlign w:val="superscript"/>
              </w:rPr>
              <w:t>2</w:t>
            </w:r>
          </w:p>
        </w:tc>
      </w:tr>
      <w:tr w:rsidR="001B4CB0" w:rsidRPr="001B4CB0" w:rsidTr="001B4CB0">
        <w:tc>
          <w:tcPr>
            <w:tcW w:w="2538" w:type="dxa"/>
          </w:tcPr>
          <w:p w:rsidR="001B4CB0" w:rsidRPr="001B4CB0" w:rsidRDefault="001B4CB0" w:rsidP="001B4CB0">
            <w:pPr>
              <w:spacing w:before="0"/>
              <w:rPr>
                <w:rFonts w:ascii="Calibri" w:hAnsi="Calibri"/>
              </w:rPr>
            </w:pPr>
            <w:r w:rsidRPr="001B4CB0">
              <w:rPr>
                <w:rFonts w:ascii="Calibri" w:hAnsi="Calibri"/>
              </w:rPr>
              <w:t>Ultimate Tensile Strength</w:t>
            </w:r>
          </w:p>
        </w:tc>
        <w:tc>
          <w:tcPr>
            <w:tcW w:w="1710" w:type="dxa"/>
          </w:tcPr>
          <w:p w:rsidR="001B4CB0" w:rsidRPr="001B4CB0" w:rsidRDefault="001B4CB0" w:rsidP="001B4CB0">
            <w:pPr>
              <w:spacing w:before="0"/>
              <w:rPr>
                <w:rFonts w:ascii="Calibri" w:hAnsi="Calibri"/>
              </w:rPr>
            </w:pPr>
            <w:r w:rsidRPr="001B4CB0">
              <w:rPr>
                <w:rFonts w:ascii="Calibri" w:hAnsi="Calibri"/>
              </w:rPr>
              <w:t xml:space="preserve">65,000 </w:t>
            </w:r>
            <w:proofErr w:type="spellStart"/>
            <w:r w:rsidRPr="001B4CB0">
              <w:rPr>
                <w:rFonts w:ascii="Calibri" w:hAnsi="Calibri"/>
              </w:rPr>
              <w:t>lb</w:t>
            </w:r>
            <w:proofErr w:type="spellEnd"/>
            <w:r w:rsidRPr="001B4CB0">
              <w:rPr>
                <w:rFonts w:ascii="Calibri" w:hAnsi="Calibri"/>
              </w:rPr>
              <w:t>/in</w:t>
            </w:r>
            <w:r w:rsidRPr="001B4CB0">
              <w:rPr>
                <w:rFonts w:ascii="Calibri" w:hAnsi="Calibri"/>
                <w:vertAlign w:val="superscript"/>
              </w:rPr>
              <w:t>2</w:t>
            </w:r>
          </w:p>
        </w:tc>
      </w:tr>
      <w:tr w:rsidR="00820F3E" w:rsidRPr="001B4CB0" w:rsidTr="001B4CB0">
        <w:tc>
          <w:tcPr>
            <w:tcW w:w="2538" w:type="dxa"/>
          </w:tcPr>
          <w:p w:rsidR="00820F3E" w:rsidRPr="001B4CB0" w:rsidRDefault="00820F3E" w:rsidP="001B4CB0">
            <w:pPr>
              <w:spacing w:before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Coefficient of Thermal Expansion</w:t>
            </w:r>
          </w:p>
        </w:tc>
        <w:tc>
          <w:tcPr>
            <w:tcW w:w="1710" w:type="dxa"/>
          </w:tcPr>
          <w:p w:rsidR="00820F3E" w:rsidRPr="001B4CB0" w:rsidRDefault="00820F3E" w:rsidP="001B4CB0">
            <w:pPr>
              <w:spacing w:before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12.5 x 10</w:t>
            </w:r>
            <w:r w:rsidRPr="00820F3E">
              <w:rPr>
                <w:rFonts w:ascii="Calibri" w:hAnsi="Calibri"/>
                <w:vertAlign w:val="superscript"/>
              </w:rPr>
              <w:t>-6</w:t>
            </w:r>
            <w:r>
              <w:rPr>
                <w:rFonts w:ascii="Calibri" w:hAnsi="Calibri"/>
              </w:rPr>
              <w:t>/</w:t>
            </w:r>
            <w:proofErr w:type="spellStart"/>
            <w:r w:rsidRPr="00820F3E">
              <w:rPr>
                <w:rFonts w:ascii="Calibri" w:hAnsi="Calibri"/>
                <w:vertAlign w:val="superscript"/>
              </w:rPr>
              <w:t>o</w:t>
            </w:r>
            <w:r>
              <w:rPr>
                <w:rFonts w:ascii="Calibri" w:hAnsi="Calibri"/>
              </w:rPr>
              <w:t>F</w:t>
            </w:r>
            <w:proofErr w:type="spellEnd"/>
          </w:p>
        </w:tc>
      </w:tr>
    </w:tbl>
    <w:p w:rsidR="001B4CB0" w:rsidRPr="001B4CB0" w:rsidRDefault="001B4CB0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1B4CB0" w:rsidRPr="001B4CB0" w:rsidRDefault="001B4CB0" w:rsidP="001B4CB0">
      <w:pPr>
        <w:numPr>
          <w:ilvl w:val="0"/>
          <w:numId w:val="27"/>
        </w:num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 w:rsidRPr="001B4CB0">
        <w:rPr>
          <w:rFonts w:ascii="Calibri" w:eastAsia="Calibri" w:hAnsi="Calibri"/>
          <w:sz w:val="22"/>
          <w:szCs w:val="22"/>
        </w:rPr>
        <w:t xml:space="preserve"> If the bar carries an axial force of 3100 </w:t>
      </w:r>
      <w:proofErr w:type="spellStart"/>
      <w:r w:rsidRPr="001B4CB0">
        <w:rPr>
          <w:rFonts w:ascii="Calibri" w:eastAsia="Calibri" w:hAnsi="Calibri"/>
          <w:sz w:val="22"/>
          <w:szCs w:val="22"/>
        </w:rPr>
        <w:t>lb</w:t>
      </w:r>
      <w:proofErr w:type="spellEnd"/>
      <w:r w:rsidRPr="001B4CB0">
        <w:rPr>
          <w:rFonts w:ascii="Calibri" w:eastAsia="Calibri" w:hAnsi="Calibri"/>
          <w:sz w:val="22"/>
          <w:szCs w:val="22"/>
        </w:rPr>
        <w:t>, calculate the axial strain.</w:t>
      </w:r>
    </w:p>
    <w:p w:rsidR="001B4CB0" w:rsidRDefault="001B4CB0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D234C5" w:rsidRPr="001B4CB0" w:rsidRDefault="00D234C5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1B4CB0" w:rsidRPr="001B4CB0" w:rsidRDefault="001B4CB0" w:rsidP="001B4CB0">
      <w:pPr>
        <w:numPr>
          <w:ilvl w:val="0"/>
          <w:numId w:val="27"/>
        </w:num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 w:rsidRPr="001B4CB0">
        <w:rPr>
          <w:rFonts w:ascii="Calibri" w:eastAsia="Calibri" w:hAnsi="Calibri"/>
          <w:sz w:val="22"/>
          <w:szCs w:val="22"/>
        </w:rPr>
        <w:t xml:space="preserve">Calculate the smallest force which would leave a noticeable plastic (permanent) </w:t>
      </w:r>
      <w:r>
        <w:rPr>
          <w:rFonts w:ascii="Calibri" w:eastAsia="Calibri" w:hAnsi="Calibri"/>
          <w:sz w:val="22"/>
          <w:szCs w:val="22"/>
        </w:rPr>
        <w:t>deformation</w:t>
      </w:r>
      <w:r w:rsidRPr="001B4CB0">
        <w:rPr>
          <w:rFonts w:ascii="Calibri" w:eastAsia="Calibri" w:hAnsi="Calibri"/>
          <w:sz w:val="22"/>
          <w:szCs w:val="22"/>
        </w:rPr>
        <w:t xml:space="preserve"> after unloading.</w:t>
      </w:r>
    </w:p>
    <w:p w:rsidR="001B4CB0" w:rsidRDefault="001B4CB0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D234C5" w:rsidRPr="001B4CB0" w:rsidRDefault="00D234C5" w:rsidP="001B4CB0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1B4CB0" w:rsidRDefault="001B4CB0" w:rsidP="001B4CB0">
      <w:pPr>
        <w:numPr>
          <w:ilvl w:val="0"/>
          <w:numId w:val="27"/>
        </w:num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sz w:val="22"/>
          <w:szCs w:val="22"/>
        </w:rPr>
        <w:t xml:space="preserve">What is the smallest applied </w:t>
      </w:r>
      <w:r w:rsidRPr="001B4CB0">
        <w:rPr>
          <w:rFonts w:ascii="Calibri" w:eastAsia="Calibri" w:hAnsi="Calibri"/>
          <w:sz w:val="22"/>
          <w:szCs w:val="22"/>
        </w:rPr>
        <w:t>force which would cause the bar to break?</w:t>
      </w:r>
    </w:p>
    <w:p w:rsidR="00820F3E" w:rsidRDefault="00820F3E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D234C5" w:rsidRDefault="00D234C5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820F3E" w:rsidRDefault="00820F3E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820F3E" w:rsidRDefault="00820F3E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820F3E" w:rsidRPr="00D234C5" w:rsidRDefault="00820F3E" w:rsidP="00820F3E">
      <w:pPr>
        <w:numPr>
          <w:ilvl w:val="0"/>
          <w:numId w:val="27"/>
        </w:num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 w:rsidRPr="00D234C5">
        <w:rPr>
          <w:rFonts w:ascii="Calibri" w:eastAsia="Calibri" w:hAnsi="Calibri"/>
          <w:sz w:val="22"/>
          <w:szCs w:val="22"/>
        </w:rPr>
        <w:t>If we heat the bar up by 50</w:t>
      </w:r>
      <w:r w:rsidRPr="00D234C5">
        <w:rPr>
          <w:rFonts w:ascii="Calibri" w:eastAsia="Calibri" w:hAnsi="Calibri"/>
          <w:sz w:val="22"/>
          <w:szCs w:val="22"/>
          <w:vertAlign w:val="superscript"/>
        </w:rPr>
        <w:t>o</w:t>
      </w:r>
      <w:r w:rsidRPr="00D234C5">
        <w:rPr>
          <w:rFonts w:ascii="Calibri" w:eastAsia="Calibri" w:hAnsi="Calibri"/>
          <w:sz w:val="22"/>
          <w:szCs w:val="22"/>
        </w:rPr>
        <w:t xml:space="preserve">F, what is the change in length of the bar?  </w:t>
      </w:r>
    </w:p>
    <w:p w:rsidR="00820F3E" w:rsidRDefault="00820F3E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820F3E" w:rsidRDefault="00820F3E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820F3E" w:rsidRDefault="00820F3E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820F3E" w:rsidRDefault="00820F3E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820F3E" w:rsidRDefault="001E10A5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noProof/>
          <w:sz w:val="22"/>
          <w:szCs w:val="22"/>
        </w:rPr>
        <w:pict>
          <v:group id="_x0000_s4294" style="position:absolute;margin-left:113.4pt;margin-top:29.85pt;width:255pt;height:45.7pt;z-index:251688448" coordorigin="3708,10337" coordsize="5100,914">
            <v:rect id="_x0000_s4201" style="position:absolute;left:4776;top:10951;width:2964;height:300" filled="f" strokecolor="black [3213]"/>
            <v:shape id="_x0000_s4202" type="#_x0000_t32" style="position:absolute;left:7740;top:11095;width:1068;height:0" o:connectortype="straight" strokecolor="black [3213]">
              <v:stroke endarrow="block"/>
            </v:shape>
            <v:shape id="_x0000_s4204" type="#_x0000_t32" style="position:absolute;left:3708;top:11095;width:1068;height:0" o:connectortype="straight" strokecolor="black [3213]">
              <v:stroke startarrow="block"/>
            </v:shape>
            <v:shape id="_x0000_s4205" type="#_x0000_t32" style="position:absolute;left:6048;top:10951;width:132;height:300" o:connectortype="straight" strokecolor="black [3213]"/>
            <v:shape id="_x0000_s4206" type="#_x0000_t202" style="position:absolute;left:8094;top:10399;width:525;height:614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" stroked="f">
              <v:textbox style="mso-fit-shape-to-text:t">
                <w:txbxContent>
                  <w:p w:rsidR="00DE4941" w:rsidRDefault="00DE4941">
                    <w:r>
                      <w:t>P</w:t>
                    </w:r>
                  </w:p>
                </w:txbxContent>
              </v:textbox>
            </v:shape>
            <v:shape id="_x0000_s4207" type="#_x0000_t202" style="position:absolute;left:4060;top:10337;width:525;height:614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" stroked="f">
              <v:textbox style="mso-fit-shape-to-text:t">
                <w:txbxContent>
                  <w:p w:rsidR="00DE4941" w:rsidRDefault="00DE4941" w:rsidP="002F27A8">
                    <w:r>
                      <w:t>P</w:t>
                    </w:r>
                  </w:p>
                </w:txbxContent>
              </v:textbox>
            </v:shape>
          </v:group>
        </w:pict>
      </w:r>
      <w:r w:rsidR="00820F3E">
        <w:rPr>
          <w:rFonts w:ascii="Calibri" w:eastAsia="Calibri" w:hAnsi="Calibri"/>
          <w:sz w:val="22"/>
          <w:szCs w:val="22"/>
        </w:rPr>
        <w:t>(d)  A 1/8” diamet</w:t>
      </w:r>
      <w:r w:rsidR="002F27A8">
        <w:rPr>
          <w:rFonts w:ascii="Calibri" w:eastAsia="Calibri" w:hAnsi="Calibri"/>
          <w:sz w:val="22"/>
          <w:szCs w:val="22"/>
        </w:rPr>
        <w:t>er wooden dowel is sliced at a 6</w:t>
      </w:r>
      <w:r w:rsidR="00820F3E">
        <w:rPr>
          <w:rFonts w:ascii="Calibri" w:eastAsia="Calibri" w:hAnsi="Calibri"/>
          <w:sz w:val="22"/>
          <w:szCs w:val="22"/>
        </w:rPr>
        <w:t>0</w:t>
      </w:r>
      <w:r w:rsidR="00820F3E" w:rsidRPr="00820F3E">
        <w:rPr>
          <w:rFonts w:ascii="Calibri" w:eastAsia="Calibri" w:hAnsi="Calibri"/>
          <w:sz w:val="22"/>
          <w:szCs w:val="22"/>
          <w:vertAlign w:val="superscript"/>
        </w:rPr>
        <w:t>o</w:t>
      </w:r>
      <w:r w:rsidR="00820F3E">
        <w:rPr>
          <w:rFonts w:ascii="Calibri" w:eastAsia="Calibri" w:hAnsi="Calibri"/>
          <w:sz w:val="22"/>
          <w:szCs w:val="22"/>
        </w:rPr>
        <w:t xml:space="preserve"> angle, and then it is joined with glue.  What is the normal stress on the glued plane due to an applied force of 100 pounds?</w:t>
      </w:r>
    </w:p>
    <w:p w:rsidR="00820F3E" w:rsidRDefault="00820F3E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820F3E" w:rsidRDefault="001E10A5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>
        <w:rPr>
          <w:noProof/>
        </w:rPr>
        <w:pict>
          <v:shape id="_x0000_s4304" type="#_x0000_t202" style="position:absolute;margin-left:206.7pt;margin-top:2.2pt;width:45.7pt;height:39.25pt;z-index:25170636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" filled="f" stroked="f">
            <v:textbox>
              <w:txbxContent>
                <w:p w:rsidR="00DE4941" w:rsidRDefault="00DE4941">
                  <w:r>
                    <w:t>60</w:t>
                  </w:r>
                  <w:r w:rsidRPr="001E10A5">
                    <w:rPr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</w:p>
    <w:p w:rsidR="00820F3E" w:rsidRDefault="001E10A5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noProof/>
          <w:sz w:val="22"/>
          <w:szCs w:val="22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4303" type="#_x0000_t19" style="position:absolute;margin-left:228.15pt;margin-top:5.85pt;width:5.6pt;height:7.8pt;rotation:12317984fd;flip:y;z-index:251704320" coordsize="21561,21600" adj=",-225994" path="wr-21600,,21600,43200,,,21561,20301nfewr-21600,,21600,43200,,,21561,20301l,21600nsxe" strokecolor="black [3213]">
            <v:path o:connectlocs="0,0;21561,20301;0,21600"/>
          </v:shape>
        </w:pict>
      </w:r>
    </w:p>
    <w:p w:rsidR="00820F3E" w:rsidRDefault="00820F3E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820F3E" w:rsidRDefault="00820F3E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820F3E" w:rsidRDefault="00820F3E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820F3E" w:rsidRDefault="00820F3E" w:rsidP="00820F3E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1B4CB0" w:rsidRDefault="001B4CB0" w:rsidP="001B4CB0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1B4CB0" w:rsidRDefault="001B4CB0" w:rsidP="001B4CB0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1B4CB0" w:rsidRDefault="001B4CB0" w:rsidP="001B4CB0">
      <w:p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</w:p>
    <w:p w:rsidR="0052130F" w:rsidRDefault="0052130F">
      <w:pPr>
        <w:spacing w:before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br w:type="page"/>
      </w:r>
    </w:p>
    <w:p w:rsidR="00AB25E9" w:rsidRDefault="008718D6" w:rsidP="00AB25E9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>Problem 2</w:t>
      </w:r>
      <w:r w:rsidR="00CF3252" w:rsidRPr="007409D5">
        <w:rPr>
          <w:rFonts w:asciiTheme="minorHAnsi" w:hAnsiTheme="minorHAnsi"/>
          <w:b/>
        </w:rPr>
        <w:t xml:space="preserve"> –</w:t>
      </w:r>
      <w:r w:rsidR="00EA0363" w:rsidRPr="007409D5">
        <w:rPr>
          <w:rFonts w:asciiTheme="minorHAnsi" w:hAnsiTheme="minorHAnsi"/>
          <w:b/>
        </w:rPr>
        <w:t xml:space="preserve"> </w:t>
      </w:r>
      <w:r w:rsidR="0015186F">
        <w:rPr>
          <w:rFonts w:asciiTheme="minorHAnsi" w:hAnsiTheme="minorHAnsi"/>
          <w:b/>
          <w:i/>
        </w:rPr>
        <w:t>30</w:t>
      </w:r>
      <w:r w:rsidR="00CF3252" w:rsidRPr="007409D5">
        <w:rPr>
          <w:rFonts w:asciiTheme="minorHAnsi" w:hAnsiTheme="minorHAnsi"/>
          <w:b/>
          <w:i/>
        </w:rPr>
        <w:t xml:space="preserve"> points</w:t>
      </w:r>
    </w:p>
    <w:p w:rsidR="00261D6A" w:rsidRDefault="00261D6A" w:rsidP="00AB25E9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b/>
          <w:i/>
        </w:rPr>
      </w:pPr>
    </w:p>
    <w:p w:rsidR="00261D6A" w:rsidRPr="00261D6A" w:rsidRDefault="00261D6A" w:rsidP="00261D6A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  <w:r w:rsidRPr="00261D6A">
        <w:rPr>
          <w:rFonts w:ascii="Calibri" w:eastAsia="Calibri" w:hAnsi="Calibri"/>
          <w:sz w:val="22"/>
          <w:szCs w:val="22"/>
        </w:rPr>
        <w:t xml:space="preserve">A window washer uses a system of frictionless and massless pulleys to hoist himself up the side of a building. The ropes in the pulley system are light and inextensible. The window washer has a weight of </w:t>
      </w:r>
      <w:r w:rsidRPr="00261D6A">
        <w:rPr>
          <w:rFonts w:ascii="Calibri" w:eastAsia="Calibri" w:hAnsi="Calibri"/>
          <w:i/>
          <w:sz w:val="22"/>
          <w:szCs w:val="22"/>
        </w:rPr>
        <w:t>W</w:t>
      </w:r>
      <w:r w:rsidRPr="00261D6A">
        <w:rPr>
          <w:rFonts w:ascii="Calibri" w:eastAsia="Calibri" w:hAnsi="Calibri"/>
          <w:sz w:val="22"/>
          <w:szCs w:val="22"/>
        </w:rPr>
        <w:t xml:space="preserve"> and the platform on which he stands has negligible weight.</w:t>
      </w:r>
    </w:p>
    <w:p w:rsidR="00261D6A" w:rsidRPr="00261D6A" w:rsidRDefault="00261D6A" w:rsidP="00261D6A">
      <w:pPr>
        <w:numPr>
          <w:ilvl w:val="0"/>
          <w:numId w:val="28"/>
        </w:num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 w:rsidRPr="00261D6A">
        <w:rPr>
          <w:rFonts w:ascii="Calibri" w:eastAsia="Calibri" w:hAnsi="Calibri"/>
          <w:sz w:val="22"/>
          <w:szCs w:val="22"/>
        </w:rPr>
        <w:t xml:space="preserve">Find the force with which the window washer pulls on the rope in terms of the weight </w:t>
      </w:r>
      <w:r w:rsidRPr="00261D6A">
        <w:rPr>
          <w:rFonts w:ascii="Calibri" w:eastAsia="Calibri" w:hAnsi="Calibri"/>
          <w:i/>
          <w:sz w:val="22"/>
          <w:szCs w:val="22"/>
        </w:rPr>
        <w:t>W</w:t>
      </w:r>
      <w:r w:rsidRPr="00261D6A">
        <w:rPr>
          <w:rFonts w:ascii="Calibri" w:eastAsia="Calibri" w:hAnsi="Calibri"/>
          <w:sz w:val="22"/>
          <w:szCs w:val="22"/>
        </w:rPr>
        <w:t>.</w:t>
      </w:r>
    </w:p>
    <w:p w:rsidR="00261D6A" w:rsidRPr="00261D6A" w:rsidRDefault="00261D6A" w:rsidP="00261D6A">
      <w:pPr>
        <w:numPr>
          <w:ilvl w:val="0"/>
          <w:numId w:val="28"/>
        </w:num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 w:rsidRPr="00261D6A">
        <w:rPr>
          <w:rFonts w:ascii="Calibri" w:eastAsia="Calibri" w:hAnsi="Calibri"/>
          <w:sz w:val="22"/>
          <w:szCs w:val="22"/>
        </w:rPr>
        <w:t xml:space="preserve">Find the tension in Rope 2 in terms of the weight </w:t>
      </w:r>
      <w:r w:rsidRPr="00261D6A">
        <w:rPr>
          <w:rFonts w:ascii="Calibri" w:eastAsia="Calibri" w:hAnsi="Calibri"/>
          <w:i/>
          <w:sz w:val="22"/>
          <w:szCs w:val="22"/>
        </w:rPr>
        <w:t>W</w:t>
      </w:r>
      <w:r w:rsidRPr="00261D6A">
        <w:rPr>
          <w:rFonts w:ascii="Calibri" w:eastAsia="Calibri" w:hAnsi="Calibri"/>
          <w:sz w:val="22"/>
          <w:szCs w:val="22"/>
        </w:rPr>
        <w:t>.</w:t>
      </w:r>
    </w:p>
    <w:p w:rsidR="00261D6A" w:rsidRPr="00261D6A" w:rsidRDefault="00261D6A" w:rsidP="00261D6A">
      <w:pPr>
        <w:numPr>
          <w:ilvl w:val="0"/>
          <w:numId w:val="28"/>
        </w:num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 w:rsidRPr="00261D6A">
        <w:rPr>
          <w:rFonts w:ascii="Calibri" w:eastAsia="Calibri" w:hAnsi="Calibri"/>
          <w:sz w:val="22"/>
          <w:szCs w:val="22"/>
        </w:rPr>
        <w:t xml:space="preserve">Find the force the window washer’s feet exert on the platform in terms of the weight </w:t>
      </w:r>
      <w:r w:rsidRPr="00261D6A">
        <w:rPr>
          <w:rFonts w:ascii="Calibri" w:eastAsia="Calibri" w:hAnsi="Calibri"/>
          <w:i/>
          <w:sz w:val="22"/>
          <w:szCs w:val="22"/>
        </w:rPr>
        <w:t>W</w:t>
      </w:r>
      <w:r w:rsidRPr="00261D6A">
        <w:rPr>
          <w:rFonts w:ascii="Calibri" w:eastAsia="Calibri" w:hAnsi="Calibri"/>
          <w:sz w:val="22"/>
          <w:szCs w:val="22"/>
        </w:rPr>
        <w:t>.</w:t>
      </w:r>
    </w:p>
    <w:p w:rsidR="00261D6A" w:rsidRPr="00261D6A" w:rsidRDefault="00261D6A" w:rsidP="00AB25E9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</w:rPr>
      </w:pPr>
    </w:p>
    <w:p w:rsidR="00982064" w:rsidRDefault="00DE4941">
      <w:pPr>
        <w:spacing w:before="0"/>
        <w:rPr>
          <w:rFonts w:asciiTheme="minorHAnsi" w:hAnsiTheme="minorHAnsi"/>
          <w:b/>
        </w:rPr>
      </w:pPr>
      <w:r>
        <w:rPr>
          <w:noProof/>
        </w:rPr>
        <w:pict>
          <v:shape id="_x0000_s4291" type="#_x0000_t32" style="position:absolute;margin-left:75.55pt;margin-top:19.75pt;width:36.05pt;height:10.8pt;z-index:251696128" o:connectortype="straight" strokecolor="black [3213]"/>
        </w:pict>
      </w:r>
      <w:r>
        <w:rPr>
          <w:noProof/>
        </w:rPr>
        <w:pict>
          <v:shape id="_x0000_s4290" type="#_x0000_t202" style="position:absolute;margin-left:108.15pt;margin-top:8.85pt;width:187.1pt;height:30.7pt;z-index:251695104;visibility:visible;mso-wrap-style:squar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" stroked="f">
            <v:textbox style="mso-fit-shape-to-text:t">
              <w:txbxContent>
                <w:p w:rsidR="00DE4941" w:rsidRDefault="00DE4941">
                  <w:r>
                    <w:t>Rope 2</w:t>
                  </w:r>
                </w:p>
              </w:txbxContent>
            </v:textbox>
          </v:shape>
        </w:pict>
      </w:r>
      <w:r>
        <w:rPr>
          <w:noProof/>
        </w:rPr>
        <w:pict>
          <v:group id="Group 1" o:spid="_x0000_s4251" style="position:absolute;margin-left:15.45pt;margin-top:8.85pt;width:86.5pt;height:158.95pt;z-index:251693056" coordorigin="23616" coordsize="15113,28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">
            <v:line id="_x0000_s4252" style="position:absolute;flip:x;visibility:visible;mso-wrap-style:square" from="31558,4797" to="31610,10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nIxsUAAADaAAAADwAAAGRycy9kb3ducmV2LnhtbESPQWvCQBSE7wX/w/KE3ppNPIik2Yit&#10;FIVKQdsevD2yzyQk+zZmtyb213cLgsdhZr5hsuVoWnGh3tWWFSRRDIK4sLrmUsHX59vTAoTzyBpb&#10;y6TgSg6W+eQhw1Tbgfd0OfhSBAi7FBVU3neplK6oyKCLbEccvJPtDfog+1LqHocAN62cxfFcGqw5&#10;LFTY0WtFRXP4MQqw2/0W8/Nmtb2aZng5bpL3j/W3Uo/TcfUMwtPo7+Fbe6sVzOD/SrgBMv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wnIxsUAAADaAAAADwAAAAAAAAAA&#10;AAAAAAChAgAAZHJzL2Rvd25yZXYueG1sUEsFBgAAAAAEAAQA+QAAAJMDAAAAAA==&#10;" strokecolor="black [3213]" strokeweight="2.25pt"/>
            <v:group id="Group 3" o:spid="_x0000_s4253" style="position:absolute;left:27649;top:20302;width:7838;height:8193;rotation:-453834fd" coordorigin="33770,4209" coordsize="12382,219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usrfmwwAAANoAAAAP&#10;AAAAAAAAAAAAAAAAAKoCAABkcnMvZG93bnJldi54bWxQSwUGAAAAAAQABAD6AAAAmgMAAAAA&#10;">
              <v:group id="Group 18" o:spid="_x0000_s4254" style="position:absolute;left:35922;top:9715;width:10230;height:3219;rotation:694581fd" coordsize="10232,32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rNrrMQAAADbAAAA&#10;DwAAAAAAAAAAAAAAAACqAgAAZHJzL2Rvd25yZXYueG1sUEsFBgAAAAAEAAQA+gAAAJsDAAAAAA==&#10;">
                <v:oval id="Oval 36" o:spid="_x0000_s4255" style="position:absolute;left:7950;top:208;width:1329;height:91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xYy78A&#10;AADbAAAADwAAAGRycy9kb3ducmV2LnhtbESPwQrCMBBE74L/EFbwpqkKKtUoogiCXrT9gKVZ22Kz&#10;KU209e+NIHgcZuYNs952phIvalxpWcFkHIEgzqwuOVeQJsfREoTzyBory6TgTQ62m35vjbG2LV/p&#10;dfO5CBB2MSoovK9jKV1WkEE3tjVx8O62MeiDbHKpG2wD3FRyGkVzabDksFBgTfuCssftaRTcZ74+&#10;79ujTaPJcrG4JIfTdZooNRx0uxUIT53/h3/tk1Ywm8P3S/gBcvM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XFjLvwAAANsAAAAPAAAAAAAAAAAAAAAAAJgCAABkcnMvZG93bnJl&#10;di54bWxQSwUGAAAAAAQABAD1AAAAhAMAAAAA&#10;" fillcolor="white [3212]" strokecolor="black [3213]" strokeweight="2pt">
                  <v:textbox>
                    <w:txbxContent>
                      <w:p w:rsidR="00DE4941" w:rsidRDefault="00DE4941" w:rsidP="00261D6A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</w:rPr>
                          <w:t> </w:t>
                        </w:r>
                      </w:p>
                    </w:txbxContent>
                  </v:textbox>
                </v:oval>
                <v:shape id="Freeform 37" o:spid="_x0000_s4256" style="position:absolute;top:1329;width:8636;height:1893;visibility:visible;mso-wrap-style:square;v-text-anchor:middle" coordsize="863600,18935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3LccUA&#10;AADbAAAADwAAAGRycy9kb3ducmV2LnhtbESPQWvCQBSE7wX/w/IEL0U3UWgldZVYMEhPbfTQ4yP7&#10;mqRm36bZNYn/3i0Uehxm5htmsxtNI3rqXG1ZQbyIQBAXVtdcKjifDvM1COeRNTaWScGNHOy2k4cN&#10;JtoO/EF97ksRIOwSVFB53yZSuqIig25hW+LgfdnOoA+yK6XucAhw08hlFD1JgzWHhQpbeq2ouORX&#10;oyB9H83nY7Y/f+dF1sSn/u3qlz9KzaZj+gLC0+j/w3/to1aweobfL+EHyO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ctxxQAAANsAAAAPAAAAAAAAAAAAAAAAAJgCAABkcnMv&#10;ZG93bnJldi54bWxQSwUGAAAAAAQABAD1AAAAigMAAAAA&#10;" adj="-11796480,,5400" path="m,50800v55033,73176,110067,146353,254000,137886c397933,180219,863600,,863600,r,e" filled="f" strokecolor="black [3213]" strokeweight="3pt">
                  <v:stroke joinstyle="miter"/>
                  <v:formulas/>
                  <v:path arrowok="t" o:connecttype="custom" o:connectlocs="0,50800;254000,188686;863600,0;863600,0" o:connectangles="0,0,0,0" textboxrect="0,0,863600,189356"/>
                  <v:textbox>
                    <w:txbxContent>
                      <w:p w:rsidR="00DE4941" w:rsidRDefault="00DE4941" w:rsidP="00261D6A"/>
                    </w:txbxContent>
                  </v:textbox>
                </v:shape>
                <v:oval id="Oval 38" o:spid="_x0000_s4257" style="position:absolute;left:7749;top:661;width:2483;height:13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zYLMEA&#10;AADbAAAADwAAAGRycy9kb3ducmV2LnhtbERPW2vCMBR+H+w/hDPY20yd4KQaReYERSbUy/uhOTbF&#10;5qQ0mc3265cHwceP7z5bRNuIG3W+dqxgOMhAEJdO11wpOB3XbxMQPiBrbByTgl/ysJg/P80w167n&#10;gm6HUIkUwj5HBSaENpfSl4Ys+oFriRN3cZ3FkGBXSd1hn8JtI9+zbCwt1pwaDLb0aai8Hn6sgpXd&#10;b+RkN/xYbc130Z/r4u8rRqVeX+JyCiJQDA/x3b3RCkZpbPqSfoC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82CzBAAAA2wAAAA8AAAAAAAAAAAAAAAAAmAIAAGRycy9kb3du&#10;cmV2LnhtbFBLBQYAAAAABAAEAPUAAACGAwAAAAA=&#10;" fillcolor="white [3212]" strokecolor="black [3213]" strokeweight="2pt">
                  <v:textbox>
                    <w:txbxContent>
                      <w:p w:rsidR="00DE4941" w:rsidRDefault="00DE4941" w:rsidP="00261D6A"/>
                    </w:txbxContent>
                  </v:textbox>
                </v:oval>
              </v:group>
              <v:shape id="Arc 19" o:spid="_x0000_s4258" style="position:absolute;left:38312;top:6493;width:1937;height:2140;rotation:90;visibility:visible;mso-wrap-style:square;v-text-anchor:middle" coordsize="193675,2139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NQycQA&#10;AADbAAAADwAAAGRycy9kb3ducmV2LnhtbERPTWvCQBC9F/oflin0IrqxSNHUVUQQ2oug9qC3ITtJ&#10;tmZnY3abpP56VxB6m8f7nPmyt5VoqfHGsYLxKAFBnDltuFDwfdgMpyB8QNZYOSYFf+RhuXh+mmOq&#10;Xcc7avehEDGEfYoKyhDqVEqflWTRj1xNHLncNRZDhE0hdYNdDLeVfEuSd2nRcGwosaZ1Sdl5/2sV&#10;HM4Ds827zeBiTq39mubH6/ZnotTrS7/6ABGoD//ih/tTx/kzuP8S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jUMnEAAAA2wAAAA8AAAAAAAAAAAAAAAAAmAIAAGRycy9k&#10;b3ducmV2LnhtbFBLBQYAAAAABAAEAPUAAACJAwAAAAA=&#10;" adj="-11796480,,5400" path="m503,96109nsc5793,38969,50971,-3362,102854,207v51047,3511,90822,50279,90822,106791l96838,106998,503,96109xem503,96109nfc5793,38969,50971,-3362,102854,207v51047,3511,90822,50279,90822,106791e" fillcolor="white [3212]" strokecolor="black [3213]" strokeweight="1.5pt">
                <v:stroke joinstyle="miter"/>
                <v:formulas/>
                <v:path arrowok="t" o:connecttype="custom" o:connectlocs="503,96109;102854,207;193676,106998" o:connectangles="0,0,0" textboxrect="0,0,193675,213995"/>
                <v:textbox>
                  <w:txbxContent>
                    <w:p w:rsidR="00DE4941" w:rsidRDefault="00DE4941" w:rsidP="00261D6A"/>
                  </w:txbxContent>
                </v:textbox>
              </v:shape>
              <v:shape id="Freeform 20" o:spid="_x0000_s4259" style="position:absolute;left:36938;top:16764;width:1558;height:8563;visibility:visible;mso-wrap-style:square;v-text-anchor:middle" coordsize="155739,856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qapsEA&#10;AADbAAAADwAAAGRycy9kb3ducmV2LnhtbERPTWsCMRC9C/6HMEIvolk9FLsaRQTBQg/WKngcNuPu&#10;ajJZkrhu/fXNoeDx8b4Xq84a0ZIPtWMFk3EGgrhwuuZSwfFnO5qBCBFZo3FMCn4pwGrZ7y0w1+7B&#10;39QeYilSCIccFVQxNrmUoajIYhi7hjhxF+ctxgR9KbXHRwq3Rk6z7F1arDk1VNjQpqLidrhbBc/P&#10;6z47fbXH886YD6/l0F3tXam3Qbeeg4jUxZf4373TCqZpffqSfoBc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46mqbBAAAA2wAAAA8AAAAAAAAAAAAAAAAAmAIAAGRycy9kb3du&#10;cmV2LnhtbFBLBQYAAAAABAAEAPUAAACGAwAAAAA=&#10;" path="m,c67128,251581,134257,503162,152400,645886v18143,142724,-43543,210457,-43543,210457l108857,856343e" filled="f" strokecolor="black [3213]" strokeweight="4.5pt">
                <v:path arrowok="t" o:connecttype="custom" o:connectlocs="0,0;152400,645886;108857,856343;108857,856343" o:connectangles="0,0,0,0"/>
              </v:shape>
              <v:shape id="Freeform 21" o:spid="_x0000_s4260" style="position:absolute;left:33770;top:6812;width:5274;height:12072;visibility:visible;mso-wrap-style:square;v-text-anchor:middle" coordsize="527456,1207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mi4MUA&#10;AADbAAAADwAAAGRycy9kb3ducmV2LnhtbESPT2vCQBTE70K/w/IKvekmFopE11ACBS9tafyDx0f2&#10;mY1m34bsVqOfvlsQPA4z8xtmkQ+2FWfqfeNYQTpJQBBXTjdcK9isP8YzED4ga2wdk4IreciXT6MF&#10;Ztpd+IfOZahFhLDPUIEJocuk9JUhi37iOuLoHVxvMUTZ11L3eIlw28ppkrxJiw3HBYMdFYaqU/lr&#10;Fdxqsyu36dqX+9lx9fpVaGq/P5V6eR7e5yACDeERvrdXWsE0hf8v8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yaLgxQAAANsAAAAPAAAAAAAAAAAAAAAAAJgCAABkcnMv&#10;ZG93bnJldi54bWxQSwUGAAAAAAQABAD1AAAAigMAAAAA&#10;" path="m12074,712137c41103,560946,193503,408547,258817,291223,324131,173899,376140,-45024,403959,8195v27819,53219,3629,439056,21772,602342c443874,773823,569665,889938,512817,987909v-56848,97971,-349553,258838,-428172,210457c6026,1149985,-16955,863328,12074,712137xe" fillcolor="white [3212]" strokecolor="black [3213]" strokeweight="2pt">
                <v:path arrowok="t" o:connecttype="custom" o:connectlocs="12074,712137;258817,291223;403959,8195;425731,610537;512817,987909;84645,1198366;12074,712137" o:connectangles="0,0,0,0,0,0,0"/>
              </v:shape>
              <v:oval id="Oval 22" o:spid="_x0000_s4261" style="position:absolute;left:35071;top:5660;width:4731;height:4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15G8QA&#10;AADbAAAADwAAAGRycy9kb3ducmV2LnhtbESPQWsCMRSE7wX/Q3gFbzXrHqxsjSJVwSItrK33x+a5&#10;Wdy8LJvopv76plDocZiZb5jFKtpW3Kj3jWMF00kGgrhyuuFawdfn7mkOwgdkja1jUvBNHlbL0cMC&#10;C+0GLul2DLVIEPYFKjAhdIWUvjJk0U9cR5y8s+sthiT7WuoehwS3rcyzbCYtNpwWDHb0aqi6HK9W&#10;wcZ+7OX8MH3evJn3cjg15X0bo1Ljx7h+AREohv/wX3uvFeQ5/H5JP0A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NeRvEAAAA2wAAAA8AAAAAAAAAAAAAAAAAmAIAAGRycy9k&#10;b3ducmV2LnhtbFBLBQYAAAAABAAEAPUAAACJAwAAAAA=&#10;" fillcolor="white [3212]" strokecolor="black [3213]" strokeweight="2pt"/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3" o:spid="_x0000_s4262" type="#_x0000_t5" style="position:absolute;left:37530;top:24735;width:5768;height:1456;rotation:-10622522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X0JsQA&#10;AADbAAAADwAAAGRycy9kb3ducmV2LnhtbESPQWvCQBSE74X+h+UVvNVNI4hEV5G0gWoVWvXi7ZF9&#10;ZoPZtyG7xvTfdwuFHoeZ+YZZrAbbiJ46XztW8DJOQBCXTtdcKTgdi+cZCB+QNTaOScE3eVgtHx8W&#10;mGl35y/qD6ESEcI+QwUmhDaT0peGLPqxa4mjd3GdxRBlV0nd4T3CbSPTJJlKizXHBYMt5YbK6+Fm&#10;Faz3Hzvu3+h8PWpTfL5uciq3uVKjp2E9BxFoCP/hv/a7VpBO4PdL/AFy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F9CbEAAAA2wAAAA8AAAAAAAAAAAAAAAAAmAIAAGRycy9k&#10;b3ducmV2LnhtbFBLBQYAAAAABAAEAPUAAACJAwAAAAA=&#10;" adj="18933" fillcolor="white [3212]" strokecolor="black [3213]" strokeweight="2pt"/>
              <v:oval id="Oval 24" o:spid="_x0000_s4263" style="position:absolute;left:38536;top:7744;width:508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oOHMQA&#10;AADbAAAADwAAAGRycy9kb3ducmV2LnhtbESPQWvCQBSE7wX/w/KEXopuTEsIqWsoBamHXjT+gMfu&#10;M0nNvo3ZjcZ/7xYKPQ4z8w2zLifbiSsNvnWsYLVMQBBrZ1quFRyr7SIH4QOywc4xKbiTh3Ize1pj&#10;YdyN93Q9hFpECPsCFTQh9IWUXjdk0S9dTxy9kxsshiiHWpoBbxFuO5kmSSYtthwXGuzpsyF9PoxW&#10;QXX69t7uj/peZemoL+715yX/Uup5Pn28gwg0hf/wX3tnFKRv8Psl/gC5e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aDhzEAAAA2wAAAA8AAAAAAAAAAAAAAAAAmAIAAGRycy9k&#10;b3ducmV2LnhtbFBLBQYAAAAABAAEAPUAAACJAwAAAAA=&#10;" fillcolor="black [3213]" strokecolor="black [3213]" strokeweight="2pt"/>
              <v:oval id="Oval 25" o:spid="_x0000_s4264" style="position:absolute;left:36634;top:7750;width:508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arh8QA&#10;AADbAAAADwAAAGRycy9kb3ducmV2LnhtbESPQWvCQBSE7wX/w/KEXopuTGkIqWsoBamHXjT+gMfu&#10;M0nNvo3ZjcZ/7xYKPQ4z8w2zLifbiSsNvnWsYLVMQBBrZ1quFRyr7SIH4QOywc4xKbiTh3Ize1pj&#10;YdyN93Q9hFpECPsCFTQh9IWUXjdk0S9dTxy9kxsshiiHWpoBbxFuO5kmSSYtthwXGuzpsyF9PoxW&#10;QXX69t7uj/peZemoL+715yX/Uup5Pn28gwg0hf/wX3tnFKRv8Psl/gC5e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Wq4fEAAAA2wAAAA8AAAAAAAAAAAAAAAAAmAIAAGRycy9k&#10;b3ducmV2LnhtbFBLBQYAAAAABAAEAPUAAACJAwAAAAA=&#10;" fillcolor="black [3213]" strokecolor="black [3213]" strokeweight="2pt">
                <v:textbox>
                  <w:txbxContent>
                    <w:p w:rsidR="00DE4941" w:rsidRDefault="00DE4941" w:rsidP="00261D6A"/>
                  </w:txbxContent>
                </v:textbox>
              </v:oval>
              <v:shape id="Freeform 26" o:spid="_x0000_s4265" style="position:absolute;left:34747;top:16767;width:1556;height:8560;visibility:visible;mso-wrap-style:square;v-text-anchor:middle" coordsize="155739,85634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YfoMAA&#10;AADbAAAADwAAAGRycy9kb3ducmV2LnhtbESPQYvCMBSE74L/ITxhL6KpPUipRhFF2at18fxonm2x&#10;eSlJtNVfbxYW9jjMzDfMejuYVjzJ+caygsU8AUFcWt1wpeDncpxlIHxA1thaJgUv8rDdjEdrzLXt&#10;+UzPIlQiQtjnqKAOocul9GVNBv3cdsTRu1lnMETpKqkd9hFuWpkmyVIabDgu1NjRvqbyXjyMgmmR&#10;XZ0+8OGyeN9tn+32nJ4Kpb4mw24FItAQ/sN/7W+tIF3C75f4A+Tm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tYfoMAAAADbAAAADwAAAAAAAAAAAAAAAACYAgAAZHJzL2Rvd25y&#10;ZXYueG1sUEsFBgAAAAAEAAQA9QAAAIUDAAAAAA==&#10;" adj="-11796480,,5400" path="m,c67128,251581,134257,503162,152400,645886v18143,142724,-43543,210457,-43543,210457l108857,856343e" filled="f" strokecolor="black [3213]" strokeweight="4.5pt">
                <v:stroke joinstyle="miter"/>
                <v:formulas/>
                <v:path arrowok="t" o:connecttype="custom" o:connectlocs="0,0;152240,645612;108742,855980;108742,855980" o:connectangles="0,0,0,0" textboxrect="0,0,155739,856343"/>
                <v:textbox>
                  <w:txbxContent>
                    <w:p w:rsidR="00DE4941" w:rsidRDefault="00DE4941" w:rsidP="00261D6A"/>
                  </w:txbxContent>
                </v:textbox>
              </v:shape>
              <v:shape id="Isosceles Triangle 27" o:spid="_x0000_s4266" type="#_x0000_t5" style="position:absolute;left:35082;top:24732;width:5766;height:1454;rotation:-10622522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7yJcQA&#10;AADbAAAADwAAAGRycy9kb3ducmV2LnhtbESPQWvCQBSE74X+h+UVvNVNc1CJriJpA9UqtOrF2yP7&#10;zAazb0N2jem/7xYKPQ4z8w2zWA22ET11vnas4GWcgCAuna65UnA6Fs8zED4ga2wck4Jv8rBaPj4s&#10;MNPuzl/UH0IlIoR9hgpMCG0mpS8NWfRj1xJH7+I6iyHKrpK6w3uE20amSTKRFmuOCwZbyg2V18PN&#10;KljvP3bcv9H5etSm+Hzd5FRuc6VGT8N6DiLQEP7Df+13rSCdwu+X+AP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+8iXEAAAA2wAAAA8AAAAAAAAAAAAAAAAAmAIAAGRycy9k&#10;b3ducmV2LnhtbFBLBQYAAAAABAAEAPUAAACJAwAAAAA=&#10;" adj="18933" fillcolor="white [3212]" strokecolor="black [3213]" strokeweight="2pt">
                <v:textbox>
                  <w:txbxContent>
                    <w:p w:rsidR="00DE4941" w:rsidRDefault="00DE4941" w:rsidP="00261D6A"/>
                  </w:txbxContent>
                </v:textbox>
              </v:shape>
              <v:roundrect id="Rounded Rectangle 28" o:spid="_x0000_s4267" style="position:absolute;left:37576;top:8871;width:2468;height:457;rotation:990580fd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Pk28EA&#10;AADbAAAADwAAAGRycy9kb3ducmV2LnhtbERPz2vCMBS+C/sfwht4s6lFRDqjyFTwsIudMnZ7NG9N&#10;WfNSkqjtf78chB0/vt/r7WA7cScfWscK5lkOgrh2uuVGweXzOFuBCBFZY+eYFIwUYLt5mayx1O7B&#10;Z7pXsREphEOJCkyMfSllqA1ZDJnriRP347zFmKBvpPb4SOG2k0WeL6XFllODwZ7eDdW/1c0q+Kj8&#10;fjzMl35nvm/F/uvUrq6LUanp67B7AxFpiP/ip/ukFRRpbPqSfoDc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j5NvBAAAA2wAAAA8AAAAAAAAAAAAAAAAAmAIAAGRycy9kb3du&#10;cmV2LnhtbFBLBQYAAAAABAAEAPUAAACGAwAAAAA=&#10;" fillcolor="white [3212]" strokecolor="black [3213]" strokeweight="2pt"/>
              <v:shape id="Arc 29" o:spid="_x0000_s4268" style="position:absolute;left:34351;top:6743;width:1937;height:2145;rotation:-6295395fd;visibility:visible;mso-wrap-style:square;v-text-anchor:middle" coordsize="193722,21449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XmWcIA&#10;AADbAAAADwAAAGRycy9kb3ducmV2LnhtbESP3YrCMBSE7wXfIRzBO00tKG7XKIsgCuLPqg9waM62&#10;ZZuT0sS2vr0RBC+HmfmGWaw6U4qGaldYVjAZRyCIU6sLzhTcrpvRHITzyBpLy6TgQQ5Wy35vgYm2&#10;Lf9Sc/GZCBB2CSrIva8SKV2ak0E3thVx8P5sbdAHWWdS19gGuCllHEUzabDgsJBjReuc0v/L3Si4&#10;V+10Nj/vD9Mya45xemazO22VGg66n28Qnjr/Cb/bO60g/oLXl/AD5P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deZZwgAAANsAAAAPAAAAAAAAAAAAAAAAAJgCAABkcnMvZG93&#10;bnJldi54bWxQSwUGAAAAAAQABAD1AAAAhwMAAAAA&#10;" adj="0,,0" path="m501,96355nsc5783,39067,50983,-3377,102891,208v51054,3526,90831,50401,90831,107039l96861,107247,501,96355xem501,96355nfc5783,39067,50983,-3377,102891,208v51054,3526,90831,50401,90831,107039e" fillcolor="white [3212]" strokecolor="black [3213]" strokeweight="1.5pt">
                <v:stroke joinstyle="round"/>
                <v:formulas/>
                <v:path arrowok="t" o:connecttype="custom" o:connectlocs="501,96355;102891,208;193722,107247" o:connectangles="0,0,0"/>
              </v:shape>
              <v:shape id="Freeform 30" o:spid="_x0000_s4269" style="position:absolute;left:35029;top:4209;width:4465;height:3493;visibility:visible;mso-wrap-style:square;v-text-anchor:middle" coordsize="446486,225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CESMEA&#10;AADbAAAADwAAAGRycy9kb3ducmV2LnhtbERPTWuDQBC9B/Iflin0EpK1CiHYbEQiLb2ahOQ6uFOV&#10;urPibtXk13cPhRwf73ufzaYTIw2utazgbROBIK6sbrlWcDl/rHcgnEfW2FkmBXdykB2Wiz2m2k5c&#10;0njytQgh7FJU0Hjfp1K6qiGDbmN74sB928GgD3CopR5wCuGmk3EUbaXBlkNDgz0dG6p+Tr9GweN8&#10;jeNttCo+p/yxKvJElrf7qNTry5y/g/A0+6f43/2lFSRhffgSfoA8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QhEjBAAAA2wAAAA8AAAAAAAAAAAAAAAAAmAIAAGRycy9kb3du&#10;cmV2LnhtbFBLBQYAAAAABAAEAPUAAACGAwAAAAA=&#10;" path="m96588,188685v-2419,12095,1465,27564,-7257,36286c84493,229809,79090,215800,74816,210457,69367,203646,65140,195942,60302,188685,57883,159657,56094,130569,53045,101600,51254,84589,45788,33695,45788,50800v,15011,4308,59416,14514,79828c64203,138429,69978,145143,74816,152400v2419,9676,2797,20107,7258,29028c87246,191771,110665,205328,118359,210457,115940,157238,111102,104074,111102,50800v,-21905,2961,43834,7257,65314c121360,131116,132874,159657,132874,159657v2419,-7257,6308,-14181,7257,-21772c144043,106588,141203,74471,147388,43543v1500,-7501,5402,14350,7257,21771c157637,77281,159226,89559,161902,101600v2164,9736,4838,19352,7257,29028c171578,113695,173815,96734,176416,79828v2238,-14543,-3147,-33139,7258,-43543c190727,29232,188512,55638,190931,65314v2419,21771,330,44533,7257,65314c200607,137885,203344,116212,205445,108857v2740,-9590,5617,-19191,7257,-29029c226378,-2230,211646,46710,227216,v23659,70968,-16544,-55733,14515,130628c242989,138173,247268,116311,248988,108857,273009,4763,253218,67137,270759,14514v4838,4838,10995,8647,14515,14514c299255,52330,287289,82254,299788,7257v2419,48381,-2893,97777,7257,145143c310251,167360,321559,108857,321559,108857v4838,14514,10804,58386,14515,43543c347479,106776,341920,133245,350588,72571v4838,7257,10027,29251,14514,21772c375136,77619,369393,17009,372359,36285v7733,50266,4838,101600,7257,152400c382035,179009,384134,169247,386874,159657v2102,-7356,697,-25708,7257,-21772c409089,146860,423159,181428,423159,181428v4838,-14514,9677,-58057,14515,-43543c440093,145142,450341,165066,444931,159657v-7650,-7649,-9677,-19353,-14515,-29029c427997,118533,426151,106309,423159,94343v-1855,-7421,393,-21772,-7257,-21772c407180,72571,406226,87086,401388,94343v-2419,12095,5078,36285,-7257,36285c381796,130628,389550,106384,386874,94343v-2164,-9737,-4839,-19353,-7258,-29029c374778,74990,368211,83981,365102,94343v-12100,40332,-740,63092,-14514,21771c348169,101600,353736,82976,343331,72571v-6168,-6167,-10614,13971,-14515,21772c325395,101185,323978,108857,321559,116114v-2419,-16933,2231,-36568,-7257,-50800c308769,57015,315966,89882,307045,94343v-6842,3421,-5598,-14304,-7257,-21772c296596,58207,294950,43542,292531,29028v-2419,9676,-4517,19439,-7257,29029c283172,65412,283425,85237,278016,79828v-8722,-8722,-3357,-24583,-7257,-36285c267338,33280,261083,24190,256245,14514v-4838,7257,-11756,13497,-14514,21771c237078,50244,237666,65464,234474,79828v-1660,7468,-4839,14515,-7258,21772c224797,94343,221814,87249,219959,79828v-2992,-11966,3775,-30769,-7257,-36285c203523,38953,198188,58057,190931,65314v-2419,-7257,393,-21771,-7257,-21771c176024,43543,178076,57847,176416,65314v-3192,14364,-4838,29029,-7257,43543c152572,59093,171232,100563,154645,108857v-6842,3421,-14514,-4838,-21771,-7257c117783,192138,133534,124693,118359,94343v-3421,-6842,-3836,14929,-7257,21771c107201,123915,101426,130628,96588,137885,89331,135466,78237,123786,74816,130628v-9796,19593,-3656,43707,-7257,65315c66301,203488,62721,210457,60302,217714v-2419,-9676,-7257,-19055,-7257,-29029c53045,63185,52230,70128,67559,116114v2419,-7257,,-19352,7257,-21771c86771,90358,96077,129095,96588,130628v4838,-12095,2419,-31447,14514,-36285c120631,90531,124663,122272,132874,116114v11772,-8829,4838,-29029,7257,-43543c142550,79828,140546,90922,147388,94343v22116,11058,26264,-20736,29028,-29029c181254,72571,187030,79284,190931,87085v10132,20264,14004,69001,,-29028c185051,63936,167205,86108,154645,79828v-6842,-3421,-4838,-14514,-7257,-21771c142550,65314,138323,73017,132874,79828v-4274,5343,-10995,8648,-14515,14515c114423,100902,113521,108857,111102,116114,103845,111276,97132,97699,89331,101600v-8921,4460,-4517,19438,-7257,29028c79972,137984,77235,145143,74816,152400v-49766,-16589,6002,-6000,-29028,29028c40379,186837,31273,176590,24016,174171,16759,169333,8412,153490,2245,159657v-7053,7053,4517,38618,7257,29028c16842,162994,14340,135466,16759,108857v12095,4838,24634,8688,36286,14514c60846,127271,66355,140000,74816,137885v7421,-1855,5403,-14350,7258,-21771c85066,104147,86912,91923,89331,79828v4838,7257,7536,27005,14514,21772c116085,92420,118359,58057,118359,58057v9676,2419,19055,7257,29029,7257c155038,65314,161658,56557,169159,58057v10190,2038,17898,21281,21772,29028e" filled="f" strokecolor="black [3213]" strokeweight="1pt">
                <v:path arrowok="t" o:connecttype="custom" o:connectlocs="96588,291701;89331,347798;74816,325359;60302,291701;53045,157070;45788,78535;60302,201946;74816,235605;82074,280482;118359,325359;111102,78535;118359,179508;132874,246824;140131,213166;147388,67316;154645,100973;161902,157070;169159,201946;176416,123411;183674,56095;190931,100973;198188,201946;205445,168289;212702,123411;227216,0;241731,201946;248988,168289;270759,22438;285274,44876;299788,11219;307045,235605;321559,168289;336074,235605;350588,112192;365102,145851;372359,56095;379616,291701;386874,246824;394131,213166;423159,280482;437674,213166;444931,246824;430416,201946;423159,145851;415902,112192;401388,145851;394131,201946;386874,145851;379616,100973;365102,145851;350588,179508;343331,112192;328816,145851;321559,179508;314302,100973;307045,145851;299788,112192;292531,44876;285274,89754;278016,123411;270759,67316;256245,22438;241731,56095;234474,123411;227216,157070;219959,123411;212702,67316;190931,100973;183674,67316;176416,100973;169159,168289;154645,168289;132874,157070;118359,145851;111102,179508;96588,213166;74816,201946;67559,302921;60302,336579;53045,291701;67559,179508;74816,145851;96588,201946;111102,145851;132874,179508;140131,112192;147388,145851;176416,100973;190931,134630;190931,89754;154645,123411;147388,89754;132874,123411;118359,145851;111102,179508;89331,157070;82074,201946;74816,235605;45788,280482;24016,269262;2245,246824;9502,291701;16759,168289;53045,190727;74816,213166;82074,179508;89331,123411;103845,157070;118359,89754;147388,100973;169159,89754;190931,134630" o:connectangles="0,0,0,0,0,0,0,0,0,0,0,0,0,0,0,0,0,0,0,0,0,0,0,0,0,0,0,0,0,0,0,0,0,0,0,0,0,0,0,0,0,0,0,0,0,0,0,0,0,0,0,0,0,0,0,0,0,0,0,0,0,0,0,0,0,0,0,0,0,0,0,0,0,0,0,0,0,0,0,0,0,0,0,0,0,0,0,0,0,0,0,0,0,0,0,0,0,0,0,0,0,0,0,0,0,0,0,0,0,0,0,0"/>
              </v:shape>
              <v:shape id="Arc 31" o:spid="_x0000_s4270" style="position:absolute;left:35051;top:12735;width:2436;height:4781;rotation:5526162fd;visibility:visible;mso-wrap-style:square;v-text-anchor:middle" coordsize="243545,47810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jiB8IA&#10;AADbAAAADwAAAGRycy9kb3ducmV2LnhtbESPwWrDMBBE74H+g9hCbrGcFJLWsRLcmoJvpU4/YLG2&#10;lom1MpKaOH9fBQo9DjPzhimPsx3FhXwYHCtYZzkI4s7pgXsFX6f31TOIEJE1jo5JwY0CHA8PixIL&#10;7a78SZc29iJBOBSowMQ4FVKGzpDFkLmJOHnfzluMSfpeao/XBLej3OT5VlocOC0YnOjNUHduf2yi&#10;fNRDPe5Qz5XxcrNr+pdXXym1fJyrPYhIc/wP/7UbreBpDfcv6QfIw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SOIHwgAAANsAAAAPAAAAAAAAAAAAAAAAAJgCAABkcnMvZG93&#10;bnJldi54bWxQSwUGAAAAAAQABAD1AAAAhwMAAAAA&#10;" adj="0,,0" path="m121772,nsc176678,,224792,72130,239248,176112v6387,45939,5639,94575,-2147,139675c217641,428499,158912,495945,99327,474009l121773,239052v,-79684,-1,-159368,-1,-239052xem121772,nfc176678,,224792,72130,239248,176112v6387,45939,5639,94575,-2147,139675c217641,428499,158912,495945,99327,474009e" filled="f" strokecolor="black [3213]" strokeweight="2.25pt">
                <v:stroke joinstyle="round"/>
                <v:formulas/>
                <v:path arrowok="t" o:connecttype="custom" o:connectlocs="121772,0;239248,176112;237101,315787;99327,474009" o:connectangles="0,0,0,0"/>
              </v:shape>
              <v:group id="Group 32" o:spid="_x0000_s4271" style="position:absolute;left:35632;top:10499;width:10233;height:3223" coordorigin="35632,10499" coordsize="10232,32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<v:oval id="Oval 33" o:spid="_x0000_s4272" style="position:absolute;left:43582;top:10707;width:1330;height:91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v7U78A&#10;AADbAAAADwAAAGRycy9kb3ducmV2LnhtbESPwQrCMBBE74L/EFbwpqkWVKpRRBEEvWj9gKVZ22Kz&#10;KU209e+NIHgcZuYNs9p0phIvalxpWcFkHIEgzqwuOVdwSw+jBQjnkTVWlknBmxxs1v3eChNtW77Q&#10;6+pzESDsElRQeF8nUrqsIINubGvi4N1tY9AH2eRSN9gGuKnkNIpm0mDJYaHAmnYFZY/r0yi4x74+&#10;7dqDvUWTxXx+TvfHyzRVajjotksQnjr/D//aR60gjuH7JfwAuf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K/tTvwAAANsAAAAPAAAAAAAAAAAAAAAAAJgCAABkcnMvZG93bnJl&#10;di54bWxQSwUGAAAAAAQABAD1AAAAhAMAAAAA&#10;" fillcolor="white [3212]" strokecolor="black [3213]" strokeweight="2pt">
                  <v:textbox>
                    <w:txbxContent>
                      <w:p w:rsidR="00DE4941" w:rsidRDefault="00DE4941" w:rsidP="00261D6A"/>
                    </w:txbxContent>
                  </v:textbox>
                </v:oval>
                <v:shape id="Freeform 34" o:spid="_x0000_s4273" style="position:absolute;left:35632;top:11829;width:8636;height:1893;visibility:visible;mso-wrap-style:square;v-text-anchor:middle" coordsize="863600,189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aepsIA&#10;AADbAAAADwAAAGRycy9kb3ducmV2LnhtbESPQYvCMBSE74L/ITzBm6bqrkg1LSIs62EvWwWvj+aZ&#10;FpuX0sRa/70RFvY4zMw3zC4fbCN66nztWMFinoAgLp2u2Sg4n75mGxA+IGtsHJOCJ3nIs/Foh6l2&#10;D/6lvghGRAj7FBVUIbSplL6syKKfu5Y4elfXWQxRdkbqDh8Rbhu5TJK1tFhzXKiwpUNF5a24WwWJ&#10;rpfmfOHj4XsoFk/zeS1/ml6p6WTYb0EEGsJ/+K991ApWH/D+En+AzF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Rp6mwgAAANsAAAAPAAAAAAAAAAAAAAAAAJgCAABkcnMvZG93&#10;bnJldi54bWxQSwUGAAAAAAQABAD1AAAAhwMAAAAA&#10;" path="m,50800v55033,73176,110067,146353,254000,137886c397933,180219,863600,,863600,r,e" filled="f" strokecolor="black [3213]" strokeweight="3pt">
                  <v:path arrowok="t" o:connecttype="custom" o:connectlocs="0,50800;254000,188686;863600,0;863600,0" o:connectangles="0,0,0,0"/>
                </v:shape>
                <v:oval id="Oval 35" o:spid="_x0000_s4274" style="position:absolute;left:43382;top:11161;width:2483;height:13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13ssQA&#10;AADbAAAADwAAAGRycy9kb3ducmV2LnhtbESPQWsCMRSE7wX/Q3iCt5q1pa2sRpHaglIU1rb3x+a5&#10;Wdy8LJvopv31plDwOMzMN8x8GW0jLtT52rGCyTgDQVw6XXOl4Ovz/X4KwgdkjY1jUvBDHpaLwd0c&#10;c+16LuhyCJVIEPY5KjAhtLmUvjRk0Y9dS5y8o+sshiS7SuoO+wS3jXzIsmdpsea0YLClV0Pl6XC2&#10;CtZ2v5HTj8nLemt2Rf9dF79vMSo1GsbVDESgGG7h//ZGK3h8gr8v6Qf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9d7LEAAAA2wAAAA8AAAAAAAAAAAAAAAAAmAIAAGRycy9k&#10;b3ducmV2LnhtbFBLBQYAAAAABAAEAPUAAACJAwAAAAA=&#10;" fillcolor="white [3212]" strokecolor="black [3213]" strokeweight="2pt"/>
              </v:group>
            </v:group>
            <v:group id="Group 4" o:spid="_x0000_s4275" style="position:absolute;left:31617;top:2975;width:3643;height:3643" coordorigin="11248,7184" coordsize="9144,9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<v:oval id="Oval 16" o:spid="_x0000_s4276" style="position:absolute;left:11248;top:7184;width:9144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5oB8MA&#10;AADbAAAADwAAAGRycy9kb3ducmV2LnhtbERPS2vCQBC+F/wPywheim70EEp0laL46KEHH9j2NmTH&#10;JJidDbtrjP++Wyh4m4/vObNFZ2rRkvOVZQXjUQKCOLe64kLB6bgevoHwAVljbZkUPMjDYt57mWGm&#10;7Z331B5CIWII+wwVlCE0mZQ+L8mgH9mGOHIX6wyGCF0htcN7DDe1nCRJKg1WHBtKbGhZUn493IyC&#10;y+v5s3ukG/chT7zatt9f++0PKzXod+9TEIG68BT/u3c6zk/h75d4gJ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y5oB8MAAADbAAAADwAAAAAAAAAAAAAAAACYAgAAZHJzL2Rv&#10;d25yZXYueG1sUEsFBgAAAAAEAAQA9QAAAIgDAAAAAA==&#10;" fillcolor="#7f7f7f [1612]" strokecolor="black [3213]" strokeweight="2pt">
                <v:fill color2="#5a5a5a [2109]" rotate="t" focusposition=".5,.5" focussize="" colors="0 #7f7f7f;.5 #bfbfbf;1 #595959" focus="100%" type="gradientRadial"/>
              </v:oval>
              <v:oval id="Oval 17" o:spid="_x0000_s4277" style="position:absolute;left:15080;top:11161;width:1372;height:13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aZgMIA&#10;AADbAAAADwAAAGRycy9kb3ducmV2LnhtbERPTWvCQBC9F/oflil4q5sGtJq6igqCkIuNpeBtyE6T&#10;0Oxs3F1j/PduoeBtHu9zFqvBtKIn5xvLCt7GCQji0uqGKwVfx93rDIQPyBpby6TgRh5Wy+enBWba&#10;XvmT+iJUIoawz1BBHUKXSenLmgz6se2II/djncEQoaukdniN4aaVaZJMpcGGY0ONHW1rKn+Li1HQ&#10;712ef090MW+36SHNN9NTIc9KjV6G9QeIQEN4iP/dex3nv8PfL/EA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tpmAwgAAANsAAAAPAAAAAAAAAAAAAAAAAJgCAABkcnMvZG93&#10;bnJldi54bWxQSwUGAAAAAAQABAD1AAAAhwMAAAAA&#10;" fillcolor="white [3212]" strokecolor="black [3213]" strokeweight="2pt">
                <v:path arrowok="t"/>
                <o:lock v:ext="edit" aspectratio="t"/>
                <v:textbox>
                  <w:txbxContent>
                    <w:p w:rsidR="00DE4941" w:rsidRDefault="00DE4941" w:rsidP="00261D6A"/>
                  </w:txbxContent>
                </v:textbox>
              </v:oval>
            </v:group>
            <v:oval id="_x0000_s4278" style="position:absolute;left:27968;top:8694;width:3643;height:36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U13cUA&#10;AADaAAAADwAAAGRycy9kb3ducmV2LnhtbESPT2sCMRTE74V+h/CEXopmFSplNYooaj140Ip/bo/N&#10;c3fp5mVJ0nX99kYo9DjMzG+Y8bQ1lWjI+dKygn4vAUGcWV1yruDwvex+gvABWWNlmRTcycN08voy&#10;xlTbG++o2YdcRAj7FBUUIdSplD4ryKDv2Zo4elfrDIYoXS61w1uEm0oOkmQoDZYcFwqsaV5Q9rP/&#10;NQqu78dtex+u3EYeeLFuzqfd+sJKvXXa2QhEoDb8h//aX1rBBzyvxBsgJ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tTXdxQAAANoAAAAPAAAAAAAAAAAAAAAAAJgCAABkcnMv&#10;ZG93bnJldi54bWxQSwUGAAAAAAQABAD1AAAAigMAAAAA&#10;" fillcolor="#7f7f7f [1612]" strokecolor="black [3213]" strokeweight="2pt">
              <v:fill color2="#5a5a5a [2109]" rotate="t" focusposition=".5,.5" focussize="" colors="0 #7f7f7f;.5 #bfbfbf;1 #595959" focus="100%" type="gradientRadial"/>
              <v:textbox>
                <w:txbxContent>
                  <w:p w:rsidR="00DE4941" w:rsidRDefault="00DE4941" w:rsidP="00261D6A"/>
                </w:txbxContent>
              </v:textbox>
            </v:oval>
            <v:oval id="Oval 6" o:spid="_x0000_s4279" style="position:absolute;left:29564;top:10194;width:546;height:5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EeksMA&#10;AADaAAAADwAAAGRycy9kb3ducmV2LnhtbESPQWvCQBSE7wX/w/IEb3VjwFCjq6hQEHJp0yJ4e2Sf&#10;STD7Nu5uY/rvu4VCj8PMfMNsdqPpxEDOt5YVLOYJCOLK6pZrBZ8fr88vIHxA1thZJgXf5GG3nTxt&#10;MNf2we80lKEWEcI+RwVNCH0upa8aMujntieO3tU6gyFKV0vt8BHhppNpkmTSYMtxocGejg1Vt/LL&#10;KBhOrijOS12uumP6lhaH7FLKu1Kz6bhfgwg0hv/wX/ukFWTweyXeALn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2EeksMAAADaAAAADwAAAAAAAAAAAAAAAACYAgAAZHJzL2Rv&#10;d25yZXYueG1sUEsFBgAAAAAEAAQA9QAAAIgDAAAAAA==&#10;" fillcolor="white [3212]" strokecolor="black [3213]" strokeweight="2pt">
              <v:path arrowok="t"/>
              <o:lock v:ext="edit" aspectratio="t"/>
              <v:textbox>
                <w:txbxContent>
                  <w:p w:rsidR="00DE4941" w:rsidRDefault="00DE4941" w:rsidP="00261D6A">
                    <w:pPr>
                      <w:pStyle w:val="NormalWeb"/>
                      <w:spacing w:before="0" w:beforeAutospacing="0" w:after="200" w:afterAutospacing="0" w:line="276" w:lineRule="auto"/>
                    </w:pPr>
                    <w:r>
                      <w:rPr>
                        <w:rFonts w:eastAsia="Times New Roman"/>
                        <w:sz w:val="22"/>
                        <w:szCs w:val="22"/>
                      </w:rPr>
                      <w:t> </w:t>
                    </w:r>
                  </w:p>
                </w:txbxContent>
              </v:textbox>
            </v:oval>
            <v:line id="Straight Connector 7" o:spid="_x0000_s4280" style="position:absolute;flip:x;visibility:visible;mso-wrap-style:square" from="29794,10682" to="29820,16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5rXsQAAADaAAAADwAAAGRycy9kb3ducmV2LnhtbESPT4vCMBTE74LfITxhb5rqQZeuUfzD&#10;oqAIuuvB26N5tsXmpTbRVj+9ERb2OMzMb5jxtDGFuFPlcssK+r0IBHFidc6pgt+f7+4nCOeRNRaW&#10;ScGDHEwn7dYYY21r3tP94FMRIOxiVJB5X8ZSuiQjg65nS+LgnW1l0AdZpVJXWAe4KeQgiobSYM5h&#10;IcOSFhkll8PNKMBy+0yG19Vs/TCXen5a9Te75VGpj04z+wLhqfH/4b/2WisYwftKuAFy8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fmtexAAAANoAAAAPAAAAAAAAAAAA&#10;AAAAAKECAABkcnMvZG93bnJldi54bWxQSwUGAAAAAAQABAD5AAAAkgMAAAAA&#10;" strokecolor="black [3213]" strokeweight="2.25pt"/>
            <v:line id="Straight Connector 8" o:spid="_x0000_s4281" style="position:absolute;flip:x;visibility:visible;mso-wrap-style:square" from="35149,5288" to="35181,23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H/LMIAAADaAAAADwAAAGRycy9kb3ducmV2LnhtbERPy2rCQBTdF/yH4Qrd1YldiKSOEpWi&#10;0FLQ6sLdJXNNQjJ3Ymaah1/fWQguD+e9WPWmEi01rrCsYDqJQBCnVhecKTj9fr7NQTiPrLGyTAoG&#10;crBajl4WGGvb8YHao89ECGEXo4Lc+zqW0qU5GXQTWxMH7mobgz7AJpO6wS6Em0q+R9FMGiw4NORY&#10;0yantDz+GQVYf9/T2W2X7AdTduvLbvr1sz0r9Trukw8Qnnr/FD/ce60gbA1Xwg2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uH/LMIAAADaAAAADwAAAAAAAAAAAAAA&#10;AAChAgAAZHJzL2Rvd25yZXYueG1sUEsFBgAAAAAEAAQA+QAAAJADAAAAAA==&#10;" strokecolor="black [3213]" strokeweight="2.25pt"/>
            <v:rect id="Rectangle 9" o:spid="_x0000_s4282" style="position:absolute;left:24746;top:28426;width:10596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/YYL4A&#10;AADaAAAADwAAAGRycy9kb3ducmV2LnhtbESPzQrCMBCE74LvEFbwIprqQbQ2igiighd/HmBptj/Y&#10;bGoTtb69EQSPw8x8wySr1lTiSY0rLSsYjyIQxKnVJecKrpftcAbCeWSNlWVS8CYHq2W3k2Cs7YtP&#10;9Dz7XAQIuxgVFN7XsZQuLcigG9maOHiZbQz6IJtc6gZfAW4qOYmiqTRYclgosKZNQent/DAKjve8&#10;RroceDpO14PMGjKH3UCpfq9dL0B4av0//GvvtYI5fK+EGyCX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ef2GC+AAAA2gAAAA8AAAAAAAAAAAAAAAAAmAIAAGRycy9kb3ducmV2&#10;LnhtbFBLBQYAAAAABAAEAPUAAACDAwAAAAA=&#10;" fillcolor="black [3213]" strokecolor="black [3213]" strokeweight=".5pt">
              <v:fill r:id="rId10" o:title="" color2="white [3212]" type="pattern"/>
            </v:rect>
            <v:line id="Straight Connector 10" o:spid="_x0000_s4283" style="position:absolute;flip:y;visibility:visible;mso-wrap-style:square" from="24746,16316" to="29748,28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ynycQAAADbAAAADwAAAGRycy9kb3ducmV2LnhtbESPQWsCMRCF7wX/QxjBW81aWqmrUVqh&#10;IL1IrT9g2Iybxc1kTVJd99d3DoXeZnhv3vtmtel9q64UUxPYwGxagCKugm24NnD8/nh8BZUyssU2&#10;MBm4U4LNevSwwtKGG3/R9ZBrJSGcSjTgcu5KrVPlyGOaho5YtFOIHrOssdY24k3CfaufimKuPTYs&#10;DQ472jqqzocfb6Ad8nFYvG/dUFye73a/n4f48mnMZNy/LUFl6vO/+e96ZwVf6OUXGUCv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PKfJxAAAANsAAAAPAAAAAAAAAAAA&#10;AAAAAKECAABkcnMvZG93bnJldi54bWxQSwUGAAAAAAQABAD5AAAAkgMAAAAA&#10;" strokecolor="black [3213]"/>
            <v:line id="Straight Connector 11" o:spid="_x0000_s4284" style="position:absolute;flip:x y;visibility:visible;mso-wrap-style:square" from="29786,16316" to="35342,28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MXjr8AAADbAAAADwAAAGRycy9kb3ducmV2LnhtbERPTYvCMBC9C/6HMII3TV1w0a5RVFgR&#10;FEHdvQ/NbFttJqWJNv77jSB4m8f7nNkimErcqXGlZQWjYQKCOLO65FzBz/l7MAHhPLLGyjIpeJCD&#10;xbzbmWGqbctHup98LmIIuxQVFN7XqZQuK8igG9qaOHJ/tjHoI2xyqRtsY7ip5EeSfEqDJceGAmta&#10;F5RdTzejYLsL0wmvD5c9/ra2OoxXid4Epfq9sPwC4Sn4t/jl3uo4fwTPX+IBcv4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7MXjr8AAADbAAAADwAAAAAAAAAAAAAAAACh&#10;AgAAZHJzL2Rvd25yZXYueG1sUEsFBgAAAAAEAAQA+QAAAI0DAAAAAA==&#10;" strokecolor="black [3213]"/>
            <v:oval id="Oval 12" o:spid="_x0000_s4285" style="position:absolute;left:29518;top:16084;width:546;height:5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E6GMEA&#10;AADbAAAADwAAAGRycy9kb3ducmV2LnhtbERPTWvCQBC9C/6HZYTedGOgUlNXUUEQctG0CL0N2WkS&#10;mp2Nu2tM/31XEHqbx/uc1WYwrejJ+caygvksAUFcWt1wpeDz4zB9A+EDssbWMin4JQ+b9Xi0wkzb&#10;O5+pL0IlYgj7DBXUIXSZlL6syaCf2Y44ct/WGQwRukpqh/cYblqZJslCGmw4NtTY0b6m8qe4GQX9&#10;0eX55VUXy3afntJ8t/gq5FWpl8mwfQcRaAj/4qf7qOP8FB6/xAPk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BOhjBAAAA2wAAAA8AAAAAAAAAAAAAAAAAmAIAAGRycy9kb3du&#10;cmV2LnhtbFBLBQYAAAAABAAEAPUAAACGAwAAAAA=&#10;" fillcolor="white [3212]" strokecolor="black [3213]" strokeweight="2pt">
              <v:path arrowok="t"/>
              <o:lock v:ext="edit" aspectratio="t"/>
              <v:textbox>
                <w:txbxContent>
                  <w:p w:rsidR="00DE4941" w:rsidRDefault="00DE4941" w:rsidP="00261D6A">
                    <w:pPr>
                      <w:pStyle w:val="NormalWeb"/>
                      <w:spacing w:before="0" w:beforeAutospacing="0" w:after="200" w:afterAutospacing="0" w:line="276" w:lineRule="auto"/>
                    </w:pPr>
                    <w:r>
                      <w:rPr>
                        <w:rFonts w:eastAsia="Times New Roman"/>
                        <w:sz w:val="22"/>
                        <w:szCs w:val="22"/>
                      </w:rPr>
                      <w:t> </w:t>
                    </w:r>
                  </w:p>
                </w:txbxContent>
              </v:textbox>
            </v:oval>
            <v:rect id="Rectangle 13" o:spid="_x0000_s4286" style="position:absolute;left:23616;width:15114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V+R7wA&#10;AADbAAAADwAAAGRycy9kb3ducmV2LnhtbERPSwrCMBDdC94hjOBGNFVBpDaKCKKCGz8HGJrpB5tJ&#10;baLW2xtBcDeP951k1ZpKPKlxpWUF41EEgji1uuRcwfWyHc5BOI+ssbJMCt7kYLXsdhKMtX3xiZ5n&#10;n4sQwi5GBYX3dSylSwsy6Ea2Jg5cZhuDPsAml7rBVwg3lZxE0UwaLDk0FFjTpqD0dn4YBcd7XiNd&#10;Djwbp+tBZg2Zw26gVL/XrhcgPLX+L/659zrMn8L3l3CAXH4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ClX5HvAAAANsAAAAPAAAAAAAAAAAAAAAAAJgCAABkcnMvZG93bnJldi54&#10;bWxQSwUGAAAAAAQABAD1AAAAgQMAAAAA&#10;" fillcolor="black [3213]" strokecolor="black [3213]" strokeweight=".5pt">
              <v:fill r:id="rId10" o:title="" color2="white [3212]" type="pattern"/>
              <v:textbox>
                <w:txbxContent>
                  <w:p w:rsidR="00DE4941" w:rsidRDefault="00DE4941" w:rsidP="00261D6A"/>
                </w:txbxContent>
              </v:textbox>
            </v:rect>
            <v:line id="Straight Connector 14" o:spid="_x0000_s4287" style="position:absolute;flip:x;visibility:visible;mso-wrap-style:square" from="27942,457" to="27975,10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3sW8IAAADbAAAADwAAAGRycy9kb3ducmV2LnhtbERPS4vCMBC+L/gfwgje1lQRkWoUVxEF&#10;ZcHHHvY2NLNtsZnUJtrqrzcLgrf5+J4zmTWmEDeqXG5ZQa8bgSBOrM45VXA6rj5HIJxH1lhYJgV3&#10;cjCbtj4mGGtb855uB5+KEMIuRgWZ92UspUsyMui6tiQO3J+tDPoAq1TqCusQbgrZj6KhNJhzaMiw&#10;pEVGyflwNQqw3D2S4WU939zNuf76Xfe238sfpTrtZj4G4anxb/HLvdFh/gD+fwkHyO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03sW8IAAADbAAAADwAAAAAAAAAAAAAA&#10;AAChAgAAZHJzL2Rvd25yZXYueG1sUEsFBgAAAAAEAAQA+QAAAJADAAAAAA==&#10;" strokecolor="black [3213]" strokeweight="2.25pt"/>
            <v:line id="Straight Connector 15" o:spid="_x0000_s4288" style="position:absolute;flip:x;visibility:visible;mso-wrap-style:square" from="33417,457" to="33432,5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FJwMIAAADbAAAADwAAAGRycy9kb3ducmV2LnhtbERPS4vCMBC+L/gfwgje1lRBkWoUVxEF&#10;ZcHHHvY2NLNtsZnUJtrqrzcLgrf5+J4zmTWmEDeqXG5ZQa8bgSBOrM45VXA6rj5HIJxH1lhYJgV3&#10;cjCbtj4mGGtb855uB5+KEMIuRgWZ92UspUsyMui6tiQO3J+tDPoAq1TqCusQbgrZj6KhNJhzaMiw&#10;pEVGyflwNQqw3D2S4WU939zNuf76Xfe238sfpTrtZj4G4anxb/HLvdFh/gD+fwkHyO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AFJwMIAAADbAAAADwAAAAAAAAAAAAAA&#10;AAChAgAAZHJzL2Rvd25yZXYueG1sUEsFBgAAAAAEAAQA+QAAAJADAAAAAA==&#10;" strokecolor="black [3213]" strokeweight="2.25pt"/>
          </v:group>
        </w:pict>
      </w:r>
      <w:r w:rsidR="0052130F">
        <w:rPr>
          <w:rFonts w:asciiTheme="minorHAnsi" w:hAnsiTheme="minorHAnsi"/>
          <w:b/>
        </w:rPr>
        <w:br w:type="page"/>
      </w:r>
    </w:p>
    <w:p w:rsidR="00C74A2B" w:rsidRDefault="00C74A2B" w:rsidP="005218C1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  <w:r w:rsidRPr="007409D5">
        <w:rPr>
          <w:rFonts w:asciiTheme="minorHAnsi" w:hAnsiTheme="minorHAnsi"/>
          <w:b/>
        </w:rPr>
        <w:lastRenderedPageBreak/>
        <w:t>Problem 3</w:t>
      </w:r>
      <w:r w:rsidR="000513F6" w:rsidRPr="007409D5">
        <w:rPr>
          <w:rFonts w:asciiTheme="minorHAnsi" w:hAnsiTheme="minorHAnsi"/>
          <w:b/>
        </w:rPr>
        <w:t xml:space="preserve"> – </w:t>
      </w:r>
      <w:proofErr w:type="gramStart"/>
      <w:r w:rsidR="0015186F">
        <w:rPr>
          <w:rFonts w:asciiTheme="minorHAnsi" w:hAnsiTheme="minorHAnsi"/>
          <w:b/>
          <w:i/>
        </w:rPr>
        <w:t>35</w:t>
      </w:r>
      <w:r w:rsidR="002D68A5" w:rsidRPr="007409D5">
        <w:rPr>
          <w:rFonts w:asciiTheme="minorHAnsi" w:hAnsiTheme="minorHAnsi"/>
          <w:b/>
          <w:i/>
        </w:rPr>
        <w:t xml:space="preserve"> </w:t>
      </w:r>
      <w:r w:rsidR="000513F6" w:rsidRPr="007409D5">
        <w:rPr>
          <w:rFonts w:asciiTheme="minorHAnsi" w:hAnsiTheme="minorHAnsi"/>
          <w:b/>
          <w:i/>
        </w:rPr>
        <w:t xml:space="preserve"> points</w:t>
      </w:r>
      <w:proofErr w:type="gramEnd"/>
    </w:p>
    <w:p w:rsidR="00356458" w:rsidRPr="00356458" w:rsidRDefault="00356458" w:rsidP="00356458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  <w:r w:rsidRPr="00356458">
        <w:rPr>
          <w:rFonts w:ascii="Calibri" w:eastAsia="Calibri" w:hAnsi="Calibri"/>
          <w:sz w:val="22"/>
          <w:szCs w:val="22"/>
        </w:rPr>
        <w:t>Three cylindrical bars (</w:t>
      </w:r>
      <w:r w:rsidRPr="00356458">
        <w:rPr>
          <w:rFonts w:ascii="Times New Roman" w:eastAsia="Calibri" w:hAnsi="Times New Roman"/>
          <w:sz w:val="22"/>
          <w:szCs w:val="22"/>
        </w:rPr>
        <w:t>I</w:t>
      </w:r>
      <w:r w:rsidRPr="00356458">
        <w:rPr>
          <w:rFonts w:ascii="Calibri" w:eastAsia="Calibri" w:hAnsi="Calibri"/>
          <w:sz w:val="22"/>
          <w:szCs w:val="22"/>
        </w:rPr>
        <w:t xml:space="preserve">, </w:t>
      </w:r>
      <w:r w:rsidRPr="00356458">
        <w:rPr>
          <w:rFonts w:ascii="Times New Roman" w:eastAsia="Calibri" w:hAnsi="Times New Roman"/>
          <w:sz w:val="22"/>
          <w:szCs w:val="22"/>
        </w:rPr>
        <w:t>II</w:t>
      </w:r>
      <w:r w:rsidRPr="00356458">
        <w:rPr>
          <w:rFonts w:ascii="Calibri" w:eastAsia="Calibri" w:hAnsi="Calibri"/>
          <w:sz w:val="22"/>
          <w:szCs w:val="22"/>
        </w:rPr>
        <w:t xml:space="preserve">, and </w:t>
      </w:r>
      <w:r w:rsidRPr="00356458">
        <w:rPr>
          <w:rFonts w:ascii="Times New Roman" w:eastAsia="Calibri" w:hAnsi="Times New Roman"/>
          <w:sz w:val="22"/>
          <w:szCs w:val="22"/>
        </w:rPr>
        <w:t>III</w:t>
      </w:r>
      <w:r w:rsidRPr="00356458">
        <w:rPr>
          <w:rFonts w:ascii="Calibri" w:eastAsia="Calibri" w:hAnsi="Calibri"/>
          <w:sz w:val="22"/>
          <w:szCs w:val="22"/>
        </w:rPr>
        <w:t>) are attached to each other and to a wall at one end</w:t>
      </w:r>
      <w:r w:rsidR="00DE4941">
        <w:rPr>
          <w:rFonts w:ascii="Calibri" w:eastAsia="Calibri" w:hAnsi="Calibri"/>
          <w:sz w:val="22"/>
          <w:szCs w:val="22"/>
        </w:rPr>
        <w:t>,</w:t>
      </w:r>
      <w:bookmarkStart w:id="0" w:name="_GoBack"/>
      <w:bookmarkEnd w:id="0"/>
      <w:r w:rsidRPr="00356458">
        <w:rPr>
          <w:rFonts w:ascii="Calibri" w:eastAsia="Calibri" w:hAnsi="Calibri"/>
          <w:sz w:val="22"/>
          <w:szCs w:val="22"/>
        </w:rPr>
        <w:t xml:space="preserve"> and are loaded as shown below.  Sections</w:t>
      </w:r>
      <w:r w:rsidRPr="00356458">
        <w:rPr>
          <w:rFonts w:ascii="Times New Roman" w:eastAsia="Calibri" w:hAnsi="Times New Roman"/>
          <w:sz w:val="22"/>
          <w:szCs w:val="22"/>
        </w:rPr>
        <w:t xml:space="preserve"> I</w:t>
      </w:r>
      <w:r w:rsidRPr="00356458">
        <w:rPr>
          <w:rFonts w:ascii="Calibri" w:eastAsia="Calibri" w:hAnsi="Calibri"/>
          <w:sz w:val="22"/>
          <w:szCs w:val="22"/>
        </w:rPr>
        <w:t xml:space="preserve"> and </w:t>
      </w:r>
      <w:r w:rsidRPr="00356458">
        <w:rPr>
          <w:rFonts w:ascii="Times New Roman" w:eastAsia="Calibri" w:hAnsi="Times New Roman"/>
          <w:sz w:val="22"/>
          <w:szCs w:val="22"/>
        </w:rPr>
        <w:t>III</w:t>
      </w:r>
      <w:r w:rsidRPr="00356458">
        <w:rPr>
          <w:rFonts w:ascii="Calibri" w:eastAsia="Calibri" w:hAnsi="Calibri"/>
          <w:sz w:val="22"/>
          <w:szCs w:val="22"/>
        </w:rPr>
        <w:t xml:space="preserve"> are hollow with an inner diameter of 20 mm and an outer diameter of 30 mm.  Section </w:t>
      </w:r>
      <w:r w:rsidRPr="00356458">
        <w:rPr>
          <w:rFonts w:ascii="Times New Roman" w:eastAsia="Calibri" w:hAnsi="Times New Roman"/>
          <w:sz w:val="22"/>
          <w:szCs w:val="22"/>
        </w:rPr>
        <w:t>II</w:t>
      </w:r>
      <w:r w:rsidRPr="00356458">
        <w:rPr>
          <w:rFonts w:ascii="Calibri" w:eastAsia="Calibri" w:hAnsi="Calibri"/>
          <w:sz w:val="22"/>
          <w:szCs w:val="22"/>
        </w:rPr>
        <w:t xml:space="preserve"> has a solid, circular cross-section of an unknown diameter.  </w:t>
      </w:r>
    </w:p>
    <w:p w:rsidR="00356458" w:rsidRPr="00356458" w:rsidRDefault="00356458" w:rsidP="00356458">
      <w:pPr>
        <w:numPr>
          <w:ilvl w:val="0"/>
          <w:numId w:val="24"/>
        </w:num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 w:rsidRPr="00356458">
        <w:rPr>
          <w:rFonts w:ascii="Calibri" w:eastAsia="Calibri" w:hAnsi="Calibri"/>
          <w:sz w:val="22"/>
          <w:szCs w:val="22"/>
        </w:rPr>
        <w:t>Find the reaction force at the wall.</w:t>
      </w:r>
    </w:p>
    <w:p w:rsidR="00356458" w:rsidRPr="00356458" w:rsidRDefault="00356458" w:rsidP="00356458">
      <w:pPr>
        <w:numPr>
          <w:ilvl w:val="0"/>
          <w:numId w:val="24"/>
        </w:num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 w:rsidRPr="00356458">
        <w:rPr>
          <w:rFonts w:ascii="Calibri" w:eastAsia="Calibri" w:hAnsi="Calibri"/>
          <w:sz w:val="22"/>
          <w:szCs w:val="22"/>
        </w:rPr>
        <w:t xml:space="preserve">Determine the average normal stress in section </w:t>
      </w:r>
      <w:r w:rsidRPr="00356458">
        <w:rPr>
          <w:rFonts w:ascii="Times New Roman" w:eastAsia="Calibri" w:hAnsi="Times New Roman"/>
          <w:sz w:val="22"/>
          <w:szCs w:val="22"/>
        </w:rPr>
        <w:t>III</w:t>
      </w:r>
      <w:r w:rsidRPr="00356458">
        <w:rPr>
          <w:rFonts w:ascii="Calibri" w:eastAsia="Calibri" w:hAnsi="Calibri"/>
          <w:sz w:val="22"/>
          <w:szCs w:val="22"/>
        </w:rPr>
        <w:t>.</w:t>
      </w:r>
    </w:p>
    <w:p w:rsidR="00356458" w:rsidRPr="00356458" w:rsidRDefault="00DE4941" w:rsidP="00356458">
      <w:pPr>
        <w:numPr>
          <w:ilvl w:val="0"/>
          <w:numId w:val="24"/>
        </w:numPr>
        <w:spacing w:before="0" w:after="200" w:line="276" w:lineRule="auto"/>
        <w:contextualSpacing/>
        <w:rPr>
          <w:rFonts w:ascii="Calibri" w:eastAsia="Calibri" w:hAnsi="Calibri"/>
          <w:sz w:val="22"/>
          <w:szCs w:val="22"/>
        </w:rPr>
      </w:pPr>
      <w:r>
        <w:rPr>
          <w:noProof/>
        </w:rPr>
        <w:pict>
          <v:shape id="_x0000_s4186" type="#_x0000_t202" style="position:absolute;left:0;text-align:left;margin-left:151.05pt;margin-top:22.45pt;width:43.65pt;height:45.8pt;z-index:25166745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" filled="f" stroked="f">
            <v:textbox>
              <w:txbxContent>
                <w:p w:rsidR="00DE4941" w:rsidRPr="0050664B" w:rsidRDefault="00DE4941" w:rsidP="00356458">
                  <w:pPr>
                    <w:rPr>
                      <w:rFonts w:ascii="Times New Roman" w:hAnsi="Times New Roman"/>
                    </w:rPr>
                  </w:pPr>
                  <w:r w:rsidRPr="0050664B">
                    <w:rPr>
                      <w:rFonts w:ascii="Times New Roman" w:hAnsi="Times New Roman"/>
                    </w:rPr>
                    <w:t>I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183" type="#_x0000_t202" style="position:absolute;left:0;text-align:left;margin-left:315.7pt;margin-top:23.55pt;width:71.65pt;height:44.7pt;z-index:251663360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" filled="f" stroked="f">
            <v:textbox style="mso-next-textbox:#_x0000_s4183">
              <w:txbxContent>
                <w:p w:rsidR="00DE4941" w:rsidRPr="0050664B" w:rsidRDefault="00DE4941" w:rsidP="00356458">
                  <w:pPr>
                    <w:rPr>
                      <w:rFonts w:ascii="Times New Roman" w:hAnsi="Times New Roman"/>
                    </w:rPr>
                  </w:pPr>
                  <w:r w:rsidRPr="0050664B">
                    <w:rPr>
                      <w:rFonts w:ascii="Times New Roman" w:hAnsi="Times New Roman"/>
                    </w:rPr>
                    <w:t>I</w:t>
                  </w:r>
                  <w:r>
                    <w:rPr>
                      <w:rFonts w:ascii="Times New Roman" w:hAnsi="Times New Roman"/>
                    </w:rPr>
                    <w:t>II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182" type="#_x0000_t202" style="position:absolute;left:0;text-align:left;margin-left:234.1pt;margin-top:23.55pt;width:43.9pt;height:31.1pt;z-index:25166233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" filled="f" stroked="f">
            <v:textbox style="mso-next-textbox:#_x0000_s4182">
              <w:txbxContent>
                <w:p w:rsidR="00DE4941" w:rsidRPr="0050664B" w:rsidRDefault="00DE4941" w:rsidP="00356458">
                  <w:pPr>
                    <w:rPr>
                      <w:rFonts w:ascii="Times New Roman" w:hAnsi="Times New Roman"/>
                    </w:rPr>
                  </w:pPr>
                  <w:r w:rsidRPr="0050664B">
                    <w:rPr>
                      <w:rFonts w:ascii="Times New Roman" w:hAnsi="Times New Roman"/>
                    </w:rPr>
                    <w:t>I</w:t>
                  </w:r>
                  <w:r>
                    <w:rPr>
                      <w:rFonts w:ascii="Times New Roman" w:hAnsi="Times New Roman"/>
                    </w:rPr>
                    <w:t>I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2" o:spid="_x0000_s4184" type="#_x0000_t202" style="position:absolute;left:0;text-align:left;margin-left:149.15pt;margin-top:39.9pt;width:21.35pt;height:1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" filled="f" stroked="f">
            <v:textbox style="mso-next-textbox:#Text Box 2">
              <w:txbxContent>
                <w:p w:rsidR="00DE4941" w:rsidRPr="0050664B" w:rsidRDefault="00DE4941" w:rsidP="00356458">
                  <w:pPr>
                    <w:rPr>
                      <w:rFonts w:ascii="Times New Roman" w:hAnsi="Times New Roman"/>
                    </w:rPr>
                  </w:pPr>
                  <w:r w:rsidRPr="0050664B">
                    <w:rPr>
                      <w:rFonts w:ascii="Times New Roman" w:hAnsi="Times New Roman"/>
                    </w:rPr>
                    <w:t>I</w:t>
                  </w:r>
                </w:p>
              </w:txbxContent>
            </v:textbox>
          </v:shape>
        </w:pict>
      </w:r>
      <w:r w:rsidR="00356458" w:rsidRPr="00356458">
        <w:rPr>
          <w:rFonts w:ascii="Calibri" w:eastAsia="Calibri" w:hAnsi="Calibri"/>
          <w:sz w:val="22"/>
          <w:szCs w:val="22"/>
        </w:rPr>
        <w:t xml:space="preserve">If the stress in section </w:t>
      </w:r>
      <w:r w:rsidR="00356458" w:rsidRPr="00356458">
        <w:rPr>
          <w:rFonts w:ascii="Times New Roman" w:eastAsia="Calibri" w:hAnsi="Times New Roman"/>
          <w:sz w:val="22"/>
          <w:szCs w:val="22"/>
        </w:rPr>
        <w:t>II</w:t>
      </w:r>
      <w:r w:rsidR="00356458" w:rsidRPr="00356458">
        <w:rPr>
          <w:rFonts w:ascii="Calibri" w:eastAsia="Calibri" w:hAnsi="Calibri"/>
          <w:sz w:val="22"/>
          <w:szCs w:val="22"/>
        </w:rPr>
        <w:t xml:space="preserve"> cannot exceed 50 </w:t>
      </w:r>
      <w:proofErr w:type="spellStart"/>
      <w:r w:rsidR="00356458" w:rsidRPr="00356458">
        <w:rPr>
          <w:rFonts w:ascii="Calibri" w:eastAsia="Calibri" w:hAnsi="Calibri"/>
          <w:sz w:val="22"/>
          <w:szCs w:val="22"/>
        </w:rPr>
        <w:t>MPa</w:t>
      </w:r>
      <w:proofErr w:type="spellEnd"/>
      <w:r w:rsidR="00356458" w:rsidRPr="00356458">
        <w:rPr>
          <w:rFonts w:ascii="Calibri" w:eastAsia="Calibri" w:hAnsi="Calibri"/>
          <w:sz w:val="22"/>
          <w:szCs w:val="22"/>
        </w:rPr>
        <w:t xml:space="preserve">, determine the minimum diameter of the solid cylinder in section </w:t>
      </w:r>
      <w:r w:rsidR="00356458" w:rsidRPr="00356458">
        <w:rPr>
          <w:rFonts w:ascii="Times New Roman" w:eastAsia="Calibri" w:hAnsi="Times New Roman"/>
          <w:sz w:val="22"/>
          <w:szCs w:val="22"/>
        </w:rPr>
        <w:t>II</w:t>
      </w:r>
      <w:r w:rsidR="00356458" w:rsidRPr="00356458">
        <w:rPr>
          <w:rFonts w:ascii="Calibri" w:eastAsia="Calibri" w:hAnsi="Calibri"/>
          <w:sz w:val="22"/>
          <w:szCs w:val="22"/>
        </w:rPr>
        <w:t>.</w:t>
      </w:r>
    </w:p>
    <w:p w:rsidR="00356458" w:rsidRPr="00356458" w:rsidRDefault="00DE4941" w:rsidP="00356458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  <w:r>
        <w:rPr>
          <w:noProof/>
        </w:rPr>
        <w:pict>
          <v:shape id="_x0000_s4181" type="#_x0000_t202" style="position:absolute;margin-left:194.7pt;margin-top:10.55pt;width:65.4pt;height:34.5pt;z-index:25166438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" filled="f" stroked="f">
            <v:textbox style="mso-next-textbox:#_x0000_s4181">
              <w:txbxContent>
                <w:p w:rsidR="00DE4941" w:rsidRPr="0050664B" w:rsidRDefault="00DE4941" w:rsidP="00356458">
                  <w:pPr>
                    <w:rPr>
                      <w:rFonts w:cstheme="minorHAnsi"/>
                      <w:sz w:val="24"/>
                    </w:rPr>
                  </w:pPr>
                  <w:r w:rsidRPr="0050664B">
                    <w:rPr>
                      <w:rFonts w:cstheme="minorHAnsi"/>
                      <w:sz w:val="24"/>
                    </w:rPr>
                    <w:t xml:space="preserve">50 </w:t>
                  </w:r>
                  <w:proofErr w:type="spellStart"/>
                  <w:proofErr w:type="gramStart"/>
                  <w:r w:rsidRPr="0050664B">
                    <w:rPr>
                      <w:rFonts w:cstheme="minorHAnsi"/>
                      <w:sz w:val="24"/>
                    </w:rPr>
                    <w:t>kN</w:t>
                  </w:r>
                  <w:proofErr w:type="spellEnd"/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group id="Group 16" o:spid="_x0000_s4165" style="position:absolute;margin-left:43.45pt;margin-top:20.5pt;width:365.1pt;height:97pt;z-index:251659264" coordsize="46371,123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">
            <v:group id="Group 15" o:spid="_x0000_s4166" style="position:absolute;width:46371;height:12319" coordsize="46371,123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<v:shape id="Straight Arrow Connector 5" o:spid="_x0000_s4167" type="#_x0000_t32" style="position:absolute;top:5727;width:787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jeysMAAADaAAAADwAAAGRycy9kb3ducmV2LnhtbESPT4vCMBTE74LfITzBm6YurEg1Slnw&#10;D3jQrR48vm3etmWbl9LEtn57Iwh7HGbmN8xq05tKtNS40rKC2TQCQZxZXXKu4HrZThYgnEfWWFkm&#10;BQ9ysFkPByuMte34m9rU5yJA2MWooPC+jqV0WUEG3dTWxMH7tY1BH2STS91gF+Cmkh9RNJcGSw4L&#10;Bdb0VVD2l96NAtzeD37x057sMU/2u84kt/35rNR41CdLEJ56/x9+tw9awSe8roQbIN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43srDAAAA2gAAAA8AAAAAAAAAAAAA&#10;AAAAoQIAAGRycy9kb3ducmV2LnhtbFBLBQYAAAAABAAEAPkAAACRAwAAAAA=&#10;" strokecolor="windowText" strokeweight="4pt">
                <v:stroke endarrow="block" endarrowlength="long"/>
              </v:shape>
              <v:shape id="Straight Arrow Connector 6" o:spid="_x0000_s4168" type="#_x0000_t32" style="position:absolute;left:22307;top:3014;width:5207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k8oMIAAADaAAAADwAAAGRycy9kb3ducmV2LnhtbESPQWvCQBSE7wX/w/KE3uomLRWJriIB&#10;aW8SW3p+Zp9JNPt23d2a+O+7hUKPw8x8w6w2o+nFjXzoLCvIZxkI4trqjhsFnx+7pwWIEJE19pZJ&#10;wZ0CbNaThxUW2g5c0e0QG5EgHApU0MboCilD3ZLBMLOOOHkn6w3GJH0jtcchwU0vn7NsLg12nBZa&#10;dFS2VF8O30bB+bp3x/yr8uje/Ol199ItOJRKPU7H7RJEpDH+h//a71rBHH6vpBsg1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ek8oMIAAADaAAAADwAAAAAAAAAAAAAA&#10;AAChAgAAZHJzL2Rvd25yZXYueG1sUEsFBgAAAAAEAAQA+QAAAJADAAAAAA==&#10;" strokecolor="windowText" strokeweight="4pt">
                <v:stroke endarrow="block" endarrowlength="long"/>
              </v:shape>
              <v:shape id="Straight Arrow Connector 7" o:spid="_x0000_s4169" type="#_x0000_t32" style="position:absolute;left:24216;top:8139;width:584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eblJsMAAADaAAAADwAAAGRycy9kb3ducmV2LnhtbESPT4vCMBTE74LfITzBm6buYZVqlLLg&#10;H/CgWz14fNu8bcs2L6WJbf32RhD2OMzMb5jVpjeVaKlxpWUFs2kEgjizuuRcwfWynSxAOI+ssbJM&#10;Ch7kYLMeDlYYa9vxN7Wpz0WAsItRQeF9HUvpsoIMuqmtiYP3axuDPsgml7rBLsBNJT+i6FMaLDks&#10;FFjTV0HZX3o3CnB7P/jFT3uyxzzZ7zqT3Pbns1LjUZ8sQXjq/X/43T5oBXN4XQk3QK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3m5SbDAAAA2gAAAA8AAAAAAAAAAAAA&#10;AAAAoQIAAGRycy9kb3ducmV2LnhtbFBLBQYAAAAABAAEAPkAAACRAwAAAAA=&#10;" strokecolor="windowText" strokeweight="4pt">
                <v:stroke endarrow="block" endarrowlength="long"/>
              </v:shape>
              <v:group id="Group 14" o:spid="_x0000_s4170" style="position:absolute;left:7636;width:38735;height:12319" coordsize="38735,123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<v:group id="Group 10" o:spid="_x0000_s4171" style="position:absolute;width:38735;height:12319" coordsize="38735,123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group id="Group 4" o:spid="_x0000_s4172" style="position:absolute;top:3048;width:37338;height:5207" coordsize="37338,52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rect id="Rectangle 1" o:spid="_x0000_s4173" style="position:absolute;width:15113;height:52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cCKsEA&#10;AADaAAAADwAAAGRycy9kb3ducmV2LnhtbERPTWsCMRC9F/ofwhR6q9kK3cpqlCKttL1VBa/jZtxE&#10;N5Owibr21zdCwdPweJ8zmfWuFSfqovWs4HlQgCCuvbbcKFivPp5GIGJC1th6JgUXijCb3t9NsNL+&#10;zD90WqZG5BCOFSowKYVKylgbchgHPhBnbuc7hynDrpG6w3MOd60cFkUpHVrODQYDzQ3Vh+XRKZh/&#10;2xfz+xrs+267D5vFsPzSl1Kpx4f+bQwiUZ9u4n/3p87z4frK9crp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3AirBAAAA2gAAAA8AAAAAAAAAAAAAAAAAmAIAAGRycy9kb3du&#10;cmV2LnhtbFBLBQYAAAAABAAEAPUAAACGAwAAAAA=&#10;" fillcolor="#a6a6a6" strokecolor="windowText" strokeweight="2pt">
                      <v:fill color2="#e6e6e6" focus="47%" type="gradient">
                        <o:fill v:ext="view" type="gradientUnscaled"/>
                      </v:fill>
                    </v:rect>
                    <v:rect id="Rectangle 2" o:spid="_x0000_s4174" style="position:absolute;left:15113;top:1778;width:7112;height:1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WcXcMA&#10;AADaAAAADwAAAGRycy9kb3ducmV2LnhtbESPQUsDMRSE74L/ITyhN5t1oatsm5ZStFRvVqHX183r&#10;Ju3mJWxiu/XXG0HwOMzMN8xsMbhOnKmP1rOCh3EBgrjx2nKr4PPj5f4JREzIGjvPpOBKERbz25sZ&#10;1tpf+J3O29SKDOFYowKTUqiljI0hh3HsA3H2Dr53mLLsW6l7vGS462RZFJV0aDkvGAy0MtSctl9O&#10;werNTsz3Y7DPh/0x7NZl9aqvlVKju2E5BZFoSP/hv/ZGKyjh90q+AXL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mWcXcMAAADaAAAADwAAAAAAAAAAAAAAAACYAgAAZHJzL2Rv&#10;d25yZXYueG1sUEsFBgAAAAAEAAQA9QAAAIgDAAAAAA==&#10;" fillcolor="#a6a6a6" strokecolor="windowText" strokeweight="2pt">
                      <v:fill color2="#e6e6e6" focus="47%" type="gradient">
                        <o:fill v:ext="view" type="gradientUnscaled"/>
                      </v:fill>
                    </v:rect>
                    <v:rect id="Rectangle 3" o:spid="_x0000_s4175" style="position:absolute;left:22225;width:15113;height:52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k5xsQA&#10;AADaAAAADwAAAGRycy9kb3ducmV2LnhtbESPT0sDMRTE70K/Q3hCbzZri2vZNi2lqKi3/oFeXzev&#10;m+jmJWxiu/XTG0HwOMzMb5j5snetOFMXrWcF96MCBHHtteVGwX73fDcFEROyxtYzKbhShOVicDPH&#10;SvsLb+i8TY3IEI4VKjAphUrKWBtyGEc+EGfv5DuHKcuukbrDS4a7Vo6LopQOLecFg4HWhurP7ZdT&#10;sH63D+b7Mdin0/EjHF7G5Zu+lkoNb/vVDESiPv2H/9qvWsEEfq/kGyA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pOcbEAAAA2gAAAA8AAAAAAAAAAAAAAAAAmAIAAGRycy9k&#10;b3ducmV2LnhtbFBLBQYAAAAABAAEAPUAAACJAwAAAAA=&#10;" fillcolor="#a6a6a6" strokecolor="windowText" strokeweight="2pt">
                      <v:fill color2="#e6e6e6" focus="47%" type="gradient">
                        <o:fill v:ext="view" type="gradientUnscaled"/>
                      </v:fill>
                    </v:rect>
                  </v:group>
                  <v:line id="Straight Connector 8" o:spid="_x0000_s4176" style="position:absolute;visibility:visible;mso-wrap-style:square" from="37338,0" to="37338,12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RsYL0AAADaAAAADwAAAGRycy9kb3ducmV2LnhtbERPy4rCMBTdD/gP4QruxlQF0WqUoggu&#10;hMHX/tJc22JzU5to499PFoLLw3kv18HU4kWtqywrGA0TEMS51RUXCi7n3e8MhPPIGmvLpOBNDtar&#10;3s8SU207PtLr5AsRQ9ilqKD0vkmldHlJBt3QNsSRu9nWoI+wLaRusYvhppbjJJlKgxXHhhIb2pSU&#10;309Po+D5V++2fAjBbKd2nl199phPOqUG/ZAtQHgK/iv+uPdaQdwar8QbIFf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bEbGC9AAAA2gAAAA8AAAAAAAAAAAAAAAAAoQIA&#10;AGRycy9kb3ducmV2LnhtbFBLBQYAAAAABAAEAPkAAACLAwAAAAA=&#10;" strokecolor="windowText" strokeweight="2.5pt"/>
                  <v:rect id="Rectangle 9" o:spid="_x0000_s4177" style="position:absolute;left:37592;width:1143;height:123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TsF8MA&#10;AADaAAAADwAAAGRycy9kb3ducmV2LnhtbESPQWvCQBSE74L/YXlCb7oxlGhTVynSQqFeTDx4fGSf&#10;SXD3bchuNfXXuwXB4zAz3zCrzWCNuFDvW8cK5rMEBHHldMu1gkP5NV2C8AFZo3FMCv7Iw2Y9Hq0w&#10;1+7Ke7oUoRYRwj5HBU0IXS6lrxqy6GeuI47eyfUWQ5R9LXWP1wi3RqZJkkmLLceFBjvaNlSdi1+r&#10;oN29mvNPlu0/y+N2KE2RpoubVeplMny8gwg0hGf40f7WCt7g/0q8AX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tTsF8MAAADaAAAADwAAAAAAAAAAAAAAAACYAgAAZHJzL2Rv&#10;d25yZXYueG1sUEsFBgAAAAAEAAQA9QAAAIgDAAAAAA==&#10;" fillcolor="windowText" stroked="f" strokeweight="2pt">
                    <v:fill r:id="rId11" o:title="" color2="window" type="pattern"/>
                  </v:rect>
                </v:group>
                <v:rect id="Rectangle 11" o:spid="_x0000_s4178" style="position:absolute;left:14670;top:3114;width:457;height:51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/9cMMA&#10;AADbAAAADwAAAGRycy9kb3ducmV2LnhtbESP0YrCMBBF3xf8hzCCb2taQVeqUaQi1H3arX7A0Ixt&#10;sZmUJtrq128EYd9muPfcubPeDqYRd+pcbVlBPI1AEBdW11wqOJ8On0sQziNrbCyTggc52G5GH2tM&#10;tO35l+65L0UIYZeggsr7NpHSFRUZdFPbEgftYjuDPqxdKXWHfQg3jZxF0UIarDlcqLCltKLimt9M&#10;qLH/us70MTvHJoufi5/vNJ/3qVKT8bBbgfA0+H/zm8504GJ4/RIG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Q/9cMMAAADbAAAADwAAAAAAAAAAAAAAAACYAgAAZHJzL2Rv&#10;d25yZXYueG1sUEsFBgAAAAAEAAQA9QAAAIgDAAAAAA==&#10;" fillcolor="#404040" strokecolor="windowText" strokeweight="2pt"/>
                <v:rect id="Rectangle 12" o:spid="_x0000_s4179" style="position:absolute;left:22206;top:3114;width:451;height:51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1jB8QA&#10;AADbAAAADwAAAGRycy9kb3ducmV2LnhtbESP0WrCQBBF34X+wzKFvplNAlWJrlIihehTjX7AkJ0m&#10;wexsyK4m9evdQqFvM9x77tzZ7CbTiTsNrrWsIIliEMSV1S3XCi7nz/kKhPPIGjvLpOCHHOy2L7MN&#10;ZtqOfKJ76WsRQthlqKDxvs+kdFVDBl1ke+KgfdvBoA/rUEs94BjCTSfTOF5Igy2HCw32lDdUXcub&#10;CTX2y2uqD8UlMUXyWHwd8/J9zJV6e50+1iA8Tf7f/EcXOnAp/P4SBpDb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dYwfEAAAA2wAAAA8AAAAAAAAAAAAAAAAAmAIAAGRycy9k&#10;b3ducmV2LnhtbFBLBQYAAAAABAAEAPUAAACJAwAAAAA=&#10;" fillcolor="#404040" strokecolor="windowText" strokeweight="2pt"/>
              </v:group>
            </v:group>
            <v:rect id="Rectangle 13" o:spid="_x0000_s4180" style="position:absolute;left:7435;top:3114;width:457;height:51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HGnMQA&#10;AADbAAAADwAAAGRycy9kb3ducmV2LnhtbESP3WrCQBCF7wt9h2UKvWs2sfhD6iqSUohe1egDDNlp&#10;EszOhuxqok/vCkLvZjjnO3NmuR5NKy7Uu8aygiSKQRCXVjdcKTgefj4WIJxH1thaJgVXcrBevb4s&#10;MdV24D1dCl+JEMIuRQW1910qpStrMugi2xEH7c/2Bn1Y+0rqHocQblo5ieOZNNhwuFBjR1lN5ak4&#10;m1Dje36a6G1+TEye3Ga/u6yYDplS72/j5guEp9H/m590rgP3CY9fwgB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RxpzEAAAA2wAAAA8AAAAAAAAAAAAAAAAAmAIAAGRycy9k&#10;b3ducmV2LnhtbFBLBQYAAAAABAAEAPUAAACJAwAAAAA=&#10;" fillcolor="#404040" strokecolor="windowText" strokeweight="2pt"/>
          </v:group>
        </w:pict>
      </w:r>
    </w:p>
    <w:p w:rsidR="00356458" w:rsidRPr="00356458" w:rsidRDefault="00DE4941" w:rsidP="00356458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  <w:r>
        <w:rPr>
          <w:noProof/>
        </w:rPr>
        <w:pict>
          <v:shape id="_x0000_s4164" type="#_x0000_t202" style="position:absolute;margin-left:31.55pt;margin-top:7.45pt;width:78.25pt;height:46.7pt;z-index:25166131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" filled="f" stroked="f">
            <v:textbox style="mso-next-textbox:#_x0000_s4164">
              <w:txbxContent>
                <w:p w:rsidR="00DE4941" w:rsidRPr="0050664B" w:rsidRDefault="00DE4941" w:rsidP="00356458">
                  <w:pPr>
                    <w:rPr>
                      <w:rFonts w:cstheme="minorHAnsi"/>
                      <w:sz w:val="24"/>
                    </w:rPr>
                  </w:pPr>
                  <w:r w:rsidRPr="0050664B">
                    <w:rPr>
                      <w:rFonts w:cstheme="minorHAnsi"/>
                      <w:sz w:val="24"/>
                    </w:rPr>
                    <w:t xml:space="preserve">100 </w:t>
                  </w:r>
                  <w:proofErr w:type="spellStart"/>
                  <w:proofErr w:type="gramStart"/>
                  <w:r w:rsidRPr="0050664B">
                    <w:rPr>
                      <w:rFonts w:cstheme="minorHAnsi"/>
                      <w:sz w:val="24"/>
                    </w:rPr>
                    <w:t>kN</w:t>
                  </w:r>
                  <w:proofErr w:type="spellEnd"/>
                  <w:proofErr w:type="gramEnd"/>
                </w:p>
              </w:txbxContent>
            </v:textbox>
          </v:shape>
        </w:pict>
      </w:r>
    </w:p>
    <w:p w:rsidR="00356458" w:rsidRPr="00356458" w:rsidRDefault="00DE4941" w:rsidP="00356458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  <w:r>
        <w:rPr>
          <w:noProof/>
        </w:rPr>
        <w:pict>
          <v:shape id="_x0000_s4163" type="#_x0000_t202" style="position:absolute;margin-left:234.1pt;margin-top:21.6pt;width:86.45pt;height:51.55pt;z-index:25166540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" filled="f" stroked="f">
            <v:textbox style="mso-next-textbox:#_x0000_s4163">
              <w:txbxContent>
                <w:p w:rsidR="00DE4941" w:rsidRPr="0050664B" w:rsidRDefault="00DE4941" w:rsidP="00356458">
                  <w:pPr>
                    <w:rPr>
                      <w:rFonts w:cstheme="minorHAnsi"/>
                      <w:sz w:val="24"/>
                    </w:rPr>
                  </w:pPr>
                  <w:r w:rsidRPr="0050664B">
                    <w:rPr>
                      <w:rFonts w:cstheme="minorHAnsi"/>
                      <w:sz w:val="24"/>
                    </w:rPr>
                    <w:t xml:space="preserve">30 </w:t>
                  </w:r>
                  <w:proofErr w:type="spellStart"/>
                  <w:proofErr w:type="gramStart"/>
                  <w:r w:rsidRPr="0050664B">
                    <w:rPr>
                      <w:rFonts w:cstheme="minorHAnsi"/>
                      <w:sz w:val="24"/>
                    </w:rPr>
                    <w:t>kN</w:t>
                  </w:r>
                  <w:proofErr w:type="spellEnd"/>
                  <w:proofErr w:type="gramEnd"/>
                </w:p>
              </w:txbxContent>
            </v:textbox>
          </v:shape>
        </w:pict>
      </w:r>
    </w:p>
    <w:p w:rsidR="00356458" w:rsidRPr="00356458" w:rsidRDefault="00356458" w:rsidP="00356458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356458" w:rsidRPr="00356458" w:rsidRDefault="00356458" w:rsidP="00356458">
      <w:pPr>
        <w:spacing w:before="0" w:after="200" w:line="276" w:lineRule="auto"/>
        <w:rPr>
          <w:rFonts w:ascii="Calibri" w:eastAsia="Calibri" w:hAnsi="Calibri"/>
          <w:sz w:val="22"/>
          <w:szCs w:val="22"/>
        </w:rPr>
      </w:pPr>
    </w:p>
    <w:p w:rsidR="00CB5215" w:rsidRPr="002B6696" w:rsidRDefault="00DE4941" w:rsidP="0052130F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jc w:val="center"/>
        <w:rPr>
          <w:rFonts w:asciiTheme="minorHAnsi" w:hAnsiTheme="minorHAnsi"/>
          <w:sz w:val="22"/>
          <w:szCs w:val="22"/>
        </w:rPr>
      </w:pPr>
      <w:r>
        <w:rPr>
          <w:noProof/>
        </w:rPr>
        <w:pict>
          <v:shape id="_x0000_s4187" type="#_x0000_t202" style="position:absolute;left:0;text-align:left;margin-left:221.15pt;margin-top:224.55pt;width:21.35pt;height:1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" filled="f" stroked="f">
            <v:textbox>
              <w:txbxContent>
                <w:p w:rsidR="00DE4941" w:rsidRPr="0050664B" w:rsidRDefault="00DE4941" w:rsidP="00356458">
                  <w:pPr>
                    <w:rPr>
                      <w:rFonts w:ascii="Times New Roman" w:hAnsi="Times New Roman"/>
                    </w:rPr>
                  </w:pPr>
                  <w:r w:rsidRPr="0050664B">
                    <w:rPr>
                      <w:rFonts w:ascii="Times New Roman" w:hAnsi="Times New Roman"/>
                    </w:rPr>
                    <w:t>I</w:t>
                  </w:r>
                </w:p>
              </w:txbxContent>
            </v:textbox>
          </v:shape>
        </w:pict>
      </w:r>
    </w:p>
    <w:sectPr w:rsidR="00CB5215" w:rsidRPr="002B6696" w:rsidSect="005D3F97">
      <w:headerReference w:type="default" r:id="rId12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941" w:rsidRDefault="00DE4941">
      <w:r>
        <w:separator/>
      </w:r>
    </w:p>
  </w:endnote>
  <w:endnote w:type="continuationSeparator" w:id="0">
    <w:p w:rsidR="00DE4941" w:rsidRDefault="00DE4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4941" w:rsidRPr="007409D5" w:rsidRDefault="00DE4941">
    <w:pPr>
      <w:pStyle w:val="Footer"/>
      <w:tabs>
        <w:tab w:val="clear" w:pos="8640"/>
        <w:tab w:val="right" w:pos="9360"/>
      </w:tabs>
      <w:spacing w:before="0"/>
      <w:rPr>
        <w:rFonts w:asciiTheme="minorHAnsi" w:hAnsiTheme="minorHAnsi"/>
        <w:i/>
      </w:rPr>
    </w:pPr>
    <w:r>
      <w:rPr>
        <w:i/>
      </w:rPr>
      <w:tab/>
    </w:r>
    <w:r>
      <w:rPr>
        <w:i/>
      </w:rPr>
      <w:tab/>
    </w:r>
    <w:r w:rsidRPr="007409D5">
      <w:rPr>
        <w:rFonts w:asciiTheme="minorHAnsi" w:hAnsiTheme="minorHAnsi"/>
        <w:i/>
      </w:rPr>
      <w:t xml:space="preserve">Page </w:t>
    </w:r>
    <w:r w:rsidRPr="007409D5">
      <w:rPr>
        <w:rFonts w:asciiTheme="minorHAnsi" w:hAnsiTheme="minorHAnsi"/>
        <w:i/>
      </w:rPr>
      <w:fldChar w:fldCharType="begin"/>
    </w:r>
    <w:r w:rsidRPr="007409D5">
      <w:rPr>
        <w:rFonts w:asciiTheme="minorHAnsi" w:hAnsiTheme="minorHAnsi"/>
        <w:i/>
      </w:rPr>
      <w:instrText xml:space="preserve"> PAGE  </w:instrText>
    </w:r>
    <w:r w:rsidRPr="007409D5">
      <w:rPr>
        <w:rFonts w:asciiTheme="minorHAnsi" w:hAnsiTheme="minorHAnsi"/>
        <w:i/>
      </w:rPr>
      <w:fldChar w:fldCharType="separate"/>
    </w:r>
    <w:r w:rsidR="001D4079">
      <w:rPr>
        <w:rFonts w:asciiTheme="minorHAnsi" w:hAnsiTheme="minorHAnsi"/>
        <w:i/>
        <w:noProof/>
      </w:rPr>
      <w:t>4</w:t>
    </w:r>
    <w:r w:rsidRPr="007409D5">
      <w:rPr>
        <w:rFonts w:asciiTheme="minorHAnsi" w:hAnsiTheme="minorHAnsi"/>
        <w:i/>
      </w:rPr>
      <w:fldChar w:fldCharType="end"/>
    </w:r>
    <w:r w:rsidRPr="007409D5">
      <w:rPr>
        <w:rFonts w:asciiTheme="minorHAnsi" w:hAnsiTheme="minorHAnsi"/>
        <w:i/>
      </w:rPr>
      <w:t xml:space="preserve"> of</w:t>
    </w:r>
    <w:r w:rsidRPr="007409D5">
      <w:rPr>
        <w:rFonts w:asciiTheme="minorHAnsi" w:hAnsiTheme="minorHAnsi"/>
        <w:i/>
        <w:iCs/>
      </w:rPr>
      <w:t xml:space="preserve"> </w:t>
    </w:r>
    <w:r w:rsidRPr="007409D5">
      <w:rPr>
        <w:rStyle w:val="PageNumber"/>
        <w:rFonts w:asciiTheme="minorHAnsi" w:hAnsiTheme="minorHAnsi"/>
        <w:i/>
        <w:iCs/>
      </w:rPr>
      <w:fldChar w:fldCharType="begin"/>
    </w:r>
    <w:r w:rsidRPr="007409D5">
      <w:rPr>
        <w:rStyle w:val="PageNumber"/>
        <w:rFonts w:asciiTheme="minorHAnsi" w:hAnsiTheme="minorHAnsi"/>
        <w:i/>
        <w:iCs/>
      </w:rPr>
      <w:instrText xml:space="preserve"> NUMPAGES </w:instrText>
    </w:r>
    <w:r w:rsidRPr="007409D5">
      <w:rPr>
        <w:rStyle w:val="PageNumber"/>
        <w:rFonts w:asciiTheme="minorHAnsi" w:hAnsiTheme="minorHAnsi"/>
        <w:i/>
        <w:iCs/>
      </w:rPr>
      <w:fldChar w:fldCharType="separate"/>
    </w:r>
    <w:r w:rsidR="001D4079">
      <w:rPr>
        <w:rStyle w:val="PageNumber"/>
        <w:rFonts w:asciiTheme="minorHAnsi" w:hAnsiTheme="minorHAnsi"/>
        <w:i/>
        <w:iCs/>
        <w:noProof/>
      </w:rPr>
      <w:t>5</w:t>
    </w:r>
    <w:r w:rsidRPr="007409D5">
      <w:rPr>
        <w:rStyle w:val="PageNumber"/>
        <w:rFonts w:asciiTheme="minorHAnsi" w:hAnsiTheme="minorHAnsi"/>
        <w:i/>
        <w:iCs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941" w:rsidRDefault="00DE4941">
      <w:r>
        <w:separator/>
      </w:r>
    </w:p>
  </w:footnote>
  <w:footnote w:type="continuationSeparator" w:id="0">
    <w:p w:rsidR="00DE4941" w:rsidRDefault="00DE49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4941" w:rsidRPr="007409D5" w:rsidRDefault="00DE4941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jc w:val="center"/>
      <w:rPr>
        <w:rFonts w:asciiTheme="minorHAnsi" w:hAnsiTheme="minorHAnsi"/>
        <w:sz w:val="24"/>
      </w:rPr>
    </w:pPr>
    <w:r w:rsidRPr="007409D5">
      <w:rPr>
        <w:rFonts w:asciiTheme="minorHAnsi" w:hAnsiTheme="minorHAnsi"/>
        <w:sz w:val="28"/>
      </w:rPr>
      <w:t>R</w:t>
    </w:r>
    <w:r w:rsidRPr="007409D5">
      <w:rPr>
        <w:rFonts w:asciiTheme="minorHAnsi" w:hAnsiTheme="minorHAnsi"/>
        <w:sz w:val="22"/>
      </w:rPr>
      <w:t>OSE-</w:t>
    </w:r>
    <w:r w:rsidRPr="007409D5">
      <w:rPr>
        <w:rFonts w:asciiTheme="minorHAnsi" w:hAnsiTheme="minorHAnsi"/>
        <w:sz w:val="28"/>
      </w:rPr>
      <w:t>H</w:t>
    </w:r>
    <w:r w:rsidRPr="007409D5">
      <w:rPr>
        <w:rFonts w:asciiTheme="minorHAnsi" w:hAnsiTheme="minorHAnsi"/>
        <w:sz w:val="22"/>
      </w:rPr>
      <w:t xml:space="preserve">ULMAN </w:t>
    </w:r>
    <w:r w:rsidRPr="007409D5">
      <w:rPr>
        <w:rFonts w:asciiTheme="minorHAnsi" w:hAnsiTheme="minorHAnsi"/>
        <w:sz w:val="28"/>
      </w:rPr>
      <w:t>I</w:t>
    </w:r>
    <w:r w:rsidRPr="007409D5">
      <w:rPr>
        <w:rFonts w:asciiTheme="minorHAnsi" w:hAnsiTheme="minorHAnsi"/>
        <w:sz w:val="22"/>
      </w:rPr>
      <w:t xml:space="preserve">NSTITUTE OF </w:t>
    </w:r>
    <w:r w:rsidRPr="007409D5">
      <w:rPr>
        <w:rFonts w:asciiTheme="minorHAnsi" w:hAnsiTheme="minorHAnsi"/>
        <w:sz w:val="28"/>
      </w:rPr>
      <w:t>T</w:t>
    </w:r>
    <w:r w:rsidRPr="007409D5">
      <w:rPr>
        <w:rFonts w:asciiTheme="minorHAnsi" w:hAnsiTheme="minorHAnsi"/>
        <w:sz w:val="22"/>
      </w:rPr>
      <w:t>ECHNOLOGY</w:t>
    </w:r>
  </w:p>
  <w:p w:rsidR="00DE4941" w:rsidRPr="007409D5" w:rsidRDefault="00DE4941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60"/>
      <w:jc w:val="center"/>
      <w:rPr>
        <w:rFonts w:asciiTheme="minorHAnsi" w:hAnsiTheme="minorHAnsi"/>
        <w:sz w:val="24"/>
      </w:rPr>
    </w:pPr>
    <w:r w:rsidRPr="007409D5">
      <w:rPr>
        <w:rFonts w:asciiTheme="minorHAnsi" w:hAnsiTheme="minorHAnsi"/>
        <w:i/>
        <w:sz w:val="24"/>
      </w:rPr>
      <w:t>Department of Mechanical Engineering</w:t>
    </w:r>
  </w:p>
  <w:p w:rsidR="00DE4941" w:rsidRPr="007409D5" w:rsidRDefault="00DE4941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rPr>
        <w:rFonts w:asciiTheme="minorHAnsi" w:hAnsiTheme="minorHAnsi"/>
        <w:sz w:val="10"/>
      </w:rPr>
    </w:pPr>
  </w:p>
  <w:p w:rsidR="00DE4941" w:rsidRPr="007409D5" w:rsidRDefault="00DE4941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360"/>
      </w:tabs>
      <w:spacing w:before="40"/>
      <w:rPr>
        <w:rFonts w:asciiTheme="minorHAnsi" w:hAnsiTheme="minorHAnsi"/>
      </w:rPr>
    </w:pPr>
    <w:r w:rsidRPr="007409D5">
      <w:rPr>
        <w:rFonts w:asciiTheme="minorHAnsi" w:hAnsiTheme="minorHAnsi"/>
        <w:sz w:val="22"/>
      </w:rPr>
      <w:t>EM121</w:t>
    </w:r>
    <w:r w:rsidRPr="007409D5">
      <w:rPr>
        <w:rFonts w:asciiTheme="minorHAnsi" w:hAnsiTheme="minorHAnsi"/>
        <w:sz w:val="22"/>
      </w:rPr>
      <w:tab/>
    </w:r>
    <w:r w:rsidRPr="007409D5">
      <w:rPr>
        <w:rFonts w:asciiTheme="minorHAnsi" w:hAnsiTheme="minorHAnsi"/>
        <w:sz w:val="22"/>
      </w:rPr>
      <w:tab/>
      <w:t>Statics and Mechanics of Materials I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4941" w:rsidRPr="007409D5" w:rsidRDefault="00DE4941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360"/>
      </w:tabs>
      <w:spacing w:before="40"/>
      <w:rPr>
        <w:rFonts w:asciiTheme="minorHAnsi" w:hAnsiTheme="minorHAnsi"/>
      </w:rPr>
    </w:pPr>
    <w:r w:rsidRPr="007409D5">
      <w:rPr>
        <w:rFonts w:asciiTheme="minorHAnsi" w:hAnsiTheme="minorHAnsi"/>
        <w:sz w:val="22"/>
      </w:rPr>
      <w:t>Exam 1</w:t>
    </w:r>
    <w:r w:rsidRPr="007409D5">
      <w:rPr>
        <w:rFonts w:asciiTheme="minorHAnsi" w:hAnsiTheme="minorHAnsi"/>
        <w:sz w:val="22"/>
      </w:rPr>
      <w:tab/>
    </w:r>
    <w:r w:rsidRPr="007409D5">
      <w:rPr>
        <w:rFonts w:asciiTheme="minorHAnsi" w:hAnsiTheme="minorHAnsi"/>
        <w:sz w:val="22"/>
      </w:rPr>
      <w:tab/>
      <w:t>Static and Mechanics of Materials 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30pt;height:7.2pt" o:bullet="t">
        <v:imagedata r:id="rId1" o:title=""/>
      </v:shape>
    </w:pict>
  </w:numPicBullet>
  <w:abstractNum w:abstractNumId="0">
    <w:nsid w:val="01443F5C"/>
    <w:multiLevelType w:val="hybridMultilevel"/>
    <w:tmpl w:val="517ECBD6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3119F"/>
    <w:multiLevelType w:val="hybridMultilevel"/>
    <w:tmpl w:val="70E4346E"/>
    <w:lvl w:ilvl="0" w:tplc="618E1B84">
      <w:start w:val="1"/>
      <w:numFmt w:val="bullet"/>
      <w:lvlText w:val="o"/>
      <w:lvlJc w:val="left"/>
      <w:pPr>
        <w:ind w:left="1440" w:hanging="72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3A7215"/>
    <w:multiLevelType w:val="hybridMultilevel"/>
    <w:tmpl w:val="5C3853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84275C"/>
    <w:multiLevelType w:val="hybridMultilevel"/>
    <w:tmpl w:val="7330787C"/>
    <w:lvl w:ilvl="0" w:tplc="04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ED4619"/>
    <w:multiLevelType w:val="hybridMultilevel"/>
    <w:tmpl w:val="92B6D316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2A29AE"/>
    <w:multiLevelType w:val="hybridMultilevel"/>
    <w:tmpl w:val="F40405B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2515CD"/>
    <w:multiLevelType w:val="hybridMultilevel"/>
    <w:tmpl w:val="1BC83F6A"/>
    <w:lvl w:ilvl="0" w:tplc="618E1B8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FA21931"/>
    <w:multiLevelType w:val="hybridMultilevel"/>
    <w:tmpl w:val="79FEA788"/>
    <w:lvl w:ilvl="0" w:tplc="BC744BF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32441D82"/>
    <w:multiLevelType w:val="hybridMultilevel"/>
    <w:tmpl w:val="C68C85FC"/>
    <w:lvl w:ilvl="0" w:tplc="CAC2EEF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655AD4"/>
    <w:multiLevelType w:val="hybridMultilevel"/>
    <w:tmpl w:val="9402BF2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3D495E79"/>
    <w:multiLevelType w:val="hybridMultilevel"/>
    <w:tmpl w:val="22D0DB2C"/>
    <w:lvl w:ilvl="0" w:tplc="D1ECD05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E685438"/>
    <w:multiLevelType w:val="hybridMultilevel"/>
    <w:tmpl w:val="FFA6484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2947D04"/>
    <w:multiLevelType w:val="hybridMultilevel"/>
    <w:tmpl w:val="968A94F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8C035E3"/>
    <w:multiLevelType w:val="multilevel"/>
    <w:tmpl w:val="6E0E8A6C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49CE22A7"/>
    <w:multiLevelType w:val="hybridMultilevel"/>
    <w:tmpl w:val="B69AC06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AFC621C"/>
    <w:multiLevelType w:val="hybridMultilevel"/>
    <w:tmpl w:val="E33C25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C13602"/>
    <w:multiLevelType w:val="multilevel"/>
    <w:tmpl w:val="780032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4E170CD4"/>
    <w:multiLevelType w:val="hybridMultilevel"/>
    <w:tmpl w:val="21E80BD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E2B158C"/>
    <w:multiLevelType w:val="hybridMultilevel"/>
    <w:tmpl w:val="62AA69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DC3D1C"/>
    <w:multiLevelType w:val="hybridMultilevel"/>
    <w:tmpl w:val="860C11CC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CB54CB"/>
    <w:multiLevelType w:val="multilevel"/>
    <w:tmpl w:val="8CBEF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BD00C31"/>
    <w:multiLevelType w:val="hybridMultilevel"/>
    <w:tmpl w:val="B1709534"/>
    <w:lvl w:ilvl="0" w:tplc="4C40B51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B24213A"/>
    <w:multiLevelType w:val="hybridMultilevel"/>
    <w:tmpl w:val="525AABB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F6B248F"/>
    <w:multiLevelType w:val="hybridMultilevel"/>
    <w:tmpl w:val="5224AAD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4896EEA"/>
    <w:multiLevelType w:val="hybridMultilevel"/>
    <w:tmpl w:val="2280ED2E"/>
    <w:lvl w:ilvl="0" w:tplc="72EA0E1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1855E7"/>
    <w:multiLevelType w:val="hybridMultilevel"/>
    <w:tmpl w:val="6E0E8A6C"/>
    <w:lvl w:ilvl="0" w:tplc="A1B65BA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7D295439"/>
    <w:multiLevelType w:val="hybridMultilevel"/>
    <w:tmpl w:val="D47C29FC"/>
    <w:lvl w:ilvl="0" w:tplc="04090019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7">
    <w:nsid w:val="7F314CE6"/>
    <w:multiLevelType w:val="hybridMultilevel"/>
    <w:tmpl w:val="D0980D62"/>
    <w:lvl w:ilvl="0" w:tplc="11A078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E42F688">
      <w:start w:val="1"/>
      <w:numFmt w:val="decimal"/>
      <w:lvlText w:val="(%3)"/>
      <w:lvlJc w:val="left"/>
      <w:pPr>
        <w:ind w:left="2340" w:hanging="360"/>
      </w:pPr>
      <w:rPr>
        <w:rFonts w:eastAsiaTheme="minorEastAsia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4"/>
  </w:num>
  <w:num w:numId="3">
    <w:abstractNumId w:val="7"/>
  </w:num>
  <w:num w:numId="4">
    <w:abstractNumId w:val="24"/>
  </w:num>
  <w:num w:numId="5">
    <w:abstractNumId w:val="25"/>
  </w:num>
  <w:num w:numId="6">
    <w:abstractNumId w:val="16"/>
  </w:num>
  <w:num w:numId="7">
    <w:abstractNumId w:val="13"/>
  </w:num>
  <w:num w:numId="8">
    <w:abstractNumId w:val="12"/>
  </w:num>
  <w:num w:numId="9">
    <w:abstractNumId w:val="20"/>
  </w:num>
  <w:num w:numId="10">
    <w:abstractNumId w:val="23"/>
  </w:num>
  <w:num w:numId="11">
    <w:abstractNumId w:val="18"/>
  </w:num>
  <w:num w:numId="12">
    <w:abstractNumId w:val="2"/>
  </w:num>
  <w:num w:numId="13">
    <w:abstractNumId w:val="26"/>
  </w:num>
  <w:num w:numId="14">
    <w:abstractNumId w:val="11"/>
  </w:num>
  <w:num w:numId="15">
    <w:abstractNumId w:val="27"/>
  </w:num>
  <w:num w:numId="16">
    <w:abstractNumId w:val="6"/>
  </w:num>
  <w:num w:numId="17">
    <w:abstractNumId w:val="9"/>
  </w:num>
  <w:num w:numId="18">
    <w:abstractNumId w:val="22"/>
  </w:num>
  <w:num w:numId="19">
    <w:abstractNumId w:val="10"/>
  </w:num>
  <w:num w:numId="20">
    <w:abstractNumId w:val="3"/>
  </w:num>
  <w:num w:numId="21">
    <w:abstractNumId w:val="1"/>
  </w:num>
  <w:num w:numId="22">
    <w:abstractNumId w:val="15"/>
  </w:num>
  <w:num w:numId="23">
    <w:abstractNumId w:val="5"/>
  </w:num>
  <w:num w:numId="24">
    <w:abstractNumId w:val="8"/>
  </w:num>
  <w:num w:numId="25">
    <w:abstractNumId w:val="4"/>
  </w:num>
  <w:num w:numId="26">
    <w:abstractNumId w:val="0"/>
  </w:num>
  <w:num w:numId="27">
    <w:abstractNumId w:val="19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44"/>
  <w:drawingGridVerticalSpacing w:val="144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22FC"/>
    <w:rsid w:val="00004C2D"/>
    <w:rsid w:val="00007236"/>
    <w:rsid w:val="000149C7"/>
    <w:rsid w:val="00031B8D"/>
    <w:rsid w:val="0004100F"/>
    <w:rsid w:val="00050B36"/>
    <w:rsid w:val="00050CB4"/>
    <w:rsid w:val="000513F6"/>
    <w:rsid w:val="00051A92"/>
    <w:rsid w:val="000542C6"/>
    <w:rsid w:val="0005772A"/>
    <w:rsid w:val="000613A1"/>
    <w:rsid w:val="00063299"/>
    <w:rsid w:val="00064911"/>
    <w:rsid w:val="00074E04"/>
    <w:rsid w:val="000835E6"/>
    <w:rsid w:val="000948A8"/>
    <w:rsid w:val="000A344A"/>
    <w:rsid w:val="000B6597"/>
    <w:rsid w:val="000B7D03"/>
    <w:rsid w:val="000C5F3B"/>
    <w:rsid w:val="000E2F1A"/>
    <w:rsid w:val="000E45D7"/>
    <w:rsid w:val="000E478F"/>
    <w:rsid w:val="000E4832"/>
    <w:rsid w:val="000E5389"/>
    <w:rsid w:val="000E6ADD"/>
    <w:rsid w:val="000F2439"/>
    <w:rsid w:val="000F745F"/>
    <w:rsid w:val="00115B14"/>
    <w:rsid w:val="0012050E"/>
    <w:rsid w:val="00122A9C"/>
    <w:rsid w:val="00123D66"/>
    <w:rsid w:val="001349DE"/>
    <w:rsid w:val="0014661E"/>
    <w:rsid w:val="0015186F"/>
    <w:rsid w:val="0015299E"/>
    <w:rsid w:val="00156943"/>
    <w:rsid w:val="00163E1F"/>
    <w:rsid w:val="00167EC6"/>
    <w:rsid w:val="00174DDA"/>
    <w:rsid w:val="0019025C"/>
    <w:rsid w:val="001947EA"/>
    <w:rsid w:val="001A3D43"/>
    <w:rsid w:val="001B1A42"/>
    <w:rsid w:val="001B4CB0"/>
    <w:rsid w:val="001C3899"/>
    <w:rsid w:val="001D4079"/>
    <w:rsid w:val="001D4D15"/>
    <w:rsid w:val="001E10A5"/>
    <w:rsid w:val="001F17F6"/>
    <w:rsid w:val="00203256"/>
    <w:rsid w:val="00205EFE"/>
    <w:rsid w:val="00211259"/>
    <w:rsid w:val="0021180C"/>
    <w:rsid w:val="00221EC6"/>
    <w:rsid w:val="00224618"/>
    <w:rsid w:val="00226C9F"/>
    <w:rsid w:val="00246CBD"/>
    <w:rsid w:val="00261D6A"/>
    <w:rsid w:val="0026499D"/>
    <w:rsid w:val="00271A93"/>
    <w:rsid w:val="00275C1F"/>
    <w:rsid w:val="00281147"/>
    <w:rsid w:val="0028739E"/>
    <w:rsid w:val="00297D8C"/>
    <w:rsid w:val="002A2D7C"/>
    <w:rsid w:val="002B220F"/>
    <w:rsid w:val="002B6696"/>
    <w:rsid w:val="002C503C"/>
    <w:rsid w:val="002D68A5"/>
    <w:rsid w:val="002E5584"/>
    <w:rsid w:val="002F1E65"/>
    <w:rsid w:val="002F27A8"/>
    <w:rsid w:val="002F450C"/>
    <w:rsid w:val="002F4E37"/>
    <w:rsid w:val="00306745"/>
    <w:rsid w:val="00307017"/>
    <w:rsid w:val="00314700"/>
    <w:rsid w:val="0031600F"/>
    <w:rsid w:val="00323B83"/>
    <w:rsid w:val="00326BE2"/>
    <w:rsid w:val="003360BC"/>
    <w:rsid w:val="003430DF"/>
    <w:rsid w:val="00343EDC"/>
    <w:rsid w:val="00350C56"/>
    <w:rsid w:val="00356458"/>
    <w:rsid w:val="00371EAC"/>
    <w:rsid w:val="00381763"/>
    <w:rsid w:val="00390769"/>
    <w:rsid w:val="0039771E"/>
    <w:rsid w:val="003A0063"/>
    <w:rsid w:val="003B7259"/>
    <w:rsid w:val="003C334C"/>
    <w:rsid w:val="003C4903"/>
    <w:rsid w:val="003D272C"/>
    <w:rsid w:val="003E1F4D"/>
    <w:rsid w:val="003E5B1D"/>
    <w:rsid w:val="003E6171"/>
    <w:rsid w:val="003E7B35"/>
    <w:rsid w:val="003F334B"/>
    <w:rsid w:val="003F74EA"/>
    <w:rsid w:val="00404DFF"/>
    <w:rsid w:val="00412303"/>
    <w:rsid w:val="004141F3"/>
    <w:rsid w:val="00417CB9"/>
    <w:rsid w:val="004223D3"/>
    <w:rsid w:val="00427220"/>
    <w:rsid w:val="00430001"/>
    <w:rsid w:val="00434110"/>
    <w:rsid w:val="004374FD"/>
    <w:rsid w:val="004517A3"/>
    <w:rsid w:val="00452F27"/>
    <w:rsid w:val="004657A2"/>
    <w:rsid w:val="0047476E"/>
    <w:rsid w:val="00486D57"/>
    <w:rsid w:val="00495680"/>
    <w:rsid w:val="00496031"/>
    <w:rsid w:val="004A0FDC"/>
    <w:rsid w:val="004C14B2"/>
    <w:rsid w:val="004C3B59"/>
    <w:rsid w:val="004D13DB"/>
    <w:rsid w:val="004E058D"/>
    <w:rsid w:val="004E0DE8"/>
    <w:rsid w:val="004E183D"/>
    <w:rsid w:val="004E658A"/>
    <w:rsid w:val="004F1C68"/>
    <w:rsid w:val="004F5A47"/>
    <w:rsid w:val="004F7B25"/>
    <w:rsid w:val="0050110F"/>
    <w:rsid w:val="0052130F"/>
    <w:rsid w:val="005218C1"/>
    <w:rsid w:val="00523A26"/>
    <w:rsid w:val="005373E2"/>
    <w:rsid w:val="00540761"/>
    <w:rsid w:val="0054338E"/>
    <w:rsid w:val="00543B16"/>
    <w:rsid w:val="00557F2C"/>
    <w:rsid w:val="00573F35"/>
    <w:rsid w:val="0058521C"/>
    <w:rsid w:val="005857C3"/>
    <w:rsid w:val="00585AB0"/>
    <w:rsid w:val="00592E0B"/>
    <w:rsid w:val="00593C4A"/>
    <w:rsid w:val="005976B8"/>
    <w:rsid w:val="005B206E"/>
    <w:rsid w:val="005C2E9F"/>
    <w:rsid w:val="005C3B94"/>
    <w:rsid w:val="005D09CE"/>
    <w:rsid w:val="005D13DA"/>
    <w:rsid w:val="005D221F"/>
    <w:rsid w:val="005D3F97"/>
    <w:rsid w:val="005D4CBA"/>
    <w:rsid w:val="00617637"/>
    <w:rsid w:val="00627F19"/>
    <w:rsid w:val="00633F85"/>
    <w:rsid w:val="00634F0D"/>
    <w:rsid w:val="00636034"/>
    <w:rsid w:val="006363D2"/>
    <w:rsid w:val="00640890"/>
    <w:rsid w:val="0065083F"/>
    <w:rsid w:val="0066121E"/>
    <w:rsid w:val="00672730"/>
    <w:rsid w:val="006825DE"/>
    <w:rsid w:val="00682BF2"/>
    <w:rsid w:val="006832F6"/>
    <w:rsid w:val="00684025"/>
    <w:rsid w:val="0068606C"/>
    <w:rsid w:val="00695A65"/>
    <w:rsid w:val="006A46B1"/>
    <w:rsid w:val="006C2657"/>
    <w:rsid w:val="006C6B5D"/>
    <w:rsid w:val="006D04D0"/>
    <w:rsid w:val="006E1B29"/>
    <w:rsid w:val="006F4838"/>
    <w:rsid w:val="006F78CE"/>
    <w:rsid w:val="00710E7D"/>
    <w:rsid w:val="007236D5"/>
    <w:rsid w:val="0072674A"/>
    <w:rsid w:val="00733262"/>
    <w:rsid w:val="007409D5"/>
    <w:rsid w:val="00750F57"/>
    <w:rsid w:val="007555EC"/>
    <w:rsid w:val="007651AA"/>
    <w:rsid w:val="00784A43"/>
    <w:rsid w:val="00790C0B"/>
    <w:rsid w:val="0079521A"/>
    <w:rsid w:val="00797142"/>
    <w:rsid w:val="007A0D0D"/>
    <w:rsid w:val="007A1E58"/>
    <w:rsid w:val="007B58CC"/>
    <w:rsid w:val="007C01C3"/>
    <w:rsid w:val="007C1F94"/>
    <w:rsid w:val="007C3133"/>
    <w:rsid w:val="007D590E"/>
    <w:rsid w:val="007E4E08"/>
    <w:rsid w:val="007F5BF1"/>
    <w:rsid w:val="0080065E"/>
    <w:rsid w:val="00803D63"/>
    <w:rsid w:val="008050BE"/>
    <w:rsid w:val="008120C9"/>
    <w:rsid w:val="00812770"/>
    <w:rsid w:val="00820F3E"/>
    <w:rsid w:val="00833B6E"/>
    <w:rsid w:val="00844563"/>
    <w:rsid w:val="0085207A"/>
    <w:rsid w:val="008718D6"/>
    <w:rsid w:val="00873CBA"/>
    <w:rsid w:val="008A0444"/>
    <w:rsid w:val="008A3821"/>
    <w:rsid w:val="008A44A5"/>
    <w:rsid w:val="008A693D"/>
    <w:rsid w:val="008B447E"/>
    <w:rsid w:val="008B4B73"/>
    <w:rsid w:val="008B6752"/>
    <w:rsid w:val="008C4FAE"/>
    <w:rsid w:val="008D1FD3"/>
    <w:rsid w:val="008D75DF"/>
    <w:rsid w:val="008E3100"/>
    <w:rsid w:val="008F22FC"/>
    <w:rsid w:val="00906B0E"/>
    <w:rsid w:val="0092090B"/>
    <w:rsid w:val="00926211"/>
    <w:rsid w:val="00952D72"/>
    <w:rsid w:val="0095317C"/>
    <w:rsid w:val="00967466"/>
    <w:rsid w:val="00971D2E"/>
    <w:rsid w:val="00982064"/>
    <w:rsid w:val="0098237C"/>
    <w:rsid w:val="009A0D95"/>
    <w:rsid w:val="009D7BA2"/>
    <w:rsid w:val="009E07E9"/>
    <w:rsid w:val="009E160C"/>
    <w:rsid w:val="009F1307"/>
    <w:rsid w:val="009F292C"/>
    <w:rsid w:val="009F68F0"/>
    <w:rsid w:val="00A2315E"/>
    <w:rsid w:val="00A30888"/>
    <w:rsid w:val="00A34C44"/>
    <w:rsid w:val="00A34D69"/>
    <w:rsid w:val="00A3773E"/>
    <w:rsid w:val="00A46130"/>
    <w:rsid w:val="00A47EB0"/>
    <w:rsid w:val="00A551DD"/>
    <w:rsid w:val="00A74F26"/>
    <w:rsid w:val="00A9194B"/>
    <w:rsid w:val="00AA631C"/>
    <w:rsid w:val="00AA71DC"/>
    <w:rsid w:val="00AA7A4F"/>
    <w:rsid w:val="00AB25E9"/>
    <w:rsid w:val="00AC1BCF"/>
    <w:rsid w:val="00AC51B1"/>
    <w:rsid w:val="00AC57CF"/>
    <w:rsid w:val="00AC5C38"/>
    <w:rsid w:val="00AD395F"/>
    <w:rsid w:val="00AD4AF4"/>
    <w:rsid w:val="00AF62C0"/>
    <w:rsid w:val="00B045A0"/>
    <w:rsid w:val="00B05031"/>
    <w:rsid w:val="00B06368"/>
    <w:rsid w:val="00B27078"/>
    <w:rsid w:val="00B31DA5"/>
    <w:rsid w:val="00B438E4"/>
    <w:rsid w:val="00B52837"/>
    <w:rsid w:val="00B552B6"/>
    <w:rsid w:val="00B56ADA"/>
    <w:rsid w:val="00B72895"/>
    <w:rsid w:val="00B74E5E"/>
    <w:rsid w:val="00B83744"/>
    <w:rsid w:val="00B870E6"/>
    <w:rsid w:val="00B95AE9"/>
    <w:rsid w:val="00B97CD3"/>
    <w:rsid w:val="00BA2835"/>
    <w:rsid w:val="00BB0F30"/>
    <w:rsid w:val="00BC2FE1"/>
    <w:rsid w:val="00BC6801"/>
    <w:rsid w:val="00BD1420"/>
    <w:rsid w:val="00BD5205"/>
    <w:rsid w:val="00BD7BD0"/>
    <w:rsid w:val="00BE51AB"/>
    <w:rsid w:val="00BF0B77"/>
    <w:rsid w:val="00BF3272"/>
    <w:rsid w:val="00BF74BA"/>
    <w:rsid w:val="00C06A92"/>
    <w:rsid w:val="00C13886"/>
    <w:rsid w:val="00C1679D"/>
    <w:rsid w:val="00C305D7"/>
    <w:rsid w:val="00C3264A"/>
    <w:rsid w:val="00C4052F"/>
    <w:rsid w:val="00C41141"/>
    <w:rsid w:val="00C4286E"/>
    <w:rsid w:val="00C60580"/>
    <w:rsid w:val="00C64FA6"/>
    <w:rsid w:val="00C67A5F"/>
    <w:rsid w:val="00C74A2B"/>
    <w:rsid w:val="00C849DE"/>
    <w:rsid w:val="00C875E0"/>
    <w:rsid w:val="00C87CB5"/>
    <w:rsid w:val="00CA744E"/>
    <w:rsid w:val="00CB0862"/>
    <w:rsid w:val="00CB2CFA"/>
    <w:rsid w:val="00CB5215"/>
    <w:rsid w:val="00CC1D15"/>
    <w:rsid w:val="00CC4EB2"/>
    <w:rsid w:val="00CD6E45"/>
    <w:rsid w:val="00CE6043"/>
    <w:rsid w:val="00CE7D45"/>
    <w:rsid w:val="00CF3252"/>
    <w:rsid w:val="00D011A9"/>
    <w:rsid w:val="00D03AA3"/>
    <w:rsid w:val="00D05FDD"/>
    <w:rsid w:val="00D14AD1"/>
    <w:rsid w:val="00D16C56"/>
    <w:rsid w:val="00D23198"/>
    <w:rsid w:val="00D234C5"/>
    <w:rsid w:val="00D2770B"/>
    <w:rsid w:val="00D31A7C"/>
    <w:rsid w:val="00D44753"/>
    <w:rsid w:val="00D448E1"/>
    <w:rsid w:val="00D64629"/>
    <w:rsid w:val="00D70A3F"/>
    <w:rsid w:val="00D74C8F"/>
    <w:rsid w:val="00D77681"/>
    <w:rsid w:val="00D854C6"/>
    <w:rsid w:val="00D92AD4"/>
    <w:rsid w:val="00D94FB4"/>
    <w:rsid w:val="00D960AB"/>
    <w:rsid w:val="00DA10AB"/>
    <w:rsid w:val="00DA5BB4"/>
    <w:rsid w:val="00DD7035"/>
    <w:rsid w:val="00DD73E6"/>
    <w:rsid w:val="00DE0B8C"/>
    <w:rsid w:val="00DE0E05"/>
    <w:rsid w:val="00DE4941"/>
    <w:rsid w:val="00DF6C14"/>
    <w:rsid w:val="00DF6D08"/>
    <w:rsid w:val="00E1530D"/>
    <w:rsid w:val="00E15D55"/>
    <w:rsid w:val="00E37C6B"/>
    <w:rsid w:val="00E645F9"/>
    <w:rsid w:val="00E6555B"/>
    <w:rsid w:val="00E676C6"/>
    <w:rsid w:val="00E7116E"/>
    <w:rsid w:val="00E76375"/>
    <w:rsid w:val="00E7779A"/>
    <w:rsid w:val="00EA0363"/>
    <w:rsid w:val="00EA08E3"/>
    <w:rsid w:val="00EB6B15"/>
    <w:rsid w:val="00EF1EC0"/>
    <w:rsid w:val="00F147FA"/>
    <w:rsid w:val="00F31646"/>
    <w:rsid w:val="00F420E3"/>
    <w:rsid w:val="00F5552F"/>
    <w:rsid w:val="00F63A10"/>
    <w:rsid w:val="00F75C2C"/>
    <w:rsid w:val="00F828BA"/>
    <w:rsid w:val="00F83BB0"/>
    <w:rsid w:val="00F9174C"/>
    <w:rsid w:val="00F9668B"/>
    <w:rsid w:val="00FC4A04"/>
    <w:rsid w:val="00FC7646"/>
    <w:rsid w:val="00FD0FB1"/>
    <w:rsid w:val="00FD470F"/>
    <w:rsid w:val="00FF2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5" fill="f" fillcolor="white" stroke="f">
      <v:fill color="white" on="f"/>
      <v:stroke on="f"/>
      <o:colormenu v:ext="edit" fillcolor="none" strokecolor="none"/>
    </o:shapedefaults>
    <o:shapelayout v:ext="edit">
      <o:idmap v:ext="edit" data="1,4"/>
      <o:rules v:ext="edit">
        <o:r id="V:Rule9" type="connector" idref="#_x0000_s4291"/>
        <o:r id="V:Rule10" type="connector" idref="#Straight Connector 15"/>
        <o:r id="V:Rule11" type="connector" idref="#Straight Connector 14"/>
        <o:r id="V:Rule12" type="connector" idref="#Straight Connector 11"/>
        <o:r id="V:Rule14" type="connector" idref="#Straight Arrow Connector 8"/>
        <o:r id="V:Rule15" type="connector" idref="#Straight Arrow Connector 5"/>
        <o:r id="V:Rule16" type="connector" idref="#_x0000_s4204"/>
        <o:r id="V:Rule17" type="connector" idref="#Straight Connector 8"/>
        <o:r id="V:Rule18" type="connector" idref="#_x0000_s4205"/>
        <o:r id="V:Rule19" type="connector" idref="#Straight Arrow Connector 7"/>
        <o:r id="V:Rule20" type="connector" idref="#Straight Connector 10"/>
        <o:r id="V:Rule21" type="connector" idref="#Straight Arrow Connector 6"/>
        <o:r id="V:Rule22" type="connector" idref="#Straight Connector 7"/>
        <o:r id="V:Rule23" type="connector" idref="#_x0000_s4252"/>
        <o:r id="V:Rule24" type="connector" idref="#_x0000_s4202"/>
        <o:r id="V:Rule25" type="connector" idref="#_x0000_s4298"/>
        <o:r id="V:Rule26" type="connector" idref="#_x0000_s4299"/>
        <o:r id="V:Rule27" type="connector" idref="#_x0000_s4297"/>
        <o:r id="V:Rule29" type="connector" idref="#_x0000_s4302"/>
        <o:r id="V:Rule31" type="arc" idref="#_x0000_s4303"/>
      </o:rules>
      <o:regrouptable v:ext="edit">
        <o:entry new="1" old="0"/>
        <o:entry new="2" old="0"/>
        <o:entry new="3" old="2"/>
        <o:entry new="4" old="0"/>
        <o:entry new="5" old="4"/>
        <o:entry new="6" old="0"/>
      </o:regrouptable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71D2E"/>
    <w:pPr>
      <w:spacing w:before="240"/>
    </w:pPr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971D2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971D2E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971D2E"/>
    <w:rPr>
      <w:position w:val="6"/>
      <w:sz w:val="16"/>
    </w:rPr>
  </w:style>
  <w:style w:type="paragraph" w:styleId="FootnoteText">
    <w:name w:val="footnote text"/>
    <w:basedOn w:val="Normal"/>
    <w:semiHidden/>
    <w:rsid w:val="00971D2E"/>
  </w:style>
  <w:style w:type="paragraph" w:customStyle="1" w:styleId="Title1">
    <w:name w:val="Title1"/>
    <w:basedOn w:val="Normal"/>
    <w:rsid w:val="00971D2E"/>
    <w:pPr>
      <w:jc w:val="center"/>
    </w:pPr>
    <w:rPr>
      <w:b/>
    </w:rPr>
  </w:style>
  <w:style w:type="paragraph" w:customStyle="1" w:styleId="heading">
    <w:name w:val="heading"/>
    <w:basedOn w:val="Title1"/>
    <w:rsid w:val="00971D2E"/>
    <w:pPr>
      <w:jc w:val="left"/>
    </w:pPr>
  </w:style>
  <w:style w:type="paragraph" w:customStyle="1" w:styleId="problem">
    <w:name w:val="problem"/>
    <w:basedOn w:val="Normal"/>
    <w:rsid w:val="00971D2E"/>
    <w:pPr>
      <w:tabs>
        <w:tab w:val="left" w:pos="720"/>
      </w:tabs>
      <w:ind w:left="360" w:hanging="360"/>
    </w:pPr>
  </w:style>
  <w:style w:type="paragraph" w:customStyle="1" w:styleId="problempart">
    <w:name w:val="problem part"/>
    <w:basedOn w:val="Normal"/>
    <w:rsid w:val="00971D2E"/>
    <w:pPr>
      <w:tabs>
        <w:tab w:val="left" w:pos="1080"/>
      </w:tabs>
      <w:spacing w:before="120"/>
      <w:ind w:left="720" w:hanging="360"/>
    </w:pPr>
  </w:style>
  <w:style w:type="character" w:styleId="PageNumber">
    <w:name w:val="page number"/>
    <w:basedOn w:val="DefaultParagraphFont"/>
    <w:rsid w:val="00971D2E"/>
  </w:style>
  <w:style w:type="paragraph" w:styleId="BalloonText">
    <w:name w:val="Balloon Text"/>
    <w:basedOn w:val="Normal"/>
    <w:semiHidden/>
    <w:rsid w:val="006840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67466"/>
    <w:pPr>
      <w:spacing w:before="2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semiHidden/>
    <w:rsid w:val="000C5F3B"/>
    <w:rPr>
      <w:sz w:val="16"/>
      <w:szCs w:val="16"/>
    </w:rPr>
  </w:style>
  <w:style w:type="paragraph" w:styleId="CommentText">
    <w:name w:val="annotation text"/>
    <w:basedOn w:val="Normal"/>
    <w:semiHidden/>
    <w:rsid w:val="000C5F3B"/>
  </w:style>
  <w:style w:type="paragraph" w:styleId="CommentSubject">
    <w:name w:val="annotation subject"/>
    <w:basedOn w:val="CommentText"/>
    <w:next w:val="CommentText"/>
    <w:semiHidden/>
    <w:rsid w:val="000C5F3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B95AE9"/>
    <w:rPr>
      <w:color w:val="808080"/>
    </w:rPr>
  </w:style>
  <w:style w:type="paragraph" w:styleId="ListParagraph">
    <w:name w:val="List Paragraph"/>
    <w:basedOn w:val="Normal"/>
    <w:uiPriority w:val="34"/>
    <w:qFormat/>
    <w:rsid w:val="00B95AE9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1B4CB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261D6A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0" Type="http://schemas.openxmlformats.org/officeDocument/2006/relationships/image" Target="media/image2.gi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630</TotalTime>
  <Pages>5</Pages>
  <Words>440</Words>
  <Characters>2097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ES204</vt:lpstr>
    </vt:vector>
  </TitlesOfParts>
  <Company>Mechanical Engineering, RHIT</Company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ES204</dc:title>
  <dc:subject>Mechanical Systems</dc:subject>
  <dc:creator>Dr. Chambers</dc:creator>
  <cp:keywords/>
  <cp:lastModifiedBy>Olson, Lorraine G</cp:lastModifiedBy>
  <cp:revision>75</cp:revision>
  <cp:lastPrinted>2011-03-25T15:59:00Z</cp:lastPrinted>
  <dcterms:created xsi:type="dcterms:W3CDTF">2008-09-20T17:32:00Z</dcterms:created>
  <dcterms:modified xsi:type="dcterms:W3CDTF">2011-03-25T16:00:00Z</dcterms:modified>
</cp:coreProperties>
</file>