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C4" w:rsidRDefault="001E03B6" w:rsidP="007D739E">
      <w:pPr>
        <w:pStyle w:val="Heading1"/>
      </w:pPr>
      <w:r>
        <w:t xml:space="preserve">CSSE 374 Software Design – Daily Quiz </w:t>
      </w:r>
      <w:r w:rsidR="00526779">
        <w:t>20</w:t>
      </w:r>
    </w:p>
    <w:p w:rsidR="007D739E" w:rsidRDefault="007D739E" w:rsidP="001E03B6">
      <w:bookmarkStart w:id="0" w:name="_GoBack"/>
      <w:bookmarkEnd w:id="0"/>
    </w:p>
    <w:p w:rsidR="001E03B6" w:rsidRDefault="001E03B6" w:rsidP="001E03B6">
      <w:r>
        <w:t xml:space="preserve">1. What are the problems with example 1? </w:t>
      </w:r>
      <w:r w:rsidR="00A32B0D">
        <w:t xml:space="preserve"> </w:t>
      </w:r>
      <w:proofErr w:type="gramStart"/>
      <w:r w:rsidR="00A32B0D">
        <w:t>(In terms of the SOLID principles.)</w:t>
      </w:r>
      <w:proofErr w:type="gramEnd"/>
      <w:r w:rsidR="00A32B0D">
        <w:t xml:space="preserve"> </w:t>
      </w:r>
      <w:r>
        <w:t>How would you fix them?</w:t>
      </w:r>
      <w:r w:rsidR="00091886">
        <w:t xml:space="preserve"> </w:t>
      </w:r>
      <w:r w:rsidR="00091886" w:rsidRPr="00C572E6">
        <w:rPr>
          <w:b/>
        </w:rPr>
        <w:t>Hint</w:t>
      </w:r>
      <w:r w:rsidR="00091886">
        <w:t>: Think about the different kinds of bank account, and the features they do or do not have!</w:t>
      </w:r>
    </w:p>
    <w:p w:rsidR="001E03B6" w:rsidRDefault="001E03B6" w:rsidP="001E03B6"/>
    <w:p w:rsidR="001E03B6" w:rsidRDefault="001E03B6" w:rsidP="001E03B6"/>
    <w:p w:rsidR="007D739E" w:rsidRDefault="007D739E" w:rsidP="001E03B6"/>
    <w:p w:rsidR="00001CD7" w:rsidRDefault="00001CD7" w:rsidP="001E03B6"/>
    <w:p w:rsidR="007D739E" w:rsidRDefault="007D739E" w:rsidP="001E03B6"/>
    <w:p w:rsidR="001E03B6" w:rsidRDefault="001E03B6" w:rsidP="001E03B6">
      <w:r>
        <w:t>2. What are the problems with example 2? How would you fix them?</w:t>
      </w:r>
      <w:r w:rsidR="00BE6EC2" w:rsidRPr="00BE6EC2">
        <w:rPr>
          <w:b/>
        </w:rPr>
        <w:t xml:space="preserve"> </w:t>
      </w:r>
      <w:r w:rsidR="00BE6EC2" w:rsidRPr="00D87E7F">
        <w:rPr>
          <w:b/>
        </w:rPr>
        <w:t>Hint:</w:t>
      </w:r>
      <w:r w:rsidR="00BE6EC2" w:rsidRPr="00D87E7F">
        <w:t xml:space="preserve"> Both classes are intended to be part of a framework which would be extended by making concrete children of the abstract classes.</w:t>
      </w:r>
    </w:p>
    <w:p w:rsidR="001E03B6" w:rsidRDefault="001E03B6" w:rsidP="001E03B6"/>
    <w:p w:rsidR="00001CD7" w:rsidRDefault="00001CD7" w:rsidP="001E03B6"/>
    <w:p w:rsidR="007D739E" w:rsidRDefault="007D739E" w:rsidP="001E03B6"/>
    <w:p w:rsidR="007D739E" w:rsidRDefault="007D739E" w:rsidP="001E03B6"/>
    <w:p w:rsidR="001E03B6" w:rsidRDefault="001E03B6" w:rsidP="001E03B6"/>
    <w:p w:rsidR="001E03B6" w:rsidRDefault="001E03B6" w:rsidP="001E03B6">
      <w:r>
        <w:t>3. What are the problems with example 3? How would you fix them?</w:t>
      </w:r>
    </w:p>
    <w:p w:rsidR="001E03B6" w:rsidRDefault="001E03B6" w:rsidP="001E03B6"/>
    <w:p w:rsidR="007D739E" w:rsidRDefault="007D739E" w:rsidP="001E03B6"/>
    <w:p w:rsidR="001E03B6" w:rsidRDefault="001E03B6" w:rsidP="001E03B6"/>
    <w:p w:rsidR="001E03B6" w:rsidRDefault="001E03B6" w:rsidP="001E03B6"/>
    <w:p w:rsidR="001E03B6" w:rsidRDefault="001E03B6" w:rsidP="001E03B6">
      <w:r>
        <w:t>4. What are the problems with example 4? How would you fix them?</w:t>
      </w:r>
    </w:p>
    <w:p w:rsidR="001E03B6" w:rsidRDefault="001E03B6" w:rsidP="001E03B6"/>
    <w:p w:rsidR="007D739E" w:rsidRDefault="007D739E" w:rsidP="001E03B6"/>
    <w:p w:rsidR="00001CD7" w:rsidRDefault="00001CD7" w:rsidP="001E03B6"/>
    <w:p w:rsidR="001E03B6" w:rsidRDefault="001E03B6" w:rsidP="001E03B6"/>
    <w:p w:rsidR="001E03B6" w:rsidRDefault="001E03B6" w:rsidP="001E03B6">
      <w:r>
        <w:t>5. What are the problems with example 5? How would you fix them?</w:t>
      </w:r>
    </w:p>
    <w:p w:rsidR="001E03B6" w:rsidRDefault="001E03B6" w:rsidP="001E03B6"/>
    <w:sectPr w:rsidR="001E03B6" w:rsidSect="00001C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1189A"/>
    <w:multiLevelType w:val="hybridMultilevel"/>
    <w:tmpl w:val="50FC5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B6"/>
    <w:rsid w:val="00001CD7"/>
    <w:rsid w:val="00050A49"/>
    <w:rsid w:val="00091886"/>
    <w:rsid w:val="0011094E"/>
    <w:rsid w:val="001305C1"/>
    <w:rsid w:val="001C11FE"/>
    <w:rsid w:val="001E03B6"/>
    <w:rsid w:val="002368FC"/>
    <w:rsid w:val="00287103"/>
    <w:rsid w:val="002A2876"/>
    <w:rsid w:val="00526779"/>
    <w:rsid w:val="005D13B3"/>
    <w:rsid w:val="005E21A4"/>
    <w:rsid w:val="007D31C4"/>
    <w:rsid w:val="007D739E"/>
    <w:rsid w:val="00893456"/>
    <w:rsid w:val="008D2CB3"/>
    <w:rsid w:val="00911A4F"/>
    <w:rsid w:val="009F1D3A"/>
    <w:rsid w:val="00A32B0D"/>
    <w:rsid w:val="00BE6EC2"/>
    <w:rsid w:val="00C26578"/>
    <w:rsid w:val="00C47E0E"/>
    <w:rsid w:val="00D32594"/>
    <w:rsid w:val="00E02659"/>
    <w:rsid w:val="00E65354"/>
    <w:rsid w:val="00ED5EA2"/>
    <w:rsid w:val="00F61796"/>
    <w:rsid w:val="00FA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73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3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7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26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5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73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3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7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26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5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Rose-Hulman Institute of Technology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39</cp:revision>
  <cp:lastPrinted>2012-12-17T20:12:00Z</cp:lastPrinted>
  <dcterms:created xsi:type="dcterms:W3CDTF">2012-12-17T14:54:00Z</dcterms:created>
  <dcterms:modified xsi:type="dcterms:W3CDTF">2013-12-26T03:28:00Z</dcterms:modified>
</cp:coreProperties>
</file>