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10862" w14:textId="77777777" w:rsidR="00D87B89" w:rsidRPr="00D87B89" w:rsidRDefault="00D87B89" w:rsidP="00D87B8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D87B8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Assignment: Continuations and call/cc</w:t>
      </w:r>
    </w:p>
    <w:p w14:paraId="777B593C" w14:textId="54F8A78C" w:rsidR="00D87B89" w:rsidRPr="00D87B89" w:rsidRDefault="00D87B89" w:rsidP="00D87B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D87B8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Tracing Exercises (Paper and Pencil)</w:t>
      </w:r>
    </w:p>
    <w:p w14:paraId="521B577E" w14:textId="77777777" w:rsidR="00D87B89" w:rsidRPr="00D87B89" w:rsidRDefault="00D87B89" w:rsidP="00D87B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87B89">
        <w:rPr>
          <w:rFonts w:ascii="Times New Roman" w:eastAsia="Times New Roman" w:hAnsi="Times New Roman" w:cs="Times New Roman"/>
          <w:kern w:val="0"/>
          <w14:ligatures w14:val="none"/>
        </w:rPr>
        <w:t xml:space="preserve">For each expression below, trace the evaluation step-by-step and give </w:t>
      </w:r>
      <w:proofErr w:type="gramStart"/>
      <w:r w:rsidRPr="00D87B89">
        <w:rPr>
          <w:rFonts w:ascii="Times New Roman" w:eastAsia="Times New Roman" w:hAnsi="Times New Roman" w:cs="Times New Roman"/>
          <w:kern w:val="0"/>
          <w14:ligatures w14:val="none"/>
        </w:rPr>
        <w:t>the final result</w:t>
      </w:r>
      <w:proofErr w:type="gramEnd"/>
      <w:r w:rsidRPr="00D87B89">
        <w:rPr>
          <w:rFonts w:ascii="Times New Roman" w:eastAsia="Times New Roman" w:hAnsi="Times New Roman" w:cs="Times New Roman"/>
          <w:kern w:val="0"/>
          <w14:ligatures w14:val="none"/>
        </w:rPr>
        <w:t>. Show your work by indicating when continuations are captured and when they are invoked.</w:t>
      </w:r>
    </w:p>
    <w:p w14:paraId="66B710A8" w14:textId="2D4B548A" w:rsidR="00D87B89" w:rsidRPr="00840376" w:rsidRDefault="00D87B89" w:rsidP="00840376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+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1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B34A00"/>
          <w:kern w:val="0"/>
          <w:sz w:val="22"/>
          <w:szCs w:val="22"/>
          <w14:ligatures w14:val="none"/>
        </w:rPr>
        <w:t>call/cc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8100C2"/>
          <w:kern w:val="0"/>
          <w:sz w:val="22"/>
          <w:szCs w:val="22"/>
          <w14:ligatures w14:val="none"/>
        </w:rPr>
        <w:t>lambda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>k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+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2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3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))))</w:t>
      </w:r>
    </w:p>
    <w:p w14:paraId="09D1D4D5" w14:textId="77777777" w:rsidR="00840376" w:rsidRDefault="00840376" w:rsidP="00840376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3108BAC4" w14:textId="77777777" w:rsidR="00840376" w:rsidRDefault="00840376" w:rsidP="00840376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4EC8505C" w14:textId="77777777" w:rsidR="00840376" w:rsidRPr="00840376" w:rsidRDefault="00840376" w:rsidP="00840376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24316F6C" w14:textId="067C2BEE" w:rsidR="00D87B89" w:rsidRPr="00840376" w:rsidRDefault="00D87B89" w:rsidP="00840376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+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1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B34A00"/>
          <w:kern w:val="0"/>
          <w:sz w:val="22"/>
          <w:szCs w:val="22"/>
          <w14:ligatures w14:val="none"/>
        </w:rPr>
        <w:t>call/cc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8100C2"/>
          <w:kern w:val="0"/>
          <w:sz w:val="22"/>
          <w:szCs w:val="22"/>
          <w14:ligatures w14:val="none"/>
        </w:rPr>
        <w:t>lambda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>k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+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2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0051C2"/>
          <w:kern w:val="0"/>
          <w:sz w:val="22"/>
          <w:szCs w:val="22"/>
          <w14:ligatures w14:val="none"/>
        </w:rPr>
        <w:t>k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3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)))))</w:t>
      </w:r>
    </w:p>
    <w:p w14:paraId="461C682E" w14:textId="77777777" w:rsidR="00840376" w:rsidRDefault="00840376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1069A098" w14:textId="77777777" w:rsidR="00840376" w:rsidRDefault="00840376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718EFEA0" w14:textId="77777777" w:rsidR="00840376" w:rsidRDefault="00840376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327AFC29" w14:textId="77777777" w:rsidR="00840376" w:rsidRDefault="00840376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7A2CA536" w14:textId="77777777" w:rsidR="00840376" w:rsidRDefault="00840376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0FAE4298" w14:textId="77777777" w:rsidR="00840376" w:rsidRDefault="00840376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6F3CC7A3" w14:textId="77777777" w:rsidR="00840376" w:rsidRPr="00840376" w:rsidRDefault="00840376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4F9EADFF" w14:textId="6DC90B79" w:rsidR="00D87B89" w:rsidRPr="00840376" w:rsidRDefault="00D87B89" w:rsidP="00840376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+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1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B34A00"/>
          <w:kern w:val="0"/>
          <w:sz w:val="22"/>
          <w:szCs w:val="22"/>
          <w14:ligatures w14:val="none"/>
        </w:rPr>
        <w:t>call/cc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8100C2"/>
          <w:kern w:val="0"/>
          <w:sz w:val="22"/>
          <w:szCs w:val="22"/>
          <w14:ligatures w14:val="none"/>
        </w:rPr>
        <w:t>lambda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>k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+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0051C2"/>
          <w:kern w:val="0"/>
          <w:sz w:val="22"/>
          <w:szCs w:val="22"/>
          <w14:ligatures w14:val="none"/>
        </w:rPr>
        <w:t>k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2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0051C2"/>
          <w:kern w:val="0"/>
          <w:sz w:val="22"/>
          <w:szCs w:val="22"/>
          <w14:ligatures w14:val="none"/>
        </w:rPr>
        <w:t>k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3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)))))</w:t>
      </w:r>
    </w:p>
    <w:p w14:paraId="43980C09" w14:textId="77777777" w:rsidR="00840376" w:rsidRDefault="00840376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53D0B5EA" w14:textId="77777777" w:rsidR="00840376" w:rsidRDefault="00840376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0BA4A968" w14:textId="77777777" w:rsidR="00840376" w:rsidRDefault="00840376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754EF3FB" w14:textId="77777777" w:rsidR="00840376" w:rsidRDefault="00840376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2D5687FF" w14:textId="77777777" w:rsidR="00840376" w:rsidRDefault="00840376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43B573DB" w14:textId="77777777" w:rsidR="00840376" w:rsidRDefault="00840376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2E84C3F4" w14:textId="77777777" w:rsidR="00840376" w:rsidRDefault="00840376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553D08CF" w14:textId="77777777" w:rsidR="00840376" w:rsidRPr="00840376" w:rsidRDefault="00840376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73CAAC14" w14:textId="77777777" w:rsidR="00840376" w:rsidRPr="00840376" w:rsidRDefault="00840376" w:rsidP="00840376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ar(--font-mono)" w:eastAsia="Times New Roman" w:hAnsi="var(--font-mono)" w:cs="Courier New"/>
          <w:color w:val="14181F"/>
          <w:kern w:val="0"/>
          <w:sz w:val="20"/>
          <w:szCs w:val="20"/>
          <w14:ligatures w14:val="none"/>
        </w:rPr>
      </w:pPr>
    </w:p>
    <w:p w14:paraId="037B689E" w14:textId="2BF1BC1F" w:rsidR="00D87B89" w:rsidRPr="00840376" w:rsidRDefault="00D87B89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8100C2"/>
          <w:kern w:val="0"/>
          <w:sz w:val="22"/>
          <w:szCs w:val="22"/>
          <w14:ligatures w14:val="none"/>
        </w:rPr>
        <w:t>let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([</w:t>
      </w:r>
      <w:r w:rsidRPr="00840376">
        <w:rPr>
          <w:rFonts w:ascii="Courier New" w:eastAsia="Times New Roman" w:hAnsi="Courier New" w:cs="Courier New"/>
          <w:b/>
          <w:bCs/>
          <w:color w:val="0051C2"/>
          <w:kern w:val="0"/>
          <w:sz w:val="22"/>
          <w:szCs w:val="22"/>
          <w14:ligatures w14:val="none"/>
        </w:rPr>
        <w:t>saved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#f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])</w:t>
      </w:r>
    </w:p>
    <w:p w14:paraId="30691492" w14:textId="77777777" w:rsidR="00D87B89" w:rsidRPr="00840376" w:rsidRDefault="00D87B89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+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1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B34A00"/>
          <w:kern w:val="0"/>
          <w:sz w:val="22"/>
          <w:szCs w:val="22"/>
          <w14:ligatures w14:val="none"/>
        </w:rPr>
        <w:t>call/cc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8100C2"/>
          <w:kern w:val="0"/>
          <w:sz w:val="22"/>
          <w:szCs w:val="22"/>
          <w14:ligatures w14:val="none"/>
        </w:rPr>
        <w:t>lambda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>k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</w:t>
      </w:r>
    </w:p>
    <w:p w14:paraId="4A46EE18" w14:textId="77777777" w:rsidR="00D87B89" w:rsidRPr="00840376" w:rsidRDefault="00D87B89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                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8100C2"/>
          <w:kern w:val="0"/>
          <w:sz w:val="22"/>
          <w:szCs w:val="22"/>
          <w14:ligatures w14:val="none"/>
        </w:rPr>
        <w:t>set!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saved k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</w:t>
      </w:r>
    </w:p>
    <w:p w14:paraId="1E28EC62" w14:textId="77777777" w:rsidR="00D87B89" w:rsidRPr="00840376" w:rsidRDefault="00D87B89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                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10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)))</w:t>
      </w:r>
    </w:p>
    <w:p w14:paraId="23012107" w14:textId="77777777" w:rsidR="00D87B89" w:rsidRPr="00840376" w:rsidRDefault="00D87B89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proofErr w:type="gramStart"/>
      <w:r w:rsidRPr="00840376">
        <w:rPr>
          <w:rFonts w:ascii="Courier New" w:eastAsia="Times New Roman" w:hAnsi="Courier New" w:cs="Courier New"/>
          <w:b/>
          <w:bCs/>
          <w:color w:val="8100C2"/>
          <w:kern w:val="0"/>
          <w:sz w:val="22"/>
          <w:szCs w:val="22"/>
          <w14:ligatures w14:val="none"/>
        </w:rPr>
        <w:t>if</w:t>
      </w:r>
      <w:proofErr w:type="gramEnd"/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saved</w:t>
      </w:r>
    </w:p>
    <w:p w14:paraId="7D5CD092" w14:textId="77777777" w:rsidR="00D87B89" w:rsidRPr="00840376" w:rsidRDefault="00D87B89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    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8100C2"/>
          <w:kern w:val="0"/>
          <w:sz w:val="22"/>
          <w:szCs w:val="22"/>
          <w14:ligatures w14:val="none"/>
        </w:rPr>
        <w:t>let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([</w:t>
      </w:r>
      <w:r w:rsidRPr="00840376">
        <w:rPr>
          <w:rFonts w:ascii="Courier New" w:eastAsia="Times New Roman" w:hAnsi="Courier New" w:cs="Courier New"/>
          <w:b/>
          <w:bCs/>
          <w:color w:val="0051C2"/>
          <w:kern w:val="0"/>
          <w:sz w:val="22"/>
          <w:szCs w:val="22"/>
          <w14:ligatures w14:val="none"/>
        </w:rPr>
        <w:t>k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saved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])</w:t>
      </w:r>
    </w:p>
    <w:p w14:paraId="6CBA78BB" w14:textId="77777777" w:rsidR="00D87B89" w:rsidRPr="00840376" w:rsidRDefault="00D87B89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      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8100C2"/>
          <w:kern w:val="0"/>
          <w:sz w:val="22"/>
          <w:szCs w:val="22"/>
          <w14:ligatures w14:val="none"/>
        </w:rPr>
        <w:t>set!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saved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#f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</w:t>
      </w:r>
    </w:p>
    <w:p w14:paraId="48B69C56" w14:textId="77777777" w:rsidR="00D87B89" w:rsidRPr="00840376" w:rsidRDefault="00D87B89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      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0051C2"/>
          <w:kern w:val="0"/>
          <w:sz w:val="22"/>
          <w:szCs w:val="22"/>
          <w14:ligatures w14:val="none"/>
        </w:rPr>
        <w:t>k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50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))</w:t>
      </w:r>
    </w:p>
    <w:p w14:paraId="20987991" w14:textId="77777777" w:rsidR="00D87B89" w:rsidRPr="00D87B89" w:rsidRDefault="00D87B89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var(--font-mono)" w:eastAsia="Times New Roman" w:hAnsi="var(--font-mono)" w:cs="Courier New"/>
          <w:color w:val="14181F"/>
          <w:kern w:val="0"/>
          <w:sz w:val="20"/>
          <w:szCs w:val="20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    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'done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))</w:t>
      </w:r>
    </w:p>
    <w:p w14:paraId="07418F50" w14:textId="1D12877E" w:rsidR="00D87B89" w:rsidRDefault="00D87B89" w:rsidP="0084037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605326B" w14:textId="77777777" w:rsidR="00840376" w:rsidRDefault="00840376" w:rsidP="0084037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DE28BCE" w14:textId="77777777" w:rsidR="00840376" w:rsidRDefault="00840376" w:rsidP="0084037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C98ACEF" w14:textId="77777777" w:rsidR="00840376" w:rsidRDefault="00840376" w:rsidP="0084037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5806731" w14:textId="77777777" w:rsidR="00840376" w:rsidRDefault="00840376" w:rsidP="0084037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C73F983" w14:textId="77777777" w:rsidR="00840376" w:rsidRDefault="00840376" w:rsidP="0084037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3467232" w14:textId="77777777" w:rsidR="00840376" w:rsidRDefault="00840376" w:rsidP="0084037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95F0D82" w14:textId="4FFC71A8" w:rsidR="00840376" w:rsidRPr="00840376" w:rsidRDefault="00840376" w:rsidP="0084037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9239D9E" w14:textId="77777777" w:rsidR="00D87B89" w:rsidRPr="00840376" w:rsidRDefault="00D87B89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B34A00"/>
          <w:kern w:val="0"/>
          <w:sz w:val="22"/>
          <w:szCs w:val="22"/>
          <w14:ligatures w14:val="none"/>
        </w:rPr>
        <w:t>call/cc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8100C2"/>
          <w:kern w:val="0"/>
          <w:sz w:val="22"/>
          <w:szCs w:val="22"/>
          <w14:ligatures w14:val="none"/>
        </w:rPr>
        <w:t>lambda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>k1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</w:t>
      </w:r>
    </w:p>
    <w:p w14:paraId="6662A105" w14:textId="77777777" w:rsidR="00D87B89" w:rsidRPr="00840376" w:rsidRDefault="00D87B89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         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*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2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B34A00"/>
          <w:kern w:val="0"/>
          <w:sz w:val="22"/>
          <w:szCs w:val="22"/>
          <w14:ligatures w14:val="none"/>
        </w:rPr>
        <w:t>call/cc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8100C2"/>
          <w:kern w:val="0"/>
          <w:sz w:val="22"/>
          <w:szCs w:val="22"/>
          <w14:ligatures w14:val="none"/>
        </w:rPr>
        <w:t>lambda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>k2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</w:t>
      </w:r>
    </w:p>
    <w:p w14:paraId="70C828EF" w14:textId="77777777" w:rsidR="00D87B89" w:rsidRPr="00D87B89" w:rsidRDefault="00D87B89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var(--font-mono)" w:eastAsia="Times New Roman" w:hAnsi="var(--font-mono)" w:cs="Courier New"/>
          <w:color w:val="14181F"/>
          <w:kern w:val="0"/>
          <w:sz w:val="20"/>
          <w:szCs w:val="20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                         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0051C2"/>
          <w:kern w:val="0"/>
          <w:sz w:val="22"/>
          <w:szCs w:val="22"/>
          <w14:ligatures w14:val="none"/>
        </w:rPr>
        <w:t>k1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+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3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0051C2"/>
          <w:kern w:val="0"/>
          <w:sz w:val="22"/>
          <w:szCs w:val="22"/>
          <w14:ligatures w14:val="none"/>
        </w:rPr>
        <w:t>k2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5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))))))))</w:t>
      </w:r>
    </w:p>
    <w:p w14:paraId="661D4C1A" w14:textId="2DC19DF5" w:rsidR="00D87B89" w:rsidRDefault="00D87B89" w:rsidP="0084037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D56A944" w14:textId="77777777" w:rsidR="00840376" w:rsidRDefault="00840376" w:rsidP="0084037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687534A" w14:textId="77777777" w:rsidR="00840376" w:rsidRDefault="00840376" w:rsidP="0084037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9F5B86E" w14:textId="77777777" w:rsidR="00840376" w:rsidRDefault="00840376" w:rsidP="0084037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444EB7B" w14:textId="77777777" w:rsidR="00840376" w:rsidRDefault="00840376" w:rsidP="0084037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6EF9DB6" w14:textId="77777777" w:rsidR="00840376" w:rsidRDefault="00840376" w:rsidP="0084037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875BBAB" w14:textId="77777777" w:rsidR="00840376" w:rsidRDefault="00840376" w:rsidP="0084037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34FCF26" w14:textId="77777777" w:rsidR="00840376" w:rsidRDefault="00840376" w:rsidP="0084037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A8194C7" w14:textId="77777777" w:rsidR="00840376" w:rsidRDefault="00840376" w:rsidP="0084037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F8CBA0B" w14:textId="77777777" w:rsidR="00840376" w:rsidRDefault="00840376" w:rsidP="0084037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24CC7C5" w14:textId="77777777" w:rsidR="00840376" w:rsidRDefault="00840376" w:rsidP="0084037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3DAADFF" w14:textId="0CCF92E0" w:rsidR="00840376" w:rsidRPr="00840376" w:rsidRDefault="00840376" w:rsidP="0084037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CFD5E5C" w14:textId="77777777" w:rsidR="00D87B89" w:rsidRPr="00840376" w:rsidRDefault="00D87B89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8100C2"/>
          <w:kern w:val="0"/>
          <w:sz w:val="22"/>
          <w:szCs w:val="22"/>
          <w14:ligatures w14:val="none"/>
        </w:rPr>
        <w:t>define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0051C2"/>
          <w:kern w:val="0"/>
          <w:sz w:val="22"/>
          <w:szCs w:val="22"/>
          <w14:ligatures w14:val="none"/>
        </w:rPr>
        <w:t>f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return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</w:t>
      </w:r>
    </w:p>
    <w:p w14:paraId="6F19ABE3" w14:textId="77777777" w:rsidR="00D87B89" w:rsidRPr="00840376" w:rsidRDefault="00D87B89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0051C2"/>
          <w:kern w:val="0"/>
          <w:sz w:val="22"/>
          <w:szCs w:val="22"/>
          <w14:ligatures w14:val="none"/>
        </w:rPr>
        <w:t>return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2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</w:t>
      </w:r>
    </w:p>
    <w:p w14:paraId="46E413B5" w14:textId="77777777" w:rsidR="00D87B89" w:rsidRPr="00840376" w:rsidRDefault="00D87B89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3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</w:t>
      </w:r>
    </w:p>
    <w:p w14:paraId="36D4E457" w14:textId="77777777" w:rsidR="00D87B89" w:rsidRPr="00840376" w:rsidRDefault="00D87B89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</w:p>
    <w:p w14:paraId="2048B26D" w14:textId="77777777" w:rsidR="00D87B89" w:rsidRPr="00840376" w:rsidRDefault="00D87B89" w:rsidP="008403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</w:pP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* </w:t>
      </w:r>
      <w:r w:rsidRPr="00840376">
        <w:rPr>
          <w:rFonts w:ascii="Courier New" w:eastAsia="Times New Roman" w:hAnsi="Courier New" w:cs="Courier New"/>
          <w:b/>
          <w:bCs/>
          <w:color w:val="008080"/>
          <w:kern w:val="0"/>
          <w:sz w:val="22"/>
          <w:szCs w:val="22"/>
          <w14:ligatures w14:val="none"/>
        </w:rPr>
        <w:t>5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(</w:t>
      </w:r>
      <w:r w:rsidRPr="00840376">
        <w:rPr>
          <w:rFonts w:ascii="Courier New" w:eastAsia="Times New Roman" w:hAnsi="Courier New" w:cs="Courier New"/>
          <w:b/>
          <w:bCs/>
          <w:color w:val="B34A00"/>
          <w:kern w:val="0"/>
          <w:sz w:val="22"/>
          <w:szCs w:val="22"/>
          <w14:ligatures w14:val="none"/>
        </w:rPr>
        <w:t>call/cc</w:t>
      </w:r>
      <w:r w:rsidRPr="00840376">
        <w:rPr>
          <w:rFonts w:ascii="Courier New" w:eastAsia="Times New Roman" w:hAnsi="Courier New" w:cs="Courier New"/>
          <w:b/>
          <w:bCs/>
          <w:color w:val="14181F"/>
          <w:kern w:val="0"/>
          <w:sz w:val="22"/>
          <w:szCs w:val="22"/>
          <w14:ligatures w14:val="none"/>
        </w:rPr>
        <w:t xml:space="preserve"> f</w:t>
      </w:r>
      <w:r w:rsidRPr="00840376">
        <w:rPr>
          <w:rFonts w:ascii="Courier New" w:eastAsia="Times New Roman" w:hAnsi="Courier New" w:cs="Courier New"/>
          <w:b/>
          <w:bCs/>
          <w:color w:val="2B303B"/>
          <w:kern w:val="0"/>
          <w:sz w:val="22"/>
          <w:szCs w:val="22"/>
          <w14:ligatures w14:val="none"/>
        </w:rPr>
        <w:t>))</w:t>
      </w:r>
    </w:p>
    <w:p w14:paraId="1FF1CAC1" w14:textId="3D3D323E" w:rsidR="00D87B89" w:rsidRPr="00D87B89" w:rsidRDefault="00D87B89" w:rsidP="00D87B8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sectPr w:rsidR="00D87B89" w:rsidRPr="00D87B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ar(--font-mono)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F646D8"/>
    <w:multiLevelType w:val="hybridMultilevel"/>
    <w:tmpl w:val="3912BAF2"/>
    <w:lvl w:ilvl="0" w:tplc="5FBE939E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bCs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339489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B89"/>
    <w:rsid w:val="00080E94"/>
    <w:rsid w:val="00840376"/>
    <w:rsid w:val="00D87B89"/>
    <w:rsid w:val="00E4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D6D16"/>
  <w15:chartTrackingRefBased/>
  <w15:docId w15:val="{8D212CA9-823A-A94E-927A-A2C43AD4B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7B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7B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87B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7B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7B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7B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7B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7B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7B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7B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87B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87B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7B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7B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7B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7B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7B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7B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7B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7B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7B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7B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7B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7B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7B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7B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7B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7B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7B89"/>
    <w:rPr>
      <w:b/>
      <w:bCs/>
      <w:smallCaps/>
      <w:color w:val="0F4761" w:themeColor="accent1" w:themeShade="BF"/>
      <w:spacing w:val="5"/>
    </w:rPr>
  </w:style>
  <w:style w:type="paragraph" w:customStyle="1" w:styleId="font-claude-response-body">
    <w:name w:val="font-claude-response-body"/>
    <w:basedOn w:val="Normal"/>
    <w:rsid w:val="00D87B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D87B89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87B8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87B89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D87B89"/>
    <w:rPr>
      <w:rFonts w:ascii="Courier New" w:eastAsia="Times New Roman" w:hAnsi="Courier New" w:cs="Courier New"/>
      <w:sz w:val="20"/>
      <w:szCs w:val="20"/>
    </w:rPr>
  </w:style>
  <w:style w:type="character" w:customStyle="1" w:styleId="token">
    <w:name w:val="token"/>
    <w:basedOn w:val="DefaultParagraphFont"/>
    <w:rsid w:val="00D87B89"/>
  </w:style>
  <w:style w:type="character" w:styleId="Emphasis">
    <w:name w:val="Emphasis"/>
    <w:basedOn w:val="DefaultParagraphFont"/>
    <w:uiPriority w:val="20"/>
    <w:qFormat/>
    <w:rsid w:val="00D87B8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Wollowski, Michael</dc:creator>
  <cp:keywords/>
  <dc:description/>
  <cp:lastModifiedBy>Wollowski, Michael</cp:lastModifiedBy>
  <cp:revision>2</cp:revision>
  <dcterms:created xsi:type="dcterms:W3CDTF">2026-02-10T20:07:00Z</dcterms:created>
  <dcterms:modified xsi:type="dcterms:W3CDTF">2026-02-12T13:42:00Z</dcterms:modified>
</cp:coreProperties>
</file>