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Default Extension="png" ContentType="image/png"/>
  <Override PartName="/word/diagrams/data3.xml" ContentType="application/vnd.openxmlformats-officedocument.drawingml.diagramData+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diagrams/drawing3.xml" ContentType="application/vnd.ms-office.drawingml.diagramDrawing+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5DD" w:rsidRPr="00A32ACD" w:rsidRDefault="00B203CB" w:rsidP="00354003">
      <w:pPr>
        <w:spacing w:line="480" w:lineRule="auto"/>
        <w:jc w:val="center"/>
        <w:rPr>
          <w:rFonts w:ascii="Times New Roman" w:hAnsi="Times New Roman" w:cs="Times New Roman"/>
          <w:b/>
          <w:u w:val="single"/>
        </w:rPr>
      </w:pPr>
      <w:r w:rsidRPr="00A32ACD">
        <w:rPr>
          <w:rFonts w:ascii="Times New Roman" w:hAnsi="Times New Roman" w:cs="Times New Roman"/>
          <w:b/>
          <w:u w:val="single"/>
        </w:rPr>
        <w:t>Gamep</w:t>
      </w:r>
      <w:r w:rsidR="00E82A2A" w:rsidRPr="00A32ACD">
        <w:rPr>
          <w:rFonts w:ascii="Times New Roman" w:hAnsi="Times New Roman" w:cs="Times New Roman"/>
          <w:b/>
          <w:u w:val="single"/>
        </w:rPr>
        <w:t>lay-Challenges</w:t>
      </w:r>
    </w:p>
    <w:p w:rsidR="00B203CB" w:rsidRPr="00A32ACD" w:rsidRDefault="00354003" w:rsidP="00354003">
      <w:pPr>
        <w:spacing w:line="480" w:lineRule="auto"/>
        <w:jc w:val="center"/>
        <w:rPr>
          <w:rFonts w:ascii="Times New Roman" w:hAnsi="Times New Roman" w:cs="Times New Roman"/>
          <w:b/>
        </w:rPr>
      </w:pPr>
      <w:r w:rsidRPr="00A32ACD">
        <w:rPr>
          <w:rFonts w:ascii="Times New Roman" w:hAnsi="Times New Roman" w:cs="Times New Roman"/>
          <w:b/>
        </w:rPr>
        <w:t>Rachel Manigault, Susi Cisneros, Jeremy Bailey</w:t>
      </w:r>
    </w:p>
    <w:p w:rsidR="00B203CB" w:rsidRPr="00A32ACD" w:rsidRDefault="00B203CB" w:rsidP="004F3245">
      <w:pPr>
        <w:spacing w:line="480" w:lineRule="auto"/>
        <w:ind w:firstLine="720"/>
        <w:rPr>
          <w:rFonts w:ascii="Times New Roman" w:hAnsi="Times New Roman" w:cs="Times New Roman"/>
        </w:rPr>
      </w:pPr>
      <w:r w:rsidRPr="00A32ACD">
        <w:rPr>
          <w:rFonts w:ascii="Times New Roman" w:hAnsi="Times New Roman" w:cs="Times New Roman"/>
        </w:rPr>
        <w:t xml:space="preserve">The player will experience a variety of challenges that mainly test his/her physical abilities: fighting enemies, exploring and maneuvering through mazes and obstacle courses.  The game invokes challenges typically seen in its genre of action games: speed and reaction time challenges when fighting enemies, accurate steering and aiming when fighting enemies by shooting/throwing weapons at them, timing and rhythm and combo moves when navigating obstacle courses.  The challenges associated with enemies are less time sensitive since enemies do not come in waves, but are instead pre-designated at certain locations.  </w:t>
      </w:r>
    </w:p>
    <w:p w:rsidR="00B203CB" w:rsidRPr="00A32ACD" w:rsidRDefault="00B203CB" w:rsidP="004F3245">
      <w:pPr>
        <w:spacing w:line="480" w:lineRule="auto"/>
        <w:ind w:firstLine="720"/>
        <w:rPr>
          <w:rFonts w:ascii="Times New Roman" w:hAnsi="Times New Roman" w:cs="Times New Roman"/>
        </w:rPr>
      </w:pPr>
      <w:r w:rsidRPr="00A32ACD">
        <w:rPr>
          <w:rFonts w:ascii="Times New Roman" w:hAnsi="Times New Roman" w:cs="Times New Roman"/>
        </w:rPr>
        <w:t xml:space="preserve">Levels in the game are applies to areas of the forest that the player will attempt to control.  These levels are not linear in the fact that the player could choose to enter any surrounding areas, which are more or less random in their difficulty of level.  Another type of challenge is unlocking hidden areas by completing challenges.  The </w:t>
      </w:r>
      <w:proofErr w:type="gramStart"/>
      <w:r w:rsidRPr="00A32ACD">
        <w:rPr>
          <w:rFonts w:ascii="Times New Roman" w:hAnsi="Times New Roman" w:cs="Times New Roman"/>
        </w:rPr>
        <w:t>solution to the challenges are</w:t>
      </w:r>
      <w:proofErr w:type="gramEnd"/>
      <w:r w:rsidRPr="00A32ACD">
        <w:rPr>
          <w:rFonts w:ascii="Times New Roman" w:hAnsi="Times New Roman" w:cs="Times New Roman"/>
        </w:rPr>
        <w:t xml:space="preserve"> hinted at when the player comes across them.  </w:t>
      </w:r>
    </w:p>
    <w:p w:rsidR="00B203CB" w:rsidRPr="00A32ACD" w:rsidRDefault="00B203CB" w:rsidP="004F3245">
      <w:pPr>
        <w:spacing w:line="480" w:lineRule="auto"/>
        <w:ind w:firstLine="720"/>
        <w:rPr>
          <w:rFonts w:ascii="Times New Roman" w:hAnsi="Times New Roman" w:cs="Times New Roman"/>
        </w:rPr>
      </w:pPr>
      <w:r w:rsidRPr="00A32ACD">
        <w:rPr>
          <w:rFonts w:ascii="Times New Roman" w:hAnsi="Times New Roman" w:cs="Times New Roman"/>
        </w:rPr>
        <w:t>In more general terms, the game will have explicit challenges that require the player to gain control of land and have a certain energy level by winter.  The implicit challenges include: creating items/weapons, fighting animals, and unlocking hidden areas of the forest.  The actions needed to accomplish these challenges are all physical: walking, running, jumping, hitting, scratching, etc.  Other action will also be implemented to allow the player some creativity and self-expression.  These actions include taking pictures, drawing in the sand along the beach, and having the squirrel groom itself after taking a swim.</w:t>
      </w:r>
    </w:p>
    <w:p w:rsidR="0097697E" w:rsidRPr="00A32ACD" w:rsidRDefault="0097697E" w:rsidP="004F3245">
      <w:pPr>
        <w:spacing w:line="480" w:lineRule="auto"/>
        <w:ind w:firstLine="720"/>
        <w:rPr>
          <w:rFonts w:ascii="Times New Roman" w:hAnsi="Times New Roman" w:cs="Times New Roman"/>
        </w:rPr>
      </w:pPr>
      <w:r w:rsidRPr="00A32ACD">
        <w:rPr>
          <w:rFonts w:ascii="Times New Roman" w:hAnsi="Times New Roman" w:cs="Times New Roman"/>
        </w:rPr>
        <w:t>In order to keep up its health, the player will collect acorns.  These acorns will heal battle wounds when eaten or just replenish used energy.  The acorns can be found around the forest ground or in the treetops.  Once found, the player can use to pick them up and store them in its home base or eat them.</w:t>
      </w:r>
    </w:p>
    <w:p w:rsidR="00EF5694" w:rsidRPr="00A32ACD" w:rsidRDefault="00EF5694" w:rsidP="008C4858">
      <w:pPr>
        <w:spacing w:line="480" w:lineRule="auto"/>
        <w:jc w:val="center"/>
        <w:rPr>
          <w:rFonts w:ascii="Times New Roman" w:hAnsi="Times New Roman" w:cs="Times New Roman"/>
          <w:b/>
          <w:u w:val="single"/>
        </w:rPr>
      </w:pPr>
      <w:r w:rsidRPr="00A32ACD">
        <w:rPr>
          <w:rFonts w:ascii="Times New Roman" w:hAnsi="Times New Roman" w:cs="Times New Roman"/>
          <w:b/>
          <w:u w:val="single"/>
        </w:rPr>
        <w:t xml:space="preserve">Challenge of the </w:t>
      </w:r>
      <w:r w:rsidR="002D2A47" w:rsidRPr="00A32ACD">
        <w:rPr>
          <w:rFonts w:ascii="Times New Roman" w:hAnsi="Times New Roman" w:cs="Times New Roman"/>
          <w:b/>
          <w:u w:val="single"/>
        </w:rPr>
        <w:t>F</w:t>
      </w:r>
      <w:r w:rsidRPr="00A32ACD">
        <w:rPr>
          <w:rFonts w:ascii="Times New Roman" w:hAnsi="Times New Roman" w:cs="Times New Roman"/>
          <w:b/>
          <w:u w:val="single"/>
        </w:rPr>
        <w:t>orest</w:t>
      </w:r>
    </w:p>
    <w:p w:rsidR="00DB6961" w:rsidRPr="00A32ACD" w:rsidRDefault="00DB6961" w:rsidP="004F3245">
      <w:pPr>
        <w:spacing w:line="480" w:lineRule="auto"/>
        <w:ind w:firstLine="720"/>
        <w:rPr>
          <w:rFonts w:ascii="Times New Roman" w:hAnsi="Times New Roman" w:cs="Times New Roman"/>
        </w:rPr>
      </w:pPr>
      <w:r w:rsidRPr="00A32ACD">
        <w:rPr>
          <w:rFonts w:ascii="Times New Roman" w:hAnsi="Times New Roman" w:cs="Times New Roman"/>
        </w:rPr>
        <w:t xml:space="preserve">The challenges associated with unlocking the hidden areas vary from one another.  In order to unlock the first treetop area, the player must complete a difficult maze through trial and error as he/she </w:t>
      </w:r>
      <w:r w:rsidRPr="00A32ACD">
        <w:rPr>
          <w:rFonts w:ascii="Times New Roman" w:hAnsi="Times New Roman" w:cs="Times New Roman"/>
        </w:rPr>
        <w:lastRenderedPageBreak/>
        <w:t xml:space="preserve">walks through the maze.  The second treetop area is unlocked by crossing a complex obstacle course between trees.  The player uses walking, running, jumping, or a combination to maneuver across the course.  If the player falls, however, they must restart.  The ground level challenge </w:t>
      </w:r>
      <w:r w:rsidR="00E47ADA" w:rsidRPr="00A32ACD">
        <w:rPr>
          <w:rFonts w:ascii="Times New Roman" w:hAnsi="Times New Roman" w:cs="Times New Roman"/>
        </w:rPr>
        <w:t xml:space="preserve">for unlocking one hidden area is to search the forest for a golden acorn.  The hidden area is inhabited by neighboring squirrels </w:t>
      </w:r>
      <w:proofErr w:type="gramStart"/>
      <w:r w:rsidR="00E47ADA" w:rsidRPr="00A32ACD">
        <w:rPr>
          <w:rFonts w:ascii="Times New Roman" w:hAnsi="Times New Roman" w:cs="Times New Roman"/>
        </w:rPr>
        <w:t>who</w:t>
      </w:r>
      <w:proofErr w:type="gramEnd"/>
      <w:r w:rsidR="00E47ADA" w:rsidRPr="00A32ACD">
        <w:rPr>
          <w:rFonts w:ascii="Times New Roman" w:hAnsi="Times New Roman" w:cs="Times New Roman"/>
        </w:rPr>
        <w:t xml:space="preserve"> will only make peace with the gift of the golden acorn.  The player must find this item by walking around and exploring the forest.  Once the acorn is found, the player must pick it up and return to the entrance of the hidden area to offer the gift.  Once this area is unlocked, the player will receive a gift of flares from the neighbors that will aid in another challenge.  The first cave challenge requires the player to complete a difficult maze by walking through the cave in trial and error fashion.  The second cave challenge utilizes the flares by requiring the player to provide light in order to maneuver through a dark maze.  In this last challenge, the player has the choice of entering the cave in the dark if the flares have not been obtained.  This would be very difficult since the player will be walking through the maze in the dark.  The other option is to beat the ground level challenge, obtain the flares</w:t>
      </w:r>
      <w:r w:rsidR="00C16648" w:rsidRPr="00A32ACD">
        <w:rPr>
          <w:rFonts w:ascii="Times New Roman" w:hAnsi="Times New Roman" w:cs="Times New Roman"/>
        </w:rPr>
        <w:t>, pull out the flares and strike them against a wall to ignite, and then use the light to walk through the cave.  Other challenges can be added by the player him/herself in the modification mode of the game.</w:t>
      </w:r>
    </w:p>
    <w:p w:rsidR="0097697E" w:rsidRPr="00A32ACD" w:rsidRDefault="0097697E" w:rsidP="00C603FD">
      <w:pPr>
        <w:spacing w:line="480" w:lineRule="auto"/>
        <w:rPr>
          <w:rFonts w:ascii="Times New Roman" w:hAnsi="Times New Roman" w:cs="Times New Roman"/>
        </w:rPr>
      </w:pPr>
    </w:p>
    <w:p w:rsidR="00C603FD" w:rsidRPr="00A32ACD" w:rsidRDefault="00C603FD" w:rsidP="008C4858">
      <w:pPr>
        <w:spacing w:line="480" w:lineRule="auto"/>
        <w:jc w:val="center"/>
        <w:rPr>
          <w:rFonts w:ascii="Times New Roman" w:hAnsi="Times New Roman" w:cs="Times New Roman"/>
          <w:b/>
          <w:u w:val="single"/>
        </w:rPr>
      </w:pPr>
      <w:r w:rsidRPr="00A32ACD">
        <w:rPr>
          <w:rFonts w:ascii="Times New Roman" w:hAnsi="Times New Roman" w:cs="Times New Roman"/>
          <w:b/>
          <w:u w:val="single"/>
        </w:rPr>
        <w:t>Challenge of Characters</w:t>
      </w:r>
    </w:p>
    <w:p w:rsidR="00315415" w:rsidRPr="00A32ACD" w:rsidRDefault="001326F4" w:rsidP="00C603FD">
      <w:pPr>
        <w:spacing w:line="480" w:lineRule="auto"/>
        <w:ind w:firstLine="720"/>
        <w:rPr>
          <w:rFonts w:ascii="Times New Roman" w:hAnsi="Times New Roman" w:cs="Times New Roman"/>
        </w:rPr>
      </w:pPr>
      <w:r w:rsidRPr="00A32ACD">
        <w:rPr>
          <w:rFonts w:ascii="Times New Roman" w:hAnsi="Times New Roman" w:cs="Times New Roman"/>
        </w:rPr>
        <w:t xml:space="preserve">The player will face challenges fighting each type of animal.  Certain animals are only found in certain areas of the game, so to conquer each section of the forest, the player must find and defeat the majority of the threatening animals in that area.  It is possible to defeat every animal in the game, however to defeat certain animals in the game, the player must attack using a certain combination of moves or use a weapon that </w:t>
      </w:r>
      <w:r w:rsidR="00904444" w:rsidRPr="00A32ACD">
        <w:rPr>
          <w:rFonts w:ascii="Times New Roman" w:hAnsi="Times New Roman" w:cs="Times New Roman"/>
        </w:rPr>
        <w:t xml:space="preserve">he/she has created.  </w:t>
      </w:r>
    </w:p>
    <w:p w:rsidR="00315415" w:rsidRPr="00A32ACD" w:rsidRDefault="00315415" w:rsidP="00C603FD">
      <w:pPr>
        <w:spacing w:line="480" w:lineRule="auto"/>
        <w:rPr>
          <w:rFonts w:ascii="Times New Roman" w:hAnsi="Times New Roman" w:cs="Times New Roman"/>
        </w:rPr>
      </w:pPr>
    </w:p>
    <w:p w:rsidR="00315415" w:rsidRPr="00A32ACD" w:rsidRDefault="00315415" w:rsidP="00C603FD">
      <w:pPr>
        <w:spacing w:line="480" w:lineRule="auto"/>
        <w:jc w:val="center"/>
        <w:rPr>
          <w:rFonts w:ascii="Times New Roman" w:hAnsi="Times New Roman" w:cs="Times New Roman"/>
          <w:b/>
          <w:u w:val="single"/>
        </w:rPr>
      </w:pPr>
      <w:r w:rsidRPr="00A32ACD">
        <w:rPr>
          <w:rFonts w:ascii="Times New Roman" w:hAnsi="Times New Roman" w:cs="Times New Roman"/>
          <w:b/>
          <w:u w:val="single"/>
        </w:rPr>
        <w:t xml:space="preserve">Challenge for Items </w:t>
      </w:r>
    </w:p>
    <w:p w:rsidR="00315415" w:rsidRPr="00A32ACD" w:rsidRDefault="00315415" w:rsidP="00C603FD">
      <w:pPr>
        <w:spacing w:line="480" w:lineRule="auto"/>
        <w:ind w:firstLine="720"/>
        <w:rPr>
          <w:rFonts w:ascii="Times New Roman" w:hAnsi="Times New Roman" w:cs="Times New Roman"/>
        </w:rPr>
      </w:pPr>
      <w:r w:rsidRPr="00A32ACD">
        <w:rPr>
          <w:rFonts w:ascii="Times New Roman" w:hAnsi="Times New Roman" w:cs="Times New Roman"/>
        </w:rPr>
        <w:t xml:space="preserve">While playing Squirrel King the player will go through many different challenges and one of them will completing tasks and defeating animals with only required items. Most of the required items </w:t>
      </w:r>
      <w:r w:rsidRPr="00A32ACD">
        <w:rPr>
          <w:rFonts w:ascii="Times New Roman" w:hAnsi="Times New Roman" w:cs="Times New Roman"/>
        </w:rPr>
        <w:lastRenderedPageBreak/>
        <w:t xml:space="preserve">must be created by the player in order to be used correctly. These are examples of times the player must use items to defeat an animal. </w:t>
      </w:r>
    </w:p>
    <w:p w:rsidR="00315415" w:rsidRPr="00A32ACD" w:rsidRDefault="00315415" w:rsidP="00952052">
      <w:pPr>
        <w:spacing w:line="480" w:lineRule="auto"/>
        <w:rPr>
          <w:rFonts w:ascii="Times New Roman" w:hAnsi="Times New Roman" w:cs="Times New Roman"/>
        </w:rPr>
      </w:pPr>
      <w:bookmarkStart w:id="0" w:name="_GoBack"/>
      <w:bookmarkEnd w:id="0"/>
      <w:r w:rsidRPr="00A32ACD">
        <w:rPr>
          <w:rFonts w:ascii="Times New Roman" w:hAnsi="Times New Roman" w:cs="Times New Roman"/>
          <w:b/>
        </w:rPr>
        <w:t>The Bear</w:t>
      </w:r>
    </w:p>
    <w:p w:rsidR="00315415" w:rsidRPr="00A32ACD" w:rsidRDefault="00315415" w:rsidP="00C603FD">
      <w:pPr>
        <w:spacing w:line="480" w:lineRule="auto"/>
        <w:rPr>
          <w:rFonts w:ascii="Times New Roman" w:hAnsi="Times New Roman" w:cs="Times New Roman"/>
        </w:rPr>
      </w:pPr>
      <w:r w:rsidRPr="00A32ACD">
        <w:rPr>
          <w:rFonts w:ascii="Times New Roman" w:hAnsi="Times New Roman" w:cs="Times New Roman"/>
        </w:rPr>
        <w:tab/>
        <w:t>The bear will be above ground or in a cave. The weapon that can hurt a bear must be strong enough to break through the bears tuff fur and skin so it must be made out of old bear claws. In this example the player must make a spear and other weapon types will work too if made with a bear claw. To create the spear the player needs to search the forest to find old bear claw bones, sticks, and vines. Now the player has a chance to defeat the bear. Once the bear has been beaten a few drops could be a pelt or bones which can be used to create more items.</w:t>
      </w:r>
    </w:p>
    <w:p w:rsidR="00315415" w:rsidRPr="00A32ACD" w:rsidRDefault="00315415" w:rsidP="00C603FD">
      <w:pPr>
        <w:spacing w:line="480" w:lineRule="auto"/>
        <w:rPr>
          <w:rFonts w:ascii="Times New Roman" w:hAnsi="Times New Roman" w:cs="Times New Roman"/>
          <w:b/>
        </w:rPr>
      </w:pPr>
      <w:r w:rsidRPr="00A32ACD">
        <w:rPr>
          <w:rFonts w:ascii="Times New Roman" w:hAnsi="Times New Roman" w:cs="Times New Roman"/>
          <w:b/>
        </w:rPr>
        <w:t>The Hawk</w:t>
      </w:r>
    </w:p>
    <w:p w:rsidR="00315415" w:rsidRPr="00A32ACD" w:rsidRDefault="00315415" w:rsidP="00C603FD">
      <w:pPr>
        <w:spacing w:line="480" w:lineRule="auto"/>
        <w:rPr>
          <w:rFonts w:ascii="Times New Roman" w:hAnsi="Times New Roman" w:cs="Times New Roman"/>
        </w:rPr>
      </w:pPr>
      <w:r w:rsidRPr="00A32ACD">
        <w:rPr>
          <w:rFonts w:ascii="Times New Roman" w:hAnsi="Times New Roman" w:cs="Times New Roman"/>
        </w:rPr>
        <w:tab/>
        <w:t>The hawk will appear on the ground or in the tree tops. Since a hawk is a bird it will be flying when it fighting the player so in order to defeat the hawk you need to use a sling to throw rocks or a net to trap the bird on the ground. In this section I will talk about the sling and then later in the owl I will talk about the net. To make a sling the player must gather leaves, vine, and stones. Now the player can hit the bird while it is flying around. An optional item the player could make would be a bear pelt shield to protect the player using bark, vine, and leaves. If the player defeats the hawk it could drop hawk claws or feathers.</w:t>
      </w:r>
    </w:p>
    <w:p w:rsidR="00315415" w:rsidRPr="00A32ACD" w:rsidRDefault="00315415" w:rsidP="00C603FD">
      <w:pPr>
        <w:spacing w:line="480" w:lineRule="auto"/>
        <w:rPr>
          <w:rFonts w:ascii="Times New Roman" w:hAnsi="Times New Roman" w:cs="Times New Roman"/>
          <w:b/>
        </w:rPr>
      </w:pPr>
      <w:r w:rsidRPr="00A32ACD">
        <w:rPr>
          <w:rFonts w:ascii="Times New Roman" w:hAnsi="Times New Roman" w:cs="Times New Roman"/>
          <w:b/>
        </w:rPr>
        <w:t>The Skunk</w:t>
      </w:r>
    </w:p>
    <w:p w:rsidR="00315415" w:rsidRPr="00A32ACD" w:rsidRDefault="00315415" w:rsidP="00C603FD">
      <w:pPr>
        <w:spacing w:line="480" w:lineRule="auto"/>
        <w:rPr>
          <w:rFonts w:ascii="Times New Roman" w:hAnsi="Times New Roman" w:cs="Times New Roman"/>
        </w:rPr>
      </w:pPr>
      <w:r w:rsidRPr="00A32ACD">
        <w:rPr>
          <w:rFonts w:ascii="Times New Roman" w:hAnsi="Times New Roman" w:cs="Times New Roman"/>
        </w:rPr>
        <w:tab/>
        <w:t xml:space="preserve">The skunk will be crawling around the forest floor. Skunks have the defensive technique of shooting a smelly spray at their opponent so in order to defeat the skunk the player must craft nose plugs to prevent the smell from knocking out the player. The player needs to gather mushrooms, mud, and flowers in order to create nose plugs. Once the player has the plugs the smell wont effect the player and can now try to beat the skunk. If the player wins one of the items dropped is the smell sack of the skunk. </w:t>
      </w:r>
    </w:p>
    <w:p w:rsidR="00315415" w:rsidRPr="00A32ACD" w:rsidRDefault="00315415" w:rsidP="00C603FD">
      <w:pPr>
        <w:spacing w:line="480" w:lineRule="auto"/>
        <w:rPr>
          <w:rFonts w:ascii="Times New Roman" w:hAnsi="Times New Roman" w:cs="Times New Roman"/>
        </w:rPr>
      </w:pPr>
      <w:r w:rsidRPr="00A32ACD">
        <w:rPr>
          <w:rFonts w:ascii="Times New Roman" w:hAnsi="Times New Roman" w:cs="Times New Roman"/>
          <w:b/>
        </w:rPr>
        <w:t>The Owl</w:t>
      </w:r>
    </w:p>
    <w:p w:rsidR="00315415" w:rsidRPr="00A32ACD" w:rsidRDefault="00315415" w:rsidP="00C603FD">
      <w:pPr>
        <w:spacing w:line="480" w:lineRule="auto"/>
        <w:rPr>
          <w:rFonts w:ascii="Times New Roman" w:hAnsi="Times New Roman" w:cs="Times New Roman"/>
        </w:rPr>
      </w:pPr>
      <w:r w:rsidRPr="00A32ACD">
        <w:rPr>
          <w:rFonts w:ascii="Times New Roman" w:hAnsi="Times New Roman" w:cs="Times New Roman"/>
        </w:rPr>
        <w:tab/>
        <w:t xml:space="preserve">The owl will be in the trees or on the ground. In order to defeat the owl the player must have a sling or a net. Since I talked about the sling earlier with the hawk I will explain the net here. The net is </w:t>
      </w:r>
      <w:r w:rsidRPr="00A32ACD">
        <w:rPr>
          <w:rFonts w:ascii="Times New Roman" w:hAnsi="Times New Roman" w:cs="Times New Roman"/>
        </w:rPr>
        <w:lastRenderedPageBreak/>
        <w:t xml:space="preserve">used to trap the bird’s wings and bring it down to your level. To make the net the player needs to gather mud, rocks, and vine. The bear pelt shield could also be used to help defend the player. Once the player defeats the owl an item drop could be the owl’s eyes. </w:t>
      </w:r>
    </w:p>
    <w:p w:rsidR="00315415" w:rsidRPr="00A32ACD" w:rsidRDefault="00315415" w:rsidP="00C603FD">
      <w:pPr>
        <w:spacing w:line="480" w:lineRule="auto"/>
        <w:rPr>
          <w:rFonts w:ascii="Times New Roman" w:hAnsi="Times New Roman" w:cs="Times New Roman"/>
          <w:b/>
        </w:rPr>
      </w:pPr>
      <w:r w:rsidRPr="00A32ACD">
        <w:rPr>
          <w:rFonts w:ascii="Times New Roman" w:hAnsi="Times New Roman" w:cs="Times New Roman"/>
          <w:b/>
        </w:rPr>
        <w:t>The Snake</w:t>
      </w:r>
    </w:p>
    <w:p w:rsidR="00315415" w:rsidRPr="00A32ACD" w:rsidRDefault="00315415" w:rsidP="00C603FD">
      <w:pPr>
        <w:spacing w:line="480" w:lineRule="auto"/>
        <w:rPr>
          <w:rFonts w:ascii="Times New Roman" w:hAnsi="Times New Roman" w:cs="Times New Roman"/>
        </w:rPr>
      </w:pPr>
      <w:r w:rsidRPr="00A32ACD">
        <w:rPr>
          <w:rFonts w:ascii="Times New Roman" w:hAnsi="Times New Roman" w:cs="Times New Roman"/>
        </w:rPr>
        <w:tab/>
        <w:t xml:space="preserve">The snake will either be under ground or on top of the ground. The snake is a very fast animal so the player will be unable to hit the snake without the use of the skunks smell to confuse it. In order to use the skunks smell you must defeat a skunk and get its smell sack. Once you have the smell you can use it on the snake to confuse it so the player can hit it. The player could also use the bear pelt shield to help defense. If the snake is underground it will be dark so the player could create night vision goggles with the owl eyes to increase their vision. Once the player beats the snake it will drop poison which can be applied to an item for limited uses. </w:t>
      </w:r>
    </w:p>
    <w:p w:rsidR="00315415" w:rsidRPr="00A32ACD" w:rsidRDefault="00315415" w:rsidP="00C603FD">
      <w:pPr>
        <w:spacing w:line="480" w:lineRule="auto"/>
        <w:rPr>
          <w:rFonts w:ascii="Times New Roman" w:hAnsi="Times New Roman" w:cs="Times New Roman"/>
        </w:rPr>
      </w:pPr>
      <w:r w:rsidRPr="00A32ACD">
        <w:rPr>
          <w:rFonts w:ascii="Times New Roman" w:hAnsi="Times New Roman" w:cs="Times New Roman"/>
          <w:b/>
        </w:rPr>
        <w:t>Extras</w:t>
      </w:r>
    </w:p>
    <w:p w:rsidR="00315415" w:rsidRPr="00A32ACD" w:rsidRDefault="00315415" w:rsidP="00C603FD">
      <w:pPr>
        <w:spacing w:line="480" w:lineRule="auto"/>
        <w:ind w:firstLine="720"/>
        <w:rPr>
          <w:rFonts w:ascii="Times New Roman" w:hAnsi="Times New Roman" w:cs="Times New Roman"/>
        </w:rPr>
      </w:pPr>
      <w:r w:rsidRPr="00A32ACD">
        <w:rPr>
          <w:rFonts w:ascii="Times New Roman" w:hAnsi="Times New Roman" w:cs="Times New Roman"/>
        </w:rPr>
        <w:t xml:space="preserve">Now each of these items can be upgraded or made better depending on what is used. If the player just uses the basic items as above they will wear out fast but if a dense stick, rope, and a bear claw is used it will last longer than the other version so you could attack more bears with it. As with the nose plug could use clay, or better flowers, the sling could have some tension to throw the rock instead of just throwing it, and the player could put thorns in the net to inflict damage at the same time.  </w:t>
      </w:r>
    </w:p>
    <w:p w:rsidR="00315415" w:rsidRPr="00A32ACD" w:rsidRDefault="00315415" w:rsidP="00C603FD">
      <w:pPr>
        <w:spacing w:line="480" w:lineRule="auto"/>
        <w:rPr>
          <w:rFonts w:ascii="Times New Roman" w:hAnsi="Times New Roman" w:cs="Times New Roman"/>
        </w:rPr>
      </w:pPr>
      <w:r w:rsidRPr="00A32ACD">
        <w:rPr>
          <w:rFonts w:ascii="Times New Roman" w:hAnsi="Times New Roman" w:cs="Times New Roman"/>
        </w:rPr>
        <w:br w:type="page"/>
      </w:r>
    </w:p>
    <w:p w:rsidR="007D3965" w:rsidRPr="00A32ACD" w:rsidRDefault="00315415" w:rsidP="00C603FD">
      <w:pPr>
        <w:spacing w:line="480" w:lineRule="auto"/>
        <w:jc w:val="center"/>
        <w:rPr>
          <w:rFonts w:ascii="Times New Roman" w:hAnsi="Times New Roman" w:cs="Times New Roman"/>
        </w:rPr>
      </w:pPr>
      <w:r w:rsidRPr="00A32ACD">
        <w:rPr>
          <w:rFonts w:ascii="Times New Roman" w:hAnsi="Times New Roman" w:cs="Times New Roman"/>
        </w:rPr>
        <w:lastRenderedPageBreak/>
        <w:t>Appendix</w:t>
      </w:r>
      <w:r w:rsidR="0097697E" w:rsidRPr="00A32ACD">
        <w:rPr>
          <w:rFonts w:ascii="Times New Roman" w:hAnsi="Times New Roman" w:cs="Times New Roman"/>
          <w:noProof/>
        </w:rPr>
        <w:drawing>
          <wp:inline distT="0" distB="0" distL="0" distR="0">
            <wp:extent cx="5943600" cy="7049386"/>
            <wp:effectExtent l="0" t="0" r="0" b="0"/>
            <wp:docPr id="3"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inline>
        </w:drawing>
      </w:r>
      <w:r w:rsidR="0097697E" w:rsidRPr="00A32ACD">
        <w:rPr>
          <w:rFonts w:ascii="Times New Roman" w:hAnsi="Times New Roman" w:cs="Times New Roman"/>
          <w:noProof/>
        </w:rPr>
        <w:lastRenderedPageBreak/>
        <w:drawing>
          <wp:inline distT="0" distB="0" distL="0" distR="0">
            <wp:extent cx="5943600" cy="5182579"/>
            <wp:effectExtent l="38100" t="0" r="1905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97697E" w:rsidRPr="00A32ACD" w:rsidRDefault="000345E0" w:rsidP="00C603FD">
      <w:pPr>
        <w:spacing w:line="480" w:lineRule="auto"/>
        <w:rPr>
          <w:rFonts w:ascii="Times New Roman" w:hAnsi="Times New Roman" w:cs="Times New Roman"/>
        </w:rPr>
      </w:pPr>
      <w:r w:rsidRPr="00A32ACD">
        <w:rPr>
          <w:rFonts w:ascii="Times New Roman" w:hAnsi="Times New Roman" w:cs="Times New Roman"/>
          <w:noProof/>
        </w:rPr>
        <w:lastRenderedPageBreak/>
        <w:drawing>
          <wp:inline distT="0" distB="0" distL="0" distR="0">
            <wp:extent cx="5932967" cy="54556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5163" cy="5457688"/>
                    </a:xfrm>
                    <a:prstGeom prst="rect">
                      <a:avLst/>
                    </a:prstGeom>
                    <a:noFill/>
                    <a:ln>
                      <a:noFill/>
                    </a:ln>
                  </pic:spPr>
                </pic:pic>
              </a:graphicData>
            </a:graphic>
          </wp:inline>
        </w:drawing>
      </w:r>
    </w:p>
    <w:p w:rsidR="000345E0" w:rsidRPr="00A32ACD" w:rsidRDefault="000345E0" w:rsidP="00C603FD">
      <w:pPr>
        <w:spacing w:line="480" w:lineRule="auto"/>
        <w:rPr>
          <w:rFonts w:ascii="Times New Roman" w:hAnsi="Times New Roman" w:cs="Times New Roman"/>
        </w:rPr>
      </w:pPr>
      <w:r w:rsidRPr="00A32ACD">
        <w:rPr>
          <w:rFonts w:ascii="Times New Roman" w:hAnsi="Times New Roman" w:cs="Times New Roman"/>
          <w:noProof/>
        </w:rPr>
        <w:lastRenderedPageBreak/>
        <w:drawing>
          <wp:inline distT="0" distB="0" distL="0" distR="0">
            <wp:extent cx="1924571" cy="61137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24571" cy="6113721"/>
                    </a:xfrm>
                    <a:prstGeom prst="rect">
                      <a:avLst/>
                    </a:prstGeom>
                    <a:noFill/>
                    <a:ln>
                      <a:noFill/>
                    </a:ln>
                  </pic:spPr>
                </pic:pic>
              </a:graphicData>
            </a:graphic>
          </wp:inline>
        </w:drawing>
      </w:r>
      <w:r w:rsidRPr="00A32ACD">
        <w:rPr>
          <w:rFonts w:ascii="Times New Roman" w:hAnsi="Times New Roman" w:cs="Times New Roman"/>
        </w:rPr>
        <w:t xml:space="preserve"> </w:t>
      </w:r>
      <w:r w:rsidRPr="00A32ACD">
        <w:rPr>
          <w:rFonts w:ascii="Times New Roman" w:hAnsi="Times New Roman" w:cs="Times New Roman"/>
          <w:noProof/>
        </w:rPr>
        <w:lastRenderedPageBreak/>
        <w:drawing>
          <wp:inline distT="0" distB="0" distL="0" distR="0">
            <wp:extent cx="5976532" cy="351526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85973" cy="3520815"/>
                    </a:xfrm>
                    <a:prstGeom prst="rect">
                      <a:avLst/>
                    </a:prstGeom>
                    <a:noFill/>
                    <a:ln>
                      <a:noFill/>
                    </a:ln>
                  </pic:spPr>
                </pic:pic>
              </a:graphicData>
            </a:graphic>
          </wp:inline>
        </w:drawing>
      </w:r>
    </w:p>
    <w:p w:rsidR="000345E0" w:rsidRPr="00A32ACD" w:rsidRDefault="000345E0" w:rsidP="00C603FD">
      <w:pPr>
        <w:spacing w:line="480" w:lineRule="auto"/>
        <w:rPr>
          <w:rFonts w:ascii="Times New Roman" w:hAnsi="Times New Roman" w:cs="Times New Roman"/>
        </w:rPr>
      </w:pPr>
      <w:r w:rsidRPr="00A32ACD">
        <w:rPr>
          <w:rFonts w:ascii="Times New Roman" w:hAnsi="Times New Roman" w:cs="Times New Roman"/>
          <w:noProof/>
        </w:rPr>
        <w:lastRenderedPageBreak/>
        <w:drawing>
          <wp:inline distT="0" distB="0" distL="0" distR="0">
            <wp:extent cx="3429307" cy="458263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33903" cy="4588775"/>
                    </a:xfrm>
                    <a:prstGeom prst="rect">
                      <a:avLst/>
                    </a:prstGeom>
                    <a:noFill/>
                    <a:ln>
                      <a:noFill/>
                    </a:ln>
                  </pic:spPr>
                </pic:pic>
              </a:graphicData>
            </a:graphic>
          </wp:inline>
        </w:drawing>
      </w:r>
    </w:p>
    <w:p w:rsidR="00315415" w:rsidRPr="00A32ACD" w:rsidRDefault="00315415" w:rsidP="00C603FD">
      <w:pPr>
        <w:spacing w:line="480" w:lineRule="auto"/>
        <w:rPr>
          <w:rFonts w:ascii="Times New Roman" w:hAnsi="Times New Roman" w:cs="Times New Roman"/>
          <w:b/>
        </w:rPr>
      </w:pPr>
      <w:r w:rsidRPr="00A32ACD">
        <w:rPr>
          <w:rFonts w:ascii="Times New Roman" w:hAnsi="Times New Roman" w:cs="Times New Roman"/>
          <w:b/>
        </w:rPr>
        <w:t>Challenge of Items</w:t>
      </w:r>
    </w:p>
    <w:p w:rsidR="00315415" w:rsidRPr="00A32ACD" w:rsidRDefault="00315415" w:rsidP="00C603FD">
      <w:pPr>
        <w:spacing w:line="480" w:lineRule="auto"/>
        <w:rPr>
          <w:rFonts w:ascii="Times New Roman" w:hAnsi="Times New Roman" w:cs="Times New Roman"/>
        </w:rPr>
      </w:pPr>
      <w:r w:rsidRPr="00A32ACD">
        <w:rPr>
          <w:rFonts w:ascii="Times New Roman" w:hAnsi="Times New Roman" w:cs="Times New Roman"/>
          <w:noProof/>
        </w:rPr>
        <w:lastRenderedPageBreak/>
        <w:drawing>
          <wp:inline distT="0" distB="0" distL="0" distR="0">
            <wp:extent cx="5943600" cy="4800057"/>
            <wp:effectExtent l="19050" t="0" r="7620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sectPr w:rsidR="00315415" w:rsidRPr="00A32ACD" w:rsidSect="00DE65D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82A2A"/>
    <w:rsid w:val="000345E0"/>
    <w:rsid w:val="000E0AD2"/>
    <w:rsid w:val="001326F4"/>
    <w:rsid w:val="002D2A47"/>
    <w:rsid w:val="00315415"/>
    <w:rsid w:val="00354003"/>
    <w:rsid w:val="00367697"/>
    <w:rsid w:val="004F3245"/>
    <w:rsid w:val="006757DD"/>
    <w:rsid w:val="007142EA"/>
    <w:rsid w:val="007C0587"/>
    <w:rsid w:val="007D3965"/>
    <w:rsid w:val="00862B15"/>
    <w:rsid w:val="008C4858"/>
    <w:rsid w:val="00904444"/>
    <w:rsid w:val="00952052"/>
    <w:rsid w:val="0097697E"/>
    <w:rsid w:val="009D24E3"/>
    <w:rsid w:val="009F0E7F"/>
    <w:rsid w:val="00A32ACD"/>
    <w:rsid w:val="00B203CB"/>
    <w:rsid w:val="00C16648"/>
    <w:rsid w:val="00C603FD"/>
    <w:rsid w:val="00DB6961"/>
    <w:rsid w:val="00DE65DD"/>
    <w:rsid w:val="00E47ADA"/>
    <w:rsid w:val="00E82A2A"/>
    <w:rsid w:val="00EF5694"/>
    <w:rsid w:val="00F175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5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7697E"/>
    <w:rPr>
      <w:rFonts w:ascii="Tahoma" w:hAnsi="Tahoma" w:cs="Tahoma"/>
      <w:sz w:val="16"/>
      <w:szCs w:val="16"/>
    </w:rPr>
  </w:style>
  <w:style w:type="character" w:customStyle="1" w:styleId="BalloonTextChar">
    <w:name w:val="Balloon Text Char"/>
    <w:basedOn w:val="DefaultParagraphFont"/>
    <w:link w:val="BalloonText"/>
    <w:uiPriority w:val="99"/>
    <w:semiHidden/>
    <w:rsid w:val="009769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9730439">
      <w:bodyDiv w:val="1"/>
      <w:marLeft w:val="0"/>
      <w:marRight w:val="0"/>
      <w:marTop w:val="0"/>
      <w:marBottom w:val="0"/>
      <w:divBdr>
        <w:top w:val="none" w:sz="0" w:space="0" w:color="auto"/>
        <w:left w:val="none" w:sz="0" w:space="0" w:color="auto"/>
        <w:bottom w:val="none" w:sz="0" w:space="0" w:color="auto"/>
        <w:right w:val="none" w:sz="0" w:space="0" w:color="auto"/>
      </w:divBdr>
      <w:divsChild>
        <w:div w:id="1889678388">
          <w:marLeft w:val="547"/>
          <w:marRight w:val="0"/>
          <w:marTop w:val="0"/>
          <w:marBottom w:val="0"/>
          <w:divBdr>
            <w:top w:val="none" w:sz="0" w:space="0" w:color="auto"/>
            <w:left w:val="none" w:sz="0" w:space="0" w:color="auto"/>
            <w:bottom w:val="none" w:sz="0" w:space="0" w:color="auto"/>
            <w:right w:val="none" w:sz="0" w:space="0" w:color="auto"/>
          </w:divBdr>
        </w:div>
        <w:div w:id="816075173">
          <w:marLeft w:val="1166"/>
          <w:marRight w:val="0"/>
          <w:marTop w:val="0"/>
          <w:marBottom w:val="0"/>
          <w:divBdr>
            <w:top w:val="none" w:sz="0" w:space="0" w:color="auto"/>
            <w:left w:val="none" w:sz="0" w:space="0" w:color="auto"/>
            <w:bottom w:val="none" w:sz="0" w:space="0" w:color="auto"/>
            <w:right w:val="none" w:sz="0" w:space="0" w:color="auto"/>
          </w:divBdr>
        </w:div>
        <w:div w:id="1826386863">
          <w:marLeft w:val="1800"/>
          <w:marRight w:val="0"/>
          <w:marTop w:val="0"/>
          <w:marBottom w:val="0"/>
          <w:divBdr>
            <w:top w:val="none" w:sz="0" w:space="0" w:color="auto"/>
            <w:left w:val="none" w:sz="0" w:space="0" w:color="auto"/>
            <w:bottom w:val="none" w:sz="0" w:space="0" w:color="auto"/>
            <w:right w:val="none" w:sz="0" w:space="0" w:color="auto"/>
          </w:divBdr>
        </w:div>
        <w:div w:id="1114401712">
          <w:marLeft w:val="1800"/>
          <w:marRight w:val="0"/>
          <w:marTop w:val="0"/>
          <w:marBottom w:val="0"/>
          <w:divBdr>
            <w:top w:val="none" w:sz="0" w:space="0" w:color="auto"/>
            <w:left w:val="none" w:sz="0" w:space="0" w:color="auto"/>
            <w:bottom w:val="none" w:sz="0" w:space="0" w:color="auto"/>
            <w:right w:val="none" w:sz="0" w:space="0" w:color="auto"/>
          </w:divBdr>
        </w:div>
        <w:div w:id="1699234665">
          <w:marLeft w:val="1800"/>
          <w:marRight w:val="0"/>
          <w:marTop w:val="0"/>
          <w:marBottom w:val="0"/>
          <w:divBdr>
            <w:top w:val="none" w:sz="0" w:space="0" w:color="auto"/>
            <w:left w:val="none" w:sz="0" w:space="0" w:color="auto"/>
            <w:bottom w:val="none" w:sz="0" w:space="0" w:color="auto"/>
            <w:right w:val="none" w:sz="0" w:space="0" w:color="auto"/>
          </w:divBdr>
        </w:div>
        <w:div w:id="322204483">
          <w:marLeft w:val="1800"/>
          <w:marRight w:val="0"/>
          <w:marTop w:val="0"/>
          <w:marBottom w:val="0"/>
          <w:divBdr>
            <w:top w:val="none" w:sz="0" w:space="0" w:color="auto"/>
            <w:left w:val="none" w:sz="0" w:space="0" w:color="auto"/>
            <w:bottom w:val="none" w:sz="0" w:space="0" w:color="auto"/>
            <w:right w:val="none" w:sz="0" w:space="0" w:color="auto"/>
          </w:divBdr>
        </w:div>
        <w:div w:id="907762449">
          <w:marLeft w:val="1166"/>
          <w:marRight w:val="0"/>
          <w:marTop w:val="0"/>
          <w:marBottom w:val="0"/>
          <w:divBdr>
            <w:top w:val="none" w:sz="0" w:space="0" w:color="auto"/>
            <w:left w:val="none" w:sz="0" w:space="0" w:color="auto"/>
            <w:bottom w:val="none" w:sz="0" w:space="0" w:color="auto"/>
            <w:right w:val="none" w:sz="0" w:space="0" w:color="auto"/>
          </w:divBdr>
        </w:div>
        <w:div w:id="1091895354">
          <w:marLeft w:val="1800"/>
          <w:marRight w:val="0"/>
          <w:marTop w:val="0"/>
          <w:marBottom w:val="0"/>
          <w:divBdr>
            <w:top w:val="none" w:sz="0" w:space="0" w:color="auto"/>
            <w:left w:val="none" w:sz="0" w:space="0" w:color="auto"/>
            <w:bottom w:val="none" w:sz="0" w:space="0" w:color="auto"/>
            <w:right w:val="none" w:sz="0" w:space="0" w:color="auto"/>
          </w:divBdr>
        </w:div>
        <w:div w:id="764349760">
          <w:marLeft w:val="1800"/>
          <w:marRight w:val="0"/>
          <w:marTop w:val="0"/>
          <w:marBottom w:val="0"/>
          <w:divBdr>
            <w:top w:val="none" w:sz="0" w:space="0" w:color="auto"/>
            <w:left w:val="none" w:sz="0" w:space="0" w:color="auto"/>
            <w:bottom w:val="none" w:sz="0" w:space="0" w:color="auto"/>
            <w:right w:val="none" w:sz="0" w:space="0" w:color="auto"/>
          </w:divBdr>
        </w:div>
        <w:div w:id="965741712">
          <w:marLeft w:val="1800"/>
          <w:marRight w:val="0"/>
          <w:marTop w:val="0"/>
          <w:marBottom w:val="0"/>
          <w:divBdr>
            <w:top w:val="none" w:sz="0" w:space="0" w:color="auto"/>
            <w:left w:val="none" w:sz="0" w:space="0" w:color="auto"/>
            <w:bottom w:val="none" w:sz="0" w:space="0" w:color="auto"/>
            <w:right w:val="none" w:sz="0" w:space="0" w:color="auto"/>
          </w:divBdr>
        </w:div>
        <w:div w:id="2066907057">
          <w:marLeft w:val="1800"/>
          <w:marRight w:val="0"/>
          <w:marTop w:val="0"/>
          <w:marBottom w:val="0"/>
          <w:divBdr>
            <w:top w:val="none" w:sz="0" w:space="0" w:color="auto"/>
            <w:left w:val="none" w:sz="0" w:space="0" w:color="auto"/>
            <w:bottom w:val="none" w:sz="0" w:space="0" w:color="auto"/>
            <w:right w:val="none" w:sz="0" w:space="0" w:color="auto"/>
          </w:divBdr>
        </w:div>
        <w:div w:id="1830975499">
          <w:marLeft w:val="1800"/>
          <w:marRight w:val="0"/>
          <w:marTop w:val="0"/>
          <w:marBottom w:val="0"/>
          <w:divBdr>
            <w:top w:val="none" w:sz="0" w:space="0" w:color="auto"/>
            <w:left w:val="none" w:sz="0" w:space="0" w:color="auto"/>
            <w:bottom w:val="none" w:sz="0" w:space="0" w:color="auto"/>
            <w:right w:val="none" w:sz="0" w:space="0" w:color="auto"/>
          </w:divBdr>
        </w:div>
        <w:div w:id="223027402">
          <w:marLeft w:val="1166"/>
          <w:marRight w:val="0"/>
          <w:marTop w:val="0"/>
          <w:marBottom w:val="0"/>
          <w:divBdr>
            <w:top w:val="none" w:sz="0" w:space="0" w:color="auto"/>
            <w:left w:val="none" w:sz="0" w:space="0" w:color="auto"/>
            <w:bottom w:val="none" w:sz="0" w:space="0" w:color="auto"/>
            <w:right w:val="none" w:sz="0" w:space="0" w:color="auto"/>
          </w:divBdr>
        </w:div>
        <w:div w:id="420493015">
          <w:marLeft w:val="1800"/>
          <w:marRight w:val="0"/>
          <w:marTop w:val="0"/>
          <w:marBottom w:val="0"/>
          <w:divBdr>
            <w:top w:val="none" w:sz="0" w:space="0" w:color="auto"/>
            <w:left w:val="none" w:sz="0" w:space="0" w:color="auto"/>
            <w:bottom w:val="none" w:sz="0" w:space="0" w:color="auto"/>
            <w:right w:val="none" w:sz="0" w:space="0" w:color="auto"/>
          </w:divBdr>
        </w:div>
        <w:div w:id="68112504">
          <w:marLeft w:val="1800"/>
          <w:marRight w:val="0"/>
          <w:marTop w:val="0"/>
          <w:marBottom w:val="0"/>
          <w:divBdr>
            <w:top w:val="none" w:sz="0" w:space="0" w:color="auto"/>
            <w:left w:val="none" w:sz="0" w:space="0" w:color="auto"/>
            <w:bottom w:val="none" w:sz="0" w:space="0" w:color="auto"/>
            <w:right w:val="none" w:sz="0" w:space="0" w:color="auto"/>
          </w:divBdr>
        </w:div>
        <w:div w:id="1023897256">
          <w:marLeft w:val="1800"/>
          <w:marRight w:val="0"/>
          <w:marTop w:val="0"/>
          <w:marBottom w:val="0"/>
          <w:divBdr>
            <w:top w:val="none" w:sz="0" w:space="0" w:color="auto"/>
            <w:left w:val="none" w:sz="0" w:space="0" w:color="auto"/>
            <w:bottom w:val="none" w:sz="0" w:space="0" w:color="auto"/>
            <w:right w:val="none" w:sz="0" w:space="0" w:color="auto"/>
          </w:divBdr>
        </w:div>
        <w:div w:id="139022607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diagramDrawing" Target="diagrams/drawing1.xml"/><Relationship Id="rId13" Type="http://schemas.microsoft.com/office/2007/relationships/diagramDrawing" Target="diagrams/drawing2.xml"/><Relationship Id="rId18" Type="http://schemas.openxmlformats.org/officeDocument/2006/relationships/diagramData" Target="diagrams/data3.xml"/><Relationship Id="rId3" Type="http://schemas.openxmlformats.org/officeDocument/2006/relationships/webSettings" Target="webSettings.xml"/><Relationship Id="rId21" Type="http://schemas.openxmlformats.org/officeDocument/2006/relationships/diagramColors" Target="diagrams/colors3.xml"/><Relationship Id="rId7" Type="http://schemas.openxmlformats.org/officeDocument/2006/relationships/diagramColors" Target="diagrams/colors1.xml"/><Relationship Id="rId12" Type="http://schemas.openxmlformats.org/officeDocument/2006/relationships/diagramColors" Target="diagrams/colors2.xml"/><Relationship Id="rId17" Type="http://schemas.openxmlformats.org/officeDocument/2006/relationships/image" Target="media/image4.png"/><Relationship Id="rId25"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image" Target="media/image3.png"/><Relationship Id="rId20" Type="http://schemas.openxmlformats.org/officeDocument/2006/relationships/diagramQuickStyle" Target="diagrams/quickStyle3.xml"/><Relationship Id="rId1" Type="http://schemas.openxmlformats.org/officeDocument/2006/relationships/styles" Target="styles.xml"/><Relationship Id="rId6" Type="http://schemas.openxmlformats.org/officeDocument/2006/relationships/diagramQuickStyle" Target="diagrams/quickStyle1.xml"/><Relationship Id="rId11" Type="http://schemas.openxmlformats.org/officeDocument/2006/relationships/diagramQuickStyle" Target="diagrams/quickStyle2.xml"/><Relationship Id="rId24" Type="http://schemas.openxmlformats.org/officeDocument/2006/relationships/theme" Target="theme/theme1.xml"/><Relationship Id="rId5" Type="http://schemas.openxmlformats.org/officeDocument/2006/relationships/diagramLayout" Target="diagrams/layout1.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diagramLayout" Target="diagrams/layout2.xml"/><Relationship Id="rId19" Type="http://schemas.openxmlformats.org/officeDocument/2006/relationships/diagramLayout" Target="diagrams/layout3.xml"/><Relationship Id="rId4" Type="http://schemas.openxmlformats.org/officeDocument/2006/relationships/diagramData" Target="diagrams/data1.xml"/><Relationship Id="rId9" Type="http://schemas.openxmlformats.org/officeDocument/2006/relationships/diagramData" Target="diagrams/data2.xml"/><Relationship Id="rId14" Type="http://schemas.openxmlformats.org/officeDocument/2006/relationships/image" Target="media/image1.png"/><Relationship Id="rId22" Type="http://schemas.microsoft.com/office/2007/relationships/diagramDrawing" Target="diagrams/drawing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3E802E5-9A9D-441D-B278-908592925585}"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DCB012C3-FE70-4A8C-9A48-0F1333BE812B}">
      <dgm:prSet phldrT="[Text]"/>
      <dgm:spPr/>
      <dgm:t>
        <a:bodyPr/>
        <a:lstStyle/>
        <a:p>
          <a:r>
            <a:rPr lang="en-US"/>
            <a:t>Obtain 30 Areas of Land</a:t>
          </a:r>
        </a:p>
      </dgm:t>
    </dgm:pt>
    <dgm:pt modelId="{728304E1-16B3-4721-A8B9-4C205AAF62D4}" type="parTrans" cxnId="{6537783E-7686-4361-8586-88D0F3A2482E}">
      <dgm:prSet/>
      <dgm:spPr/>
      <dgm:t>
        <a:bodyPr/>
        <a:lstStyle/>
        <a:p>
          <a:endParaRPr lang="en-US"/>
        </a:p>
      </dgm:t>
    </dgm:pt>
    <dgm:pt modelId="{9D37F984-7261-4885-89B4-7534197601F3}" type="sibTrans" cxnId="{6537783E-7686-4361-8586-88D0F3A2482E}">
      <dgm:prSet/>
      <dgm:spPr/>
      <dgm:t>
        <a:bodyPr/>
        <a:lstStyle/>
        <a:p>
          <a:endParaRPr lang="en-US"/>
        </a:p>
      </dgm:t>
    </dgm:pt>
    <dgm:pt modelId="{253EC183-4ACE-45C9-AAA5-C74CA02E81E0}">
      <dgm:prSet phldrT="[Text]"/>
      <dgm:spPr/>
      <dgm:t>
        <a:bodyPr/>
        <a:lstStyle/>
        <a:p>
          <a:r>
            <a:rPr lang="en-US"/>
            <a:t>Defeat the animals guarding the area</a:t>
          </a:r>
        </a:p>
      </dgm:t>
    </dgm:pt>
    <dgm:pt modelId="{ED0B68D7-3003-45A3-8219-70D3A3D9ADDA}" type="parTrans" cxnId="{017DB41F-EBF1-496D-AB98-E00C2D0CC93E}">
      <dgm:prSet/>
      <dgm:spPr/>
      <dgm:t>
        <a:bodyPr/>
        <a:lstStyle/>
        <a:p>
          <a:endParaRPr lang="en-US"/>
        </a:p>
      </dgm:t>
    </dgm:pt>
    <dgm:pt modelId="{2DA6893A-2699-440A-AC1A-A916EE346788}" type="sibTrans" cxnId="{017DB41F-EBF1-496D-AB98-E00C2D0CC93E}">
      <dgm:prSet/>
      <dgm:spPr/>
      <dgm:t>
        <a:bodyPr/>
        <a:lstStyle/>
        <a:p>
          <a:endParaRPr lang="en-US"/>
        </a:p>
      </dgm:t>
    </dgm:pt>
    <dgm:pt modelId="{20E8472F-0A5A-4D33-9070-E94A4D6A79F4}">
      <dgm:prSet phldrT="[Text]"/>
      <dgm:spPr/>
      <dgm:t>
        <a:bodyPr/>
        <a:lstStyle/>
        <a:p>
          <a:r>
            <a:rPr lang="en-US"/>
            <a:t>Unlock 5 Bounded Areas</a:t>
          </a:r>
        </a:p>
      </dgm:t>
    </dgm:pt>
    <dgm:pt modelId="{9A67649A-D720-46BF-8F2C-803CBE7C8F83}" type="parTrans" cxnId="{549B3704-BD5F-41B3-B393-84F661DB1183}">
      <dgm:prSet/>
      <dgm:spPr/>
      <dgm:t>
        <a:bodyPr/>
        <a:lstStyle/>
        <a:p>
          <a:endParaRPr lang="en-US"/>
        </a:p>
      </dgm:t>
    </dgm:pt>
    <dgm:pt modelId="{00C6997C-3659-494B-BFA1-ED62DEFC1114}" type="sibTrans" cxnId="{549B3704-BD5F-41B3-B393-84F661DB1183}">
      <dgm:prSet/>
      <dgm:spPr/>
      <dgm:t>
        <a:bodyPr/>
        <a:lstStyle/>
        <a:p>
          <a:endParaRPr lang="en-US"/>
        </a:p>
      </dgm:t>
    </dgm:pt>
    <dgm:pt modelId="{09BACBE7-961D-439F-91B1-0DCC6E259F08}">
      <dgm:prSet/>
      <dgm:spPr/>
      <dgm:t>
        <a:bodyPr/>
        <a:lstStyle/>
        <a:p>
          <a:r>
            <a:rPr lang="en-US"/>
            <a:t>Explore the area</a:t>
          </a:r>
        </a:p>
      </dgm:t>
    </dgm:pt>
    <dgm:pt modelId="{B9DC0E81-5401-43AF-8F86-F02999B23D31}" type="parTrans" cxnId="{0F17B049-B0D3-4877-ABD7-D5059999D2EE}">
      <dgm:prSet/>
      <dgm:spPr/>
      <dgm:t>
        <a:bodyPr/>
        <a:lstStyle/>
        <a:p>
          <a:endParaRPr lang="en-US"/>
        </a:p>
      </dgm:t>
    </dgm:pt>
    <dgm:pt modelId="{08CFA267-7AE9-4225-83A4-414C44C77C1B}" type="sibTrans" cxnId="{0F17B049-B0D3-4877-ABD7-D5059999D2EE}">
      <dgm:prSet/>
      <dgm:spPr/>
      <dgm:t>
        <a:bodyPr/>
        <a:lstStyle/>
        <a:p>
          <a:endParaRPr lang="en-US"/>
        </a:p>
      </dgm:t>
    </dgm:pt>
    <dgm:pt modelId="{25AA7571-E6EF-4128-85BE-24E80C1D166C}">
      <dgm:prSet/>
      <dgm:spPr/>
      <dgm:t>
        <a:bodyPr/>
        <a:lstStyle/>
        <a:p>
          <a:r>
            <a:rPr lang="en-US"/>
            <a:t>Victory status by Wintertime</a:t>
          </a:r>
        </a:p>
      </dgm:t>
    </dgm:pt>
    <dgm:pt modelId="{F4252D83-FB33-4F13-9F1D-83C8B80A4F8C}" type="parTrans" cxnId="{A1F7112F-56EC-4556-B627-FADF1CA5CE2D}">
      <dgm:prSet/>
      <dgm:spPr/>
      <dgm:t>
        <a:bodyPr/>
        <a:lstStyle/>
        <a:p>
          <a:endParaRPr lang="en-US"/>
        </a:p>
      </dgm:t>
    </dgm:pt>
    <dgm:pt modelId="{31607ACC-B9AC-43DD-BFDD-DCA9BF155D34}" type="sibTrans" cxnId="{A1F7112F-56EC-4556-B627-FADF1CA5CE2D}">
      <dgm:prSet/>
      <dgm:spPr/>
      <dgm:t>
        <a:bodyPr/>
        <a:lstStyle/>
        <a:p>
          <a:endParaRPr lang="en-US"/>
        </a:p>
      </dgm:t>
    </dgm:pt>
    <dgm:pt modelId="{085A428D-5493-433D-990D-3431B9DECC8A}">
      <dgm:prSet/>
      <dgm:spPr/>
      <dgm:t>
        <a:bodyPr/>
        <a:lstStyle/>
        <a:p>
          <a:r>
            <a:rPr lang="en-US"/>
            <a:t>Be in Good Health</a:t>
          </a:r>
        </a:p>
      </dgm:t>
    </dgm:pt>
    <dgm:pt modelId="{86F60CDB-8635-41BD-8A48-49F18A64EA42}" type="parTrans" cxnId="{E85BC2A1-6842-4BAE-ACC6-A1B9771A794E}">
      <dgm:prSet/>
      <dgm:spPr/>
      <dgm:t>
        <a:bodyPr/>
        <a:lstStyle/>
        <a:p>
          <a:endParaRPr lang="en-US"/>
        </a:p>
      </dgm:t>
    </dgm:pt>
    <dgm:pt modelId="{19CC2E67-C3BD-47C2-A2DD-811DE5E9B3B8}" type="sibTrans" cxnId="{E85BC2A1-6842-4BAE-ACC6-A1B9771A794E}">
      <dgm:prSet/>
      <dgm:spPr/>
      <dgm:t>
        <a:bodyPr/>
        <a:lstStyle/>
        <a:p>
          <a:endParaRPr lang="en-US"/>
        </a:p>
      </dgm:t>
    </dgm:pt>
    <dgm:pt modelId="{E2670256-BD0C-4EAC-9A2A-2B829174AAF8}">
      <dgm:prSet/>
      <dgm:spPr/>
      <dgm:t>
        <a:bodyPr/>
        <a:lstStyle/>
        <a:p>
          <a:r>
            <a:rPr lang="en-US"/>
            <a:t>Heal from battle wounds</a:t>
          </a:r>
        </a:p>
      </dgm:t>
    </dgm:pt>
    <dgm:pt modelId="{DD84DA07-A911-4998-B537-8212509D3E5C}" type="parTrans" cxnId="{2EC285C1-A10B-4954-8245-7EBDFCE657BC}">
      <dgm:prSet/>
      <dgm:spPr/>
      <dgm:t>
        <a:bodyPr/>
        <a:lstStyle/>
        <a:p>
          <a:endParaRPr lang="en-US"/>
        </a:p>
      </dgm:t>
    </dgm:pt>
    <dgm:pt modelId="{ADA418EE-5B34-41C0-9684-6519DDEF8BA9}" type="sibTrans" cxnId="{2EC285C1-A10B-4954-8245-7EBDFCE657BC}">
      <dgm:prSet/>
      <dgm:spPr/>
      <dgm:t>
        <a:bodyPr/>
        <a:lstStyle/>
        <a:p>
          <a:endParaRPr lang="en-US"/>
        </a:p>
      </dgm:t>
    </dgm:pt>
    <dgm:pt modelId="{321C1182-2BC5-4695-B367-A4338EDCDA59}">
      <dgm:prSet/>
      <dgm:spPr/>
      <dgm:t>
        <a:bodyPr/>
        <a:lstStyle/>
        <a:p>
          <a:r>
            <a:rPr lang="en-US"/>
            <a:t>Regain strength lost during normal activities</a:t>
          </a:r>
        </a:p>
      </dgm:t>
    </dgm:pt>
    <dgm:pt modelId="{2284E905-E4BD-4084-A5F9-4F890EB09A61}" type="parTrans" cxnId="{5C0B7997-ED0E-4379-BDBD-79F2E1A5C068}">
      <dgm:prSet/>
      <dgm:spPr/>
      <dgm:t>
        <a:bodyPr/>
        <a:lstStyle/>
        <a:p>
          <a:endParaRPr lang="en-US"/>
        </a:p>
      </dgm:t>
    </dgm:pt>
    <dgm:pt modelId="{C41248EB-C5A9-43FE-B11A-FE0D2748496E}" type="sibTrans" cxnId="{5C0B7997-ED0E-4379-BDBD-79F2E1A5C068}">
      <dgm:prSet/>
      <dgm:spPr/>
      <dgm:t>
        <a:bodyPr/>
        <a:lstStyle/>
        <a:p>
          <a:endParaRPr lang="en-US"/>
        </a:p>
      </dgm:t>
    </dgm:pt>
    <dgm:pt modelId="{479A11ED-781A-4004-86DC-275D416BAC93}">
      <dgm:prSet/>
      <dgm:spPr/>
      <dgm:t>
        <a:bodyPr/>
        <a:lstStyle/>
        <a:p>
          <a:r>
            <a:rPr lang="en-US"/>
            <a:t>Eat collected Acorns</a:t>
          </a:r>
        </a:p>
      </dgm:t>
    </dgm:pt>
    <dgm:pt modelId="{78D088F7-DAFA-4827-B5CD-0B7C460C3063}" type="parTrans" cxnId="{52391CE8-85E5-4D95-AC6B-AF8B6C6E26AB}">
      <dgm:prSet/>
      <dgm:spPr/>
      <dgm:t>
        <a:bodyPr/>
        <a:lstStyle/>
        <a:p>
          <a:endParaRPr lang="en-US"/>
        </a:p>
      </dgm:t>
    </dgm:pt>
    <dgm:pt modelId="{5D17F191-64A8-4741-A5F3-CFA2CC68DE2E}" type="sibTrans" cxnId="{52391CE8-85E5-4D95-AC6B-AF8B6C6E26AB}">
      <dgm:prSet/>
      <dgm:spPr/>
      <dgm:t>
        <a:bodyPr/>
        <a:lstStyle/>
        <a:p>
          <a:endParaRPr lang="en-US"/>
        </a:p>
      </dgm:t>
    </dgm:pt>
    <dgm:pt modelId="{BC84024B-2583-4436-885D-C8B28D942E72}">
      <dgm:prSet/>
      <dgm:spPr/>
      <dgm:t>
        <a:bodyPr/>
        <a:lstStyle/>
        <a:p>
          <a:r>
            <a:rPr lang="en-US"/>
            <a:t>Eat Collected Acorns</a:t>
          </a:r>
        </a:p>
      </dgm:t>
    </dgm:pt>
    <dgm:pt modelId="{F54D9436-C34B-49F9-B65C-EB951B09220C}" type="parTrans" cxnId="{BF605D23-FE1C-471D-AFB5-6757BDE8DF56}">
      <dgm:prSet/>
      <dgm:spPr/>
      <dgm:t>
        <a:bodyPr/>
        <a:lstStyle/>
        <a:p>
          <a:endParaRPr lang="en-US"/>
        </a:p>
      </dgm:t>
    </dgm:pt>
    <dgm:pt modelId="{78D73057-3F42-4475-8742-AC56707707CD}" type="sibTrans" cxnId="{BF605D23-FE1C-471D-AFB5-6757BDE8DF56}">
      <dgm:prSet/>
      <dgm:spPr/>
      <dgm:t>
        <a:bodyPr/>
        <a:lstStyle/>
        <a:p>
          <a:endParaRPr lang="en-US"/>
        </a:p>
      </dgm:t>
    </dgm:pt>
    <dgm:pt modelId="{D369DFD0-DE46-4A65-9DD3-1CA0452E78F3}">
      <dgm:prSet/>
      <dgm:spPr/>
      <dgm:t>
        <a:bodyPr/>
        <a:lstStyle/>
        <a:p>
          <a:r>
            <a:rPr lang="en-US"/>
            <a:t>Find acorns on ground or in trees and pickup and eat</a:t>
          </a:r>
        </a:p>
      </dgm:t>
    </dgm:pt>
    <dgm:pt modelId="{46258207-7C03-4766-A83C-51CA6339CEEE}" type="parTrans" cxnId="{18B5209A-D7F6-4446-89C5-1A718C2740EE}">
      <dgm:prSet/>
      <dgm:spPr/>
      <dgm:t>
        <a:bodyPr/>
        <a:lstStyle/>
        <a:p>
          <a:endParaRPr lang="en-US"/>
        </a:p>
      </dgm:t>
    </dgm:pt>
    <dgm:pt modelId="{028707ED-AF9B-4E46-96BA-8918EE2B39E4}" type="sibTrans" cxnId="{18B5209A-D7F6-4446-89C5-1A718C2740EE}">
      <dgm:prSet/>
      <dgm:spPr/>
      <dgm:t>
        <a:bodyPr/>
        <a:lstStyle/>
        <a:p>
          <a:endParaRPr lang="en-US"/>
        </a:p>
      </dgm:t>
    </dgm:pt>
    <dgm:pt modelId="{C6A56B0C-0554-4E6C-AB84-A97833F44940}">
      <dgm:prSet/>
      <dgm:spPr/>
      <dgm:t>
        <a:bodyPr/>
        <a:lstStyle/>
        <a:p>
          <a:r>
            <a:rPr lang="en-US"/>
            <a:t>Eat acorn from stash in home tree</a:t>
          </a:r>
        </a:p>
      </dgm:t>
    </dgm:pt>
    <dgm:pt modelId="{0F2E2944-7178-4BCE-8E8A-0B1A30A5F573}" type="parTrans" cxnId="{9A80EE00-2C5F-40F7-8725-E9A686B75501}">
      <dgm:prSet/>
      <dgm:spPr/>
      <dgm:t>
        <a:bodyPr/>
        <a:lstStyle/>
        <a:p>
          <a:endParaRPr lang="en-US"/>
        </a:p>
      </dgm:t>
    </dgm:pt>
    <dgm:pt modelId="{BFFDDC61-0BE9-43DC-837E-896536A9DF44}" type="sibTrans" cxnId="{9A80EE00-2C5F-40F7-8725-E9A686B75501}">
      <dgm:prSet/>
      <dgm:spPr/>
      <dgm:t>
        <a:bodyPr/>
        <a:lstStyle/>
        <a:p>
          <a:endParaRPr lang="en-US"/>
        </a:p>
      </dgm:t>
    </dgm:pt>
    <dgm:pt modelId="{BF4C74AA-91FE-49FD-AA9C-606634F521CB}">
      <dgm:prSet/>
      <dgm:spPr/>
      <dgm:t>
        <a:bodyPr/>
        <a:lstStyle/>
        <a:p>
          <a:r>
            <a:rPr lang="en-US"/>
            <a:t>Find acorns on ground or in trees and pickup and eat</a:t>
          </a:r>
        </a:p>
      </dgm:t>
    </dgm:pt>
    <dgm:pt modelId="{019E7E8E-7F11-4185-8E2A-439E97FF5819}" type="parTrans" cxnId="{1AB8BBCF-7C0F-451B-A65E-DD6648CBE37C}">
      <dgm:prSet/>
      <dgm:spPr/>
      <dgm:t>
        <a:bodyPr/>
        <a:lstStyle/>
        <a:p>
          <a:endParaRPr lang="en-US"/>
        </a:p>
      </dgm:t>
    </dgm:pt>
    <dgm:pt modelId="{9F1FF925-5089-4A07-AFFD-AE7A5C52A97B}" type="sibTrans" cxnId="{1AB8BBCF-7C0F-451B-A65E-DD6648CBE37C}">
      <dgm:prSet/>
      <dgm:spPr/>
      <dgm:t>
        <a:bodyPr/>
        <a:lstStyle/>
        <a:p>
          <a:endParaRPr lang="en-US"/>
        </a:p>
      </dgm:t>
    </dgm:pt>
    <dgm:pt modelId="{8257D5A4-BE2C-49EF-866F-0E4A48BAAB9E}">
      <dgm:prSet/>
      <dgm:spPr/>
      <dgm:t>
        <a:bodyPr/>
        <a:lstStyle/>
        <a:p>
          <a:r>
            <a:rPr lang="en-US"/>
            <a:t>Eat acorn from stash in home tree</a:t>
          </a:r>
        </a:p>
      </dgm:t>
    </dgm:pt>
    <dgm:pt modelId="{528C75E2-45E2-4AD8-843F-1F0BB189BE6F}" type="parTrans" cxnId="{70F38D54-E36B-4D44-878B-469575342DE4}">
      <dgm:prSet/>
      <dgm:spPr/>
      <dgm:t>
        <a:bodyPr/>
        <a:lstStyle/>
        <a:p>
          <a:endParaRPr lang="en-US"/>
        </a:p>
      </dgm:t>
    </dgm:pt>
    <dgm:pt modelId="{95A75724-FBFD-4F35-891B-B3DF6A6E47B5}" type="sibTrans" cxnId="{70F38D54-E36B-4D44-878B-469575342DE4}">
      <dgm:prSet/>
      <dgm:spPr/>
      <dgm:t>
        <a:bodyPr/>
        <a:lstStyle/>
        <a:p>
          <a:endParaRPr lang="en-US"/>
        </a:p>
      </dgm:t>
    </dgm:pt>
    <dgm:pt modelId="{59B211D9-5C5C-447C-B746-4A859AF0C8E3}" type="pres">
      <dgm:prSet presAssocID="{53E802E5-9A9D-441D-B278-908592925585}" presName="hierChild1" presStyleCnt="0">
        <dgm:presLayoutVars>
          <dgm:orgChart val="1"/>
          <dgm:chPref val="1"/>
          <dgm:dir val="rev"/>
          <dgm:animOne val="branch"/>
          <dgm:animLvl val="lvl"/>
          <dgm:resizeHandles/>
        </dgm:presLayoutVars>
      </dgm:prSet>
      <dgm:spPr/>
      <dgm:t>
        <a:bodyPr/>
        <a:lstStyle/>
        <a:p>
          <a:endParaRPr lang="en-US"/>
        </a:p>
      </dgm:t>
    </dgm:pt>
    <dgm:pt modelId="{1A4E704E-FF5F-406A-B438-E4BB5B2C98AF}" type="pres">
      <dgm:prSet presAssocID="{25AA7571-E6EF-4128-85BE-24E80C1D166C}" presName="hierRoot1" presStyleCnt="0">
        <dgm:presLayoutVars>
          <dgm:hierBranch val="init"/>
        </dgm:presLayoutVars>
      </dgm:prSet>
      <dgm:spPr/>
    </dgm:pt>
    <dgm:pt modelId="{39205993-C08F-4880-8749-8844A43427CB}" type="pres">
      <dgm:prSet presAssocID="{25AA7571-E6EF-4128-85BE-24E80C1D166C}" presName="rootComposite1" presStyleCnt="0"/>
      <dgm:spPr/>
    </dgm:pt>
    <dgm:pt modelId="{C6D17E52-7514-4C0F-9F1B-15F8696DA3B8}" type="pres">
      <dgm:prSet presAssocID="{25AA7571-E6EF-4128-85BE-24E80C1D166C}" presName="rootText1" presStyleLbl="node0" presStyleIdx="0" presStyleCnt="1">
        <dgm:presLayoutVars>
          <dgm:chPref val="3"/>
        </dgm:presLayoutVars>
      </dgm:prSet>
      <dgm:spPr/>
      <dgm:t>
        <a:bodyPr/>
        <a:lstStyle/>
        <a:p>
          <a:endParaRPr lang="en-US"/>
        </a:p>
      </dgm:t>
    </dgm:pt>
    <dgm:pt modelId="{93602806-63E6-4F7F-8927-7E15A3397494}" type="pres">
      <dgm:prSet presAssocID="{25AA7571-E6EF-4128-85BE-24E80C1D166C}" presName="rootConnector1" presStyleLbl="node1" presStyleIdx="0" presStyleCnt="0"/>
      <dgm:spPr/>
      <dgm:t>
        <a:bodyPr/>
        <a:lstStyle/>
        <a:p>
          <a:endParaRPr lang="en-US"/>
        </a:p>
      </dgm:t>
    </dgm:pt>
    <dgm:pt modelId="{05FABB05-DA6C-45C1-82B5-9DD4565A7366}" type="pres">
      <dgm:prSet presAssocID="{25AA7571-E6EF-4128-85BE-24E80C1D166C}" presName="hierChild2" presStyleCnt="0"/>
      <dgm:spPr/>
    </dgm:pt>
    <dgm:pt modelId="{982403A2-F2D5-4A8D-A5D7-D5D6AAA99E9A}" type="pres">
      <dgm:prSet presAssocID="{728304E1-16B3-4721-A8B9-4C205AAF62D4}" presName="Name37" presStyleLbl="parChTrans1D2" presStyleIdx="0" presStyleCnt="2"/>
      <dgm:spPr/>
      <dgm:t>
        <a:bodyPr/>
        <a:lstStyle/>
        <a:p>
          <a:endParaRPr lang="en-US"/>
        </a:p>
      </dgm:t>
    </dgm:pt>
    <dgm:pt modelId="{C35F807A-F63C-4299-BE35-C10BE13A7C48}" type="pres">
      <dgm:prSet presAssocID="{DCB012C3-FE70-4A8C-9A48-0F1333BE812B}" presName="hierRoot2" presStyleCnt="0">
        <dgm:presLayoutVars>
          <dgm:hierBranch val="init"/>
        </dgm:presLayoutVars>
      </dgm:prSet>
      <dgm:spPr/>
    </dgm:pt>
    <dgm:pt modelId="{823BD47D-A76C-4A51-9843-191EA434153C}" type="pres">
      <dgm:prSet presAssocID="{DCB012C3-FE70-4A8C-9A48-0F1333BE812B}" presName="rootComposite" presStyleCnt="0"/>
      <dgm:spPr/>
    </dgm:pt>
    <dgm:pt modelId="{BDAED68B-949D-454D-A0E1-E688B4603025}" type="pres">
      <dgm:prSet presAssocID="{DCB012C3-FE70-4A8C-9A48-0F1333BE812B}" presName="rootText" presStyleLbl="node2" presStyleIdx="0" presStyleCnt="2">
        <dgm:presLayoutVars>
          <dgm:chPref val="3"/>
        </dgm:presLayoutVars>
      </dgm:prSet>
      <dgm:spPr/>
      <dgm:t>
        <a:bodyPr/>
        <a:lstStyle/>
        <a:p>
          <a:endParaRPr lang="en-US"/>
        </a:p>
      </dgm:t>
    </dgm:pt>
    <dgm:pt modelId="{4C2385C2-6A6C-48EB-AB89-3DCFFB1BAD33}" type="pres">
      <dgm:prSet presAssocID="{DCB012C3-FE70-4A8C-9A48-0F1333BE812B}" presName="rootConnector" presStyleLbl="node2" presStyleIdx="0" presStyleCnt="2"/>
      <dgm:spPr/>
      <dgm:t>
        <a:bodyPr/>
        <a:lstStyle/>
        <a:p>
          <a:endParaRPr lang="en-US"/>
        </a:p>
      </dgm:t>
    </dgm:pt>
    <dgm:pt modelId="{146071E3-A81E-4662-B979-FDAE7C74BA97}" type="pres">
      <dgm:prSet presAssocID="{DCB012C3-FE70-4A8C-9A48-0F1333BE812B}" presName="hierChild4" presStyleCnt="0"/>
      <dgm:spPr/>
    </dgm:pt>
    <dgm:pt modelId="{9FD4D7ED-AA16-4960-9540-0C9E0C1A8521}" type="pres">
      <dgm:prSet presAssocID="{ED0B68D7-3003-45A3-8219-70D3A3D9ADDA}" presName="Name37" presStyleLbl="parChTrans1D3" presStyleIdx="0" presStyleCnt="5"/>
      <dgm:spPr/>
      <dgm:t>
        <a:bodyPr/>
        <a:lstStyle/>
        <a:p>
          <a:endParaRPr lang="en-US"/>
        </a:p>
      </dgm:t>
    </dgm:pt>
    <dgm:pt modelId="{8696EAFF-4BDE-4027-8C6C-5E76BA943E7A}" type="pres">
      <dgm:prSet presAssocID="{253EC183-4ACE-45C9-AAA5-C74CA02E81E0}" presName="hierRoot2" presStyleCnt="0">
        <dgm:presLayoutVars>
          <dgm:hierBranch val="init"/>
        </dgm:presLayoutVars>
      </dgm:prSet>
      <dgm:spPr/>
    </dgm:pt>
    <dgm:pt modelId="{D629A0CC-D439-4D65-B399-46D969512F52}" type="pres">
      <dgm:prSet presAssocID="{253EC183-4ACE-45C9-AAA5-C74CA02E81E0}" presName="rootComposite" presStyleCnt="0"/>
      <dgm:spPr/>
    </dgm:pt>
    <dgm:pt modelId="{55ED2AD0-F6A1-470C-8502-E03301D234D7}" type="pres">
      <dgm:prSet presAssocID="{253EC183-4ACE-45C9-AAA5-C74CA02E81E0}" presName="rootText" presStyleLbl="node3" presStyleIdx="0" presStyleCnt="5">
        <dgm:presLayoutVars>
          <dgm:chPref val="3"/>
        </dgm:presLayoutVars>
      </dgm:prSet>
      <dgm:spPr/>
      <dgm:t>
        <a:bodyPr/>
        <a:lstStyle/>
        <a:p>
          <a:endParaRPr lang="en-US"/>
        </a:p>
      </dgm:t>
    </dgm:pt>
    <dgm:pt modelId="{D8819B4A-4E02-4F44-8EE2-B18177E17660}" type="pres">
      <dgm:prSet presAssocID="{253EC183-4ACE-45C9-AAA5-C74CA02E81E0}" presName="rootConnector" presStyleLbl="node3" presStyleIdx="0" presStyleCnt="5"/>
      <dgm:spPr/>
      <dgm:t>
        <a:bodyPr/>
        <a:lstStyle/>
        <a:p>
          <a:endParaRPr lang="en-US"/>
        </a:p>
      </dgm:t>
    </dgm:pt>
    <dgm:pt modelId="{43482BA0-8D8D-41BA-8A68-72D890D7DAE7}" type="pres">
      <dgm:prSet presAssocID="{253EC183-4ACE-45C9-AAA5-C74CA02E81E0}" presName="hierChild4" presStyleCnt="0"/>
      <dgm:spPr/>
    </dgm:pt>
    <dgm:pt modelId="{287C80BA-622A-4928-90CF-7BA84D010D41}" type="pres">
      <dgm:prSet presAssocID="{253EC183-4ACE-45C9-AAA5-C74CA02E81E0}" presName="hierChild5" presStyleCnt="0"/>
      <dgm:spPr/>
    </dgm:pt>
    <dgm:pt modelId="{9B1FBCD4-FDC1-44A8-8C1D-6C0933F207C7}" type="pres">
      <dgm:prSet presAssocID="{B9DC0E81-5401-43AF-8F86-F02999B23D31}" presName="Name37" presStyleLbl="parChTrans1D3" presStyleIdx="1" presStyleCnt="5"/>
      <dgm:spPr/>
      <dgm:t>
        <a:bodyPr/>
        <a:lstStyle/>
        <a:p>
          <a:endParaRPr lang="en-US"/>
        </a:p>
      </dgm:t>
    </dgm:pt>
    <dgm:pt modelId="{F8B3D05A-CBC0-4286-AA6E-2F10BB531831}" type="pres">
      <dgm:prSet presAssocID="{09BACBE7-961D-439F-91B1-0DCC6E259F08}" presName="hierRoot2" presStyleCnt="0">
        <dgm:presLayoutVars>
          <dgm:hierBranch val="init"/>
        </dgm:presLayoutVars>
      </dgm:prSet>
      <dgm:spPr/>
    </dgm:pt>
    <dgm:pt modelId="{6F7356AD-A80D-41D1-A52D-2A6DE8667E7C}" type="pres">
      <dgm:prSet presAssocID="{09BACBE7-961D-439F-91B1-0DCC6E259F08}" presName="rootComposite" presStyleCnt="0"/>
      <dgm:spPr/>
    </dgm:pt>
    <dgm:pt modelId="{86199DD4-B38A-40BD-98A8-DAEFB52A68EC}" type="pres">
      <dgm:prSet presAssocID="{09BACBE7-961D-439F-91B1-0DCC6E259F08}" presName="rootText" presStyleLbl="node3" presStyleIdx="1" presStyleCnt="5">
        <dgm:presLayoutVars>
          <dgm:chPref val="3"/>
        </dgm:presLayoutVars>
      </dgm:prSet>
      <dgm:spPr/>
      <dgm:t>
        <a:bodyPr/>
        <a:lstStyle/>
        <a:p>
          <a:endParaRPr lang="en-US"/>
        </a:p>
      </dgm:t>
    </dgm:pt>
    <dgm:pt modelId="{FE10FC94-44BF-4459-A73D-2423E0B7DA23}" type="pres">
      <dgm:prSet presAssocID="{09BACBE7-961D-439F-91B1-0DCC6E259F08}" presName="rootConnector" presStyleLbl="node3" presStyleIdx="1" presStyleCnt="5"/>
      <dgm:spPr/>
      <dgm:t>
        <a:bodyPr/>
        <a:lstStyle/>
        <a:p>
          <a:endParaRPr lang="en-US"/>
        </a:p>
      </dgm:t>
    </dgm:pt>
    <dgm:pt modelId="{971DD20C-3A09-4D37-9635-B8AA30DCEA64}" type="pres">
      <dgm:prSet presAssocID="{09BACBE7-961D-439F-91B1-0DCC6E259F08}" presName="hierChild4" presStyleCnt="0"/>
      <dgm:spPr/>
    </dgm:pt>
    <dgm:pt modelId="{56755278-29F7-4B7D-B3D1-048E3A45DE20}" type="pres">
      <dgm:prSet presAssocID="{09BACBE7-961D-439F-91B1-0DCC6E259F08}" presName="hierChild5" presStyleCnt="0"/>
      <dgm:spPr/>
    </dgm:pt>
    <dgm:pt modelId="{7CF08AB9-8CB7-4042-B9E0-651712217966}" type="pres">
      <dgm:prSet presAssocID="{9A67649A-D720-46BF-8F2C-803CBE7C8F83}" presName="Name37" presStyleLbl="parChTrans1D3" presStyleIdx="2" presStyleCnt="5"/>
      <dgm:spPr/>
      <dgm:t>
        <a:bodyPr/>
        <a:lstStyle/>
        <a:p>
          <a:endParaRPr lang="en-US"/>
        </a:p>
      </dgm:t>
    </dgm:pt>
    <dgm:pt modelId="{42AE37F1-04A2-4F63-8A05-07DFDFBF7498}" type="pres">
      <dgm:prSet presAssocID="{20E8472F-0A5A-4D33-9070-E94A4D6A79F4}" presName="hierRoot2" presStyleCnt="0">
        <dgm:presLayoutVars>
          <dgm:hierBranch val="init"/>
        </dgm:presLayoutVars>
      </dgm:prSet>
      <dgm:spPr/>
    </dgm:pt>
    <dgm:pt modelId="{AA92E8EF-C079-4752-82A5-3561C56CA792}" type="pres">
      <dgm:prSet presAssocID="{20E8472F-0A5A-4D33-9070-E94A4D6A79F4}" presName="rootComposite" presStyleCnt="0"/>
      <dgm:spPr/>
    </dgm:pt>
    <dgm:pt modelId="{7B8FD872-2825-48D7-BEE7-30914E98B92C}" type="pres">
      <dgm:prSet presAssocID="{20E8472F-0A5A-4D33-9070-E94A4D6A79F4}" presName="rootText" presStyleLbl="node3" presStyleIdx="2" presStyleCnt="5">
        <dgm:presLayoutVars>
          <dgm:chPref val="3"/>
        </dgm:presLayoutVars>
      </dgm:prSet>
      <dgm:spPr/>
      <dgm:t>
        <a:bodyPr/>
        <a:lstStyle/>
        <a:p>
          <a:endParaRPr lang="en-US"/>
        </a:p>
      </dgm:t>
    </dgm:pt>
    <dgm:pt modelId="{66405412-B6DA-4E9F-9D87-E7E4065CD959}" type="pres">
      <dgm:prSet presAssocID="{20E8472F-0A5A-4D33-9070-E94A4D6A79F4}" presName="rootConnector" presStyleLbl="node3" presStyleIdx="2" presStyleCnt="5"/>
      <dgm:spPr/>
      <dgm:t>
        <a:bodyPr/>
        <a:lstStyle/>
        <a:p>
          <a:endParaRPr lang="en-US"/>
        </a:p>
      </dgm:t>
    </dgm:pt>
    <dgm:pt modelId="{D3EE5673-28A9-4855-BE20-B697FE80FC00}" type="pres">
      <dgm:prSet presAssocID="{20E8472F-0A5A-4D33-9070-E94A4D6A79F4}" presName="hierChild4" presStyleCnt="0"/>
      <dgm:spPr/>
    </dgm:pt>
    <dgm:pt modelId="{9A103340-4F97-4347-AC99-D86FEF89ECC6}" type="pres">
      <dgm:prSet presAssocID="{20E8472F-0A5A-4D33-9070-E94A4D6A79F4}" presName="hierChild5" presStyleCnt="0"/>
      <dgm:spPr/>
    </dgm:pt>
    <dgm:pt modelId="{E4067CE9-A3A1-4648-BCA5-4DBE49419D07}" type="pres">
      <dgm:prSet presAssocID="{DCB012C3-FE70-4A8C-9A48-0F1333BE812B}" presName="hierChild5" presStyleCnt="0"/>
      <dgm:spPr/>
    </dgm:pt>
    <dgm:pt modelId="{056BBA10-8544-4DCA-B3DC-D4B4F28652ED}" type="pres">
      <dgm:prSet presAssocID="{86F60CDB-8635-41BD-8A48-49F18A64EA42}" presName="Name37" presStyleLbl="parChTrans1D2" presStyleIdx="1" presStyleCnt="2"/>
      <dgm:spPr/>
      <dgm:t>
        <a:bodyPr/>
        <a:lstStyle/>
        <a:p>
          <a:endParaRPr lang="en-US"/>
        </a:p>
      </dgm:t>
    </dgm:pt>
    <dgm:pt modelId="{338A6D89-0EFB-4427-95D0-DA73A7F59B14}" type="pres">
      <dgm:prSet presAssocID="{085A428D-5493-433D-990D-3431B9DECC8A}" presName="hierRoot2" presStyleCnt="0">
        <dgm:presLayoutVars>
          <dgm:hierBranch val="l"/>
        </dgm:presLayoutVars>
      </dgm:prSet>
      <dgm:spPr/>
    </dgm:pt>
    <dgm:pt modelId="{B078BFEA-1EC9-4895-9DD3-9E6BB80C0532}" type="pres">
      <dgm:prSet presAssocID="{085A428D-5493-433D-990D-3431B9DECC8A}" presName="rootComposite" presStyleCnt="0"/>
      <dgm:spPr/>
    </dgm:pt>
    <dgm:pt modelId="{11DB0689-ED08-4495-96F5-C6D2C3CF715B}" type="pres">
      <dgm:prSet presAssocID="{085A428D-5493-433D-990D-3431B9DECC8A}" presName="rootText" presStyleLbl="node2" presStyleIdx="1" presStyleCnt="2">
        <dgm:presLayoutVars>
          <dgm:chPref val="3"/>
        </dgm:presLayoutVars>
      </dgm:prSet>
      <dgm:spPr/>
      <dgm:t>
        <a:bodyPr/>
        <a:lstStyle/>
        <a:p>
          <a:endParaRPr lang="en-US"/>
        </a:p>
      </dgm:t>
    </dgm:pt>
    <dgm:pt modelId="{844D8566-A515-43EF-AA8E-E1C9A0977733}" type="pres">
      <dgm:prSet presAssocID="{085A428D-5493-433D-990D-3431B9DECC8A}" presName="rootConnector" presStyleLbl="node2" presStyleIdx="1" presStyleCnt="2"/>
      <dgm:spPr/>
      <dgm:t>
        <a:bodyPr/>
        <a:lstStyle/>
        <a:p>
          <a:endParaRPr lang="en-US"/>
        </a:p>
      </dgm:t>
    </dgm:pt>
    <dgm:pt modelId="{D81F07D9-272D-47BE-8F41-62418103792A}" type="pres">
      <dgm:prSet presAssocID="{085A428D-5493-433D-990D-3431B9DECC8A}" presName="hierChild4" presStyleCnt="0"/>
      <dgm:spPr/>
    </dgm:pt>
    <dgm:pt modelId="{4733288A-E408-4CE2-B0D3-A2EF9D38B9F1}" type="pres">
      <dgm:prSet presAssocID="{DD84DA07-A911-4998-B537-8212509D3E5C}" presName="Name50" presStyleLbl="parChTrans1D3" presStyleIdx="3" presStyleCnt="5"/>
      <dgm:spPr/>
      <dgm:t>
        <a:bodyPr/>
        <a:lstStyle/>
        <a:p>
          <a:endParaRPr lang="en-US"/>
        </a:p>
      </dgm:t>
    </dgm:pt>
    <dgm:pt modelId="{0F4CA855-5F65-4C3C-B1F3-B8EC57349A51}" type="pres">
      <dgm:prSet presAssocID="{E2670256-BD0C-4EAC-9A2A-2B829174AAF8}" presName="hierRoot2" presStyleCnt="0">
        <dgm:presLayoutVars>
          <dgm:hierBranch val="init"/>
        </dgm:presLayoutVars>
      </dgm:prSet>
      <dgm:spPr/>
    </dgm:pt>
    <dgm:pt modelId="{9EE9A77D-54B4-4178-88D9-A47B67C259E2}" type="pres">
      <dgm:prSet presAssocID="{E2670256-BD0C-4EAC-9A2A-2B829174AAF8}" presName="rootComposite" presStyleCnt="0"/>
      <dgm:spPr/>
    </dgm:pt>
    <dgm:pt modelId="{911B952D-E0DB-43A6-B286-2B941DA683D1}" type="pres">
      <dgm:prSet presAssocID="{E2670256-BD0C-4EAC-9A2A-2B829174AAF8}" presName="rootText" presStyleLbl="node3" presStyleIdx="3" presStyleCnt="5">
        <dgm:presLayoutVars>
          <dgm:chPref val="3"/>
        </dgm:presLayoutVars>
      </dgm:prSet>
      <dgm:spPr/>
      <dgm:t>
        <a:bodyPr/>
        <a:lstStyle/>
        <a:p>
          <a:endParaRPr lang="en-US"/>
        </a:p>
      </dgm:t>
    </dgm:pt>
    <dgm:pt modelId="{424AAD7C-2077-4105-8145-D439A33F6759}" type="pres">
      <dgm:prSet presAssocID="{E2670256-BD0C-4EAC-9A2A-2B829174AAF8}" presName="rootConnector" presStyleLbl="node3" presStyleIdx="3" presStyleCnt="5"/>
      <dgm:spPr/>
      <dgm:t>
        <a:bodyPr/>
        <a:lstStyle/>
        <a:p>
          <a:endParaRPr lang="en-US"/>
        </a:p>
      </dgm:t>
    </dgm:pt>
    <dgm:pt modelId="{99C8146D-D27F-427A-81CC-DCCF16C50468}" type="pres">
      <dgm:prSet presAssocID="{E2670256-BD0C-4EAC-9A2A-2B829174AAF8}" presName="hierChild4" presStyleCnt="0"/>
      <dgm:spPr/>
    </dgm:pt>
    <dgm:pt modelId="{7387BDE7-13B0-48AA-B5D7-23FE89E579B8}" type="pres">
      <dgm:prSet presAssocID="{78D088F7-DAFA-4827-B5CD-0B7C460C3063}" presName="Name37" presStyleLbl="parChTrans1D4" presStyleIdx="0" presStyleCnt="6"/>
      <dgm:spPr/>
      <dgm:t>
        <a:bodyPr/>
        <a:lstStyle/>
        <a:p>
          <a:endParaRPr lang="en-US"/>
        </a:p>
      </dgm:t>
    </dgm:pt>
    <dgm:pt modelId="{A79DA2C4-C80E-414C-A78B-23253E0C4B45}" type="pres">
      <dgm:prSet presAssocID="{479A11ED-781A-4004-86DC-275D416BAC93}" presName="hierRoot2" presStyleCnt="0">
        <dgm:presLayoutVars>
          <dgm:hierBranch val="init"/>
        </dgm:presLayoutVars>
      </dgm:prSet>
      <dgm:spPr/>
    </dgm:pt>
    <dgm:pt modelId="{B53487C6-6A3D-4192-8FCD-F658283FCE5E}" type="pres">
      <dgm:prSet presAssocID="{479A11ED-781A-4004-86DC-275D416BAC93}" presName="rootComposite" presStyleCnt="0"/>
      <dgm:spPr/>
    </dgm:pt>
    <dgm:pt modelId="{3C4C3F69-2216-4DCD-A0D7-7BDDBF445423}" type="pres">
      <dgm:prSet presAssocID="{479A11ED-781A-4004-86DC-275D416BAC93}" presName="rootText" presStyleLbl="node4" presStyleIdx="0" presStyleCnt="6">
        <dgm:presLayoutVars>
          <dgm:chPref val="3"/>
        </dgm:presLayoutVars>
      </dgm:prSet>
      <dgm:spPr/>
      <dgm:t>
        <a:bodyPr/>
        <a:lstStyle/>
        <a:p>
          <a:endParaRPr lang="en-US"/>
        </a:p>
      </dgm:t>
    </dgm:pt>
    <dgm:pt modelId="{D886E0A1-11C7-4E4B-BADD-6529B7B51744}" type="pres">
      <dgm:prSet presAssocID="{479A11ED-781A-4004-86DC-275D416BAC93}" presName="rootConnector" presStyleLbl="node4" presStyleIdx="0" presStyleCnt="6"/>
      <dgm:spPr/>
      <dgm:t>
        <a:bodyPr/>
        <a:lstStyle/>
        <a:p>
          <a:endParaRPr lang="en-US"/>
        </a:p>
      </dgm:t>
    </dgm:pt>
    <dgm:pt modelId="{C8859BDF-7F01-44C5-BF32-8D9E973A5569}" type="pres">
      <dgm:prSet presAssocID="{479A11ED-781A-4004-86DC-275D416BAC93}" presName="hierChild4" presStyleCnt="0"/>
      <dgm:spPr/>
    </dgm:pt>
    <dgm:pt modelId="{85C605A7-CD42-4ABA-B77C-FD56C598C6F4}" type="pres">
      <dgm:prSet presAssocID="{46258207-7C03-4766-A83C-51CA6339CEEE}" presName="Name37" presStyleLbl="parChTrans1D4" presStyleIdx="1" presStyleCnt="6"/>
      <dgm:spPr/>
      <dgm:t>
        <a:bodyPr/>
        <a:lstStyle/>
        <a:p>
          <a:endParaRPr lang="en-US"/>
        </a:p>
      </dgm:t>
    </dgm:pt>
    <dgm:pt modelId="{9A09A0C6-EE3F-4E54-949B-59B70D22BED7}" type="pres">
      <dgm:prSet presAssocID="{D369DFD0-DE46-4A65-9DD3-1CA0452E78F3}" presName="hierRoot2" presStyleCnt="0">
        <dgm:presLayoutVars>
          <dgm:hierBranch val="init"/>
        </dgm:presLayoutVars>
      </dgm:prSet>
      <dgm:spPr/>
    </dgm:pt>
    <dgm:pt modelId="{2953D986-9B90-4E6F-BAD3-9D857AD22AEB}" type="pres">
      <dgm:prSet presAssocID="{D369DFD0-DE46-4A65-9DD3-1CA0452E78F3}" presName="rootComposite" presStyleCnt="0"/>
      <dgm:spPr/>
    </dgm:pt>
    <dgm:pt modelId="{53515A2A-9543-41CA-85B4-5CD7BA86E4AF}" type="pres">
      <dgm:prSet presAssocID="{D369DFD0-DE46-4A65-9DD3-1CA0452E78F3}" presName="rootText" presStyleLbl="node4" presStyleIdx="1" presStyleCnt="6">
        <dgm:presLayoutVars>
          <dgm:chPref val="3"/>
        </dgm:presLayoutVars>
      </dgm:prSet>
      <dgm:spPr/>
      <dgm:t>
        <a:bodyPr/>
        <a:lstStyle/>
        <a:p>
          <a:endParaRPr lang="en-US"/>
        </a:p>
      </dgm:t>
    </dgm:pt>
    <dgm:pt modelId="{BEF4E7D4-ABD0-402A-B7BE-DD314389D49D}" type="pres">
      <dgm:prSet presAssocID="{D369DFD0-DE46-4A65-9DD3-1CA0452E78F3}" presName="rootConnector" presStyleLbl="node4" presStyleIdx="1" presStyleCnt="6"/>
      <dgm:spPr/>
      <dgm:t>
        <a:bodyPr/>
        <a:lstStyle/>
        <a:p>
          <a:endParaRPr lang="en-US"/>
        </a:p>
      </dgm:t>
    </dgm:pt>
    <dgm:pt modelId="{B6C3B5DC-0B1E-4BB2-AC8F-13D32F8922AB}" type="pres">
      <dgm:prSet presAssocID="{D369DFD0-DE46-4A65-9DD3-1CA0452E78F3}" presName="hierChild4" presStyleCnt="0"/>
      <dgm:spPr/>
    </dgm:pt>
    <dgm:pt modelId="{325ED3F3-92C3-4221-9E0B-82EDF6551C1C}" type="pres">
      <dgm:prSet presAssocID="{D369DFD0-DE46-4A65-9DD3-1CA0452E78F3}" presName="hierChild5" presStyleCnt="0"/>
      <dgm:spPr/>
    </dgm:pt>
    <dgm:pt modelId="{49C4DF9C-5CA4-43B0-B17D-E092DDA7EB4D}" type="pres">
      <dgm:prSet presAssocID="{0F2E2944-7178-4BCE-8E8A-0B1A30A5F573}" presName="Name37" presStyleLbl="parChTrans1D4" presStyleIdx="2" presStyleCnt="6"/>
      <dgm:spPr/>
      <dgm:t>
        <a:bodyPr/>
        <a:lstStyle/>
        <a:p>
          <a:endParaRPr lang="en-US"/>
        </a:p>
      </dgm:t>
    </dgm:pt>
    <dgm:pt modelId="{A8562443-B4F2-40B2-BDD0-EFE7AF985526}" type="pres">
      <dgm:prSet presAssocID="{C6A56B0C-0554-4E6C-AB84-A97833F44940}" presName="hierRoot2" presStyleCnt="0">
        <dgm:presLayoutVars>
          <dgm:hierBranch val="init"/>
        </dgm:presLayoutVars>
      </dgm:prSet>
      <dgm:spPr/>
    </dgm:pt>
    <dgm:pt modelId="{56A599C6-F694-4848-BE92-A6F0EA7BF12E}" type="pres">
      <dgm:prSet presAssocID="{C6A56B0C-0554-4E6C-AB84-A97833F44940}" presName="rootComposite" presStyleCnt="0"/>
      <dgm:spPr/>
    </dgm:pt>
    <dgm:pt modelId="{67E99ADB-D949-4E7C-B314-443BE57DC333}" type="pres">
      <dgm:prSet presAssocID="{C6A56B0C-0554-4E6C-AB84-A97833F44940}" presName="rootText" presStyleLbl="node4" presStyleIdx="2" presStyleCnt="6">
        <dgm:presLayoutVars>
          <dgm:chPref val="3"/>
        </dgm:presLayoutVars>
      </dgm:prSet>
      <dgm:spPr/>
      <dgm:t>
        <a:bodyPr/>
        <a:lstStyle/>
        <a:p>
          <a:endParaRPr lang="en-US"/>
        </a:p>
      </dgm:t>
    </dgm:pt>
    <dgm:pt modelId="{D9E882A0-14E0-48CF-A56E-7EBA52146E8B}" type="pres">
      <dgm:prSet presAssocID="{C6A56B0C-0554-4E6C-AB84-A97833F44940}" presName="rootConnector" presStyleLbl="node4" presStyleIdx="2" presStyleCnt="6"/>
      <dgm:spPr/>
      <dgm:t>
        <a:bodyPr/>
        <a:lstStyle/>
        <a:p>
          <a:endParaRPr lang="en-US"/>
        </a:p>
      </dgm:t>
    </dgm:pt>
    <dgm:pt modelId="{A4EC4961-5523-476E-AD2A-47A2436907D7}" type="pres">
      <dgm:prSet presAssocID="{C6A56B0C-0554-4E6C-AB84-A97833F44940}" presName="hierChild4" presStyleCnt="0"/>
      <dgm:spPr/>
    </dgm:pt>
    <dgm:pt modelId="{B451184D-9225-4D8B-92F4-A8C3EF8DF99A}" type="pres">
      <dgm:prSet presAssocID="{C6A56B0C-0554-4E6C-AB84-A97833F44940}" presName="hierChild5" presStyleCnt="0"/>
      <dgm:spPr/>
    </dgm:pt>
    <dgm:pt modelId="{F2A35F74-8FBA-4E9B-B69A-8688AA919C00}" type="pres">
      <dgm:prSet presAssocID="{479A11ED-781A-4004-86DC-275D416BAC93}" presName="hierChild5" presStyleCnt="0"/>
      <dgm:spPr/>
    </dgm:pt>
    <dgm:pt modelId="{24CC22DD-EE85-474E-A57E-E3DD1A94AD9D}" type="pres">
      <dgm:prSet presAssocID="{E2670256-BD0C-4EAC-9A2A-2B829174AAF8}" presName="hierChild5" presStyleCnt="0"/>
      <dgm:spPr/>
    </dgm:pt>
    <dgm:pt modelId="{2FF4C7DB-69F6-4274-A761-9F9F4A3BAC89}" type="pres">
      <dgm:prSet presAssocID="{2284E905-E4BD-4084-A5F9-4F890EB09A61}" presName="Name50" presStyleLbl="parChTrans1D3" presStyleIdx="4" presStyleCnt="5"/>
      <dgm:spPr/>
      <dgm:t>
        <a:bodyPr/>
        <a:lstStyle/>
        <a:p>
          <a:endParaRPr lang="en-US"/>
        </a:p>
      </dgm:t>
    </dgm:pt>
    <dgm:pt modelId="{F16503C1-D569-48EF-88A7-075E9B7BCA2C}" type="pres">
      <dgm:prSet presAssocID="{321C1182-2BC5-4695-B367-A4338EDCDA59}" presName="hierRoot2" presStyleCnt="0">
        <dgm:presLayoutVars>
          <dgm:hierBranch val="init"/>
        </dgm:presLayoutVars>
      </dgm:prSet>
      <dgm:spPr/>
    </dgm:pt>
    <dgm:pt modelId="{555907D6-0CE3-4B67-85B0-BAAB1A45D1DC}" type="pres">
      <dgm:prSet presAssocID="{321C1182-2BC5-4695-B367-A4338EDCDA59}" presName="rootComposite" presStyleCnt="0"/>
      <dgm:spPr/>
    </dgm:pt>
    <dgm:pt modelId="{5C812DD1-1771-46FE-BE98-D99CC96E9CD7}" type="pres">
      <dgm:prSet presAssocID="{321C1182-2BC5-4695-B367-A4338EDCDA59}" presName="rootText" presStyleLbl="node3" presStyleIdx="4" presStyleCnt="5">
        <dgm:presLayoutVars>
          <dgm:chPref val="3"/>
        </dgm:presLayoutVars>
      </dgm:prSet>
      <dgm:spPr/>
      <dgm:t>
        <a:bodyPr/>
        <a:lstStyle/>
        <a:p>
          <a:endParaRPr lang="en-US"/>
        </a:p>
      </dgm:t>
    </dgm:pt>
    <dgm:pt modelId="{95BD80BA-B526-49D6-B6B8-B8B8EF04C77E}" type="pres">
      <dgm:prSet presAssocID="{321C1182-2BC5-4695-B367-A4338EDCDA59}" presName="rootConnector" presStyleLbl="node3" presStyleIdx="4" presStyleCnt="5"/>
      <dgm:spPr/>
      <dgm:t>
        <a:bodyPr/>
        <a:lstStyle/>
        <a:p>
          <a:endParaRPr lang="en-US"/>
        </a:p>
      </dgm:t>
    </dgm:pt>
    <dgm:pt modelId="{657288B5-DBFC-4966-82C0-5C02ABF8B864}" type="pres">
      <dgm:prSet presAssocID="{321C1182-2BC5-4695-B367-A4338EDCDA59}" presName="hierChild4" presStyleCnt="0"/>
      <dgm:spPr/>
    </dgm:pt>
    <dgm:pt modelId="{30319E5E-58EB-4CD1-8B1D-E889767A3274}" type="pres">
      <dgm:prSet presAssocID="{F54D9436-C34B-49F9-B65C-EB951B09220C}" presName="Name37" presStyleLbl="parChTrans1D4" presStyleIdx="3" presStyleCnt="6"/>
      <dgm:spPr/>
      <dgm:t>
        <a:bodyPr/>
        <a:lstStyle/>
        <a:p>
          <a:endParaRPr lang="en-US"/>
        </a:p>
      </dgm:t>
    </dgm:pt>
    <dgm:pt modelId="{92FFF591-A3B6-4774-AF1D-BD7A5C635459}" type="pres">
      <dgm:prSet presAssocID="{BC84024B-2583-4436-885D-C8B28D942E72}" presName="hierRoot2" presStyleCnt="0">
        <dgm:presLayoutVars>
          <dgm:hierBranch val="init"/>
        </dgm:presLayoutVars>
      </dgm:prSet>
      <dgm:spPr/>
    </dgm:pt>
    <dgm:pt modelId="{7185A90B-85E9-45AC-8A43-7967BCF68296}" type="pres">
      <dgm:prSet presAssocID="{BC84024B-2583-4436-885D-C8B28D942E72}" presName="rootComposite" presStyleCnt="0"/>
      <dgm:spPr/>
    </dgm:pt>
    <dgm:pt modelId="{5AB854B2-804C-45E9-83B8-771DF5E63741}" type="pres">
      <dgm:prSet presAssocID="{BC84024B-2583-4436-885D-C8B28D942E72}" presName="rootText" presStyleLbl="node4" presStyleIdx="3" presStyleCnt="6" custLinFactNeighborX="-569" custLinFactNeighborY="29113">
        <dgm:presLayoutVars>
          <dgm:chPref val="3"/>
        </dgm:presLayoutVars>
      </dgm:prSet>
      <dgm:spPr/>
      <dgm:t>
        <a:bodyPr/>
        <a:lstStyle/>
        <a:p>
          <a:endParaRPr lang="en-US"/>
        </a:p>
      </dgm:t>
    </dgm:pt>
    <dgm:pt modelId="{D24AE591-192E-4FBA-B377-4C4409CD3E1F}" type="pres">
      <dgm:prSet presAssocID="{BC84024B-2583-4436-885D-C8B28D942E72}" presName="rootConnector" presStyleLbl="node4" presStyleIdx="3" presStyleCnt="6"/>
      <dgm:spPr/>
      <dgm:t>
        <a:bodyPr/>
        <a:lstStyle/>
        <a:p>
          <a:endParaRPr lang="en-US"/>
        </a:p>
      </dgm:t>
    </dgm:pt>
    <dgm:pt modelId="{E2BD54D8-C555-4E4A-9D3A-D853BA09819D}" type="pres">
      <dgm:prSet presAssocID="{BC84024B-2583-4436-885D-C8B28D942E72}" presName="hierChild4" presStyleCnt="0"/>
      <dgm:spPr/>
    </dgm:pt>
    <dgm:pt modelId="{F51D7AB4-5871-4A00-9376-0DCAFC691C06}" type="pres">
      <dgm:prSet presAssocID="{019E7E8E-7F11-4185-8E2A-439E97FF5819}" presName="Name37" presStyleLbl="parChTrans1D4" presStyleIdx="4" presStyleCnt="6"/>
      <dgm:spPr/>
      <dgm:t>
        <a:bodyPr/>
        <a:lstStyle/>
        <a:p>
          <a:endParaRPr lang="en-US"/>
        </a:p>
      </dgm:t>
    </dgm:pt>
    <dgm:pt modelId="{05C04F55-9CD1-4BBB-A26C-7B970BBB26F1}" type="pres">
      <dgm:prSet presAssocID="{BF4C74AA-91FE-49FD-AA9C-606634F521CB}" presName="hierRoot2" presStyleCnt="0">
        <dgm:presLayoutVars>
          <dgm:hierBranch val="init"/>
        </dgm:presLayoutVars>
      </dgm:prSet>
      <dgm:spPr/>
    </dgm:pt>
    <dgm:pt modelId="{E7EF37C9-FB40-454A-95EB-25C362644A74}" type="pres">
      <dgm:prSet presAssocID="{BF4C74AA-91FE-49FD-AA9C-606634F521CB}" presName="rootComposite" presStyleCnt="0"/>
      <dgm:spPr/>
    </dgm:pt>
    <dgm:pt modelId="{CB7E4865-07B6-4E5F-85C6-6E200025DA11}" type="pres">
      <dgm:prSet presAssocID="{BF4C74AA-91FE-49FD-AA9C-606634F521CB}" presName="rootText" presStyleLbl="node4" presStyleIdx="4" presStyleCnt="6">
        <dgm:presLayoutVars>
          <dgm:chPref val="3"/>
        </dgm:presLayoutVars>
      </dgm:prSet>
      <dgm:spPr/>
      <dgm:t>
        <a:bodyPr/>
        <a:lstStyle/>
        <a:p>
          <a:endParaRPr lang="en-US"/>
        </a:p>
      </dgm:t>
    </dgm:pt>
    <dgm:pt modelId="{C370C4AF-3849-4D6B-9819-10D2CDABF77C}" type="pres">
      <dgm:prSet presAssocID="{BF4C74AA-91FE-49FD-AA9C-606634F521CB}" presName="rootConnector" presStyleLbl="node4" presStyleIdx="4" presStyleCnt="6"/>
      <dgm:spPr/>
      <dgm:t>
        <a:bodyPr/>
        <a:lstStyle/>
        <a:p>
          <a:endParaRPr lang="en-US"/>
        </a:p>
      </dgm:t>
    </dgm:pt>
    <dgm:pt modelId="{F3E80B55-9363-4104-B857-D5B29DD79940}" type="pres">
      <dgm:prSet presAssocID="{BF4C74AA-91FE-49FD-AA9C-606634F521CB}" presName="hierChild4" presStyleCnt="0"/>
      <dgm:spPr/>
    </dgm:pt>
    <dgm:pt modelId="{C0E36F87-D693-4FC2-9B02-3D8EA4C0BA53}" type="pres">
      <dgm:prSet presAssocID="{BF4C74AA-91FE-49FD-AA9C-606634F521CB}" presName="hierChild5" presStyleCnt="0"/>
      <dgm:spPr/>
    </dgm:pt>
    <dgm:pt modelId="{07E2864F-1D56-4480-98FB-8A257F2D80B8}" type="pres">
      <dgm:prSet presAssocID="{528C75E2-45E2-4AD8-843F-1F0BB189BE6F}" presName="Name37" presStyleLbl="parChTrans1D4" presStyleIdx="5" presStyleCnt="6"/>
      <dgm:spPr/>
      <dgm:t>
        <a:bodyPr/>
        <a:lstStyle/>
        <a:p>
          <a:endParaRPr lang="en-US"/>
        </a:p>
      </dgm:t>
    </dgm:pt>
    <dgm:pt modelId="{9CF8A31B-4180-455B-B903-8B2720EACA75}" type="pres">
      <dgm:prSet presAssocID="{8257D5A4-BE2C-49EF-866F-0E4A48BAAB9E}" presName="hierRoot2" presStyleCnt="0">
        <dgm:presLayoutVars>
          <dgm:hierBranch val="init"/>
        </dgm:presLayoutVars>
      </dgm:prSet>
      <dgm:spPr/>
    </dgm:pt>
    <dgm:pt modelId="{16279992-A9E1-4B45-B7F5-440942BEAE59}" type="pres">
      <dgm:prSet presAssocID="{8257D5A4-BE2C-49EF-866F-0E4A48BAAB9E}" presName="rootComposite" presStyleCnt="0"/>
      <dgm:spPr/>
    </dgm:pt>
    <dgm:pt modelId="{7F49C6D9-286C-4C82-97C7-0C34022A169E}" type="pres">
      <dgm:prSet presAssocID="{8257D5A4-BE2C-49EF-866F-0E4A48BAAB9E}" presName="rootText" presStyleLbl="node4" presStyleIdx="5" presStyleCnt="6">
        <dgm:presLayoutVars>
          <dgm:chPref val="3"/>
        </dgm:presLayoutVars>
      </dgm:prSet>
      <dgm:spPr/>
      <dgm:t>
        <a:bodyPr/>
        <a:lstStyle/>
        <a:p>
          <a:endParaRPr lang="en-US"/>
        </a:p>
      </dgm:t>
    </dgm:pt>
    <dgm:pt modelId="{8EA6C895-3EE5-4CCD-82C0-F7F94FE3DAC7}" type="pres">
      <dgm:prSet presAssocID="{8257D5A4-BE2C-49EF-866F-0E4A48BAAB9E}" presName="rootConnector" presStyleLbl="node4" presStyleIdx="5" presStyleCnt="6"/>
      <dgm:spPr/>
      <dgm:t>
        <a:bodyPr/>
        <a:lstStyle/>
        <a:p>
          <a:endParaRPr lang="en-US"/>
        </a:p>
      </dgm:t>
    </dgm:pt>
    <dgm:pt modelId="{6681A7A0-59A8-4F7D-AC77-6E5740B873BD}" type="pres">
      <dgm:prSet presAssocID="{8257D5A4-BE2C-49EF-866F-0E4A48BAAB9E}" presName="hierChild4" presStyleCnt="0"/>
      <dgm:spPr/>
    </dgm:pt>
    <dgm:pt modelId="{D98BDCBE-17C6-4CE9-AC80-FE44E8CF4EB9}" type="pres">
      <dgm:prSet presAssocID="{8257D5A4-BE2C-49EF-866F-0E4A48BAAB9E}" presName="hierChild5" presStyleCnt="0"/>
      <dgm:spPr/>
    </dgm:pt>
    <dgm:pt modelId="{2C3ADE30-B151-4910-9514-0A3818D49699}" type="pres">
      <dgm:prSet presAssocID="{BC84024B-2583-4436-885D-C8B28D942E72}" presName="hierChild5" presStyleCnt="0"/>
      <dgm:spPr/>
    </dgm:pt>
    <dgm:pt modelId="{57D8C99D-B7A1-4904-9783-2275AB8EBF8E}" type="pres">
      <dgm:prSet presAssocID="{321C1182-2BC5-4695-B367-A4338EDCDA59}" presName="hierChild5" presStyleCnt="0"/>
      <dgm:spPr/>
    </dgm:pt>
    <dgm:pt modelId="{8126799A-2A51-46C6-80B1-8813AB496B24}" type="pres">
      <dgm:prSet presAssocID="{085A428D-5493-433D-990D-3431B9DECC8A}" presName="hierChild5" presStyleCnt="0"/>
      <dgm:spPr/>
    </dgm:pt>
    <dgm:pt modelId="{D443AB12-2562-4145-BAAB-87BDC0549257}" type="pres">
      <dgm:prSet presAssocID="{25AA7571-E6EF-4128-85BE-24E80C1D166C}" presName="hierChild3" presStyleCnt="0"/>
      <dgm:spPr/>
    </dgm:pt>
  </dgm:ptLst>
  <dgm:cxnLst>
    <dgm:cxn modelId="{518BA5C1-7640-47E5-92B2-896BEB656C51}" type="presOf" srcId="{09BACBE7-961D-439F-91B1-0DCC6E259F08}" destId="{86199DD4-B38A-40BD-98A8-DAEFB52A68EC}" srcOrd="0" destOrd="0" presId="urn:microsoft.com/office/officeart/2005/8/layout/orgChart1"/>
    <dgm:cxn modelId="{8DFFD86E-D724-4D2C-ACE2-F4E1EC58930F}" type="presOf" srcId="{BF4C74AA-91FE-49FD-AA9C-606634F521CB}" destId="{C370C4AF-3849-4D6B-9819-10D2CDABF77C}" srcOrd="1" destOrd="0" presId="urn:microsoft.com/office/officeart/2005/8/layout/orgChart1"/>
    <dgm:cxn modelId="{6067945F-CF0D-42C1-A7AC-6075CFAEC4AB}" type="presOf" srcId="{321C1182-2BC5-4695-B367-A4338EDCDA59}" destId="{95BD80BA-B526-49D6-B6B8-B8B8EF04C77E}" srcOrd="1" destOrd="0" presId="urn:microsoft.com/office/officeart/2005/8/layout/orgChart1"/>
    <dgm:cxn modelId="{954F48AF-3394-45D5-9F71-5A26E903E7DD}" type="presOf" srcId="{BC84024B-2583-4436-885D-C8B28D942E72}" destId="{D24AE591-192E-4FBA-B377-4C4409CD3E1F}" srcOrd="1" destOrd="0" presId="urn:microsoft.com/office/officeart/2005/8/layout/orgChart1"/>
    <dgm:cxn modelId="{1C507B2F-CFB8-4705-929B-8C3548B69F39}" type="presOf" srcId="{D369DFD0-DE46-4A65-9DD3-1CA0452E78F3}" destId="{53515A2A-9543-41CA-85B4-5CD7BA86E4AF}" srcOrd="0" destOrd="0" presId="urn:microsoft.com/office/officeart/2005/8/layout/orgChart1"/>
    <dgm:cxn modelId="{3551B03D-7D62-4F42-A8F7-25457109584B}" type="presOf" srcId="{8257D5A4-BE2C-49EF-866F-0E4A48BAAB9E}" destId="{8EA6C895-3EE5-4CCD-82C0-F7F94FE3DAC7}" srcOrd="1" destOrd="0" presId="urn:microsoft.com/office/officeart/2005/8/layout/orgChart1"/>
    <dgm:cxn modelId="{C785E26D-38AF-48BA-88B0-1D8511B8C237}" type="presOf" srcId="{86F60CDB-8635-41BD-8A48-49F18A64EA42}" destId="{056BBA10-8544-4DCA-B3DC-D4B4F28652ED}" srcOrd="0" destOrd="0" presId="urn:microsoft.com/office/officeart/2005/8/layout/orgChart1"/>
    <dgm:cxn modelId="{549B3704-BD5F-41B3-B393-84F661DB1183}" srcId="{DCB012C3-FE70-4A8C-9A48-0F1333BE812B}" destId="{20E8472F-0A5A-4D33-9070-E94A4D6A79F4}" srcOrd="2" destOrd="0" parTransId="{9A67649A-D720-46BF-8F2C-803CBE7C8F83}" sibTransId="{00C6997C-3659-494B-BFA1-ED62DEFC1114}"/>
    <dgm:cxn modelId="{18B5209A-D7F6-4446-89C5-1A718C2740EE}" srcId="{479A11ED-781A-4004-86DC-275D416BAC93}" destId="{D369DFD0-DE46-4A65-9DD3-1CA0452E78F3}" srcOrd="0" destOrd="0" parTransId="{46258207-7C03-4766-A83C-51CA6339CEEE}" sibTransId="{028707ED-AF9B-4E46-96BA-8918EE2B39E4}"/>
    <dgm:cxn modelId="{017DB41F-EBF1-496D-AB98-E00C2D0CC93E}" srcId="{DCB012C3-FE70-4A8C-9A48-0F1333BE812B}" destId="{253EC183-4ACE-45C9-AAA5-C74CA02E81E0}" srcOrd="0" destOrd="0" parTransId="{ED0B68D7-3003-45A3-8219-70D3A3D9ADDA}" sibTransId="{2DA6893A-2699-440A-AC1A-A916EE346788}"/>
    <dgm:cxn modelId="{9A80EE00-2C5F-40F7-8725-E9A686B75501}" srcId="{479A11ED-781A-4004-86DC-275D416BAC93}" destId="{C6A56B0C-0554-4E6C-AB84-A97833F44940}" srcOrd="1" destOrd="0" parTransId="{0F2E2944-7178-4BCE-8E8A-0B1A30A5F573}" sibTransId="{BFFDDC61-0BE9-43DC-837E-896536A9DF44}"/>
    <dgm:cxn modelId="{4AE48C24-1676-4448-9352-3DF126DC4888}" type="presOf" srcId="{25AA7571-E6EF-4128-85BE-24E80C1D166C}" destId="{93602806-63E6-4F7F-8927-7E15A3397494}" srcOrd="1" destOrd="0" presId="urn:microsoft.com/office/officeart/2005/8/layout/orgChart1"/>
    <dgm:cxn modelId="{D4ECEE4C-DA47-463F-9950-25AE9C84E208}" type="presOf" srcId="{BC84024B-2583-4436-885D-C8B28D942E72}" destId="{5AB854B2-804C-45E9-83B8-771DF5E63741}" srcOrd="0" destOrd="0" presId="urn:microsoft.com/office/officeart/2005/8/layout/orgChart1"/>
    <dgm:cxn modelId="{5361713B-2C3B-4218-B0A6-E915888BEFDC}" type="presOf" srcId="{DCB012C3-FE70-4A8C-9A48-0F1333BE812B}" destId="{BDAED68B-949D-454D-A0E1-E688B4603025}" srcOrd="0" destOrd="0" presId="urn:microsoft.com/office/officeart/2005/8/layout/orgChart1"/>
    <dgm:cxn modelId="{1D7AD3A5-F61C-4141-B9D1-A3573BF9BBC5}" type="presOf" srcId="{085A428D-5493-433D-990D-3431B9DECC8A}" destId="{844D8566-A515-43EF-AA8E-E1C9A0977733}" srcOrd="1" destOrd="0" presId="urn:microsoft.com/office/officeart/2005/8/layout/orgChart1"/>
    <dgm:cxn modelId="{D0331BAE-9829-4C8F-8133-6673AB426720}" type="presOf" srcId="{253EC183-4ACE-45C9-AAA5-C74CA02E81E0}" destId="{D8819B4A-4E02-4F44-8EE2-B18177E17660}" srcOrd="1" destOrd="0" presId="urn:microsoft.com/office/officeart/2005/8/layout/orgChart1"/>
    <dgm:cxn modelId="{EBBC0C1C-5021-46FE-AAE9-B8F9C4474255}" type="presOf" srcId="{DD84DA07-A911-4998-B537-8212509D3E5C}" destId="{4733288A-E408-4CE2-B0D3-A2EF9D38B9F1}" srcOrd="0" destOrd="0" presId="urn:microsoft.com/office/officeart/2005/8/layout/orgChart1"/>
    <dgm:cxn modelId="{F6B550AA-A5F7-4575-A3BF-5FA5CBD00D6B}" type="presOf" srcId="{ED0B68D7-3003-45A3-8219-70D3A3D9ADDA}" destId="{9FD4D7ED-AA16-4960-9540-0C9E0C1A8521}" srcOrd="0" destOrd="0" presId="urn:microsoft.com/office/officeart/2005/8/layout/orgChart1"/>
    <dgm:cxn modelId="{4FFBF21E-64B8-43D4-A362-DC2C6E2BAB3A}" type="presOf" srcId="{019E7E8E-7F11-4185-8E2A-439E97FF5819}" destId="{F51D7AB4-5871-4A00-9376-0DCAFC691C06}" srcOrd="0" destOrd="0" presId="urn:microsoft.com/office/officeart/2005/8/layout/orgChart1"/>
    <dgm:cxn modelId="{2EC285C1-A10B-4954-8245-7EBDFCE657BC}" srcId="{085A428D-5493-433D-990D-3431B9DECC8A}" destId="{E2670256-BD0C-4EAC-9A2A-2B829174AAF8}" srcOrd="0" destOrd="0" parTransId="{DD84DA07-A911-4998-B537-8212509D3E5C}" sibTransId="{ADA418EE-5B34-41C0-9684-6519DDEF8BA9}"/>
    <dgm:cxn modelId="{0CC0EF86-BD8D-4A73-B176-DFB00F3C1E25}" type="presOf" srcId="{E2670256-BD0C-4EAC-9A2A-2B829174AAF8}" destId="{424AAD7C-2077-4105-8145-D439A33F6759}" srcOrd="1" destOrd="0" presId="urn:microsoft.com/office/officeart/2005/8/layout/orgChart1"/>
    <dgm:cxn modelId="{4826C264-B16C-4E9C-A612-394E0E3541AA}" type="presOf" srcId="{20E8472F-0A5A-4D33-9070-E94A4D6A79F4}" destId="{66405412-B6DA-4E9F-9D87-E7E4065CD959}" srcOrd="1" destOrd="0" presId="urn:microsoft.com/office/officeart/2005/8/layout/orgChart1"/>
    <dgm:cxn modelId="{26387E32-6DCB-4A09-9C11-8669C04B996D}" type="presOf" srcId="{F54D9436-C34B-49F9-B65C-EB951B09220C}" destId="{30319E5E-58EB-4CD1-8B1D-E889767A3274}" srcOrd="0" destOrd="0" presId="urn:microsoft.com/office/officeart/2005/8/layout/orgChart1"/>
    <dgm:cxn modelId="{BB09A110-D99C-4F23-A176-F9E90CF1C1CC}" type="presOf" srcId="{0F2E2944-7178-4BCE-8E8A-0B1A30A5F573}" destId="{49C4DF9C-5CA4-43B0-B17D-E092DDA7EB4D}" srcOrd="0" destOrd="0" presId="urn:microsoft.com/office/officeart/2005/8/layout/orgChart1"/>
    <dgm:cxn modelId="{6537783E-7686-4361-8586-88D0F3A2482E}" srcId="{25AA7571-E6EF-4128-85BE-24E80C1D166C}" destId="{DCB012C3-FE70-4A8C-9A48-0F1333BE812B}" srcOrd="0" destOrd="0" parTransId="{728304E1-16B3-4721-A8B9-4C205AAF62D4}" sibTransId="{9D37F984-7261-4885-89B4-7534197601F3}"/>
    <dgm:cxn modelId="{4BA10589-9672-4802-A660-AA87B33B16BE}" type="presOf" srcId="{53E802E5-9A9D-441D-B278-908592925585}" destId="{59B211D9-5C5C-447C-B746-4A859AF0C8E3}" srcOrd="0" destOrd="0" presId="urn:microsoft.com/office/officeart/2005/8/layout/orgChart1"/>
    <dgm:cxn modelId="{E4C6C471-B126-45DF-BC29-C217100C68AF}" type="presOf" srcId="{085A428D-5493-433D-990D-3431B9DECC8A}" destId="{11DB0689-ED08-4495-96F5-C6D2C3CF715B}" srcOrd="0" destOrd="0" presId="urn:microsoft.com/office/officeart/2005/8/layout/orgChart1"/>
    <dgm:cxn modelId="{5C0B7997-ED0E-4379-BDBD-79F2E1A5C068}" srcId="{085A428D-5493-433D-990D-3431B9DECC8A}" destId="{321C1182-2BC5-4695-B367-A4338EDCDA59}" srcOrd="1" destOrd="0" parTransId="{2284E905-E4BD-4084-A5F9-4F890EB09A61}" sibTransId="{C41248EB-C5A9-43FE-B11A-FE0D2748496E}"/>
    <dgm:cxn modelId="{D2051B70-560A-4427-855F-29A33F4DB03B}" type="presOf" srcId="{09BACBE7-961D-439F-91B1-0DCC6E259F08}" destId="{FE10FC94-44BF-4459-A73D-2423E0B7DA23}" srcOrd="1" destOrd="0" presId="urn:microsoft.com/office/officeart/2005/8/layout/orgChart1"/>
    <dgm:cxn modelId="{BA25FAEB-A93E-43CD-9151-A5A08E95A005}" type="presOf" srcId="{25AA7571-E6EF-4128-85BE-24E80C1D166C}" destId="{C6D17E52-7514-4C0F-9F1B-15F8696DA3B8}" srcOrd="0" destOrd="0" presId="urn:microsoft.com/office/officeart/2005/8/layout/orgChart1"/>
    <dgm:cxn modelId="{A1624EF1-F6A2-468D-AB74-27CF90BB0697}" type="presOf" srcId="{46258207-7C03-4766-A83C-51CA6339CEEE}" destId="{85C605A7-CD42-4ABA-B77C-FD56C598C6F4}" srcOrd="0" destOrd="0" presId="urn:microsoft.com/office/officeart/2005/8/layout/orgChart1"/>
    <dgm:cxn modelId="{1AB8BBCF-7C0F-451B-A65E-DD6648CBE37C}" srcId="{BC84024B-2583-4436-885D-C8B28D942E72}" destId="{BF4C74AA-91FE-49FD-AA9C-606634F521CB}" srcOrd="0" destOrd="0" parTransId="{019E7E8E-7F11-4185-8E2A-439E97FF5819}" sibTransId="{9F1FF925-5089-4A07-AFFD-AE7A5C52A97B}"/>
    <dgm:cxn modelId="{133B32AA-ED63-4A7F-B192-F98C12AE46C9}" type="presOf" srcId="{528C75E2-45E2-4AD8-843F-1F0BB189BE6F}" destId="{07E2864F-1D56-4480-98FB-8A257F2D80B8}" srcOrd="0" destOrd="0" presId="urn:microsoft.com/office/officeart/2005/8/layout/orgChart1"/>
    <dgm:cxn modelId="{256A65DF-B7C4-47ED-9106-D864A3B9BEB9}" type="presOf" srcId="{321C1182-2BC5-4695-B367-A4338EDCDA59}" destId="{5C812DD1-1771-46FE-BE98-D99CC96E9CD7}" srcOrd="0" destOrd="0" presId="urn:microsoft.com/office/officeart/2005/8/layout/orgChart1"/>
    <dgm:cxn modelId="{9E4CB297-3AC1-4E1E-AEE7-F95568031215}" type="presOf" srcId="{B9DC0E81-5401-43AF-8F86-F02999B23D31}" destId="{9B1FBCD4-FDC1-44A8-8C1D-6C0933F207C7}" srcOrd="0" destOrd="0" presId="urn:microsoft.com/office/officeart/2005/8/layout/orgChart1"/>
    <dgm:cxn modelId="{7D496D7D-2661-43DF-B5FF-CA46E17DDB3C}" type="presOf" srcId="{8257D5A4-BE2C-49EF-866F-0E4A48BAAB9E}" destId="{7F49C6D9-286C-4C82-97C7-0C34022A169E}" srcOrd="0" destOrd="0" presId="urn:microsoft.com/office/officeart/2005/8/layout/orgChart1"/>
    <dgm:cxn modelId="{F4B4F89C-0696-4688-86AB-F89BB8931079}" type="presOf" srcId="{20E8472F-0A5A-4D33-9070-E94A4D6A79F4}" destId="{7B8FD872-2825-48D7-BEE7-30914E98B92C}" srcOrd="0" destOrd="0" presId="urn:microsoft.com/office/officeart/2005/8/layout/orgChart1"/>
    <dgm:cxn modelId="{D6D2ADB2-7C5D-44A3-B4E2-AADDF7EC68FF}" type="presOf" srcId="{479A11ED-781A-4004-86DC-275D416BAC93}" destId="{D886E0A1-11C7-4E4B-BADD-6529B7B51744}" srcOrd="1" destOrd="0" presId="urn:microsoft.com/office/officeart/2005/8/layout/orgChart1"/>
    <dgm:cxn modelId="{0C9CDB75-BC50-40C8-8E76-79C46F838D29}" type="presOf" srcId="{D369DFD0-DE46-4A65-9DD3-1CA0452E78F3}" destId="{BEF4E7D4-ABD0-402A-B7BE-DD314389D49D}" srcOrd="1" destOrd="0" presId="urn:microsoft.com/office/officeart/2005/8/layout/orgChart1"/>
    <dgm:cxn modelId="{A1F7112F-56EC-4556-B627-FADF1CA5CE2D}" srcId="{53E802E5-9A9D-441D-B278-908592925585}" destId="{25AA7571-E6EF-4128-85BE-24E80C1D166C}" srcOrd="0" destOrd="0" parTransId="{F4252D83-FB33-4F13-9F1D-83C8B80A4F8C}" sibTransId="{31607ACC-B9AC-43DD-BFDD-DCA9BF155D34}"/>
    <dgm:cxn modelId="{52391CE8-85E5-4D95-AC6B-AF8B6C6E26AB}" srcId="{E2670256-BD0C-4EAC-9A2A-2B829174AAF8}" destId="{479A11ED-781A-4004-86DC-275D416BAC93}" srcOrd="0" destOrd="0" parTransId="{78D088F7-DAFA-4827-B5CD-0B7C460C3063}" sibTransId="{5D17F191-64A8-4741-A5F3-CFA2CC68DE2E}"/>
    <dgm:cxn modelId="{B6DEF4FE-6444-401D-861F-B135D4FC8660}" type="presOf" srcId="{479A11ED-781A-4004-86DC-275D416BAC93}" destId="{3C4C3F69-2216-4DCD-A0D7-7BDDBF445423}" srcOrd="0" destOrd="0" presId="urn:microsoft.com/office/officeart/2005/8/layout/orgChart1"/>
    <dgm:cxn modelId="{F377D040-4F56-4164-9F63-C9EC94F83DB0}" type="presOf" srcId="{E2670256-BD0C-4EAC-9A2A-2B829174AAF8}" destId="{911B952D-E0DB-43A6-B286-2B941DA683D1}" srcOrd="0" destOrd="0" presId="urn:microsoft.com/office/officeart/2005/8/layout/orgChart1"/>
    <dgm:cxn modelId="{B9353440-46C0-409D-8C11-65570F8C4651}" type="presOf" srcId="{C6A56B0C-0554-4E6C-AB84-A97833F44940}" destId="{D9E882A0-14E0-48CF-A56E-7EBA52146E8B}" srcOrd="1" destOrd="0" presId="urn:microsoft.com/office/officeart/2005/8/layout/orgChart1"/>
    <dgm:cxn modelId="{0F17B049-B0D3-4877-ABD7-D5059999D2EE}" srcId="{DCB012C3-FE70-4A8C-9A48-0F1333BE812B}" destId="{09BACBE7-961D-439F-91B1-0DCC6E259F08}" srcOrd="1" destOrd="0" parTransId="{B9DC0E81-5401-43AF-8F86-F02999B23D31}" sibTransId="{08CFA267-7AE9-4225-83A4-414C44C77C1B}"/>
    <dgm:cxn modelId="{B3123525-6E70-4382-B75F-0469378252E9}" type="presOf" srcId="{728304E1-16B3-4721-A8B9-4C205AAF62D4}" destId="{982403A2-F2D5-4A8D-A5D7-D5D6AAA99E9A}" srcOrd="0" destOrd="0" presId="urn:microsoft.com/office/officeart/2005/8/layout/orgChart1"/>
    <dgm:cxn modelId="{615EAF86-F841-4A87-866B-A5D5991AA785}" type="presOf" srcId="{C6A56B0C-0554-4E6C-AB84-A97833F44940}" destId="{67E99ADB-D949-4E7C-B314-443BE57DC333}" srcOrd="0" destOrd="0" presId="urn:microsoft.com/office/officeart/2005/8/layout/orgChart1"/>
    <dgm:cxn modelId="{70F38D54-E36B-4D44-878B-469575342DE4}" srcId="{BC84024B-2583-4436-885D-C8B28D942E72}" destId="{8257D5A4-BE2C-49EF-866F-0E4A48BAAB9E}" srcOrd="1" destOrd="0" parTransId="{528C75E2-45E2-4AD8-843F-1F0BB189BE6F}" sibTransId="{95A75724-FBFD-4F35-891B-B3DF6A6E47B5}"/>
    <dgm:cxn modelId="{0722882C-BF07-49B9-930D-D9856F8F85EE}" type="presOf" srcId="{9A67649A-D720-46BF-8F2C-803CBE7C8F83}" destId="{7CF08AB9-8CB7-4042-B9E0-651712217966}" srcOrd="0" destOrd="0" presId="urn:microsoft.com/office/officeart/2005/8/layout/orgChart1"/>
    <dgm:cxn modelId="{9AB98461-7C2F-4D09-AA1C-FCB6436C4CED}" type="presOf" srcId="{BF4C74AA-91FE-49FD-AA9C-606634F521CB}" destId="{CB7E4865-07B6-4E5F-85C6-6E200025DA11}" srcOrd="0" destOrd="0" presId="urn:microsoft.com/office/officeart/2005/8/layout/orgChart1"/>
    <dgm:cxn modelId="{BF605D23-FE1C-471D-AFB5-6757BDE8DF56}" srcId="{321C1182-2BC5-4695-B367-A4338EDCDA59}" destId="{BC84024B-2583-4436-885D-C8B28D942E72}" srcOrd="0" destOrd="0" parTransId="{F54D9436-C34B-49F9-B65C-EB951B09220C}" sibTransId="{78D73057-3F42-4475-8742-AC56707707CD}"/>
    <dgm:cxn modelId="{D742D6B2-2F2C-4CAB-B0C0-87B46CD1A85C}" type="presOf" srcId="{DCB012C3-FE70-4A8C-9A48-0F1333BE812B}" destId="{4C2385C2-6A6C-48EB-AB89-3DCFFB1BAD33}" srcOrd="1" destOrd="0" presId="urn:microsoft.com/office/officeart/2005/8/layout/orgChart1"/>
    <dgm:cxn modelId="{1462C9B9-20CF-446E-B551-0520D1C353F4}" type="presOf" srcId="{253EC183-4ACE-45C9-AAA5-C74CA02E81E0}" destId="{55ED2AD0-F6A1-470C-8502-E03301D234D7}" srcOrd="0" destOrd="0" presId="urn:microsoft.com/office/officeart/2005/8/layout/orgChart1"/>
    <dgm:cxn modelId="{E85BC2A1-6842-4BAE-ACC6-A1B9771A794E}" srcId="{25AA7571-E6EF-4128-85BE-24E80C1D166C}" destId="{085A428D-5493-433D-990D-3431B9DECC8A}" srcOrd="1" destOrd="0" parTransId="{86F60CDB-8635-41BD-8A48-49F18A64EA42}" sibTransId="{19CC2E67-C3BD-47C2-A2DD-811DE5E9B3B8}"/>
    <dgm:cxn modelId="{8D93D596-0A1A-4F57-B469-084B56E98108}" type="presOf" srcId="{2284E905-E4BD-4084-A5F9-4F890EB09A61}" destId="{2FF4C7DB-69F6-4274-A761-9F9F4A3BAC89}" srcOrd="0" destOrd="0" presId="urn:microsoft.com/office/officeart/2005/8/layout/orgChart1"/>
    <dgm:cxn modelId="{C30C8066-58DF-41D2-AA1C-DE49DFC2E754}" type="presOf" srcId="{78D088F7-DAFA-4827-B5CD-0B7C460C3063}" destId="{7387BDE7-13B0-48AA-B5D7-23FE89E579B8}" srcOrd="0" destOrd="0" presId="urn:microsoft.com/office/officeart/2005/8/layout/orgChart1"/>
    <dgm:cxn modelId="{30F5F738-B94F-41EC-985A-0CC8170C0EE9}" type="presParOf" srcId="{59B211D9-5C5C-447C-B746-4A859AF0C8E3}" destId="{1A4E704E-FF5F-406A-B438-E4BB5B2C98AF}" srcOrd="0" destOrd="0" presId="urn:microsoft.com/office/officeart/2005/8/layout/orgChart1"/>
    <dgm:cxn modelId="{3BDFD68E-35B4-4862-91AC-0CB95E4010B6}" type="presParOf" srcId="{1A4E704E-FF5F-406A-B438-E4BB5B2C98AF}" destId="{39205993-C08F-4880-8749-8844A43427CB}" srcOrd="0" destOrd="0" presId="urn:microsoft.com/office/officeart/2005/8/layout/orgChart1"/>
    <dgm:cxn modelId="{DD184254-9AB9-4F02-991F-8F7BA3DF8BB4}" type="presParOf" srcId="{39205993-C08F-4880-8749-8844A43427CB}" destId="{C6D17E52-7514-4C0F-9F1B-15F8696DA3B8}" srcOrd="0" destOrd="0" presId="urn:microsoft.com/office/officeart/2005/8/layout/orgChart1"/>
    <dgm:cxn modelId="{4AD25903-9E53-40D7-AA10-A69826BEC769}" type="presParOf" srcId="{39205993-C08F-4880-8749-8844A43427CB}" destId="{93602806-63E6-4F7F-8927-7E15A3397494}" srcOrd="1" destOrd="0" presId="urn:microsoft.com/office/officeart/2005/8/layout/orgChart1"/>
    <dgm:cxn modelId="{DEF3D346-85E1-4F87-A73E-15D5F7006C3D}" type="presParOf" srcId="{1A4E704E-FF5F-406A-B438-E4BB5B2C98AF}" destId="{05FABB05-DA6C-45C1-82B5-9DD4565A7366}" srcOrd="1" destOrd="0" presId="urn:microsoft.com/office/officeart/2005/8/layout/orgChart1"/>
    <dgm:cxn modelId="{428ED5C7-CFEE-436C-9D0D-712B8B8AB19A}" type="presParOf" srcId="{05FABB05-DA6C-45C1-82B5-9DD4565A7366}" destId="{982403A2-F2D5-4A8D-A5D7-D5D6AAA99E9A}" srcOrd="0" destOrd="0" presId="urn:microsoft.com/office/officeart/2005/8/layout/orgChart1"/>
    <dgm:cxn modelId="{C8218E15-2DBF-4223-92B1-41BBF818AD35}" type="presParOf" srcId="{05FABB05-DA6C-45C1-82B5-9DD4565A7366}" destId="{C35F807A-F63C-4299-BE35-C10BE13A7C48}" srcOrd="1" destOrd="0" presId="urn:microsoft.com/office/officeart/2005/8/layout/orgChart1"/>
    <dgm:cxn modelId="{6BEDD7D6-95FB-4D67-9B13-876F747E4F00}" type="presParOf" srcId="{C35F807A-F63C-4299-BE35-C10BE13A7C48}" destId="{823BD47D-A76C-4A51-9843-191EA434153C}" srcOrd="0" destOrd="0" presId="urn:microsoft.com/office/officeart/2005/8/layout/orgChart1"/>
    <dgm:cxn modelId="{9C25A1E1-EAD7-48F7-BAA5-C3F0AF2082F1}" type="presParOf" srcId="{823BD47D-A76C-4A51-9843-191EA434153C}" destId="{BDAED68B-949D-454D-A0E1-E688B4603025}" srcOrd="0" destOrd="0" presId="urn:microsoft.com/office/officeart/2005/8/layout/orgChart1"/>
    <dgm:cxn modelId="{7D5293C6-1D45-464B-9F5A-6FA832085066}" type="presParOf" srcId="{823BD47D-A76C-4A51-9843-191EA434153C}" destId="{4C2385C2-6A6C-48EB-AB89-3DCFFB1BAD33}" srcOrd="1" destOrd="0" presId="urn:microsoft.com/office/officeart/2005/8/layout/orgChart1"/>
    <dgm:cxn modelId="{404228AE-0B6F-42D3-A06C-98CC966708E5}" type="presParOf" srcId="{C35F807A-F63C-4299-BE35-C10BE13A7C48}" destId="{146071E3-A81E-4662-B979-FDAE7C74BA97}" srcOrd="1" destOrd="0" presId="urn:microsoft.com/office/officeart/2005/8/layout/orgChart1"/>
    <dgm:cxn modelId="{0DA28B35-675D-40E3-87BA-4FC3E220A404}" type="presParOf" srcId="{146071E3-A81E-4662-B979-FDAE7C74BA97}" destId="{9FD4D7ED-AA16-4960-9540-0C9E0C1A8521}" srcOrd="0" destOrd="0" presId="urn:microsoft.com/office/officeart/2005/8/layout/orgChart1"/>
    <dgm:cxn modelId="{B7304DF6-1027-4691-AAD8-CBF0F2813293}" type="presParOf" srcId="{146071E3-A81E-4662-B979-FDAE7C74BA97}" destId="{8696EAFF-4BDE-4027-8C6C-5E76BA943E7A}" srcOrd="1" destOrd="0" presId="urn:microsoft.com/office/officeart/2005/8/layout/orgChart1"/>
    <dgm:cxn modelId="{CB3E2BB1-5F7F-4C3E-BF7E-9EBCA66B3A33}" type="presParOf" srcId="{8696EAFF-4BDE-4027-8C6C-5E76BA943E7A}" destId="{D629A0CC-D439-4D65-B399-46D969512F52}" srcOrd="0" destOrd="0" presId="urn:microsoft.com/office/officeart/2005/8/layout/orgChart1"/>
    <dgm:cxn modelId="{485F9B5E-B431-40B3-B86C-D3069650223F}" type="presParOf" srcId="{D629A0CC-D439-4D65-B399-46D969512F52}" destId="{55ED2AD0-F6A1-470C-8502-E03301D234D7}" srcOrd="0" destOrd="0" presId="urn:microsoft.com/office/officeart/2005/8/layout/orgChart1"/>
    <dgm:cxn modelId="{435E00EF-97D8-443A-8D82-55CD49A3A334}" type="presParOf" srcId="{D629A0CC-D439-4D65-B399-46D969512F52}" destId="{D8819B4A-4E02-4F44-8EE2-B18177E17660}" srcOrd="1" destOrd="0" presId="urn:microsoft.com/office/officeart/2005/8/layout/orgChart1"/>
    <dgm:cxn modelId="{90FF8A6B-322A-41A9-9488-2D8A8A65EF8D}" type="presParOf" srcId="{8696EAFF-4BDE-4027-8C6C-5E76BA943E7A}" destId="{43482BA0-8D8D-41BA-8A68-72D890D7DAE7}" srcOrd="1" destOrd="0" presId="urn:microsoft.com/office/officeart/2005/8/layout/orgChart1"/>
    <dgm:cxn modelId="{1793A70C-C733-4266-91F0-23F6164997D8}" type="presParOf" srcId="{8696EAFF-4BDE-4027-8C6C-5E76BA943E7A}" destId="{287C80BA-622A-4928-90CF-7BA84D010D41}" srcOrd="2" destOrd="0" presId="urn:microsoft.com/office/officeart/2005/8/layout/orgChart1"/>
    <dgm:cxn modelId="{4B2A6862-5D86-4BB6-9777-6A2D593104B9}" type="presParOf" srcId="{146071E3-A81E-4662-B979-FDAE7C74BA97}" destId="{9B1FBCD4-FDC1-44A8-8C1D-6C0933F207C7}" srcOrd="2" destOrd="0" presId="urn:microsoft.com/office/officeart/2005/8/layout/orgChart1"/>
    <dgm:cxn modelId="{E5A14BDD-378D-49DB-A05B-4D1C105F2569}" type="presParOf" srcId="{146071E3-A81E-4662-B979-FDAE7C74BA97}" destId="{F8B3D05A-CBC0-4286-AA6E-2F10BB531831}" srcOrd="3" destOrd="0" presId="urn:microsoft.com/office/officeart/2005/8/layout/orgChart1"/>
    <dgm:cxn modelId="{2BC9121C-5981-48B7-BECA-1F9FEAA7905A}" type="presParOf" srcId="{F8B3D05A-CBC0-4286-AA6E-2F10BB531831}" destId="{6F7356AD-A80D-41D1-A52D-2A6DE8667E7C}" srcOrd="0" destOrd="0" presId="urn:microsoft.com/office/officeart/2005/8/layout/orgChart1"/>
    <dgm:cxn modelId="{2C497326-10FF-45E0-9DD5-386CDC3C03B5}" type="presParOf" srcId="{6F7356AD-A80D-41D1-A52D-2A6DE8667E7C}" destId="{86199DD4-B38A-40BD-98A8-DAEFB52A68EC}" srcOrd="0" destOrd="0" presId="urn:microsoft.com/office/officeart/2005/8/layout/orgChart1"/>
    <dgm:cxn modelId="{C25D048B-F766-4EEA-9F7A-60068454AD11}" type="presParOf" srcId="{6F7356AD-A80D-41D1-A52D-2A6DE8667E7C}" destId="{FE10FC94-44BF-4459-A73D-2423E0B7DA23}" srcOrd="1" destOrd="0" presId="urn:microsoft.com/office/officeart/2005/8/layout/orgChart1"/>
    <dgm:cxn modelId="{B9EF372C-75E8-4E44-BA82-4E87E9ADFAD7}" type="presParOf" srcId="{F8B3D05A-CBC0-4286-AA6E-2F10BB531831}" destId="{971DD20C-3A09-4D37-9635-B8AA30DCEA64}" srcOrd="1" destOrd="0" presId="urn:microsoft.com/office/officeart/2005/8/layout/orgChart1"/>
    <dgm:cxn modelId="{B7583748-E2B8-4A3C-89A7-EC523B653001}" type="presParOf" srcId="{F8B3D05A-CBC0-4286-AA6E-2F10BB531831}" destId="{56755278-29F7-4B7D-B3D1-048E3A45DE20}" srcOrd="2" destOrd="0" presId="urn:microsoft.com/office/officeart/2005/8/layout/orgChart1"/>
    <dgm:cxn modelId="{E4430E64-43DE-490A-97D7-64DBE42B459D}" type="presParOf" srcId="{146071E3-A81E-4662-B979-FDAE7C74BA97}" destId="{7CF08AB9-8CB7-4042-B9E0-651712217966}" srcOrd="4" destOrd="0" presId="urn:microsoft.com/office/officeart/2005/8/layout/orgChart1"/>
    <dgm:cxn modelId="{F0A24787-D17A-47E4-943F-3274B4D265EC}" type="presParOf" srcId="{146071E3-A81E-4662-B979-FDAE7C74BA97}" destId="{42AE37F1-04A2-4F63-8A05-07DFDFBF7498}" srcOrd="5" destOrd="0" presId="urn:microsoft.com/office/officeart/2005/8/layout/orgChart1"/>
    <dgm:cxn modelId="{5972BFB0-3BC1-47A4-A58C-BF23B4A90E27}" type="presParOf" srcId="{42AE37F1-04A2-4F63-8A05-07DFDFBF7498}" destId="{AA92E8EF-C079-4752-82A5-3561C56CA792}" srcOrd="0" destOrd="0" presId="urn:microsoft.com/office/officeart/2005/8/layout/orgChart1"/>
    <dgm:cxn modelId="{A38F4FAD-1459-464D-BE6C-EA292EA8BCA6}" type="presParOf" srcId="{AA92E8EF-C079-4752-82A5-3561C56CA792}" destId="{7B8FD872-2825-48D7-BEE7-30914E98B92C}" srcOrd="0" destOrd="0" presId="urn:microsoft.com/office/officeart/2005/8/layout/orgChart1"/>
    <dgm:cxn modelId="{E951936E-1C81-4758-8002-3476B9C5F8D5}" type="presParOf" srcId="{AA92E8EF-C079-4752-82A5-3561C56CA792}" destId="{66405412-B6DA-4E9F-9D87-E7E4065CD959}" srcOrd="1" destOrd="0" presId="urn:microsoft.com/office/officeart/2005/8/layout/orgChart1"/>
    <dgm:cxn modelId="{50E700CF-F107-4B03-9D79-904C936009A8}" type="presParOf" srcId="{42AE37F1-04A2-4F63-8A05-07DFDFBF7498}" destId="{D3EE5673-28A9-4855-BE20-B697FE80FC00}" srcOrd="1" destOrd="0" presId="urn:microsoft.com/office/officeart/2005/8/layout/orgChart1"/>
    <dgm:cxn modelId="{A0512E2C-A05F-4421-98DD-3372495AFD2F}" type="presParOf" srcId="{42AE37F1-04A2-4F63-8A05-07DFDFBF7498}" destId="{9A103340-4F97-4347-AC99-D86FEF89ECC6}" srcOrd="2" destOrd="0" presId="urn:microsoft.com/office/officeart/2005/8/layout/orgChart1"/>
    <dgm:cxn modelId="{FAAC6DE3-24F5-48A8-8C1E-28A8880CEA09}" type="presParOf" srcId="{C35F807A-F63C-4299-BE35-C10BE13A7C48}" destId="{E4067CE9-A3A1-4648-BCA5-4DBE49419D07}" srcOrd="2" destOrd="0" presId="urn:microsoft.com/office/officeart/2005/8/layout/orgChart1"/>
    <dgm:cxn modelId="{5CEB132B-6912-49F6-826F-76399347DDA1}" type="presParOf" srcId="{05FABB05-DA6C-45C1-82B5-9DD4565A7366}" destId="{056BBA10-8544-4DCA-B3DC-D4B4F28652ED}" srcOrd="2" destOrd="0" presId="urn:microsoft.com/office/officeart/2005/8/layout/orgChart1"/>
    <dgm:cxn modelId="{6DD043B5-EEA4-4242-AD98-C2B96E55B454}" type="presParOf" srcId="{05FABB05-DA6C-45C1-82B5-9DD4565A7366}" destId="{338A6D89-0EFB-4427-95D0-DA73A7F59B14}" srcOrd="3" destOrd="0" presId="urn:microsoft.com/office/officeart/2005/8/layout/orgChart1"/>
    <dgm:cxn modelId="{E18CE08F-EED7-4099-9C13-290977A4A510}" type="presParOf" srcId="{338A6D89-0EFB-4427-95D0-DA73A7F59B14}" destId="{B078BFEA-1EC9-4895-9DD3-9E6BB80C0532}" srcOrd="0" destOrd="0" presId="urn:microsoft.com/office/officeart/2005/8/layout/orgChart1"/>
    <dgm:cxn modelId="{C02E6376-91AC-4629-96F3-D8D363159F76}" type="presParOf" srcId="{B078BFEA-1EC9-4895-9DD3-9E6BB80C0532}" destId="{11DB0689-ED08-4495-96F5-C6D2C3CF715B}" srcOrd="0" destOrd="0" presId="urn:microsoft.com/office/officeart/2005/8/layout/orgChart1"/>
    <dgm:cxn modelId="{D0439A72-E745-4869-9AD1-E4B44848CE53}" type="presParOf" srcId="{B078BFEA-1EC9-4895-9DD3-9E6BB80C0532}" destId="{844D8566-A515-43EF-AA8E-E1C9A0977733}" srcOrd="1" destOrd="0" presId="urn:microsoft.com/office/officeart/2005/8/layout/orgChart1"/>
    <dgm:cxn modelId="{A063CD9B-943B-40AE-B721-E0EE92B5B12B}" type="presParOf" srcId="{338A6D89-0EFB-4427-95D0-DA73A7F59B14}" destId="{D81F07D9-272D-47BE-8F41-62418103792A}" srcOrd="1" destOrd="0" presId="urn:microsoft.com/office/officeart/2005/8/layout/orgChart1"/>
    <dgm:cxn modelId="{9ECA7D2B-0B37-42E1-AF3E-2F9E3BC4BB5A}" type="presParOf" srcId="{D81F07D9-272D-47BE-8F41-62418103792A}" destId="{4733288A-E408-4CE2-B0D3-A2EF9D38B9F1}" srcOrd="0" destOrd="0" presId="urn:microsoft.com/office/officeart/2005/8/layout/orgChart1"/>
    <dgm:cxn modelId="{8D26BA30-EA54-43E9-9235-69B2A04E9A75}" type="presParOf" srcId="{D81F07D9-272D-47BE-8F41-62418103792A}" destId="{0F4CA855-5F65-4C3C-B1F3-B8EC57349A51}" srcOrd="1" destOrd="0" presId="urn:microsoft.com/office/officeart/2005/8/layout/orgChart1"/>
    <dgm:cxn modelId="{36E52104-4260-43D9-AAA5-B9F007CFC099}" type="presParOf" srcId="{0F4CA855-5F65-4C3C-B1F3-B8EC57349A51}" destId="{9EE9A77D-54B4-4178-88D9-A47B67C259E2}" srcOrd="0" destOrd="0" presId="urn:microsoft.com/office/officeart/2005/8/layout/orgChart1"/>
    <dgm:cxn modelId="{D372CFD2-125E-44BC-893D-A1D4B35D54BF}" type="presParOf" srcId="{9EE9A77D-54B4-4178-88D9-A47B67C259E2}" destId="{911B952D-E0DB-43A6-B286-2B941DA683D1}" srcOrd="0" destOrd="0" presId="urn:microsoft.com/office/officeart/2005/8/layout/orgChart1"/>
    <dgm:cxn modelId="{530E2A6F-CEFD-49D5-A841-A7AD56FE3060}" type="presParOf" srcId="{9EE9A77D-54B4-4178-88D9-A47B67C259E2}" destId="{424AAD7C-2077-4105-8145-D439A33F6759}" srcOrd="1" destOrd="0" presId="urn:microsoft.com/office/officeart/2005/8/layout/orgChart1"/>
    <dgm:cxn modelId="{C4F7294B-DE90-4998-8637-64A217B6FFF2}" type="presParOf" srcId="{0F4CA855-5F65-4C3C-B1F3-B8EC57349A51}" destId="{99C8146D-D27F-427A-81CC-DCCF16C50468}" srcOrd="1" destOrd="0" presId="urn:microsoft.com/office/officeart/2005/8/layout/orgChart1"/>
    <dgm:cxn modelId="{3093C795-5649-4A86-AED7-22FF371DC46A}" type="presParOf" srcId="{99C8146D-D27F-427A-81CC-DCCF16C50468}" destId="{7387BDE7-13B0-48AA-B5D7-23FE89E579B8}" srcOrd="0" destOrd="0" presId="urn:microsoft.com/office/officeart/2005/8/layout/orgChart1"/>
    <dgm:cxn modelId="{BAEE595E-488C-4A1B-8569-DC0C39F89179}" type="presParOf" srcId="{99C8146D-D27F-427A-81CC-DCCF16C50468}" destId="{A79DA2C4-C80E-414C-A78B-23253E0C4B45}" srcOrd="1" destOrd="0" presId="urn:microsoft.com/office/officeart/2005/8/layout/orgChart1"/>
    <dgm:cxn modelId="{D6516EBF-AC16-4EF9-8B8C-469A5D16813C}" type="presParOf" srcId="{A79DA2C4-C80E-414C-A78B-23253E0C4B45}" destId="{B53487C6-6A3D-4192-8FCD-F658283FCE5E}" srcOrd="0" destOrd="0" presId="urn:microsoft.com/office/officeart/2005/8/layout/orgChart1"/>
    <dgm:cxn modelId="{20ABD959-2D49-495F-84AD-27AFA3D37C1F}" type="presParOf" srcId="{B53487C6-6A3D-4192-8FCD-F658283FCE5E}" destId="{3C4C3F69-2216-4DCD-A0D7-7BDDBF445423}" srcOrd="0" destOrd="0" presId="urn:microsoft.com/office/officeart/2005/8/layout/orgChart1"/>
    <dgm:cxn modelId="{EF6B12C4-550B-4F2E-9912-EE44FBAC1F81}" type="presParOf" srcId="{B53487C6-6A3D-4192-8FCD-F658283FCE5E}" destId="{D886E0A1-11C7-4E4B-BADD-6529B7B51744}" srcOrd="1" destOrd="0" presId="urn:microsoft.com/office/officeart/2005/8/layout/orgChart1"/>
    <dgm:cxn modelId="{93659CE0-4686-4B50-AC7B-81A0863A95E7}" type="presParOf" srcId="{A79DA2C4-C80E-414C-A78B-23253E0C4B45}" destId="{C8859BDF-7F01-44C5-BF32-8D9E973A5569}" srcOrd="1" destOrd="0" presId="urn:microsoft.com/office/officeart/2005/8/layout/orgChart1"/>
    <dgm:cxn modelId="{1FDCB396-0F56-4192-83C6-8CF7CCD73E95}" type="presParOf" srcId="{C8859BDF-7F01-44C5-BF32-8D9E973A5569}" destId="{85C605A7-CD42-4ABA-B77C-FD56C598C6F4}" srcOrd="0" destOrd="0" presId="urn:microsoft.com/office/officeart/2005/8/layout/orgChart1"/>
    <dgm:cxn modelId="{80E3A205-8DB0-48F8-988B-FF66027DEC3D}" type="presParOf" srcId="{C8859BDF-7F01-44C5-BF32-8D9E973A5569}" destId="{9A09A0C6-EE3F-4E54-949B-59B70D22BED7}" srcOrd="1" destOrd="0" presId="urn:microsoft.com/office/officeart/2005/8/layout/orgChart1"/>
    <dgm:cxn modelId="{D3FBE9B7-2DCC-4BC2-8288-B32AF008A502}" type="presParOf" srcId="{9A09A0C6-EE3F-4E54-949B-59B70D22BED7}" destId="{2953D986-9B90-4E6F-BAD3-9D857AD22AEB}" srcOrd="0" destOrd="0" presId="urn:microsoft.com/office/officeart/2005/8/layout/orgChart1"/>
    <dgm:cxn modelId="{94B4E8D8-C88B-4522-92E4-E4D763D1E58A}" type="presParOf" srcId="{2953D986-9B90-4E6F-BAD3-9D857AD22AEB}" destId="{53515A2A-9543-41CA-85B4-5CD7BA86E4AF}" srcOrd="0" destOrd="0" presId="urn:microsoft.com/office/officeart/2005/8/layout/orgChart1"/>
    <dgm:cxn modelId="{C9A80DC9-0424-4368-B816-3A45AD0DBAD3}" type="presParOf" srcId="{2953D986-9B90-4E6F-BAD3-9D857AD22AEB}" destId="{BEF4E7D4-ABD0-402A-B7BE-DD314389D49D}" srcOrd="1" destOrd="0" presId="urn:microsoft.com/office/officeart/2005/8/layout/orgChart1"/>
    <dgm:cxn modelId="{F815DA73-F327-410C-BB16-32F9FD6417D8}" type="presParOf" srcId="{9A09A0C6-EE3F-4E54-949B-59B70D22BED7}" destId="{B6C3B5DC-0B1E-4BB2-AC8F-13D32F8922AB}" srcOrd="1" destOrd="0" presId="urn:microsoft.com/office/officeart/2005/8/layout/orgChart1"/>
    <dgm:cxn modelId="{D2C1E90B-86DA-467D-91A3-B1FB6C4BF82E}" type="presParOf" srcId="{9A09A0C6-EE3F-4E54-949B-59B70D22BED7}" destId="{325ED3F3-92C3-4221-9E0B-82EDF6551C1C}" srcOrd="2" destOrd="0" presId="urn:microsoft.com/office/officeart/2005/8/layout/orgChart1"/>
    <dgm:cxn modelId="{E47AEF82-04B4-4CA6-8381-7B4FD5273BC3}" type="presParOf" srcId="{C8859BDF-7F01-44C5-BF32-8D9E973A5569}" destId="{49C4DF9C-5CA4-43B0-B17D-E092DDA7EB4D}" srcOrd="2" destOrd="0" presId="urn:microsoft.com/office/officeart/2005/8/layout/orgChart1"/>
    <dgm:cxn modelId="{26DABD48-27B4-4B0D-9751-C6F12CF7AAFF}" type="presParOf" srcId="{C8859BDF-7F01-44C5-BF32-8D9E973A5569}" destId="{A8562443-B4F2-40B2-BDD0-EFE7AF985526}" srcOrd="3" destOrd="0" presId="urn:microsoft.com/office/officeart/2005/8/layout/orgChart1"/>
    <dgm:cxn modelId="{7B5EDDBF-BE3C-42DA-B409-A6F372E6C26E}" type="presParOf" srcId="{A8562443-B4F2-40B2-BDD0-EFE7AF985526}" destId="{56A599C6-F694-4848-BE92-A6F0EA7BF12E}" srcOrd="0" destOrd="0" presId="urn:microsoft.com/office/officeart/2005/8/layout/orgChart1"/>
    <dgm:cxn modelId="{F58DD494-F7C0-4640-8E60-56B757911F5C}" type="presParOf" srcId="{56A599C6-F694-4848-BE92-A6F0EA7BF12E}" destId="{67E99ADB-D949-4E7C-B314-443BE57DC333}" srcOrd="0" destOrd="0" presId="urn:microsoft.com/office/officeart/2005/8/layout/orgChart1"/>
    <dgm:cxn modelId="{59C3DBA4-8D16-47B0-A347-983A408DE34D}" type="presParOf" srcId="{56A599C6-F694-4848-BE92-A6F0EA7BF12E}" destId="{D9E882A0-14E0-48CF-A56E-7EBA52146E8B}" srcOrd="1" destOrd="0" presId="urn:microsoft.com/office/officeart/2005/8/layout/orgChart1"/>
    <dgm:cxn modelId="{26315729-4407-4FD3-8A22-7B5FEBD51F80}" type="presParOf" srcId="{A8562443-B4F2-40B2-BDD0-EFE7AF985526}" destId="{A4EC4961-5523-476E-AD2A-47A2436907D7}" srcOrd="1" destOrd="0" presId="urn:microsoft.com/office/officeart/2005/8/layout/orgChart1"/>
    <dgm:cxn modelId="{1DB4CDD7-C4FD-4AAE-B34B-5906BEBAE22F}" type="presParOf" srcId="{A8562443-B4F2-40B2-BDD0-EFE7AF985526}" destId="{B451184D-9225-4D8B-92F4-A8C3EF8DF99A}" srcOrd="2" destOrd="0" presId="urn:microsoft.com/office/officeart/2005/8/layout/orgChart1"/>
    <dgm:cxn modelId="{58043D33-ACC5-467A-81F8-5D38549A857E}" type="presParOf" srcId="{A79DA2C4-C80E-414C-A78B-23253E0C4B45}" destId="{F2A35F74-8FBA-4E9B-B69A-8688AA919C00}" srcOrd="2" destOrd="0" presId="urn:microsoft.com/office/officeart/2005/8/layout/orgChart1"/>
    <dgm:cxn modelId="{3A66288B-489A-4413-A061-6B927EEACF0F}" type="presParOf" srcId="{0F4CA855-5F65-4C3C-B1F3-B8EC57349A51}" destId="{24CC22DD-EE85-474E-A57E-E3DD1A94AD9D}" srcOrd="2" destOrd="0" presId="urn:microsoft.com/office/officeart/2005/8/layout/orgChart1"/>
    <dgm:cxn modelId="{274CD1F4-8993-488D-BA0B-C5D6C5D40C8D}" type="presParOf" srcId="{D81F07D9-272D-47BE-8F41-62418103792A}" destId="{2FF4C7DB-69F6-4274-A761-9F9F4A3BAC89}" srcOrd="2" destOrd="0" presId="urn:microsoft.com/office/officeart/2005/8/layout/orgChart1"/>
    <dgm:cxn modelId="{98B04EE1-5F6E-4F4C-A897-8ABAA0A49B01}" type="presParOf" srcId="{D81F07D9-272D-47BE-8F41-62418103792A}" destId="{F16503C1-D569-48EF-88A7-075E9B7BCA2C}" srcOrd="3" destOrd="0" presId="urn:microsoft.com/office/officeart/2005/8/layout/orgChart1"/>
    <dgm:cxn modelId="{2D32B548-3E4C-4649-A272-796C0E730407}" type="presParOf" srcId="{F16503C1-D569-48EF-88A7-075E9B7BCA2C}" destId="{555907D6-0CE3-4B67-85B0-BAAB1A45D1DC}" srcOrd="0" destOrd="0" presId="urn:microsoft.com/office/officeart/2005/8/layout/orgChart1"/>
    <dgm:cxn modelId="{07A43C60-D3F3-48D2-BD6A-090FCE1B6891}" type="presParOf" srcId="{555907D6-0CE3-4B67-85B0-BAAB1A45D1DC}" destId="{5C812DD1-1771-46FE-BE98-D99CC96E9CD7}" srcOrd="0" destOrd="0" presId="urn:microsoft.com/office/officeart/2005/8/layout/orgChart1"/>
    <dgm:cxn modelId="{3FF33EF4-0EC1-404F-A727-C1AD984C35FB}" type="presParOf" srcId="{555907D6-0CE3-4B67-85B0-BAAB1A45D1DC}" destId="{95BD80BA-B526-49D6-B6B8-B8B8EF04C77E}" srcOrd="1" destOrd="0" presId="urn:microsoft.com/office/officeart/2005/8/layout/orgChart1"/>
    <dgm:cxn modelId="{458C115A-933D-42E3-A0B8-9EDD1CCEDBBC}" type="presParOf" srcId="{F16503C1-D569-48EF-88A7-075E9B7BCA2C}" destId="{657288B5-DBFC-4966-82C0-5C02ABF8B864}" srcOrd="1" destOrd="0" presId="urn:microsoft.com/office/officeart/2005/8/layout/orgChart1"/>
    <dgm:cxn modelId="{FC96F228-0321-47E9-95DC-2029757A54B6}" type="presParOf" srcId="{657288B5-DBFC-4966-82C0-5C02ABF8B864}" destId="{30319E5E-58EB-4CD1-8B1D-E889767A3274}" srcOrd="0" destOrd="0" presId="urn:microsoft.com/office/officeart/2005/8/layout/orgChart1"/>
    <dgm:cxn modelId="{887509B5-9E9E-4890-8B7A-11271934E0AB}" type="presParOf" srcId="{657288B5-DBFC-4966-82C0-5C02ABF8B864}" destId="{92FFF591-A3B6-4774-AF1D-BD7A5C635459}" srcOrd="1" destOrd="0" presId="urn:microsoft.com/office/officeart/2005/8/layout/orgChart1"/>
    <dgm:cxn modelId="{D6A91721-2111-42EF-A89E-311BD23FECC7}" type="presParOf" srcId="{92FFF591-A3B6-4774-AF1D-BD7A5C635459}" destId="{7185A90B-85E9-45AC-8A43-7967BCF68296}" srcOrd="0" destOrd="0" presId="urn:microsoft.com/office/officeart/2005/8/layout/orgChart1"/>
    <dgm:cxn modelId="{223A1F9E-2A02-4037-8812-E0E5102B7EED}" type="presParOf" srcId="{7185A90B-85E9-45AC-8A43-7967BCF68296}" destId="{5AB854B2-804C-45E9-83B8-771DF5E63741}" srcOrd="0" destOrd="0" presId="urn:microsoft.com/office/officeart/2005/8/layout/orgChart1"/>
    <dgm:cxn modelId="{C01253A7-0F67-4883-936C-55A2D3BF140A}" type="presParOf" srcId="{7185A90B-85E9-45AC-8A43-7967BCF68296}" destId="{D24AE591-192E-4FBA-B377-4C4409CD3E1F}" srcOrd="1" destOrd="0" presId="urn:microsoft.com/office/officeart/2005/8/layout/orgChart1"/>
    <dgm:cxn modelId="{34AE028F-7EC1-42D4-A52F-D5CD6225DAF7}" type="presParOf" srcId="{92FFF591-A3B6-4774-AF1D-BD7A5C635459}" destId="{E2BD54D8-C555-4E4A-9D3A-D853BA09819D}" srcOrd="1" destOrd="0" presId="urn:microsoft.com/office/officeart/2005/8/layout/orgChart1"/>
    <dgm:cxn modelId="{C5E72F8D-EE09-48CE-9567-79E309FFB98A}" type="presParOf" srcId="{E2BD54D8-C555-4E4A-9D3A-D853BA09819D}" destId="{F51D7AB4-5871-4A00-9376-0DCAFC691C06}" srcOrd="0" destOrd="0" presId="urn:microsoft.com/office/officeart/2005/8/layout/orgChart1"/>
    <dgm:cxn modelId="{0B240D10-FC3E-466B-83BC-478BD84ADDE9}" type="presParOf" srcId="{E2BD54D8-C555-4E4A-9D3A-D853BA09819D}" destId="{05C04F55-9CD1-4BBB-A26C-7B970BBB26F1}" srcOrd="1" destOrd="0" presId="urn:microsoft.com/office/officeart/2005/8/layout/orgChart1"/>
    <dgm:cxn modelId="{5C5682D0-93DA-42BB-9544-D7AC2F6A89B8}" type="presParOf" srcId="{05C04F55-9CD1-4BBB-A26C-7B970BBB26F1}" destId="{E7EF37C9-FB40-454A-95EB-25C362644A74}" srcOrd="0" destOrd="0" presId="urn:microsoft.com/office/officeart/2005/8/layout/orgChart1"/>
    <dgm:cxn modelId="{29046C68-C065-4359-B025-F0BC6D89F80C}" type="presParOf" srcId="{E7EF37C9-FB40-454A-95EB-25C362644A74}" destId="{CB7E4865-07B6-4E5F-85C6-6E200025DA11}" srcOrd="0" destOrd="0" presId="urn:microsoft.com/office/officeart/2005/8/layout/orgChart1"/>
    <dgm:cxn modelId="{804D473B-8444-4E49-9B74-BD629AC7723F}" type="presParOf" srcId="{E7EF37C9-FB40-454A-95EB-25C362644A74}" destId="{C370C4AF-3849-4D6B-9819-10D2CDABF77C}" srcOrd="1" destOrd="0" presId="urn:microsoft.com/office/officeart/2005/8/layout/orgChart1"/>
    <dgm:cxn modelId="{91B6A1F4-38BB-4E04-B903-BF76AEB49C80}" type="presParOf" srcId="{05C04F55-9CD1-4BBB-A26C-7B970BBB26F1}" destId="{F3E80B55-9363-4104-B857-D5B29DD79940}" srcOrd="1" destOrd="0" presId="urn:microsoft.com/office/officeart/2005/8/layout/orgChart1"/>
    <dgm:cxn modelId="{1165F718-DD84-4BFA-A371-FEC455A2E921}" type="presParOf" srcId="{05C04F55-9CD1-4BBB-A26C-7B970BBB26F1}" destId="{C0E36F87-D693-4FC2-9B02-3D8EA4C0BA53}" srcOrd="2" destOrd="0" presId="urn:microsoft.com/office/officeart/2005/8/layout/orgChart1"/>
    <dgm:cxn modelId="{828D783C-A1E1-45C8-A50F-E85D5FAA7899}" type="presParOf" srcId="{E2BD54D8-C555-4E4A-9D3A-D853BA09819D}" destId="{07E2864F-1D56-4480-98FB-8A257F2D80B8}" srcOrd="2" destOrd="0" presId="urn:microsoft.com/office/officeart/2005/8/layout/orgChart1"/>
    <dgm:cxn modelId="{ED6AB331-A11E-4655-A01A-369864405BAD}" type="presParOf" srcId="{E2BD54D8-C555-4E4A-9D3A-D853BA09819D}" destId="{9CF8A31B-4180-455B-B903-8B2720EACA75}" srcOrd="3" destOrd="0" presId="urn:microsoft.com/office/officeart/2005/8/layout/orgChart1"/>
    <dgm:cxn modelId="{279235AF-4C70-4C40-9395-45FB2BC69AC2}" type="presParOf" srcId="{9CF8A31B-4180-455B-B903-8B2720EACA75}" destId="{16279992-A9E1-4B45-B7F5-440942BEAE59}" srcOrd="0" destOrd="0" presId="urn:microsoft.com/office/officeart/2005/8/layout/orgChart1"/>
    <dgm:cxn modelId="{3A1003DD-5250-4165-A691-EFE75B5C66AD}" type="presParOf" srcId="{16279992-A9E1-4B45-B7F5-440942BEAE59}" destId="{7F49C6D9-286C-4C82-97C7-0C34022A169E}" srcOrd="0" destOrd="0" presId="urn:microsoft.com/office/officeart/2005/8/layout/orgChart1"/>
    <dgm:cxn modelId="{E4DF30EE-D8EC-4DFE-8026-86AA469101CC}" type="presParOf" srcId="{16279992-A9E1-4B45-B7F5-440942BEAE59}" destId="{8EA6C895-3EE5-4CCD-82C0-F7F94FE3DAC7}" srcOrd="1" destOrd="0" presId="urn:microsoft.com/office/officeart/2005/8/layout/orgChart1"/>
    <dgm:cxn modelId="{85DFA4F2-1BDC-45BF-A230-C9E227318DD2}" type="presParOf" srcId="{9CF8A31B-4180-455B-B903-8B2720EACA75}" destId="{6681A7A0-59A8-4F7D-AC77-6E5740B873BD}" srcOrd="1" destOrd="0" presId="urn:microsoft.com/office/officeart/2005/8/layout/orgChart1"/>
    <dgm:cxn modelId="{D4376BE5-0502-4E92-967C-AC1283ECA666}" type="presParOf" srcId="{9CF8A31B-4180-455B-B903-8B2720EACA75}" destId="{D98BDCBE-17C6-4CE9-AC80-FE44E8CF4EB9}" srcOrd="2" destOrd="0" presId="urn:microsoft.com/office/officeart/2005/8/layout/orgChart1"/>
    <dgm:cxn modelId="{6C9FF187-3706-4A36-A993-A973BC835C5B}" type="presParOf" srcId="{92FFF591-A3B6-4774-AF1D-BD7A5C635459}" destId="{2C3ADE30-B151-4910-9514-0A3818D49699}" srcOrd="2" destOrd="0" presId="urn:microsoft.com/office/officeart/2005/8/layout/orgChart1"/>
    <dgm:cxn modelId="{0261DCBC-C590-43E1-A5AF-A21F0F4AFE3D}" type="presParOf" srcId="{F16503C1-D569-48EF-88A7-075E9B7BCA2C}" destId="{57D8C99D-B7A1-4904-9783-2275AB8EBF8E}" srcOrd="2" destOrd="0" presId="urn:microsoft.com/office/officeart/2005/8/layout/orgChart1"/>
    <dgm:cxn modelId="{39DF4913-C22E-44AA-971F-596B5074BFD4}" type="presParOf" srcId="{338A6D89-0EFB-4427-95D0-DA73A7F59B14}" destId="{8126799A-2A51-46C6-80B1-8813AB496B24}" srcOrd="2" destOrd="0" presId="urn:microsoft.com/office/officeart/2005/8/layout/orgChart1"/>
    <dgm:cxn modelId="{BEF596AD-21C8-4545-9AA4-15A69E635EAD}" type="presParOf" srcId="{1A4E704E-FF5F-406A-B438-E4BB5B2C98AF}" destId="{D443AB12-2562-4145-BAAB-87BDC0549257}" srcOrd="2" destOrd="0" presId="urn:microsoft.com/office/officeart/2005/8/layout/orgChart1"/>
  </dgm:cxnLst>
  <dgm:bg/>
  <dgm:whole/>
  <dgm:extLst>
    <a:ext uri="http://schemas.microsoft.com/office/drawing/2008/diagram">
      <dsp:dataModelExt xmlns:dsp="http://schemas.microsoft.com/office/drawing/2008/diagram" xmlns="" relId="rId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41EAA6B-2520-4F4C-BAAF-50B7F90B79A8}"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380A8836-5091-4737-8376-330FB8CEE00E}">
      <dgm:prSet phldrT="[Text]"/>
      <dgm:spPr/>
      <dgm:t>
        <a:bodyPr/>
        <a:lstStyle/>
        <a:p>
          <a:r>
            <a:rPr lang="en-US"/>
            <a:t>Unlock 5 Bounded Areas</a:t>
          </a:r>
        </a:p>
      </dgm:t>
    </dgm:pt>
    <dgm:pt modelId="{2580525B-986E-4935-A826-48F0AE302CF6}" type="parTrans" cxnId="{F86F7D2E-1358-4ADF-8CA0-BCE7F86C3FE9}">
      <dgm:prSet/>
      <dgm:spPr/>
      <dgm:t>
        <a:bodyPr/>
        <a:lstStyle/>
        <a:p>
          <a:endParaRPr lang="en-US"/>
        </a:p>
      </dgm:t>
    </dgm:pt>
    <dgm:pt modelId="{F85D115D-6FD6-4F4B-8690-B22899E4F2C4}" type="sibTrans" cxnId="{F86F7D2E-1358-4ADF-8CA0-BCE7F86C3FE9}">
      <dgm:prSet/>
      <dgm:spPr/>
      <dgm:t>
        <a:bodyPr/>
        <a:lstStyle/>
        <a:p>
          <a:endParaRPr lang="en-US"/>
        </a:p>
      </dgm:t>
    </dgm:pt>
    <dgm:pt modelId="{06B71F14-5500-4A1B-A986-1957155A0533}">
      <dgm:prSet phldrT="[Text]"/>
      <dgm:spPr/>
      <dgm:t>
        <a:bodyPr/>
        <a:lstStyle/>
        <a:p>
          <a:r>
            <a:rPr lang="en-US"/>
            <a:t>B. Area 1 - treetop</a:t>
          </a:r>
        </a:p>
      </dgm:t>
    </dgm:pt>
    <dgm:pt modelId="{D0C74544-5663-40B3-81F7-89CFB7CA766B}" type="parTrans" cxnId="{6BF78DCB-48B0-4F16-B636-3391693466CE}">
      <dgm:prSet/>
      <dgm:spPr/>
      <dgm:t>
        <a:bodyPr/>
        <a:lstStyle/>
        <a:p>
          <a:endParaRPr lang="en-US"/>
        </a:p>
      </dgm:t>
    </dgm:pt>
    <dgm:pt modelId="{DE98B829-CEAE-49D8-9908-AB76ADD864E9}" type="sibTrans" cxnId="{6BF78DCB-48B0-4F16-B636-3391693466CE}">
      <dgm:prSet/>
      <dgm:spPr/>
      <dgm:t>
        <a:bodyPr/>
        <a:lstStyle/>
        <a:p>
          <a:endParaRPr lang="en-US"/>
        </a:p>
      </dgm:t>
    </dgm:pt>
    <dgm:pt modelId="{A67B07E4-5216-4A04-BDFA-9AA1277A1379}">
      <dgm:prSet phldrT="[Text]"/>
      <dgm:spPr/>
      <dgm:t>
        <a:bodyPr/>
        <a:lstStyle/>
        <a:p>
          <a:r>
            <a:rPr lang="en-US"/>
            <a:t>B. Area 2 - ground</a:t>
          </a:r>
        </a:p>
      </dgm:t>
    </dgm:pt>
    <dgm:pt modelId="{8730FBBE-23CB-419D-9555-2107FE6432F8}" type="parTrans" cxnId="{1829CD0E-00C2-4820-888D-CCBFEEFBA912}">
      <dgm:prSet/>
      <dgm:spPr/>
      <dgm:t>
        <a:bodyPr/>
        <a:lstStyle/>
        <a:p>
          <a:endParaRPr lang="en-US"/>
        </a:p>
      </dgm:t>
    </dgm:pt>
    <dgm:pt modelId="{FC6C402E-B935-424B-A43C-F5DA58494EB8}" type="sibTrans" cxnId="{1829CD0E-00C2-4820-888D-CCBFEEFBA912}">
      <dgm:prSet/>
      <dgm:spPr/>
      <dgm:t>
        <a:bodyPr/>
        <a:lstStyle/>
        <a:p>
          <a:endParaRPr lang="en-US"/>
        </a:p>
      </dgm:t>
    </dgm:pt>
    <dgm:pt modelId="{90441646-12D9-4D7E-87C8-AD5CA45C2511}">
      <dgm:prSet phldrT="[Text]"/>
      <dgm:spPr/>
      <dgm:t>
        <a:bodyPr/>
        <a:lstStyle/>
        <a:p>
          <a:r>
            <a:rPr lang="en-US"/>
            <a:t>B. Area 3 - treetop</a:t>
          </a:r>
        </a:p>
      </dgm:t>
    </dgm:pt>
    <dgm:pt modelId="{0F0AAFC7-FD6F-4032-A4E9-920615D33E10}" type="parTrans" cxnId="{7892FD5B-2C46-47B2-A4E4-E16E21245C5C}">
      <dgm:prSet/>
      <dgm:spPr/>
      <dgm:t>
        <a:bodyPr/>
        <a:lstStyle/>
        <a:p>
          <a:endParaRPr lang="en-US"/>
        </a:p>
      </dgm:t>
    </dgm:pt>
    <dgm:pt modelId="{C25D25E2-3920-468E-A977-513A983714D0}" type="sibTrans" cxnId="{7892FD5B-2C46-47B2-A4E4-E16E21245C5C}">
      <dgm:prSet/>
      <dgm:spPr/>
      <dgm:t>
        <a:bodyPr/>
        <a:lstStyle/>
        <a:p>
          <a:endParaRPr lang="en-US"/>
        </a:p>
      </dgm:t>
    </dgm:pt>
    <dgm:pt modelId="{A94812CD-04B0-4BF3-BA5E-81F8B3B1C193}">
      <dgm:prSet/>
      <dgm:spPr/>
      <dgm:t>
        <a:bodyPr/>
        <a:lstStyle/>
        <a:p>
          <a:r>
            <a:rPr lang="en-US"/>
            <a:t>B. Area 4 - caves</a:t>
          </a:r>
        </a:p>
      </dgm:t>
    </dgm:pt>
    <dgm:pt modelId="{065FE8B0-1CC0-4240-845B-441B1B8A9768}" type="parTrans" cxnId="{E62A7275-5A0B-4F5A-89B0-E183A28FE531}">
      <dgm:prSet/>
      <dgm:spPr/>
      <dgm:t>
        <a:bodyPr/>
        <a:lstStyle/>
        <a:p>
          <a:endParaRPr lang="en-US"/>
        </a:p>
      </dgm:t>
    </dgm:pt>
    <dgm:pt modelId="{2CBC2AA0-AADA-437E-8C7E-FA4B1D90A846}" type="sibTrans" cxnId="{E62A7275-5A0B-4F5A-89B0-E183A28FE531}">
      <dgm:prSet/>
      <dgm:spPr/>
      <dgm:t>
        <a:bodyPr/>
        <a:lstStyle/>
        <a:p>
          <a:endParaRPr lang="en-US"/>
        </a:p>
      </dgm:t>
    </dgm:pt>
    <dgm:pt modelId="{1C3BDF50-47AC-4860-BCA1-9E7871F9DB7F}">
      <dgm:prSet/>
      <dgm:spPr/>
      <dgm:t>
        <a:bodyPr/>
        <a:lstStyle/>
        <a:p>
          <a:r>
            <a:rPr lang="en-US"/>
            <a:t>B. Area 5 - caves</a:t>
          </a:r>
        </a:p>
      </dgm:t>
    </dgm:pt>
    <dgm:pt modelId="{A19DB454-CE62-413D-926E-3DC33AB76631}" type="parTrans" cxnId="{467CAE33-A688-407C-A28D-66A7CFA4F989}">
      <dgm:prSet/>
      <dgm:spPr/>
      <dgm:t>
        <a:bodyPr/>
        <a:lstStyle/>
        <a:p>
          <a:endParaRPr lang="en-US"/>
        </a:p>
      </dgm:t>
    </dgm:pt>
    <dgm:pt modelId="{EA4D056F-45A0-46EA-B8AD-D1A157CB6C83}" type="sibTrans" cxnId="{467CAE33-A688-407C-A28D-66A7CFA4F989}">
      <dgm:prSet/>
      <dgm:spPr/>
      <dgm:t>
        <a:bodyPr/>
        <a:lstStyle/>
        <a:p>
          <a:endParaRPr lang="en-US"/>
        </a:p>
      </dgm:t>
    </dgm:pt>
    <dgm:pt modelId="{449B1C41-6ED7-4E4D-89B6-6CA3BF9FDBC9}">
      <dgm:prSet/>
      <dgm:spPr/>
      <dgm:t>
        <a:bodyPr/>
        <a:lstStyle/>
        <a:p>
          <a:r>
            <a:rPr lang="en-US"/>
            <a:t>Complete Difficult Maze</a:t>
          </a:r>
        </a:p>
      </dgm:t>
    </dgm:pt>
    <dgm:pt modelId="{0C39643C-34D6-4A1A-B443-562722D8C21B}" type="parTrans" cxnId="{E53203F3-E3BC-4905-8A0D-25D919CF40BA}">
      <dgm:prSet/>
      <dgm:spPr/>
      <dgm:t>
        <a:bodyPr/>
        <a:lstStyle/>
        <a:p>
          <a:endParaRPr lang="en-US"/>
        </a:p>
      </dgm:t>
    </dgm:pt>
    <dgm:pt modelId="{8F30304B-E729-4E6C-8845-60C6A05C1A36}" type="sibTrans" cxnId="{E53203F3-E3BC-4905-8A0D-25D919CF40BA}">
      <dgm:prSet/>
      <dgm:spPr/>
      <dgm:t>
        <a:bodyPr/>
        <a:lstStyle/>
        <a:p>
          <a:endParaRPr lang="en-US"/>
        </a:p>
      </dgm:t>
    </dgm:pt>
    <dgm:pt modelId="{A3B59AD4-E92C-4316-82EE-8D03D496FD22}">
      <dgm:prSet/>
      <dgm:spPr/>
      <dgm:t>
        <a:bodyPr/>
        <a:lstStyle/>
        <a:p>
          <a:r>
            <a:rPr lang="en-US"/>
            <a:t>Compelte Maze</a:t>
          </a:r>
        </a:p>
      </dgm:t>
    </dgm:pt>
    <dgm:pt modelId="{CCBBC19C-2B4E-4DA2-9B3D-C5896FD890F0}" type="parTrans" cxnId="{4FB977DB-711D-43C8-94BF-E176A0570681}">
      <dgm:prSet/>
      <dgm:spPr/>
      <dgm:t>
        <a:bodyPr/>
        <a:lstStyle/>
        <a:p>
          <a:endParaRPr lang="en-US"/>
        </a:p>
      </dgm:t>
    </dgm:pt>
    <dgm:pt modelId="{DD3A8E09-C818-4BD4-BA66-19A93BF1FC35}" type="sibTrans" cxnId="{4FB977DB-711D-43C8-94BF-E176A0570681}">
      <dgm:prSet/>
      <dgm:spPr/>
      <dgm:t>
        <a:bodyPr/>
        <a:lstStyle/>
        <a:p>
          <a:endParaRPr lang="en-US"/>
        </a:p>
      </dgm:t>
    </dgm:pt>
    <dgm:pt modelId="{F27DE076-8609-4407-A88E-5F0BDA859E24}">
      <dgm:prSet/>
      <dgm:spPr/>
      <dgm:t>
        <a:bodyPr/>
        <a:lstStyle/>
        <a:p>
          <a:r>
            <a:rPr lang="en-US"/>
            <a:t>Cross Obsticle Course to Unlock Passageway</a:t>
          </a:r>
        </a:p>
      </dgm:t>
    </dgm:pt>
    <dgm:pt modelId="{CEABA8FB-3309-4F15-A68C-5E46C2E0D5D9}" type="parTrans" cxnId="{F6C8B5AF-BE36-4F74-A986-956ABECFA161}">
      <dgm:prSet/>
      <dgm:spPr/>
      <dgm:t>
        <a:bodyPr/>
        <a:lstStyle/>
        <a:p>
          <a:endParaRPr lang="en-US"/>
        </a:p>
      </dgm:t>
    </dgm:pt>
    <dgm:pt modelId="{3AC5C471-D505-4BBC-95D0-1840E5857410}" type="sibTrans" cxnId="{F6C8B5AF-BE36-4F74-A986-956ABECFA161}">
      <dgm:prSet/>
      <dgm:spPr/>
      <dgm:t>
        <a:bodyPr/>
        <a:lstStyle/>
        <a:p>
          <a:endParaRPr lang="en-US"/>
        </a:p>
      </dgm:t>
    </dgm:pt>
    <dgm:pt modelId="{92BD9E81-D741-4425-A8B1-B9A82168C122}">
      <dgm:prSet phldrT="[Text]"/>
      <dgm:spPr/>
      <dgm:t>
        <a:bodyPr/>
        <a:lstStyle/>
        <a:p>
          <a:r>
            <a:rPr lang="en-US"/>
            <a:t>Find the lost acorn and make peace with neighboring squirrels</a:t>
          </a:r>
        </a:p>
      </dgm:t>
    </dgm:pt>
    <dgm:pt modelId="{11A1B2B3-48A0-43A2-B1EB-968FB6D1D2F5}" type="parTrans" cxnId="{72AAC238-E76D-4AD9-8E24-A46053CD7EBA}">
      <dgm:prSet/>
      <dgm:spPr/>
      <dgm:t>
        <a:bodyPr/>
        <a:lstStyle/>
        <a:p>
          <a:endParaRPr lang="en-US"/>
        </a:p>
      </dgm:t>
    </dgm:pt>
    <dgm:pt modelId="{98C0354B-D7DA-4C3D-AE53-0331962C9936}" type="sibTrans" cxnId="{72AAC238-E76D-4AD9-8E24-A46053CD7EBA}">
      <dgm:prSet/>
      <dgm:spPr/>
      <dgm:t>
        <a:bodyPr/>
        <a:lstStyle/>
        <a:p>
          <a:endParaRPr lang="en-US"/>
        </a:p>
      </dgm:t>
    </dgm:pt>
    <dgm:pt modelId="{3659648A-938E-4E7B-A775-36A503C3BA91}">
      <dgm:prSet/>
      <dgm:spPr/>
      <dgm:t>
        <a:bodyPr/>
        <a:lstStyle/>
        <a:p>
          <a:r>
            <a:rPr lang="en-US"/>
            <a:t>Complete Difficult Maze</a:t>
          </a:r>
        </a:p>
      </dgm:t>
    </dgm:pt>
    <dgm:pt modelId="{084BEBBB-CCE5-418B-BC0E-1A47B9A3E47C}" type="parTrans" cxnId="{FD8C27ED-527F-4E8E-9FC6-F4C05F35CF4B}">
      <dgm:prSet/>
      <dgm:spPr/>
      <dgm:t>
        <a:bodyPr/>
        <a:lstStyle/>
        <a:p>
          <a:endParaRPr lang="en-US"/>
        </a:p>
      </dgm:t>
    </dgm:pt>
    <dgm:pt modelId="{E52FA872-8E3F-42E3-BC1E-7D7041FC5ACE}" type="sibTrans" cxnId="{FD8C27ED-527F-4E8E-9FC6-F4C05F35CF4B}">
      <dgm:prSet/>
      <dgm:spPr/>
      <dgm:t>
        <a:bodyPr/>
        <a:lstStyle/>
        <a:p>
          <a:endParaRPr lang="en-US"/>
        </a:p>
      </dgm:t>
    </dgm:pt>
    <dgm:pt modelId="{FA72528E-8BB3-436B-AE2B-7297D5A731D7}">
      <dgm:prSet/>
      <dgm:spPr/>
      <dgm:t>
        <a:bodyPr/>
        <a:lstStyle/>
        <a:p>
          <a:r>
            <a:rPr lang="en-US"/>
            <a:t>Walking</a:t>
          </a:r>
        </a:p>
      </dgm:t>
    </dgm:pt>
    <dgm:pt modelId="{0F54D43C-D125-450C-A281-14DB304172FC}" type="parTrans" cxnId="{45D751ED-A92F-448F-BD2E-F285123D9CF3}">
      <dgm:prSet/>
      <dgm:spPr/>
      <dgm:t>
        <a:bodyPr/>
        <a:lstStyle/>
        <a:p>
          <a:endParaRPr lang="en-US"/>
        </a:p>
      </dgm:t>
    </dgm:pt>
    <dgm:pt modelId="{AB34452F-FE56-4E9A-A107-B6C26D17360D}" type="sibTrans" cxnId="{45D751ED-A92F-448F-BD2E-F285123D9CF3}">
      <dgm:prSet/>
      <dgm:spPr/>
      <dgm:t>
        <a:bodyPr/>
        <a:lstStyle/>
        <a:p>
          <a:endParaRPr lang="en-US"/>
        </a:p>
      </dgm:t>
    </dgm:pt>
    <dgm:pt modelId="{238F0F4A-71C8-4634-AC19-8A8127750D64}">
      <dgm:prSet/>
      <dgm:spPr/>
      <dgm:t>
        <a:bodyPr/>
        <a:lstStyle/>
        <a:p>
          <a:r>
            <a:rPr lang="en-US"/>
            <a:t>Walking</a:t>
          </a:r>
        </a:p>
      </dgm:t>
    </dgm:pt>
    <dgm:pt modelId="{C0DD0DA4-15A5-4A3B-ADD8-A2DA6AEE3CE0}" type="parTrans" cxnId="{C6DFFE46-6B80-4B8C-A6A1-FF4BB1C38DD8}">
      <dgm:prSet/>
      <dgm:spPr/>
      <dgm:t>
        <a:bodyPr/>
        <a:lstStyle/>
        <a:p>
          <a:endParaRPr lang="en-US"/>
        </a:p>
      </dgm:t>
    </dgm:pt>
    <dgm:pt modelId="{62A6F45A-3FA9-4F46-8F49-5CEEE1F5C20D}" type="sibTrans" cxnId="{C6DFFE46-6B80-4B8C-A6A1-FF4BB1C38DD8}">
      <dgm:prSet/>
      <dgm:spPr/>
      <dgm:t>
        <a:bodyPr/>
        <a:lstStyle/>
        <a:p>
          <a:endParaRPr lang="en-US"/>
        </a:p>
      </dgm:t>
    </dgm:pt>
    <dgm:pt modelId="{4B5AA639-601C-4EA9-B42F-1F4B7FE7351A}">
      <dgm:prSet/>
      <dgm:spPr/>
      <dgm:t>
        <a:bodyPr/>
        <a:lstStyle/>
        <a:p>
          <a:r>
            <a:rPr lang="en-US"/>
            <a:t>Procede in darkness (difficult)</a:t>
          </a:r>
        </a:p>
      </dgm:t>
    </dgm:pt>
    <dgm:pt modelId="{1C8AFD9D-89C4-4E3D-895C-1C597918AAA7}" type="parTrans" cxnId="{95670D3A-FB32-4FBA-977D-7B354B874440}">
      <dgm:prSet/>
      <dgm:spPr/>
      <dgm:t>
        <a:bodyPr/>
        <a:lstStyle/>
        <a:p>
          <a:endParaRPr lang="en-US"/>
        </a:p>
      </dgm:t>
    </dgm:pt>
    <dgm:pt modelId="{EBB8CB59-6533-40EB-AFC6-0AE78EABD53A}" type="sibTrans" cxnId="{95670D3A-FB32-4FBA-977D-7B354B874440}">
      <dgm:prSet/>
      <dgm:spPr/>
      <dgm:t>
        <a:bodyPr/>
        <a:lstStyle/>
        <a:p>
          <a:endParaRPr lang="en-US"/>
        </a:p>
      </dgm:t>
    </dgm:pt>
    <dgm:pt modelId="{A78A90CD-E57A-47F2-A34B-D2FFEBCAA403}">
      <dgm:prSet/>
      <dgm:spPr/>
      <dgm:t>
        <a:bodyPr/>
        <a:lstStyle/>
        <a:p>
          <a:r>
            <a:rPr lang="en-US"/>
            <a:t>Use flares from neighhboring squirrels</a:t>
          </a:r>
        </a:p>
      </dgm:t>
    </dgm:pt>
    <dgm:pt modelId="{5EA97067-276F-4349-9394-31F21E3E19E1}" type="parTrans" cxnId="{2CD18A4F-B614-44D4-9169-E8C27ECCBD70}">
      <dgm:prSet/>
      <dgm:spPr/>
      <dgm:t>
        <a:bodyPr/>
        <a:lstStyle/>
        <a:p>
          <a:endParaRPr lang="en-US"/>
        </a:p>
      </dgm:t>
    </dgm:pt>
    <dgm:pt modelId="{AB4D4AD6-F471-4B15-A678-38E9F02F5401}" type="sibTrans" cxnId="{2CD18A4F-B614-44D4-9169-E8C27ECCBD70}">
      <dgm:prSet/>
      <dgm:spPr/>
      <dgm:t>
        <a:bodyPr/>
        <a:lstStyle/>
        <a:p>
          <a:endParaRPr lang="en-US"/>
        </a:p>
      </dgm:t>
    </dgm:pt>
    <dgm:pt modelId="{9ADFA00E-0C15-466A-A6EA-8BDC24955C57}">
      <dgm:prSet/>
      <dgm:spPr/>
      <dgm:t>
        <a:bodyPr/>
        <a:lstStyle/>
        <a:p>
          <a:r>
            <a:rPr lang="en-US"/>
            <a:t>Walk</a:t>
          </a:r>
        </a:p>
      </dgm:t>
    </dgm:pt>
    <dgm:pt modelId="{BC3A09FE-925A-42D8-BFAF-4F996F8C33AB}" type="parTrans" cxnId="{F695182B-3BA7-4088-B40F-A8A906C2FFE6}">
      <dgm:prSet/>
      <dgm:spPr/>
      <dgm:t>
        <a:bodyPr/>
        <a:lstStyle/>
        <a:p>
          <a:endParaRPr lang="en-US"/>
        </a:p>
      </dgm:t>
    </dgm:pt>
    <dgm:pt modelId="{1834228F-1752-42FD-BB52-DB15F44764BC}" type="sibTrans" cxnId="{F695182B-3BA7-4088-B40F-A8A906C2FFE6}">
      <dgm:prSet/>
      <dgm:spPr/>
      <dgm:t>
        <a:bodyPr/>
        <a:lstStyle/>
        <a:p>
          <a:endParaRPr lang="en-US"/>
        </a:p>
      </dgm:t>
    </dgm:pt>
    <dgm:pt modelId="{031338B6-249E-4D74-9079-BE25F8BFF993}">
      <dgm:prSet/>
      <dgm:spPr/>
      <dgm:t>
        <a:bodyPr/>
        <a:lstStyle/>
        <a:p>
          <a:r>
            <a:rPr lang="en-US"/>
            <a:t>Pull out flares</a:t>
          </a:r>
        </a:p>
      </dgm:t>
    </dgm:pt>
    <dgm:pt modelId="{1E0B7C2A-947A-4971-BCFB-DE62117A2377}" type="parTrans" cxnId="{71F3CA4F-8BC8-42AC-9656-0F139E08C64D}">
      <dgm:prSet/>
      <dgm:spPr/>
      <dgm:t>
        <a:bodyPr/>
        <a:lstStyle/>
        <a:p>
          <a:endParaRPr lang="en-US"/>
        </a:p>
      </dgm:t>
    </dgm:pt>
    <dgm:pt modelId="{A33405D2-946F-4BB7-B8DC-7603F253F487}" type="sibTrans" cxnId="{71F3CA4F-8BC8-42AC-9656-0F139E08C64D}">
      <dgm:prSet/>
      <dgm:spPr/>
      <dgm:t>
        <a:bodyPr/>
        <a:lstStyle/>
        <a:p>
          <a:endParaRPr lang="en-US"/>
        </a:p>
      </dgm:t>
    </dgm:pt>
    <dgm:pt modelId="{4C75CDBB-4538-42BA-9070-5F8C7BEC1507}">
      <dgm:prSet/>
      <dgm:spPr/>
      <dgm:t>
        <a:bodyPr/>
        <a:lstStyle/>
        <a:p>
          <a:r>
            <a:rPr lang="en-US"/>
            <a:t>Strike against walk to ignite</a:t>
          </a:r>
        </a:p>
      </dgm:t>
    </dgm:pt>
    <dgm:pt modelId="{238EDDE9-2104-4BC2-817C-57039D0E8625}" type="parTrans" cxnId="{5BCEE242-75D1-45F4-A22C-19ABA9F4EE87}">
      <dgm:prSet/>
      <dgm:spPr/>
      <dgm:t>
        <a:bodyPr/>
        <a:lstStyle/>
        <a:p>
          <a:endParaRPr lang="en-US"/>
        </a:p>
      </dgm:t>
    </dgm:pt>
    <dgm:pt modelId="{2AF50F32-5888-4F20-8085-10498DE25A88}" type="sibTrans" cxnId="{5BCEE242-75D1-45F4-A22C-19ABA9F4EE87}">
      <dgm:prSet/>
      <dgm:spPr/>
      <dgm:t>
        <a:bodyPr/>
        <a:lstStyle/>
        <a:p>
          <a:endParaRPr lang="en-US"/>
        </a:p>
      </dgm:t>
    </dgm:pt>
    <dgm:pt modelId="{FC2D6AFB-2E9D-4371-A6D0-8F5652894F55}">
      <dgm:prSet/>
      <dgm:spPr/>
      <dgm:t>
        <a:bodyPr/>
        <a:lstStyle/>
        <a:p>
          <a:r>
            <a:rPr lang="en-US"/>
            <a:t>Use light to walk through the cave</a:t>
          </a:r>
        </a:p>
      </dgm:t>
    </dgm:pt>
    <dgm:pt modelId="{2C4A6D24-6F10-48FB-A5C5-657947651AB3}" type="parTrans" cxnId="{61FB51EF-6006-4694-BFC1-41B1FCE7D183}">
      <dgm:prSet/>
      <dgm:spPr/>
      <dgm:t>
        <a:bodyPr/>
        <a:lstStyle/>
        <a:p>
          <a:endParaRPr lang="en-US"/>
        </a:p>
      </dgm:t>
    </dgm:pt>
    <dgm:pt modelId="{15BE4612-7E32-4DFA-84EF-5FFE161F229A}" type="sibTrans" cxnId="{61FB51EF-6006-4694-BFC1-41B1FCE7D183}">
      <dgm:prSet/>
      <dgm:spPr/>
      <dgm:t>
        <a:bodyPr/>
        <a:lstStyle/>
        <a:p>
          <a:endParaRPr lang="en-US"/>
        </a:p>
      </dgm:t>
    </dgm:pt>
    <dgm:pt modelId="{AF193F19-2239-49B1-BA07-FC1621699CA6}">
      <dgm:prSet phldrT="[Text]"/>
      <dgm:spPr/>
      <dgm:t>
        <a:bodyPr/>
        <a:lstStyle/>
        <a:p>
          <a:r>
            <a:rPr lang="en-US"/>
            <a:t>Walk/explore forest</a:t>
          </a:r>
        </a:p>
      </dgm:t>
    </dgm:pt>
    <dgm:pt modelId="{82B5EEFF-3DDB-4FD2-91B0-768790A36BAC}" type="parTrans" cxnId="{59E2073D-60B0-478C-9DA7-025CB99B59CD}">
      <dgm:prSet/>
      <dgm:spPr/>
      <dgm:t>
        <a:bodyPr/>
        <a:lstStyle/>
        <a:p>
          <a:endParaRPr lang="en-US"/>
        </a:p>
      </dgm:t>
    </dgm:pt>
    <dgm:pt modelId="{E9AE5293-7F6B-4959-8E49-BEFF8401E65E}" type="sibTrans" cxnId="{59E2073D-60B0-478C-9DA7-025CB99B59CD}">
      <dgm:prSet/>
      <dgm:spPr/>
      <dgm:t>
        <a:bodyPr/>
        <a:lstStyle/>
        <a:p>
          <a:endParaRPr lang="en-US"/>
        </a:p>
      </dgm:t>
    </dgm:pt>
    <dgm:pt modelId="{3188F67E-75CB-4385-9B3B-AC2674112BCD}">
      <dgm:prSet phldrT="[Text]"/>
      <dgm:spPr/>
      <dgm:t>
        <a:bodyPr/>
        <a:lstStyle/>
        <a:p>
          <a:r>
            <a:rPr lang="en-US"/>
            <a:t>Pickup acorn</a:t>
          </a:r>
        </a:p>
      </dgm:t>
    </dgm:pt>
    <dgm:pt modelId="{BADB0412-938C-4483-B7FE-887946FFD05E}" type="parTrans" cxnId="{0AB83595-0E7D-4911-8885-84B3605B3D8E}">
      <dgm:prSet/>
      <dgm:spPr/>
      <dgm:t>
        <a:bodyPr/>
        <a:lstStyle/>
        <a:p>
          <a:endParaRPr lang="en-US"/>
        </a:p>
      </dgm:t>
    </dgm:pt>
    <dgm:pt modelId="{B4792670-99C1-4BBA-A054-41D20E737B81}" type="sibTrans" cxnId="{0AB83595-0E7D-4911-8885-84B3605B3D8E}">
      <dgm:prSet/>
      <dgm:spPr/>
      <dgm:t>
        <a:bodyPr/>
        <a:lstStyle/>
        <a:p>
          <a:endParaRPr lang="en-US"/>
        </a:p>
      </dgm:t>
    </dgm:pt>
    <dgm:pt modelId="{98ABD050-7450-451F-97E8-858A85BAFF89}">
      <dgm:prSet phldrT="[Text]"/>
      <dgm:spPr/>
      <dgm:t>
        <a:bodyPr/>
        <a:lstStyle/>
        <a:p>
          <a:r>
            <a:rPr lang="en-US"/>
            <a:t>Give to neighboring squirrel</a:t>
          </a:r>
        </a:p>
      </dgm:t>
    </dgm:pt>
    <dgm:pt modelId="{5C18526B-F76C-4CB9-86C7-4C5740B2F29A}" type="parTrans" cxnId="{55736595-C0F6-478F-A4B6-B978DFEDEFED}">
      <dgm:prSet/>
      <dgm:spPr/>
      <dgm:t>
        <a:bodyPr/>
        <a:lstStyle/>
        <a:p>
          <a:endParaRPr lang="en-US"/>
        </a:p>
      </dgm:t>
    </dgm:pt>
    <dgm:pt modelId="{7EA59748-9381-4C4A-A832-76BA698A4985}" type="sibTrans" cxnId="{55736595-C0F6-478F-A4B6-B978DFEDEFED}">
      <dgm:prSet/>
      <dgm:spPr/>
      <dgm:t>
        <a:bodyPr/>
        <a:lstStyle/>
        <a:p>
          <a:endParaRPr lang="en-US"/>
        </a:p>
      </dgm:t>
    </dgm:pt>
    <dgm:pt modelId="{91982570-5649-4F0A-9192-1528A1CB8269}">
      <dgm:prSet phldrT="[Text]"/>
      <dgm:spPr/>
      <dgm:t>
        <a:bodyPr/>
        <a:lstStyle/>
        <a:p>
          <a:r>
            <a:rPr lang="en-US"/>
            <a:t>Pick up gift of flares</a:t>
          </a:r>
        </a:p>
      </dgm:t>
    </dgm:pt>
    <dgm:pt modelId="{3B0B1823-7D5A-4BDA-8D61-70DC49DF9F27}" type="parTrans" cxnId="{CBE0322A-9E46-47EB-B93C-F27DAD82E2D5}">
      <dgm:prSet/>
      <dgm:spPr/>
      <dgm:t>
        <a:bodyPr/>
        <a:lstStyle/>
        <a:p>
          <a:endParaRPr lang="en-US"/>
        </a:p>
      </dgm:t>
    </dgm:pt>
    <dgm:pt modelId="{C0C24DD6-E539-488E-B709-22BB9F92468F}" type="sibTrans" cxnId="{CBE0322A-9E46-47EB-B93C-F27DAD82E2D5}">
      <dgm:prSet/>
      <dgm:spPr/>
      <dgm:t>
        <a:bodyPr/>
        <a:lstStyle/>
        <a:p>
          <a:endParaRPr lang="en-US"/>
        </a:p>
      </dgm:t>
    </dgm:pt>
    <dgm:pt modelId="{3928BF33-356F-429E-BCED-A3F9BD3C0DDD}">
      <dgm:prSet/>
      <dgm:spPr/>
      <dgm:t>
        <a:bodyPr/>
        <a:lstStyle/>
        <a:p>
          <a:r>
            <a:rPr lang="en-US"/>
            <a:t>Walk, Run, Jump</a:t>
          </a:r>
        </a:p>
      </dgm:t>
    </dgm:pt>
    <dgm:pt modelId="{82940831-D351-4B70-A244-DBE3D7486ABE}" type="parTrans" cxnId="{C1636113-E3CC-4D14-9D02-BD936B2DABA4}">
      <dgm:prSet/>
      <dgm:spPr/>
      <dgm:t>
        <a:bodyPr/>
        <a:lstStyle/>
        <a:p>
          <a:endParaRPr lang="en-US"/>
        </a:p>
      </dgm:t>
    </dgm:pt>
    <dgm:pt modelId="{09AA0DDE-780B-4E07-9F19-E2842BD8EF83}" type="sibTrans" cxnId="{C1636113-E3CC-4D14-9D02-BD936B2DABA4}">
      <dgm:prSet/>
      <dgm:spPr/>
      <dgm:t>
        <a:bodyPr/>
        <a:lstStyle/>
        <a:p>
          <a:endParaRPr lang="en-US"/>
        </a:p>
      </dgm:t>
    </dgm:pt>
    <dgm:pt modelId="{9A10A049-3FF4-467F-9C84-9AB3CE260AAB}">
      <dgm:prSet/>
      <dgm:spPr/>
      <dgm:t>
        <a:bodyPr/>
        <a:lstStyle/>
        <a:p>
          <a:r>
            <a:rPr lang="en-US"/>
            <a:t>Use combination moves: run and jump</a:t>
          </a:r>
        </a:p>
      </dgm:t>
    </dgm:pt>
    <dgm:pt modelId="{36EA3982-621A-477F-AC77-19A120C714E4}" type="parTrans" cxnId="{674B2365-7C9C-416C-B4A9-C017AA2F0C20}">
      <dgm:prSet/>
      <dgm:spPr/>
      <dgm:t>
        <a:bodyPr/>
        <a:lstStyle/>
        <a:p>
          <a:endParaRPr lang="en-US"/>
        </a:p>
      </dgm:t>
    </dgm:pt>
    <dgm:pt modelId="{D3DBB78C-DDA0-41D0-A34A-56EFAF2D109F}" type="sibTrans" cxnId="{674B2365-7C9C-416C-B4A9-C017AA2F0C20}">
      <dgm:prSet/>
      <dgm:spPr/>
      <dgm:t>
        <a:bodyPr/>
        <a:lstStyle/>
        <a:p>
          <a:endParaRPr lang="en-US"/>
        </a:p>
      </dgm:t>
    </dgm:pt>
    <dgm:pt modelId="{C54064B6-A7F9-4530-BA93-33FAE796C5E6}" type="pres">
      <dgm:prSet presAssocID="{341EAA6B-2520-4F4C-BAAF-50B7F90B79A8}" presName="hierChild1" presStyleCnt="0">
        <dgm:presLayoutVars>
          <dgm:orgChart val="1"/>
          <dgm:chPref val="1"/>
          <dgm:dir/>
          <dgm:animOne val="branch"/>
          <dgm:animLvl val="lvl"/>
          <dgm:resizeHandles/>
        </dgm:presLayoutVars>
      </dgm:prSet>
      <dgm:spPr/>
      <dgm:t>
        <a:bodyPr/>
        <a:lstStyle/>
        <a:p>
          <a:endParaRPr lang="en-US"/>
        </a:p>
      </dgm:t>
    </dgm:pt>
    <dgm:pt modelId="{AC01B221-CAB6-4D97-BCC6-A50082FA3483}" type="pres">
      <dgm:prSet presAssocID="{380A8836-5091-4737-8376-330FB8CEE00E}" presName="hierRoot1" presStyleCnt="0">
        <dgm:presLayoutVars>
          <dgm:hierBranch val="init"/>
        </dgm:presLayoutVars>
      </dgm:prSet>
      <dgm:spPr/>
    </dgm:pt>
    <dgm:pt modelId="{DDCC9440-AF1F-4F55-B8C4-75DFB4D207B1}" type="pres">
      <dgm:prSet presAssocID="{380A8836-5091-4737-8376-330FB8CEE00E}" presName="rootComposite1" presStyleCnt="0"/>
      <dgm:spPr/>
    </dgm:pt>
    <dgm:pt modelId="{AE039506-68E7-4018-9A1B-00D7615EC9DD}" type="pres">
      <dgm:prSet presAssocID="{380A8836-5091-4737-8376-330FB8CEE00E}" presName="rootText1" presStyleLbl="node0" presStyleIdx="0" presStyleCnt="1">
        <dgm:presLayoutVars>
          <dgm:chPref val="3"/>
        </dgm:presLayoutVars>
      </dgm:prSet>
      <dgm:spPr/>
      <dgm:t>
        <a:bodyPr/>
        <a:lstStyle/>
        <a:p>
          <a:endParaRPr lang="en-US"/>
        </a:p>
      </dgm:t>
    </dgm:pt>
    <dgm:pt modelId="{5B66291A-F3EE-4028-AA40-B9582F81EED7}" type="pres">
      <dgm:prSet presAssocID="{380A8836-5091-4737-8376-330FB8CEE00E}" presName="rootConnector1" presStyleLbl="node1" presStyleIdx="0" presStyleCnt="0"/>
      <dgm:spPr/>
      <dgm:t>
        <a:bodyPr/>
        <a:lstStyle/>
        <a:p>
          <a:endParaRPr lang="en-US"/>
        </a:p>
      </dgm:t>
    </dgm:pt>
    <dgm:pt modelId="{9D24FB81-76D0-4275-A244-169EA630E37F}" type="pres">
      <dgm:prSet presAssocID="{380A8836-5091-4737-8376-330FB8CEE00E}" presName="hierChild2" presStyleCnt="0"/>
      <dgm:spPr/>
    </dgm:pt>
    <dgm:pt modelId="{81934C55-97E1-4A32-8D4F-5FAA27F662AA}" type="pres">
      <dgm:prSet presAssocID="{D0C74544-5663-40B3-81F7-89CFB7CA766B}" presName="Name37" presStyleLbl="parChTrans1D2" presStyleIdx="0" presStyleCnt="5"/>
      <dgm:spPr/>
      <dgm:t>
        <a:bodyPr/>
        <a:lstStyle/>
        <a:p>
          <a:endParaRPr lang="en-US"/>
        </a:p>
      </dgm:t>
    </dgm:pt>
    <dgm:pt modelId="{C159107E-BEC9-480A-B6A3-5B8573F33679}" type="pres">
      <dgm:prSet presAssocID="{06B71F14-5500-4A1B-A986-1957155A0533}" presName="hierRoot2" presStyleCnt="0">
        <dgm:presLayoutVars>
          <dgm:hierBranch val="init"/>
        </dgm:presLayoutVars>
      </dgm:prSet>
      <dgm:spPr/>
    </dgm:pt>
    <dgm:pt modelId="{986F0952-5593-42E3-9678-26935E17FA96}" type="pres">
      <dgm:prSet presAssocID="{06B71F14-5500-4A1B-A986-1957155A0533}" presName="rootComposite" presStyleCnt="0"/>
      <dgm:spPr/>
    </dgm:pt>
    <dgm:pt modelId="{B42B6308-A13C-4E13-B7CE-055EACA2B651}" type="pres">
      <dgm:prSet presAssocID="{06B71F14-5500-4A1B-A986-1957155A0533}" presName="rootText" presStyleLbl="node2" presStyleIdx="0" presStyleCnt="5">
        <dgm:presLayoutVars>
          <dgm:chPref val="3"/>
        </dgm:presLayoutVars>
      </dgm:prSet>
      <dgm:spPr/>
      <dgm:t>
        <a:bodyPr/>
        <a:lstStyle/>
        <a:p>
          <a:endParaRPr lang="en-US"/>
        </a:p>
      </dgm:t>
    </dgm:pt>
    <dgm:pt modelId="{63749486-DAFD-4E3C-8209-8812DCDB1A5D}" type="pres">
      <dgm:prSet presAssocID="{06B71F14-5500-4A1B-A986-1957155A0533}" presName="rootConnector" presStyleLbl="node2" presStyleIdx="0" presStyleCnt="5"/>
      <dgm:spPr/>
      <dgm:t>
        <a:bodyPr/>
        <a:lstStyle/>
        <a:p>
          <a:endParaRPr lang="en-US"/>
        </a:p>
      </dgm:t>
    </dgm:pt>
    <dgm:pt modelId="{A96DB603-5662-4A8C-97E9-3282C07DF83B}" type="pres">
      <dgm:prSet presAssocID="{06B71F14-5500-4A1B-A986-1957155A0533}" presName="hierChild4" presStyleCnt="0"/>
      <dgm:spPr/>
    </dgm:pt>
    <dgm:pt modelId="{70CCB659-8937-4440-B9C3-2CFF04384A88}" type="pres">
      <dgm:prSet presAssocID="{0C39643C-34D6-4A1A-B443-562722D8C21B}" presName="Name37" presStyleLbl="parChTrans1D3" presStyleIdx="0" presStyleCnt="5"/>
      <dgm:spPr/>
      <dgm:t>
        <a:bodyPr/>
        <a:lstStyle/>
        <a:p>
          <a:endParaRPr lang="en-US"/>
        </a:p>
      </dgm:t>
    </dgm:pt>
    <dgm:pt modelId="{5C36AB25-2C3E-457D-87D9-098E6C286AB8}" type="pres">
      <dgm:prSet presAssocID="{449B1C41-6ED7-4E4D-89B6-6CA3BF9FDBC9}" presName="hierRoot2" presStyleCnt="0">
        <dgm:presLayoutVars>
          <dgm:hierBranch val="init"/>
        </dgm:presLayoutVars>
      </dgm:prSet>
      <dgm:spPr/>
    </dgm:pt>
    <dgm:pt modelId="{7D82B4CD-7044-475E-82DD-958984E98241}" type="pres">
      <dgm:prSet presAssocID="{449B1C41-6ED7-4E4D-89B6-6CA3BF9FDBC9}" presName="rootComposite" presStyleCnt="0"/>
      <dgm:spPr/>
    </dgm:pt>
    <dgm:pt modelId="{16377999-80AD-43CD-8887-A26312981A50}" type="pres">
      <dgm:prSet presAssocID="{449B1C41-6ED7-4E4D-89B6-6CA3BF9FDBC9}" presName="rootText" presStyleLbl="node3" presStyleIdx="0" presStyleCnt="5">
        <dgm:presLayoutVars>
          <dgm:chPref val="3"/>
        </dgm:presLayoutVars>
      </dgm:prSet>
      <dgm:spPr/>
      <dgm:t>
        <a:bodyPr/>
        <a:lstStyle/>
        <a:p>
          <a:endParaRPr lang="en-US"/>
        </a:p>
      </dgm:t>
    </dgm:pt>
    <dgm:pt modelId="{113AB615-6EEE-461B-9B3D-D2553E1D9AE0}" type="pres">
      <dgm:prSet presAssocID="{449B1C41-6ED7-4E4D-89B6-6CA3BF9FDBC9}" presName="rootConnector" presStyleLbl="node3" presStyleIdx="0" presStyleCnt="5"/>
      <dgm:spPr/>
      <dgm:t>
        <a:bodyPr/>
        <a:lstStyle/>
        <a:p>
          <a:endParaRPr lang="en-US"/>
        </a:p>
      </dgm:t>
    </dgm:pt>
    <dgm:pt modelId="{8951999A-3063-47E1-B660-FA852E1C80B6}" type="pres">
      <dgm:prSet presAssocID="{449B1C41-6ED7-4E4D-89B6-6CA3BF9FDBC9}" presName="hierChild4" presStyleCnt="0"/>
      <dgm:spPr/>
    </dgm:pt>
    <dgm:pt modelId="{0AA34BAA-491A-4034-B49E-C08402FE9D7D}" type="pres">
      <dgm:prSet presAssocID="{0F54D43C-D125-450C-A281-14DB304172FC}" presName="Name37" presStyleLbl="parChTrans1D4" presStyleIdx="0" presStyleCnt="14"/>
      <dgm:spPr/>
      <dgm:t>
        <a:bodyPr/>
        <a:lstStyle/>
        <a:p>
          <a:endParaRPr lang="en-US"/>
        </a:p>
      </dgm:t>
    </dgm:pt>
    <dgm:pt modelId="{CED3AF17-58F8-4FE3-B719-6B3A55F9B53F}" type="pres">
      <dgm:prSet presAssocID="{FA72528E-8BB3-436B-AE2B-7297D5A731D7}" presName="hierRoot2" presStyleCnt="0">
        <dgm:presLayoutVars>
          <dgm:hierBranch val="init"/>
        </dgm:presLayoutVars>
      </dgm:prSet>
      <dgm:spPr/>
    </dgm:pt>
    <dgm:pt modelId="{ED7B68F8-FB50-49C7-BDD0-3AF7209BD51F}" type="pres">
      <dgm:prSet presAssocID="{FA72528E-8BB3-436B-AE2B-7297D5A731D7}" presName="rootComposite" presStyleCnt="0"/>
      <dgm:spPr/>
    </dgm:pt>
    <dgm:pt modelId="{7248BDCC-E911-4D07-8A3B-81A30CA1D420}" type="pres">
      <dgm:prSet presAssocID="{FA72528E-8BB3-436B-AE2B-7297D5A731D7}" presName="rootText" presStyleLbl="node4" presStyleIdx="0" presStyleCnt="14">
        <dgm:presLayoutVars>
          <dgm:chPref val="3"/>
        </dgm:presLayoutVars>
      </dgm:prSet>
      <dgm:spPr/>
      <dgm:t>
        <a:bodyPr/>
        <a:lstStyle/>
        <a:p>
          <a:endParaRPr lang="en-US"/>
        </a:p>
      </dgm:t>
    </dgm:pt>
    <dgm:pt modelId="{1CBB49F5-E85F-47C5-8930-B63B9F2F123B}" type="pres">
      <dgm:prSet presAssocID="{FA72528E-8BB3-436B-AE2B-7297D5A731D7}" presName="rootConnector" presStyleLbl="node4" presStyleIdx="0" presStyleCnt="14"/>
      <dgm:spPr/>
      <dgm:t>
        <a:bodyPr/>
        <a:lstStyle/>
        <a:p>
          <a:endParaRPr lang="en-US"/>
        </a:p>
      </dgm:t>
    </dgm:pt>
    <dgm:pt modelId="{9AD0A114-7B79-4EB3-BF91-85AA84D9ED4F}" type="pres">
      <dgm:prSet presAssocID="{FA72528E-8BB3-436B-AE2B-7297D5A731D7}" presName="hierChild4" presStyleCnt="0"/>
      <dgm:spPr/>
    </dgm:pt>
    <dgm:pt modelId="{492EA33F-9C0B-4AAA-B090-E43C792C1FD5}" type="pres">
      <dgm:prSet presAssocID="{FA72528E-8BB3-436B-AE2B-7297D5A731D7}" presName="hierChild5" presStyleCnt="0"/>
      <dgm:spPr/>
    </dgm:pt>
    <dgm:pt modelId="{A602DB62-8E9C-4C58-86FA-742A7DDED1F2}" type="pres">
      <dgm:prSet presAssocID="{449B1C41-6ED7-4E4D-89B6-6CA3BF9FDBC9}" presName="hierChild5" presStyleCnt="0"/>
      <dgm:spPr/>
    </dgm:pt>
    <dgm:pt modelId="{CC823054-1154-4B2A-870E-A60672C9251C}" type="pres">
      <dgm:prSet presAssocID="{06B71F14-5500-4A1B-A986-1957155A0533}" presName="hierChild5" presStyleCnt="0"/>
      <dgm:spPr/>
    </dgm:pt>
    <dgm:pt modelId="{91443281-253D-4CE7-9E7E-E5E748128800}" type="pres">
      <dgm:prSet presAssocID="{8730FBBE-23CB-419D-9555-2107FE6432F8}" presName="Name37" presStyleLbl="parChTrans1D2" presStyleIdx="1" presStyleCnt="5"/>
      <dgm:spPr/>
      <dgm:t>
        <a:bodyPr/>
        <a:lstStyle/>
        <a:p>
          <a:endParaRPr lang="en-US"/>
        </a:p>
      </dgm:t>
    </dgm:pt>
    <dgm:pt modelId="{CB368B07-3597-40F9-9F18-AF2F0A9A0268}" type="pres">
      <dgm:prSet presAssocID="{A67B07E4-5216-4A04-BDFA-9AA1277A1379}" presName="hierRoot2" presStyleCnt="0">
        <dgm:presLayoutVars>
          <dgm:hierBranch val="init"/>
        </dgm:presLayoutVars>
      </dgm:prSet>
      <dgm:spPr/>
    </dgm:pt>
    <dgm:pt modelId="{F18D2B72-43ED-45BA-9339-AB2FD6501889}" type="pres">
      <dgm:prSet presAssocID="{A67B07E4-5216-4A04-BDFA-9AA1277A1379}" presName="rootComposite" presStyleCnt="0"/>
      <dgm:spPr/>
    </dgm:pt>
    <dgm:pt modelId="{886DB801-DAFE-4DDD-90B0-D3F36BD750A5}" type="pres">
      <dgm:prSet presAssocID="{A67B07E4-5216-4A04-BDFA-9AA1277A1379}" presName="rootText" presStyleLbl="node2" presStyleIdx="1" presStyleCnt="5">
        <dgm:presLayoutVars>
          <dgm:chPref val="3"/>
        </dgm:presLayoutVars>
      </dgm:prSet>
      <dgm:spPr/>
      <dgm:t>
        <a:bodyPr/>
        <a:lstStyle/>
        <a:p>
          <a:endParaRPr lang="en-US"/>
        </a:p>
      </dgm:t>
    </dgm:pt>
    <dgm:pt modelId="{E1A777C0-BC85-4C28-9ECB-88E09879321E}" type="pres">
      <dgm:prSet presAssocID="{A67B07E4-5216-4A04-BDFA-9AA1277A1379}" presName="rootConnector" presStyleLbl="node2" presStyleIdx="1" presStyleCnt="5"/>
      <dgm:spPr/>
      <dgm:t>
        <a:bodyPr/>
        <a:lstStyle/>
        <a:p>
          <a:endParaRPr lang="en-US"/>
        </a:p>
      </dgm:t>
    </dgm:pt>
    <dgm:pt modelId="{D1B7C7AB-7141-458D-AAFA-4615F8056FB4}" type="pres">
      <dgm:prSet presAssocID="{A67B07E4-5216-4A04-BDFA-9AA1277A1379}" presName="hierChild4" presStyleCnt="0"/>
      <dgm:spPr/>
    </dgm:pt>
    <dgm:pt modelId="{F75E5519-9AE7-4D2E-B1B0-A95DCA7F5419}" type="pres">
      <dgm:prSet presAssocID="{11A1B2B3-48A0-43A2-B1EB-968FB6D1D2F5}" presName="Name37" presStyleLbl="parChTrans1D3" presStyleIdx="1" presStyleCnt="5"/>
      <dgm:spPr/>
      <dgm:t>
        <a:bodyPr/>
        <a:lstStyle/>
        <a:p>
          <a:endParaRPr lang="en-US"/>
        </a:p>
      </dgm:t>
    </dgm:pt>
    <dgm:pt modelId="{07F4E3DF-E4D3-4BD0-8ABD-A0FC5CCFCB56}" type="pres">
      <dgm:prSet presAssocID="{92BD9E81-D741-4425-A8B1-B9A82168C122}" presName="hierRoot2" presStyleCnt="0">
        <dgm:presLayoutVars>
          <dgm:hierBranch val="init"/>
        </dgm:presLayoutVars>
      </dgm:prSet>
      <dgm:spPr/>
    </dgm:pt>
    <dgm:pt modelId="{A2D9549C-2B16-44E9-8206-1F7329F29349}" type="pres">
      <dgm:prSet presAssocID="{92BD9E81-D741-4425-A8B1-B9A82168C122}" presName="rootComposite" presStyleCnt="0"/>
      <dgm:spPr/>
    </dgm:pt>
    <dgm:pt modelId="{E643A49B-AE7B-4615-A3AC-6C6129FF041E}" type="pres">
      <dgm:prSet presAssocID="{92BD9E81-D741-4425-A8B1-B9A82168C122}" presName="rootText" presStyleLbl="node3" presStyleIdx="1" presStyleCnt="5">
        <dgm:presLayoutVars>
          <dgm:chPref val="3"/>
        </dgm:presLayoutVars>
      </dgm:prSet>
      <dgm:spPr/>
      <dgm:t>
        <a:bodyPr/>
        <a:lstStyle/>
        <a:p>
          <a:endParaRPr lang="en-US"/>
        </a:p>
      </dgm:t>
    </dgm:pt>
    <dgm:pt modelId="{A79C879F-6ADE-4EA7-95B6-40D32AB936E1}" type="pres">
      <dgm:prSet presAssocID="{92BD9E81-D741-4425-A8B1-B9A82168C122}" presName="rootConnector" presStyleLbl="node3" presStyleIdx="1" presStyleCnt="5"/>
      <dgm:spPr/>
      <dgm:t>
        <a:bodyPr/>
        <a:lstStyle/>
        <a:p>
          <a:endParaRPr lang="en-US"/>
        </a:p>
      </dgm:t>
    </dgm:pt>
    <dgm:pt modelId="{5EA4578B-1CB4-422C-93E4-5A4DBB080436}" type="pres">
      <dgm:prSet presAssocID="{92BD9E81-D741-4425-A8B1-B9A82168C122}" presName="hierChild4" presStyleCnt="0"/>
      <dgm:spPr/>
    </dgm:pt>
    <dgm:pt modelId="{3E602D75-1E10-4729-9FD8-89D78F3493C1}" type="pres">
      <dgm:prSet presAssocID="{82B5EEFF-3DDB-4FD2-91B0-768790A36BAC}" presName="Name37" presStyleLbl="parChTrans1D4" presStyleIdx="1" presStyleCnt="14"/>
      <dgm:spPr/>
      <dgm:t>
        <a:bodyPr/>
        <a:lstStyle/>
        <a:p>
          <a:endParaRPr lang="en-US"/>
        </a:p>
      </dgm:t>
    </dgm:pt>
    <dgm:pt modelId="{5AA10D22-3622-49B2-9DF2-8355E1F616F4}" type="pres">
      <dgm:prSet presAssocID="{AF193F19-2239-49B1-BA07-FC1621699CA6}" presName="hierRoot2" presStyleCnt="0">
        <dgm:presLayoutVars>
          <dgm:hierBranch val="init"/>
        </dgm:presLayoutVars>
      </dgm:prSet>
      <dgm:spPr/>
    </dgm:pt>
    <dgm:pt modelId="{FEA81012-C7FB-43C1-9E9B-FAA57256F0AC}" type="pres">
      <dgm:prSet presAssocID="{AF193F19-2239-49B1-BA07-FC1621699CA6}" presName="rootComposite" presStyleCnt="0"/>
      <dgm:spPr/>
    </dgm:pt>
    <dgm:pt modelId="{55FB9C26-91D0-4824-B206-BE8620350314}" type="pres">
      <dgm:prSet presAssocID="{AF193F19-2239-49B1-BA07-FC1621699CA6}" presName="rootText" presStyleLbl="node4" presStyleIdx="1" presStyleCnt="14">
        <dgm:presLayoutVars>
          <dgm:chPref val="3"/>
        </dgm:presLayoutVars>
      </dgm:prSet>
      <dgm:spPr/>
      <dgm:t>
        <a:bodyPr/>
        <a:lstStyle/>
        <a:p>
          <a:endParaRPr lang="en-US"/>
        </a:p>
      </dgm:t>
    </dgm:pt>
    <dgm:pt modelId="{96F13E4C-3760-412E-8248-F6372B3221AD}" type="pres">
      <dgm:prSet presAssocID="{AF193F19-2239-49B1-BA07-FC1621699CA6}" presName="rootConnector" presStyleLbl="node4" presStyleIdx="1" presStyleCnt="14"/>
      <dgm:spPr/>
      <dgm:t>
        <a:bodyPr/>
        <a:lstStyle/>
        <a:p>
          <a:endParaRPr lang="en-US"/>
        </a:p>
      </dgm:t>
    </dgm:pt>
    <dgm:pt modelId="{5628CF4C-BE1F-4A2E-803A-DF8CC616C64E}" type="pres">
      <dgm:prSet presAssocID="{AF193F19-2239-49B1-BA07-FC1621699CA6}" presName="hierChild4" presStyleCnt="0"/>
      <dgm:spPr/>
    </dgm:pt>
    <dgm:pt modelId="{539ADC9E-0872-48C0-9FB3-D00E2BB14653}" type="pres">
      <dgm:prSet presAssocID="{AF193F19-2239-49B1-BA07-FC1621699CA6}" presName="hierChild5" presStyleCnt="0"/>
      <dgm:spPr/>
    </dgm:pt>
    <dgm:pt modelId="{51C1AB29-0E7A-4F26-ABA3-6129A3EE6341}" type="pres">
      <dgm:prSet presAssocID="{BADB0412-938C-4483-B7FE-887946FFD05E}" presName="Name37" presStyleLbl="parChTrans1D4" presStyleIdx="2" presStyleCnt="14"/>
      <dgm:spPr/>
      <dgm:t>
        <a:bodyPr/>
        <a:lstStyle/>
        <a:p>
          <a:endParaRPr lang="en-US"/>
        </a:p>
      </dgm:t>
    </dgm:pt>
    <dgm:pt modelId="{B746E315-D6AC-48CE-8BD7-F0AD1932554A}" type="pres">
      <dgm:prSet presAssocID="{3188F67E-75CB-4385-9B3B-AC2674112BCD}" presName="hierRoot2" presStyleCnt="0">
        <dgm:presLayoutVars>
          <dgm:hierBranch val="init"/>
        </dgm:presLayoutVars>
      </dgm:prSet>
      <dgm:spPr/>
    </dgm:pt>
    <dgm:pt modelId="{AC01C393-7E6F-4E60-B9D7-5A9F959420EE}" type="pres">
      <dgm:prSet presAssocID="{3188F67E-75CB-4385-9B3B-AC2674112BCD}" presName="rootComposite" presStyleCnt="0"/>
      <dgm:spPr/>
    </dgm:pt>
    <dgm:pt modelId="{24F557A4-AB30-41AE-93C0-1D2033AF5B21}" type="pres">
      <dgm:prSet presAssocID="{3188F67E-75CB-4385-9B3B-AC2674112BCD}" presName="rootText" presStyleLbl="node4" presStyleIdx="2" presStyleCnt="14">
        <dgm:presLayoutVars>
          <dgm:chPref val="3"/>
        </dgm:presLayoutVars>
      </dgm:prSet>
      <dgm:spPr/>
      <dgm:t>
        <a:bodyPr/>
        <a:lstStyle/>
        <a:p>
          <a:endParaRPr lang="en-US"/>
        </a:p>
      </dgm:t>
    </dgm:pt>
    <dgm:pt modelId="{FA20DFE4-CE67-4805-95E2-CF93BC0B8052}" type="pres">
      <dgm:prSet presAssocID="{3188F67E-75CB-4385-9B3B-AC2674112BCD}" presName="rootConnector" presStyleLbl="node4" presStyleIdx="2" presStyleCnt="14"/>
      <dgm:spPr/>
      <dgm:t>
        <a:bodyPr/>
        <a:lstStyle/>
        <a:p>
          <a:endParaRPr lang="en-US"/>
        </a:p>
      </dgm:t>
    </dgm:pt>
    <dgm:pt modelId="{A86646DA-1999-489B-AC9C-14ED16B9A9E9}" type="pres">
      <dgm:prSet presAssocID="{3188F67E-75CB-4385-9B3B-AC2674112BCD}" presName="hierChild4" presStyleCnt="0"/>
      <dgm:spPr/>
    </dgm:pt>
    <dgm:pt modelId="{38D4BF51-60D5-4676-A852-616195ABFDF6}" type="pres">
      <dgm:prSet presAssocID="{3188F67E-75CB-4385-9B3B-AC2674112BCD}" presName="hierChild5" presStyleCnt="0"/>
      <dgm:spPr/>
    </dgm:pt>
    <dgm:pt modelId="{431946B7-4FC1-4334-B06D-FDE3B2ADE09A}" type="pres">
      <dgm:prSet presAssocID="{5C18526B-F76C-4CB9-86C7-4C5740B2F29A}" presName="Name37" presStyleLbl="parChTrans1D4" presStyleIdx="3" presStyleCnt="14"/>
      <dgm:spPr/>
      <dgm:t>
        <a:bodyPr/>
        <a:lstStyle/>
        <a:p>
          <a:endParaRPr lang="en-US"/>
        </a:p>
      </dgm:t>
    </dgm:pt>
    <dgm:pt modelId="{DC65A6C0-07CD-4C84-93E7-CDA6D5310AEB}" type="pres">
      <dgm:prSet presAssocID="{98ABD050-7450-451F-97E8-858A85BAFF89}" presName="hierRoot2" presStyleCnt="0">
        <dgm:presLayoutVars>
          <dgm:hierBranch val="init"/>
        </dgm:presLayoutVars>
      </dgm:prSet>
      <dgm:spPr/>
    </dgm:pt>
    <dgm:pt modelId="{D85B2D80-1363-4223-A062-78A556E7AFF0}" type="pres">
      <dgm:prSet presAssocID="{98ABD050-7450-451F-97E8-858A85BAFF89}" presName="rootComposite" presStyleCnt="0"/>
      <dgm:spPr/>
    </dgm:pt>
    <dgm:pt modelId="{17A6D328-383C-4E18-9FD1-2FEC02897501}" type="pres">
      <dgm:prSet presAssocID="{98ABD050-7450-451F-97E8-858A85BAFF89}" presName="rootText" presStyleLbl="node4" presStyleIdx="3" presStyleCnt="14">
        <dgm:presLayoutVars>
          <dgm:chPref val="3"/>
        </dgm:presLayoutVars>
      </dgm:prSet>
      <dgm:spPr/>
      <dgm:t>
        <a:bodyPr/>
        <a:lstStyle/>
        <a:p>
          <a:endParaRPr lang="en-US"/>
        </a:p>
      </dgm:t>
    </dgm:pt>
    <dgm:pt modelId="{66A258F0-C3F9-4542-8BA9-6ACCB6E047A7}" type="pres">
      <dgm:prSet presAssocID="{98ABD050-7450-451F-97E8-858A85BAFF89}" presName="rootConnector" presStyleLbl="node4" presStyleIdx="3" presStyleCnt="14"/>
      <dgm:spPr/>
      <dgm:t>
        <a:bodyPr/>
        <a:lstStyle/>
        <a:p>
          <a:endParaRPr lang="en-US"/>
        </a:p>
      </dgm:t>
    </dgm:pt>
    <dgm:pt modelId="{FE4C485F-44A6-48B0-98EE-12F9982393E4}" type="pres">
      <dgm:prSet presAssocID="{98ABD050-7450-451F-97E8-858A85BAFF89}" presName="hierChild4" presStyleCnt="0"/>
      <dgm:spPr/>
    </dgm:pt>
    <dgm:pt modelId="{8C58E5A0-E557-4AA1-9214-8EB1ED694DD4}" type="pres">
      <dgm:prSet presAssocID="{98ABD050-7450-451F-97E8-858A85BAFF89}" presName="hierChild5" presStyleCnt="0"/>
      <dgm:spPr/>
    </dgm:pt>
    <dgm:pt modelId="{5A6C2400-F900-44AB-BEF2-E3CB0D9EDD38}" type="pres">
      <dgm:prSet presAssocID="{3B0B1823-7D5A-4BDA-8D61-70DC49DF9F27}" presName="Name37" presStyleLbl="parChTrans1D4" presStyleIdx="4" presStyleCnt="14"/>
      <dgm:spPr/>
      <dgm:t>
        <a:bodyPr/>
        <a:lstStyle/>
        <a:p>
          <a:endParaRPr lang="en-US"/>
        </a:p>
      </dgm:t>
    </dgm:pt>
    <dgm:pt modelId="{661B22BA-81F0-4C37-B0AB-D73FC5D2B03B}" type="pres">
      <dgm:prSet presAssocID="{91982570-5649-4F0A-9192-1528A1CB8269}" presName="hierRoot2" presStyleCnt="0">
        <dgm:presLayoutVars>
          <dgm:hierBranch val="init"/>
        </dgm:presLayoutVars>
      </dgm:prSet>
      <dgm:spPr/>
    </dgm:pt>
    <dgm:pt modelId="{564B4663-A893-45E5-A051-93056E716A8A}" type="pres">
      <dgm:prSet presAssocID="{91982570-5649-4F0A-9192-1528A1CB8269}" presName="rootComposite" presStyleCnt="0"/>
      <dgm:spPr/>
    </dgm:pt>
    <dgm:pt modelId="{9DE4A0DB-0A82-465F-AC87-BC470075D329}" type="pres">
      <dgm:prSet presAssocID="{91982570-5649-4F0A-9192-1528A1CB8269}" presName="rootText" presStyleLbl="node4" presStyleIdx="4" presStyleCnt="14">
        <dgm:presLayoutVars>
          <dgm:chPref val="3"/>
        </dgm:presLayoutVars>
      </dgm:prSet>
      <dgm:spPr/>
      <dgm:t>
        <a:bodyPr/>
        <a:lstStyle/>
        <a:p>
          <a:endParaRPr lang="en-US"/>
        </a:p>
      </dgm:t>
    </dgm:pt>
    <dgm:pt modelId="{B79FEE8E-2F87-4BC5-B486-EE14C75DF915}" type="pres">
      <dgm:prSet presAssocID="{91982570-5649-4F0A-9192-1528A1CB8269}" presName="rootConnector" presStyleLbl="node4" presStyleIdx="4" presStyleCnt="14"/>
      <dgm:spPr/>
      <dgm:t>
        <a:bodyPr/>
        <a:lstStyle/>
        <a:p>
          <a:endParaRPr lang="en-US"/>
        </a:p>
      </dgm:t>
    </dgm:pt>
    <dgm:pt modelId="{463EFDC3-87C4-4C14-8AF1-E78B0196BE56}" type="pres">
      <dgm:prSet presAssocID="{91982570-5649-4F0A-9192-1528A1CB8269}" presName="hierChild4" presStyleCnt="0"/>
      <dgm:spPr/>
    </dgm:pt>
    <dgm:pt modelId="{462E7E51-2B67-4DFB-956A-3A0CF7619948}" type="pres">
      <dgm:prSet presAssocID="{91982570-5649-4F0A-9192-1528A1CB8269}" presName="hierChild5" presStyleCnt="0"/>
      <dgm:spPr/>
    </dgm:pt>
    <dgm:pt modelId="{254E33AF-85A8-4E8D-A271-D20C840FC889}" type="pres">
      <dgm:prSet presAssocID="{92BD9E81-D741-4425-A8B1-B9A82168C122}" presName="hierChild5" presStyleCnt="0"/>
      <dgm:spPr/>
    </dgm:pt>
    <dgm:pt modelId="{A818EB27-F9B1-445C-828E-3ADDD0FC683E}" type="pres">
      <dgm:prSet presAssocID="{A67B07E4-5216-4A04-BDFA-9AA1277A1379}" presName="hierChild5" presStyleCnt="0"/>
      <dgm:spPr/>
    </dgm:pt>
    <dgm:pt modelId="{9AE7E914-D120-4A93-AE51-8D9A371B4A00}" type="pres">
      <dgm:prSet presAssocID="{0F0AAFC7-FD6F-4032-A4E9-920615D33E10}" presName="Name37" presStyleLbl="parChTrans1D2" presStyleIdx="2" presStyleCnt="5"/>
      <dgm:spPr/>
      <dgm:t>
        <a:bodyPr/>
        <a:lstStyle/>
        <a:p>
          <a:endParaRPr lang="en-US"/>
        </a:p>
      </dgm:t>
    </dgm:pt>
    <dgm:pt modelId="{47D48ED6-E22B-4131-95E9-CFF2C93F53D7}" type="pres">
      <dgm:prSet presAssocID="{90441646-12D9-4D7E-87C8-AD5CA45C2511}" presName="hierRoot2" presStyleCnt="0">
        <dgm:presLayoutVars>
          <dgm:hierBranch val="init"/>
        </dgm:presLayoutVars>
      </dgm:prSet>
      <dgm:spPr/>
    </dgm:pt>
    <dgm:pt modelId="{3BB35394-07EC-4CFE-A2AB-267E14827482}" type="pres">
      <dgm:prSet presAssocID="{90441646-12D9-4D7E-87C8-AD5CA45C2511}" presName="rootComposite" presStyleCnt="0"/>
      <dgm:spPr/>
    </dgm:pt>
    <dgm:pt modelId="{66E94841-BFE3-450D-84FA-F008F8810FEE}" type="pres">
      <dgm:prSet presAssocID="{90441646-12D9-4D7E-87C8-AD5CA45C2511}" presName="rootText" presStyleLbl="node2" presStyleIdx="2" presStyleCnt="5">
        <dgm:presLayoutVars>
          <dgm:chPref val="3"/>
        </dgm:presLayoutVars>
      </dgm:prSet>
      <dgm:spPr/>
      <dgm:t>
        <a:bodyPr/>
        <a:lstStyle/>
        <a:p>
          <a:endParaRPr lang="en-US"/>
        </a:p>
      </dgm:t>
    </dgm:pt>
    <dgm:pt modelId="{43036912-40D8-4561-B495-42DCFE4E9016}" type="pres">
      <dgm:prSet presAssocID="{90441646-12D9-4D7E-87C8-AD5CA45C2511}" presName="rootConnector" presStyleLbl="node2" presStyleIdx="2" presStyleCnt="5"/>
      <dgm:spPr/>
      <dgm:t>
        <a:bodyPr/>
        <a:lstStyle/>
        <a:p>
          <a:endParaRPr lang="en-US"/>
        </a:p>
      </dgm:t>
    </dgm:pt>
    <dgm:pt modelId="{64D3E662-703B-4EC1-BC4D-BA7DAC838787}" type="pres">
      <dgm:prSet presAssocID="{90441646-12D9-4D7E-87C8-AD5CA45C2511}" presName="hierChild4" presStyleCnt="0"/>
      <dgm:spPr/>
    </dgm:pt>
    <dgm:pt modelId="{1D9488BD-46FB-4D4E-88CC-51C874B529F8}" type="pres">
      <dgm:prSet presAssocID="{CEABA8FB-3309-4F15-A68C-5E46C2E0D5D9}" presName="Name37" presStyleLbl="parChTrans1D3" presStyleIdx="2" presStyleCnt="5"/>
      <dgm:spPr/>
      <dgm:t>
        <a:bodyPr/>
        <a:lstStyle/>
        <a:p>
          <a:endParaRPr lang="en-US"/>
        </a:p>
      </dgm:t>
    </dgm:pt>
    <dgm:pt modelId="{58CF6E3C-3930-45CD-B043-6EE83C993BC7}" type="pres">
      <dgm:prSet presAssocID="{F27DE076-8609-4407-A88E-5F0BDA859E24}" presName="hierRoot2" presStyleCnt="0">
        <dgm:presLayoutVars>
          <dgm:hierBranch val="init"/>
        </dgm:presLayoutVars>
      </dgm:prSet>
      <dgm:spPr/>
    </dgm:pt>
    <dgm:pt modelId="{88CC72BC-51E8-4001-9C48-08D3FAE26415}" type="pres">
      <dgm:prSet presAssocID="{F27DE076-8609-4407-A88E-5F0BDA859E24}" presName="rootComposite" presStyleCnt="0"/>
      <dgm:spPr/>
    </dgm:pt>
    <dgm:pt modelId="{9B0E1335-3232-4125-A8F7-72F5409F3A15}" type="pres">
      <dgm:prSet presAssocID="{F27DE076-8609-4407-A88E-5F0BDA859E24}" presName="rootText" presStyleLbl="node3" presStyleIdx="2" presStyleCnt="5">
        <dgm:presLayoutVars>
          <dgm:chPref val="3"/>
        </dgm:presLayoutVars>
      </dgm:prSet>
      <dgm:spPr/>
      <dgm:t>
        <a:bodyPr/>
        <a:lstStyle/>
        <a:p>
          <a:endParaRPr lang="en-US"/>
        </a:p>
      </dgm:t>
    </dgm:pt>
    <dgm:pt modelId="{C467630B-4527-4862-B2B3-6CD9D897B6F0}" type="pres">
      <dgm:prSet presAssocID="{F27DE076-8609-4407-A88E-5F0BDA859E24}" presName="rootConnector" presStyleLbl="node3" presStyleIdx="2" presStyleCnt="5"/>
      <dgm:spPr/>
      <dgm:t>
        <a:bodyPr/>
        <a:lstStyle/>
        <a:p>
          <a:endParaRPr lang="en-US"/>
        </a:p>
      </dgm:t>
    </dgm:pt>
    <dgm:pt modelId="{604C8810-708F-4AE8-891A-21806EDF82E2}" type="pres">
      <dgm:prSet presAssocID="{F27DE076-8609-4407-A88E-5F0BDA859E24}" presName="hierChild4" presStyleCnt="0"/>
      <dgm:spPr/>
    </dgm:pt>
    <dgm:pt modelId="{694D7DDA-9C56-4F9B-9D57-C3094ADDCBBA}" type="pres">
      <dgm:prSet presAssocID="{82940831-D351-4B70-A244-DBE3D7486ABE}" presName="Name37" presStyleLbl="parChTrans1D4" presStyleIdx="5" presStyleCnt="14"/>
      <dgm:spPr/>
      <dgm:t>
        <a:bodyPr/>
        <a:lstStyle/>
        <a:p>
          <a:endParaRPr lang="en-US"/>
        </a:p>
      </dgm:t>
    </dgm:pt>
    <dgm:pt modelId="{D43AE768-C573-4EB6-8FEE-CE4D2C7FBB86}" type="pres">
      <dgm:prSet presAssocID="{3928BF33-356F-429E-BCED-A3F9BD3C0DDD}" presName="hierRoot2" presStyleCnt="0">
        <dgm:presLayoutVars>
          <dgm:hierBranch val="init"/>
        </dgm:presLayoutVars>
      </dgm:prSet>
      <dgm:spPr/>
    </dgm:pt>
    <dgm:pt modelId="{76F9C93D-FA4D-497F-AC46-17BF05DE0C05}" type="pres">
      <dgm:prSet presAssocID="{3928BF33-356F-429E-BCED-A3F9BD3C0DDD}" presName="rootComposite" presStyleCnt="0"/>
      <dgm:spPr/>
    </dgm:pt>
    <dgm:pt modelId="{1F8DF2B6-2F84-4DF8-91CE-FEE1E9AC18A6}" type="pres">
      <dgm:prSet presAssocID="{3928BF33-356F-429E-BCED-A3F9BD3C0DDD}" presName="rootText" presStyleLbl="node4" presStyleIdx="5" presStyleCnt="14">
        <dgm:presLayoutVars>
          <dgm:chPref val="3"/>
        </dgm:presLayoutVars>
      </dgm:prSet>
      <dgm:spPr/>
      <dgm:t>
        <a:bodyPr/>
        <a:lstStyle/>
        <a:p>
          <a:endParaRPr lang="en-US"/>
        </a:p>
      </dgm:t>
    </dgm:pt>
    <dgm:pt modelId="{9E8FF579-3C12-462A-AF20-320CDDF9128F}" type="pres">
      <dgm:prSet presAssocID="{3928BF33-356F-429E-BCED-A3F9BD3C0DDD}" presName="rootConnector" presStyleLbl="node4" presStyleIdx="5" presStyleCnt="14"/>
      <dgm:spPr/>
      <dgm:t>
        <a:bodyPr/>
        <a:lstStyle/>
        <a:p>
          <a:endParaRPr lang="en-US"/>
        </a:p>
      </dgm:t>
    </dgm:pt>
    <dgm:pt modelId="{302CE20F-4BFA-4852-AC5D-207A9A1858A7}" type="pres">
      <dgm:prSet presAssocID="{3928BF33-356F-429E-BCED-A3F9BD3C0DDD}" presName="hierChild4" presStyleCnt="0"/>
      <dgm:spPr/>
    </dgm:pt>
    <dgm:pt modelId="{959DBD7D-116C-43B1-8A9F-FB8953E40599}" type="pres">
      <dgm:prSet presAssocID="{3928BF33-356F-429E-BCED-A3F9BD3C0DDD}" presName="hierChild5" presStyleCnt="0"/>
      <dgm:spPr/>
    </dgm:pt>
    <dgm:pt modelId="{1E18C3D0-DBF8-4C7C-9E27-988B2A08040F}" type="pres">
      <dgm:prSet presAssocID="{36EA3982-621A-477F-AC77-19A120C714E4}" presName="Name37" presStyleLbl="parChTrans1D4" presStyleIdx="6" presStyleCnt="14"/>
      <dgm:spPr/>
      <dgm:t>
        <a:bodyPr/>
        <a:lstStyle/>
        <a:p>
          <a:endParaRPr lang="en-US"/>
        </a:p>
      </dgm:t>
    </dgm:pt>
    <dgm:pt modelId="{82C90CFF-CFC1-432E-B1E8-74CA4ED58DEC}" type="pres">
      <dgm:prSet presAssocID="{9A10A049-3FF4-467F-9C84-9AB3CE260AAB}" presName="hierRoot2" presStyleCnt="0">
        <dgm:presLayoutVars>
          <dgm:hierBranch val="init"/>
        </dgm:presLayoutVars>
      </dgm:prSet>
      <dgm:spPr/>
    </dgm:pt>
    <dgm:pt modelId="{D36C86C6-83EC-4335-96D3-7E4BFBC6C81D}" type="pres">
      <dgm:prSet presAssocID="{9A10A049-3FF4-467F-9C84-9AB3CE260AAB}" presName="rootComposite" presStyleCnt="0"/>
      <dgm:spPr/>
    </dgm:pt>
    <dgm:pt modelId="{76ED72DC-F189-4CB7-982C-7A75D107AB87}" type="pres">
      <dgm:prSet presAssocID="{9A10A049-3FF4-467F-9C84-9AB3CE260AAB}" presName="rootText" presStyleLbl="node4" presStyleIdx="6" presStyleCnt="14">
        <dgm:presLayoutVars>
          <dgm:chPref val="3"/>
        </dgm:presLayoutVars>
      </dgm:prSet>
      <dgm:spPr/>
      <dgm:t>
        <a:bodyPr/>
        <a:lstStyle/>
        <a:p>
          <a:endParaRPr lang="en-US"/>
        </a:p>
      </dgm:t>
    </dgm:pt>
    <dgm:pt modelId="{5283B871-AE63-483D-AEED-96EDB94999C3}" type="pres">
      <dgm:prSet presAssocID="{9A10A049-3FF4-467F-9C84-9AB3CE260AAB}" presName="rootConnector" presStyleLbl="node4" presStyleIdx="6" presStyleCnt="14"/>
      <dgm:spPr/>
      <dgm:t>
        <a:bodyPr/>
        <a:lstStyle/>
        <a:p>
          <a:endParaRPr lang="en-US"/>
        </a:p>
      </dgm:t>
    </dgm:pt>
    <dgm:pt modelId="{B6D8B5E6-2E8F-4FFC-AD93-7310B2AAA886}" type="pres">
      <dgm:prSet presAssocID="{9A10A049-3FF4-467F-9C84-9AB3CE260AAB}" presName="hierChild4" presStyleCnt="0"/>
      <dgm:spPr/>
    </dgm:pt>
    <dgm:pt modelId="{FE5F29AC-1626-4D12-9F46-E3F0AA19C125}" type="pres">
      <dgm:prSet presAssocID="{9A10A049-3FF4-467F-9C84-9AB3CE260AAB}" presName="hierChild5" presStyleCnt="0"/>
      <dgm:spPr/>
    </dgm:pt>
    <dgm:pt modelId="{3E27EAEF-8559-421C-BC04-A0DCC7EFCA5E}" type="pres">
      <dgm:prSet presAssocID="{F27DE076-8609-4407-A88E-5F0BDA859E24}" presName="hierChild5" presStyleCnt="0"/>
      <dgm:spPr/>
    </dgm:pt>
    <dgm:pt modelId="{37DFADC6-93D4-4075-8574-EC14D2A3B9EC}" type="pres">
      <dgm:prSet presAssocID="{90441646-12D9-4D7E-87C8-AD5CA45C2511}" presName="hierChild5" presStyleCnt="0"/>
      <dgm:spPr/>
    </dgm:pt>
    <dgm:pt modelId="{949EC4BF-E317-46D8-9B9C-A41D7F0C1228}" type="pres">
      <dgm:prSet presAssocID="{065FE8B0-1CC0-4240-845B-441B1B8A9768}" presName="Name37" presStyleLbl="parChTrans1D2" presStyleIdx="3" presStyleCnt="5"/>
      <dgm:spPr/>
      <dgm:t>
        <a:bodyPr/>
        <a:lstStyle/>
        <a:p>
          <a:endParaRPr lang="en-US"/>
        </a:p>
      </dgm:t>
    </dgm:pt>
    <dgm:pt modelId="{11272427-8E84-434D-9AF4-16C369A9C698}" type="pres">
      <dgm:prSet presAssocID="{A94812CD-04B0-4BF3-BA5E-81F8B3B1C193}" presName="hierRoot2" presStyleCnt="0">
        <dgm:presLayoutVars>
          <dgm:hierBranch val="init"/>
        </dgm:presLayoutVars>
      </dgm:prSet>
      <dgm:spPr/>
    </dgm:pt>
    <dgm:pt modelId="{7C164A3C-4308-4898-A657-0F7AB2251204}" type="pres">
      <dgm:prSet presAssocID="{A94812CD-04B0-4BF3-BA5E-81F8B3B1C193}" presName="rootComposite" presStyleCnt="0"/>
      <dgm:spPr/>
    </dgm:pt>
    <dgm:pt modelId="{79686FE5-4BD8-4EB7-A0F4-EFE1CCF53A1B}" type="pres">
      <dgm:prSet presAssocID="{A94812CD-04B0-4BF3-BA5E-81F8B3B1C193}" presName="rootText" presStyleLbl="node2" presStyleIdx="3" presStyleCnt="5">
        <dgm:presLayoutVars>
          <dgm:chPref val="3"/>
        </dgm:presLayoutVars>
      </dgm:prSet>
      <dgm:spPr/>
      <dgm:t>
        <a:bodyPr/>
        <a:lstStyle/>
        <a:p>
          <a:endParaRPr lang="en-US"/>
        </a:p>
      </dgm:t>
    </dgm:pt>
    <dgm:pt modelId="{93D8B794-CA62-4E26-BA1C-09CAF428E9C9}" type="pres">
      <dgm:prSet presAssocID="{A94812CD-04B0-4BF3-BA5E-81F8B3B1C193}" presName="rootConnector" presStyleLbl="node2" presStyleIdx="3" presStyleCnt="5"/>
      <dgm:spPr/>
      <dgm:t>
        <a:bodyPr/>
        <a:lstStyle/>
        <a:p>
          <a:endParaRPr lang="en-US"/>
        </a:p>
      </dgm:t>
    </dgm:pt>
    <dgm:pt modelId="{070C79AD-AD56-47A4-81FA-5ED6758BB1D7}" type="pres">
      <dgm:prSet presAssocID="{A94812CD-04B0-4BF3-BA5E-81F8B3B1C193}" presName="hierChild4" presStyleCnt="0"/>
      <dgm:spPr/>
    </dgm:pt>
    <dgm:pt modelId="{FCCFF455-6CB7-468F-8C6B-51F7877CE569}" type="pres">
      <dgm:prSet presAssocID="{CCBBC19C-2B4E-4DA2-9B3D-C5896FD890F0}" presName="Name37" presStyleLbl="parChTrans1D3" presStyleIdx="3" presStyleCnt="5"/>
      <dgm:spPr/>
      <dgm:t>
        <a:bodyPr/>
        <a:lstStyle/>
        <a:p>
          <a:endParaRPr lang="en-US"/>
        </a:p>
      </dgm:t>
    </dgm:pt>
    <dgm:pt modelId="{12D11129-EAAA-46C5-AF4F-871C766BDD2E}" type="pres">
      <dgm:prSet presAssocID="{A3B59AD4-E92C-4316-82EE-8D03D496FD22}" presName="hierRoot2" presStyleCnt="0">
        <dgm:presLayoutVars>
          <dgm:hierBranch val="init"/>
        </dgm:presLayoutVars>
      </dgm:prSet>
      <dgm:spPr/>
    </dgm:pt>
    <dgm:pt modelId="{045136E9-37A5-4787-8EEF-1C5BAA21295A}" type="pres">
      <dgm:prSet presAssocID="{A3B59AD4-E92C-4316-82EE-8D03D496FD22}" presName="rootComposite" presStyleCnt="0"/>
      <dgm:spPr/>
    </dgm:pt>
    <dgm:pt modelId="{8A1A2739-DF34-4F95-A17F-56ED0B1071C1}" type="pres">
      <dgm:prSet presAssocID="{A3B59AD4-E92C-4316-82EE-8D03D496FD22}" presName="rootText" presStyleLbl="node3" presStyleIdx="3" presStyleCnt="5">
        <dgm:presLayoutVars>
          <dgm:chPref val="3"/>
        </dgm:presLayoutVars>
      </dgm:prSet>
      <dgm:spPr/>
      <dgm:t>
        <a:bodyPr/>
        <a:lstStyle/>
        <a:p>
          <a:endParaRPr lang="en-US"/>
        </a:p>
      </dgm:t>
    </dgm:pt>
    <dgm:pt modelId="{6B88FB92-B148-484C-B95A-0D6D01D7DDCD}" type="pres">
      <dgm:prSet presAssocID="{A3B59AD4-E92C-4316-82EE-8D03D496FD22}" presName="rootConnector" presStyleLbl="node3" presStyleIdx="3" presStyleCnt="5"/>
      <dgm:spPr/>
      <dgm:t>
        <a:bodyPr/>
        <a:lstStyle/>
        <a:p>
          <a:endParaRPr lang="en-US"/>
        </a:p>
      </dgm:t>
    </dgm:pt>
    <dgm:pt modelId="{80D8BE10-E571-45E8-82A6-925B2554EF59}" type="pres">
      <dgm:prSet presAssocID="{A3B59AD4-E92C-4316-82EE-8D03D496FD22}" presName="hierChild4" presStyleCnt="0"/>
      <dgm:spPr/>
    </dgm:pt>
    <dgm:pt modelId="{C8060294-2B98-4A05-82C0-D2935935EF2B}" type="pres">
      <dgm:prSet presAssocID="{1C8AFD9D-89C4-4E3D-895C-1C597918AAA7}" presName="Name37" presStyleLbl="parChTrans1D4" presStyleIdx="7" presStyleCnt="14"/>
      <dgm:spPr/>
      <dgm:t>
        <a:bodyPr/>
        <a:lstStyle/>
        <a:p>
          <a:endParaRPr lang="en-US"/>
        </a:p>
      </dgm:t>
    </dgm:pt>
    <dgm:pt modelId="{1E37FF92-45B3-4194-A8D6-EFB81AB78A56}" type="pres">
      <dgm:prSet presAssocID="{4B5AA639-601C-4EA9-B42F-1F4B7FE7351A}" presName="hierRoot2" presStyleCnt="0">
        <dgm:presLayoutVars>
          <dgm:hierBranch val="init"/>
        </dgm:presLayoutVars>
      </dgm:prSet>
      <dgm:spPr/>
    </dgm:pt>
    <dgm:pt modelId="{D50B636B-7FC1-4FF9-B856-23E2EA8AE813}" type="pres">
      <dgm:prSet presAssocID="{4B5AA639-601C-4EA9-B42F-1F4B7FE7351A}" presName="rootComposite" presStyleCnt="0"/>
      <dgm:spPr/>
    </dgm:pt>
    <dgm:pt modelId="{47D362B6-44F8-4743-9E6B-251A0DE6C643}" type="pres">
      <dgm:prSet presAssocID="{4B5AA639-601C-4EA9-B42F-1F4B7FE7351A}" presName="rootText" presStyleLbl="node4" presStyleIdx="7" presStyleCnt="14">
        <dgm:presLayoutVars>
          <dgm:chPref val="3"/>
        </dgm:presLayoutVars>
      </dgm:prSet>
      <dgm:spPr/>
      <dgm:t>
        <a:bodyPr/>
        <a:lstStyle/>
        <a:p>
          <a:endParaRPr lang="en-US"/>
        </a:p>
      </dgm:t>
    </dgm:pt>
    <dgm:pt modelId="{A554D9AD-DEEC-484D-B28E-B091F9D554B3}" type="pres">
      <dgm:prSet presAssocID="{4B5AA639-601C-4EA9-B42F-1F4B7FE7351A}" presName="rootConnector" presStyleLbl="node4" presStyleIdx="7" presStyleCnt="14"/>
      <dgm:spPr/>
      <dgm:t>
        <a:bodyPr/>
        <a:lstStyle/>
        <a:p>
          <a:endParaRPr lang="en-US"/>
        </a:p>
      </dgm:t>
    </dgm:pt>
    <dgm:pt modelId="{505975EF-2350-4DD3-A1DE-CFC04633D4CF}" type="pres">
      <dgm:prSet presAssocID="{4B5AA639-601C-4EA9-B42F-1F4B7FE7351A}" presName="hierChild4" presStyleCnt="0"/>
      <dgm:spPr/>
    </dgm:pt>
    <dgm:pt modelId="{5796760D-1B75-47C9-8858-C0DE0F344272}" type="pres">
      <dgm:prSet presAssocID="{BC3A09FE-925A-42D8-BFAF-4F996F8C33AB}" presName="Name37" presStyleLbl="parChTrans1D4" presStyleIdx="8" presStyleCnt="14"/>
      <dgm:spPr/>
      <dgm:t>
        <a:bodyPr/>
        <a:lstStyle/>
        <a:p>
          <a:endParaRPr lang="en-US"/>
        </a:p>
      </dgm:t>
    </dgm:pt>
    <dgm:pt modelId="{DE8EEE1A-7AA9-4437-9735-F9F80E7064AE}" type="pres">
      <dgm:prSet presAssocID="{9ADFA00E-0C15-466A-A6EA-8BDC24955C57}" presName="hierRoot2" presStyleCnt="0">
        <dgm:presLayoutVars>
          <dgm:hierBranch val="init"/>
        </dgm:presLayoutVars>
      </dgm:prSet>
      <dgm:spPr/>
    </dgm:pt>
    <dgm:pt modelId="{4CE4F888-1686-4363-A669-8E926E75807F}" type="pres">
      <dgm:prSet presAssocID="{9ADFA00E-0C15-466A-A6EA-8BDC24955C57}" presName="rootComposite" presStyleCnt="0"/>
      <dgm:spPr/>
    </dgm:pt>
    <dgm:pt modelId="{A844B7B9-4CB7-42EC-BCD2-FAFF4BED2273}" type="pres">
      <dgm:prSet presAssocID="{9ADFA00E-0C15-466A-A6EA-8BDC24955C57}" presName="rootText" presStyleLbl="node4" presStyleIdx="8" presStyleCnt="14">
        <dgm:presLayoutVars>
          <dgm:chPref val="3"/>
        </dgm:presLayoutVars>
      </dgm:prSet>
      <dgm:spPr/>
      <dgm:t>
        <a:bodyPr/>
        <a:lstStyle/>
        <a:p>
          <a:endParaRPr lang="en-US"/>
        </a:p>
      </dgm:t>
    </dgm:pt>
    <dgm:pt modelId="{DBC854DC-421B-401D-9BD4-964FB0AA6CB0}" type="pres">
      <dgm:prSet presAssocID="{9ADFA00E-0C15-466A-A6EA-8BDC24955C57}" presName="rootConnector" presStyleLbl="node4" presStyleIdx="8" presStyleCnt="14"/>
      <dgm:spPr/>
      <dgm:t>
        <a:bodyPr/>
        <a:lstStyle/>
        <a:p>
          <a:endParaRPr lang="en-US"/>
        </a:p>
      </dgm:t>
    </dgm:pt>
    <dgm:pt modelId="{D1C22DA3-9FA3-4036-84D6-4BB85246A96C}" type="pres">
      <dgm:prSet presAssocID="{9ADFA00E-0C15-466A-A6EA-8BDC24955C57}" presName="hierChild4" presStyleCnt="0"/>
      <dgm:spPr/>
    </dgm:pt>
    <dgm:pt modelId="{0D9AF5B8-8E93-4766-AD90-872680A40C93}" type="pres">
      <dgm:prSet presAssocID="{9ADFA00E-0C15-466A-A6EA-8BDC24955C57}" presName="hierChild5" presStyleCnt="0"/>
      <dgm:spPr/>
    </dgm:pt>
    <dgm:pt modelId="{4706FF6B-5128-4F59-B652-7596BDA3021D}" type="pres">
      <dgm:prSet presAssocID="{4B5AA639-601C-4EA9-B42F-1F4B7FE7351A}" presName="hierChild5" presStyleCnt="0"/>
      <dgm:spPr/>
    </dgm:pt>
    <dgm:pt modelId="{7D6C00A9-F37A-4523-B6CF-6ECC9EDBE679}" type="pres">
      <dgm:prSet presAssocID="{5EA97067-276F-4349-9394-31F21E3E19E1}" presName="Name37" presStyleLbl="parChTrans1D4" presStyleIdx="9" presStyleCnt="14"/>
      <dgm:spPr/>
      <dgm:t>
        <a:bodyPr/>
        <a:lstStyle/>
        <a:p>
          <a:endParaRPr lang="en-US"/>
        </a:p>
      </dgm:t>
    </dgm:pt>
    <dgm:pt modelId="{A570CCD0-4A67-49B4-BA18-5CB067ABE7D0}" type="pres">
      <dgm:prSet presAssocID="{A78A90CD-E57A-47F2-A34B-D2FFEBCAA403}" presName="hierRoot2" presStyleCnt="0">
        <dgm:presLayoutVars>
          <dgm:hierBranch val="init"/>
        </dgm:presLayoutVars>
      </dgm:prSet>
      <dgm:spPr/>
    </dgm:pt>
    <dgm:pt modelId="{03002020-1F49-4F20-A830-798F410D9BBA}" type="pres">
      <dgm:prSet presAssocID="{A78A90CD-E57A-47F2-A34B-D2FFEBCAA403}" presName="rootComposite" presStyleCnt="0"/>
      <dgm:spPr/>
    </dgm:pt>
    <dgm:pt modelId="{FFA14D4C-DDFE-4332-97E8-3D6C13543D92}" type="pres">
      <dgm:prSet presAssocID="{A78A90CD-E57A-47F2-A34B-D2FFEBCAA403}" presName="rootText" presStyleLbl="node4" presStyleIdx="9" presStyleCnt="14">
        <dgm:presLayoutVars>
          <dgm:chPref val="3"/>
        </dgm:presLayoutVars>
      </dgm:prSet>
      <dgm:spPr/>
      <dgm:t>
        <a:bodyPr/>
        <a:lstStyle/>
        <a:p>
          <a:endParaRPr lang="en-US"/>
        </a:p>
      </dgm:t>
    </dgm:pt>
    <dgm:pt modelId="{0738EDD1-6697-4A63-B92D-4474CC893029}" type="pres">
      <dgm:prSet presAssocID="{A78A90CD-E57A-47F2-A34B-D2FFEBCAA403}" presName="rootConnector" presStyleLbl="node4" presStyleIdx="9" presStyleCnt="14"/>
      <dgm:spPr/>
      <dgm:t>
        <a:bodyPr/>
        <a:lstStyle/>
        <a:p>
          <a:endParaRPr lang="en-US"/>
        </a:p>
      </dgm:t>
    </dgm:pt>
    <dgm:pt modelId="{0315EF7A-CF9F-4317-83B1-4080E0B37EBE}" type="pres">
      <dgm:prSet presAssocID="{A78A90CD-E57A-47F2-A34B-D2FFEBCAA403}" presName="hierChild4" presStyleCnt="0"/>
      <dgm:spPr/>
    </dgm:pt>
    <dgm:pt modelId="{3E0971B5-89BE-4109-AC66-2D3FF76B019C}" type="pres">
      <dgm:prSet presAssocID="{1E0B7C2A-947A-4971-BCFB-DE62117A2377}" presName="Name37" presStyleLbl="parChTrans1D4" presStyleIdx="10" presStyleCnt="14"/>
      <dgm:spPr/>
      <dgm:t>
        <a:bodyPr/>
        <a:lstStyle/>
        <a:p>
          <a:endParaRPr lang="en-US"/>
        </a:p>
      </dgm:t>
    </dgm:pt>
    <dgm:pt modelId="{B1CD24DB-44C7-4F9C-A0EB-735109DCED9F}" type="pres">
      <dgm:prSet presAssocID="{031338B6-249E-4D74-9079-BE25F8BFF993}" presName="hierRoot2" presStyleCnt="0">
        <dgm:presLayoutVars>
          <dgm:hierBranch val="init"/>
        </dgm:presLayoutVars>
      </dgm:prSet>
      <dgm:spPr/>
    </dgm:pt>
    <dgm:pt modelId="{7916DE3E-DBDA-42B5-885A-B7DDF07AEDCD}" type="pres">
      <dgm:prSet presAssocID="{031338B6-249E-4D74-9079-BE25F8BFF993}" presName="rootComposite" presStyleCnt="0"/>
      <dgm:spPr/>
    </dgm:pt>
    <dgm:pt modelId="{64606F9A-F13C-4AA5-97A2-DBCFAA55745E}" type="pres">
      <dgm:prSet presAssocID="{031338B6-249E-4D74-9079-BE25F8BFF993}" presName="rootText" presStyleLbl="node4" presStyleIdx="10" presStyleCnt="14">
        <dgm:presLayoutVars>
          <dgm:chPref val="3"/>
        </dgm:presLayoutVars>
      </dgm:prSet>
      <dgm:spPr/>
      <dgm:t>
        <a:bodyPr/>
        <a:lstStyle/>
        <a:p>
          <a:endParaRPr lang="en-US"/>
        </a:p>
      </dgm:t>
    </dgm:pt>
    <dgm:pt modelId="{17D41D73-AB39-4E45-B93F-E85CAA7C95D0}" type="pres">
      <dgm:prSet presAssocID="{031338B6-249E-4D74-9079-BE25F8BFF993}" presName="rootConnector" presStyleLbl="node4" presStyleIdx="10" presStyleCnt="14"/>
      <dgm:spPr/>
      <dgm:t>
        <a:bodyPr/>
        <a:lstStyle/>
        <a:p>
          <a:endParaRPr lang="en-US"/>
        </a:p>
      </dgm:t>
    </dgm:pt>
    <dgm:pt modelId="{BE8AF5CF-6245-4A99-AE0F-156FE8277259}" type="pres">
      <dgm:prSet presAssocID="{031338B6-249E-4D74-9079-BE25F8BFF993}" presName="hierChild4" presStyleCnt="0"/>
      <dgm:spPr/>
    </dgm:pt>
    <dgm:pt modelId="{4E39E8E6-C392-451C-A5E5-769F2881ECF1}" type="pres">
      <dgm:prSet presAssocID="{031338B6-249E-4D74-9079-BE25F8BFF993}" presName="hierChild5" presStyleCnt="0"/>
      <dgm:spPr/>
    </dgm:pt>
    <dgm:pt modelId="{0FFEE6A3-31D5-49BD-B310-17A4EED10967}" type="pres">
      <dgm:prSet presAssocID="{238EDDE9-2104-4BC2-817C-57039D0E8625}" presName="Name37" presStyleLbl="parChTrans1D4" presStyleIdx="11" presStyleCnt="14"/>
      <dgm:spPr/>
      <dgm:t>
        <a:bodyPr/>
        <a:lstStyle/>
        <a:p>
          <a:endParaRPr lang="en-US"/>
        </a:p>
      </dgm:t>
    </dgm:pt>
    <dgm:pt modelId="{8806CF46-2179-4139-9ABB-0D180F48D1B5}" type="pres">
      <dgm:prSet presAssocID="{4C75CDBB-4538-42BA-9070-5F8C7BEC1507}" presName="hierRoot2" presStyleCnt="0">
        <dgm:presLayoutVars>
          <dgm:hierBranch val="init"/>
        </dgm:presLayoutVars>
      </dgm:prSet>
      <dgm:spPr/>
    </dgm:pt>
    <dgm:pt modelId="{C802D74C-6433-4D88-B019-B1ED2B328E4D}" type="pres">
      <dgm:prSet presAssocID="{4C75CDBB-4538-42BA-9070-5F8C7BEC1507}" presName="rootComposite" presStyleCnt="0"/>
      <dgm:spPr/>
    </dgm:pt>
    <dgm:pt modelId="{50DA8112-7F80-470C-92A1-8D3DBAD88562}" type="pres">
      <dgm:prSet presAssocID="{4C75CDBB-4538-42BA-9070-5F8C7BEC1507}" presName="rootText" presStyleLbl="node4" presStyleIdx="11" presStyleCnt="14">
        <dgm:presLayoutVars>
          <dgm:chPref val="3"/>
        </dgm:presLayoutVars>
      </dgm:prSet>
      <dgm:spPr/>
      <dgm:t>
        <a:bodyPr/>
        <a:lstStyle/>
        <a:p>
          <a:endParaRPr lang="en-US"/>
        </a:p>
      </dgm:t>
    </dgm:pt>
    <dgm:pt modelId="{4AEFD918-3DC3-41E4-90B3-8ED91B74E044}" type="pres">
      <dgm:prSet presAssocID="{4C75CDBB-4538-42BA-9070-5F8C7BEC1507}" presName="rootConnector" presStyleLbl="node4" presStyleIdx="11" presStyleCnt="14"/>
      <dgm:spPr/>
      <dgm:t>
        <a:bodyPr/>
        <a:lstStyle/>
        <a:p>
          <a:endParaRPr lang="en-US"/>
        </a:p>
      </dgm:t>
    </dgm:pt>
    <dgm:pt modelId="{77C3F2E4-A474-49EA-8CE9-50AA8A8622B0}" type="pres">
      <dgm:prSet presAssocID="{4C75CDBB-4538-42BA-9070-5F8C7BEC1507}" presName="hierChild4" presStyleCnt="0"/>
      <dgm:spPr/>
    </dgm:pt>
    <dgm:pt modelId="{F61D4DF3-2BE6-41AE-886D-6E32FE6E131E}" type="pres">
      <dgm:prSet presAssocID="{4C75CDBB-4538-42BA-9070-5F8C7BEC1507}" presName="hierChild5" presStyleCnt="0"/>
      <dgm:spPr/>
    </dgm:pt>
    <dgm:pt modelId="{B01FCF95-8145-4570-98D8-DA013B614439}" type="pres">
      <dgm:prSet presAssocID="{2C4A6D24-6F10-48FB-A5C5-657947651AB3}" presName="Name37" presStyleLbl="parChTrans1D4" presStyleIdx="12" presStyleCnt="14"/>
      <dgm:spPr/>
      <dgm:t>
        <a:bodyPr/>
        <a:lstStyle/>
        <a:p>
          <a:endParaRPr lang="en-US"/>
        </a:p>
      </dgm:t>
    </dgm:pt>
    <dgm:pt modelId="{5DF543DC-3510-4A24-B399-FD276AE4A729}" type="pres">
      <dgm:prSet presAssocID="{FC2D6AFB-2E9D-4371-A6D0-8F5652894F55}" presName="hierRoot2" presStyleCnt="0">
        <dgm:presLayoutVars>
          <dgm:hierBranch val="init"/>
        </dgm:presLayoutVars>
      </dgm:prSet>
      <dgm:spPr/>
    </dgm:pt>
    <dgm:pt modelId="{2C73BE62-5ADF-46E0-9689-FB9946FFCA3E}" type="pres">
      <dgm:prSet presAssocID="{FC2D6AFB-2E9D-4371-A6D0-8F5652894F55}" presName="rootComposite" presStyleCnt="0"/>
      <dgm:spPr/>
    </dgm:pt>
    <dgm:pt modelId="{00F266AC-0BA3-43A8-8F44-75DEC4FC0CC7}" type="pres">
      <dgm:prSet presAssocID="{FC2D6AFB-2E9D-4371-A6D0-8F5652894F55}" presName="rootText" presStyleLbl="node4" presStyleIdx="12" presStyleCnt="14">
        <dgm:presLayoutVars>
          <dgm:chPref val="3"/>
        </dgm:presLayoutVars>
      </dgm:prSet>
      <dgm:spPr/>
      <dgm:t>
        <a:bodyPr/>
        <a:lstStyle/>
        <a:p>
          <a:endParaRPr lang="en-US"/>
        </a:p>
      </dgm:t>
    </dgm:pt>
    <dgm:pt modelId="{CB20AB9A-2220-46F2-BEAD-16A3AE812195}" type="pres">
      <dgm:prSet presAssocID="{FC2D6AFB-2E9D-4371-A6D0-8F5652894F55}" presName="rootConnector" presStyleLbl="node4" presStyleIdx="12" presStyleCnt="14"/>
      <dgm:spPr/>
      <dgm:t>
        <a:bodyPr/>
        <a:lstStyle/>
        <a:p>
          <a:endParaRPr lang="en-US"/>
        </a:p>
      </dgm:t>
    </dgm:pt>
    <dgm:pt modelId="{0D4C0CE0-ECE2-4B4F-9330-EBFBC01D92B1}" type="pres">
      <dgm:prSet presAssocID="{FC2D6AFB-2E9D-4371-A6D0-8F5652894F55}" presName="hierChild4" presStyleCnt="0"/>
      <dgm:spPr/>
    </dgm:pt>
    <dgm:pt modelId="{E63B05E0-CECF-4EAA-822B-29B2C22F9BAB}" type="pres">
      <dgm:prSet presAssocID="{FC2D6AFB-2E9D-4371-A6D0-8F5652894F55}" presName="hierChild5" presStyleCnt="0"/>
      <dgm:spPr/>
    </dgm:pt>
    <dgm:pt modelId="{CF5969B2-9589-4FAE-8BE2-A4B2441DB19D}" type="pres">
      <dgm:prSet presAssocID="{A78A90CD-E57A-47F2-A34B-D2FFEBCAA403}" presName="hierChild5" presStyleCnt="0"/>
      <dgm:spPr/>
    </dgm:pt>
    <dgm:pt modelId="{74B75261-FD13-41D9-B17A-77DC2F293623}" type="pres">
      <dgm:prSet presAssocID="{A3B59AD4-E92C-4316-82EE-8D03D496FD22}" presName="hierChild5" presStyleCnt="0"/>
      <dgm:spPr/>
    </dgm:pt>
    <dgm:pt modelId="{2A6E6BD6-29FE-44E6-96C6-66A1B08A8420}" type="pres">
      <dgm:prSet presAssocID="{A94812CD-04B0-4BF3-BA5E-81F8B3B1C193}" presName="hierChild5" presStyleCnt="0"/>
      <dgm:spPr/>
    </dgm:pt>
    <dgm:pt modelId="{77634327-0E56-4174-87F2-F14840F6DA77}" type="pres">
      <dgm:prSet presAssocID="{A19DB454-CE62-413D-926E-3DC33AB76631}" presName="Name37" presStyleLbl="parChTrans1D2" presStyleIdx="4" presStyleCnt="5"/>
      <dgm:spPr/>
      <dgm:t>
        <a:bodyPr/>
        <a:lstStyle/>
        <a:p>
          <a:endParaRPr lang="en-US"/>
        </a:p>
      </dgm:t>
    </dgm:pt>
    <dgm:pt modelId="{EBD67B15-E4CB-4ED6-B330-D89F9EC77C5B}" type="pres">
      <dgm:prSet presAssocID="{1C3BDF50-47AC-4860-BCA1-9E7871F9DB7F}" presName="hierRoot2" presStyleCnt="0">
        <dgm:presLayoutVars>
          <dgm:hierBranch val="init"/>
        </dgm:presLayoutVars>
      </dgm:prSet>
      <dgm:spPr/>
    </dgm:pt>
    <dgm:pt modelId="{3DA9851F-8788-4248-AF5C-2E3772E75AEA}" type="pres">
      <dgm:prSet presAssocID="{1C3BDF50-47AC-4860-BCA1-9E7871F9DB7F}" presName="rootComposite" presStyleCnt="0"/>
      <dgm:spPr/>
    </dgm:pt>
    <dgm:pt modelId="{CE039375-9693-49EF-9DB2-3DE68815760D}" type="pres">
      <dgm:prSet presAssocID="{1C3BDF50-47AC-4860-BCA1-9E7871F9DB7F}" presName="rootText" presStyleLbl="node2" presStyleIdx="4" presStyleCnt="5">
        <dgm:presLayoutVars>
          <dgm:chPref val="3"/>
        </dgm:presLayoutVars>
      </dgm:prSet>
      <dgm:spPr/>
      <dgm:t>
        <a:bodyPr/>
        <a:lstStyle/>
        <a:p>
          <a:endParaRPr lang="en-US"/>
        </a:p>
      </dgm:t>
    </dgm:pt>
    <dgm:pt modelId="{AA60D397-988F-41AD-9D19-06F52178DDEE}" type="pres">
      <dgm:prSet presAssocID="{1C3BDF50-47AC-4860-BCA1-9E7871F9DB7F}" presName="rootConnector" presStyleLbl="node2" presStyleIdx="4" presStyleCnt="5"/>
      <dgm:spPr/>
      <dgm:t>
        <a:bodyPr/>
        <a:lstStyle/>
        <a:p>
          <a:endParaRPr lang="en-US"/>
        </a:p>
      </dgm:t>
    </dgm:pt>
    <dgm:pt modelId="{43890FFB-BEF7-44DC-8AD6-30CB0810B590}" type="pres">
      <dgm:prSet presAssocID="{1C3BDF50-47AC-4860-BCA1-9E7871F9DB7F}" presName="hierChild4" presStyleCnt="0"/>
      <dgm:spPr/>
    </dgm:pt>
    <dgm:pt modelId="{9F9B8E6D-C81C-4A26-9185-590E8F40EA00}" type="pres">
      <dgm:prSet presAssocID="{084BEBBB-CCE5-418B-BC0E-1A47B9A3E47C}" presName="Name37" presStyleLbl="parChTrans1D3" presStyleIdx="4" presStyleCnt="5"/>
      <dgm:spPr/>
      <dgm:t>
        <a:bodyPr/>
        <a:lstStyle/>
        <a:p>
          <a:endParaRPr lang="en-US"/>
        </a:p>
      </dgm:t>
    </dgm:pt>
    <dgm:pt modelId="{CB6E9D0A-E92D-49FD-820D-DD7930DC39DB}" type="pres">
      <dgm:prSet presAssocID="{3659648A-938E-4E7B-A775-36A503C3BA91}" presName="hierRoot2" presStyleCnt="0">
        <dgm:presLayoutVars>
          <dgm:hierBranch val="init"/>
        </dgm:presLayoutVars>
      </dgm:prSet>
      <dgm:spPr/>
    </dgm:pt>
    <dgm:pt modelId="{89F64BAB-0FCF-453B-A4BA-B75BDC2112AD}" type="pres">
      <dgm:prSet presAssocID="{3659648A-938E-4E7B-A775-36A503C3BA91}" presName="rootComposite" presStyleCnt="0"/>
      <dgm:spPr/>
    </dgm:pt>
    <dgm:pt modelId="{D6A915A0-F69F-41DD-9134-98B8CCD94E51}" type="pres">
      <dgm:prSet presAssocID="{3659648A-938E-4E7B-A775-36A503C3BA91}" presName="rootText" presStyleLbl="node3" presStyleIdx="4" presStyleCnt="5">
        <dgm:presLayoutVars>
          <dgm:chPref val="3"/>
        </dgm:presLayoutVars>
      </dgm:prSet>
      <dgm:spPr/>
      <dgm:t>
        <a:bodyPr/>
        <a:lstStyle/>
        <a:p>
          <a:endParaRPr lang="en-US"/>
        </a:p>
      </dgm:t>
    </dgm:pt>
    <dgm:pt modelId="{EC40A415-A423-45D5-A2DF-EB39F34B944B}" type="pres">
      <dgm:prSet presAssocID="{3659648A-938E-4E7B-A775-36A503C3BA91}" presName="rootConnector" presStyleLbl="node3" presStyleIdx="4" presStyleCnt="5"/>
      <dgm:spPr/>
      <dgm:t>
        <a:bodyPr/>
        <a:lstStyle/>
        <a:p>
          <a:endParaRPr lang="en-US"/>
        </a:p>
      </dgm:t>
    </dgm:pt>
    <dgm:pt modelId="{395294E7-030C-46F8-8FE7-B57A21157B0B}" type="pres">
      <dgm:prSet presAssocID="{3659648A-938E-4E7B-A775-36A503C3BA91}" presName="hierChild4" presStyleCnt="0"/>
      <dgm:spPr/>
    </dgm:pt>
    <dgm:pt modelId="{1981A963-9D0C-4774-AF65-3414527A3E8E}" type="pres">
      <dgm:prSet presAssocID="{C0DD0DA4-15A5-4A3B-ADD8-A2DA6AEE3CE0}" presName="Name37" presStyleLbl="parChTrans1D4" presStyleIdx="13" presStyleCnt="14"/>
      <dgm:spPr/>
      <dgm:t>
        <a:bodyPr/>
        <a:lstStyle/>
        <a:p>
          <a:endParaRPr lang="en-US"/>
        </a:p>
      </dgm:t>
    </dgm:pt>
    <dgm:pt modelId="{8D9402B9-E7CE-42EC-8334-BCE469A59CB4}" type="pres">
      <dgm:prSet presAssocID="{238F0F4A-71C8-4634-AC19-8A8127750D64}" presName="hierRoot2" presStyleCnt="0">
        <dgm:presLayoutVars>
          <dgm:hierBranch val="init"/>
        </dgm:presLayoutVars>
      </dgm:prSet>
      <dgm:spPr/>
    </dgm:pt>
    <dgm:pt modelId="{C392015B-4D03-45CE-B733-228A52F08814}" type="pres">
      <dgm:prSet presAssocID="{238F0F4A-71C8-4634-AC19-8A8127750D64}" presName="rootComposite" presStyleCnt="0"/>
      <dgm:spPr/>
    </dgm:pt>
    <dgm:pt modelId="{64381CF0-3E8C-4D04-9AFA-BA37CABD9FC7}" type="pres">
      <dgm:prSet presAssocID="{238F0F4A-71C8-4634-AC19-8A8127750D64}" presName="rootText" presStyleLbl="node4" presStyleIdx="13" presStyleCnt="14">
        <dgm:presLayoutVars>
          <dgm:chPref val="3"/>
        </dgm:presLayoutVars>
      </dgm:prSet>
      <dgm:spPr/>
      <dgm:t>
        <a:bodyPr/>
        <a:lstStyle/>
        <a:p>
          <a:endParaRPr lang="en-US"/>
        </a:p>
      </dgm:t>
    </dgm:pt>
    <dgm:pt modelId="{C7BD2CD7-28F5-4D95-AEC8-1A91880D60D2}" type="pres">
      <dgm:prSet presAssocID="{238F0F4A-71C8-4634-AC19-8A8127750D64}" presName="rootConnector" presStyleLbl="node4" presStyleIdx="13" presStyleCnt="14"/>
      <dgm:spPr/>
      <dgm:t>
        <a:bodyPr/>
        <a:lstStyle/>
        <a:p>
          <a:endParaRPr lang="en-US"/>
        </a:p>
      </dgm:t>
    </dgm:pt>
    <dgm:pt modelId="{0FDF1DA8-7AFA-4348-9DA4-14E80D19C18F}" type="pres">
      <dgm:prSet presAssocID="{238F0F4A-71C8-4634-AC19-8A8127750D64}" presName="hierChild4" presStyleCnt="0"/>
      <dgm:spPr/>
    </dgm:pt>
    <dgm:pt modelId="{9C8E2C52-4626-4715-86FE-2A30CF4FB25F}" type="pres">
      <dgm:prSet presAssocID="{238F0F4A-71C8-4634-AC19-8A8127750D64}" presName="hierChild5" presStyleCnt="0"/>
      <dgm:spPr/>
    </dgm:pt>
    <dgm:pt modelId="{9433C5E6-FB1E-4AF9-8C71-D693CA356BA3}" type="pres">
      <dgm:prSet presAssocID="{3659648A-938E-4E7B-A775-36A503C3BA91}" presName="hierChild5" presStyleCnt="0"/>
      <dgm:spPr/>
    </dgm:pt>
    <dgm:pt modelId="{F12EFE50-A1B0-4344-86B8-80F5C87D661D}" type="pres">
      <dgm:prSet presAssocID="{1C3BDF50-47AC-4860-BCA1-9E7871F9DB7F}" presName="hierChild5" presStyleCnt="0"/>
      <dgm:spPr/>
    </dgm:pt>
    <dgm:pt modelId="{9AB2C5B6-6A4F-40DC-B435-19713CD82BAB}" type="pres">
      <dgm:prSet presAssocID="{380A8836-5091-4737-8376-330FB8CEE00E}" presName="hierChild3" presStyleCnt="0"/>
      <dgm:spPr/>
    </dgm:pt>
  </dgm:ptLst>
  <dgm:cxnLst>
    <dgm:cxn modelId="{72AAC238-E76D-4AD9-8E24-A46053CD7EBA}" srcId="{A67B07E4-5216-4A04-BDFA-9AA1277A1379}" destId="{92BD9E81-D741-4425-A8B1-B9A82168C122}" srcOrd="0" destOrd="0" parTransId="{11A1B2B3-48A0-43A2-B1EB-968FB6D1D2F5}" sibTransId="{98C0354B-D7DA-4C3D-AE53-0331962C9936}"/>
    <dgm:cxn modelId="{28A9A30D-5A62-47C8-9ACB-201922E0C828}" type="presOf" srcId="{BC3A09FE-925A-42D8-BFAF-4F996F8C33AB}" destId="{5796760D-1B75-47C9-8858-C0DE0F344272}" srcOrd="0" destOrd="0" presId="urn:microsoft.com/office/officeart/2005/8/layout/orgChart1"/>
    <dgm:cxn modelId="{674B2365-7C9C-416C-B4A9-C017AA2F0C20}" srcId="{F27DE076-8609-4407-A88E-5F0BDA859E24}" destId="{9A10A049-3FF4-467F-9C84-9AB3CE260AAB}" srcOrd="1" destOrd="0" parTransId="{36EA3982-621A-477F-AC77-19A120C714E4}" sibTransId="{D3DBB78C-DDA0-41D0-A34A-56EFAF2D109F}"/>
    <dgm:cxn modelId="{1C7BA6F6-A339-40B4-89A0-11C86B5D4CF1}" type="presOf" srcId="{5EA97067-276F-4349-9394-31F21E3E19E1}" destId="{7D6C00A9-F37A-4523-B6CF-6ECC9EDBE679}" srcOrd="0" destOrd="0" presId="urn:microsoft.com/office/officeart/2005/8/layout/orgChart1"/>
    <dgm:cxn modelId="{71F3CA4F-8BC8-42AC-9656-0F139E08C64D}" srcId="{A78A90CD-E57A-47F2-A34B-D2FFEBCAA403}" destId="{031338B6-249E-4D74-9079-BE25F8BFF993}" srcOrd="0" destOrd="0" parTransId="{1E0B7C2A-947A-4971-BCFB-DE62117A2377}" sibTransId="{A33405D2-946F-4BB7-B8DC-7603F253F487}"/>
    <dgm:cxn modelId="{317DDE0C-C9EB-4154-A4D6-62FA4652123A}" type="presOf" srcId="{92BD9E81-D741-4425-A8B1-B9A82168C122}" destId="{E643A49B-AE7B-4615-A3AC-6C6129FF041E}" srcOrd="0" destOrd="0" presId="urn:microsoft.com/office/officeart/2005/8/layout/orgChart1"/>
    <dgm:cxn modelId="{6CB40C58-CB6D-49D4-BF2E-81CD00E4163F}" type="presOf" srcId="{0F54D43C-D125-450C-A281-14DB304172FC}" destId="{0AA34BAA-491A-4034-B49E-C08402FE9D7D}" srcOrd="0" destOrd="0" presId="urn:microsoft.com/office/officeart/2005/8/layout/orgChart1"/>
    <dgm:cxn modelId="{C1636113-E3CC-4D14-9D02-BD936B2DABA4}" srcId="{F27DE076-8609-4407-A88E-5F0BDA859E24}" destId="{3928BF33-356F-429E-BCED-A3F9BD3C0DDD}" srcOrd="0" destOrd="0" parTransId="{82940831-D351-4B70-A244-DBE3D7486ABE}" sibTransId="{09AA0DDE-780B-4E07-9F19-E2842BD8EF83}"/>
    <dgm:cxn modelId="{58D8D73B-FB1E-47B6-B836-B883696895A7}" type="presOf" srcId="{238F0F4A-71C8-4634-AC19-8A8127750D64}" destId="{64381CF0-3E8C-4D04-9AFA-BA37CABD9FC7}" srcOrd="0" destOrd="0" presId="urn:microsoft.com/office/officeart/2005/8/layout/orgChart1"/>
    <dgm:cxn modelId="{FD8C27ED-527F-4E8E-9FC6-F4C05F35CF4B}" srcId="{1C3BDF50-47AC-4860-BCA1-9E7871F9DB7F}" destId="{3659648A-938E-4E7B-A775-36A503C3BA91}" srcOrd="0" destOrd="0" parTransId="{084BEBBB-CCE5-418B-BC0E-1A47B9A3E47C}" sibTransId="{E52FA872-8E3F-42E3-BC1E-7D7041FC5ACE}"/>
    <dgm:cxn modelId="{8DB51CB6-5F81-48B6-9FCE-4469F30BAB66}" type="presOf" srcId="{031338B6-249E-4D74-9079-BE25F8BFF993}" destId="{17D41D73-AB39-4E45-B93F-E85CAA7C95D0}" srcOrd="1" destOrd="0" presId="urn:microsoft.com/office/officeart/2005/8/layout/orgChart1"/>
    <dgm:cxn modelId="{C5E6AAD5-2B61-4A15-9C01-3EEC78CFC34F}" type="presOf" srcId="{5C18526B-F76C-4CB9-86C7-4C5740B2F29A}" destId="{431946B7-4FC1-4334-B06D-FDE3B2ADE09A}" srcOrd="0" destOrd="0" presId="urn:microsoft.com/office/officeart/2005/8/layout/orgChart1"/>
    <dgm:cxn modelId="{6BF78DCB-48B0-4F16-B636-3391693466CE}" srcId="{380A8836-5091-4737-8376-330FB8CEE00E}" destId="{06B71F14-5500-4A1B-A986-1957155A0533}" srcOrd="0" destOrd="0" parTransId="{D0C74544-5663-40B3-81F7-89CFB7CA766B}" sibTransId="{DE98B829-CEAE-49D8-9908-AB76ADD864E9}"/>
    <dgm:cxn modelId="{FBD6B548-73F0-4C7F-9276-26BF2D650C2A}" type="presOf" srcId="{4B5AA639-601C-4EA9-B42F-1F4B7FE7351A}" destId="{47D362B6-44F8-4743-9E6B-251A0DE6C643}" srcOrd="0" destOrd="0" presId="urn:microsoft.com/office/officeart/2005/8/layout/orgChart1"/>
    <dgm:cxn modelId="{95670D3A-FB32-4FBA-977D-7B354B874440}" srcId="{A3B59AD4-E92C-4316-82EE-8D03D496FD22}" destId="{4B5AA639-601C-4EA9-B42F-1F4B7FE7351A}" srcOrd="0" destOrd="0" parTransId="{1C8AFD9D-89C4-4E3D-895C-1C597918AAA7}" sibTransId="{EBB8CB59-6533-40EB-AFC6-0AE78EABD53A}"/>
    <dgm:cxn modelId="{DFED099A-65DF-44ED-A079-34B26C2E9E2A}" type="presOf" srcId="{380A8836-5091-4737-8376-330FB8CEE00E}" destId="{5B66291A-F3EE-4028-AA40-B9582F81EED7}" srcOrd="1" destOrd="0" presId="urn:microsoft.com/office/officeart/2005/8/layout/orgChart1"/>
    <dgm:cxn modelId="{5A9527F3-34B4-4C34-B412-F1D43EF134A6}" type="presOf" srcId="{031338B6-249E-4D74-9079-BE25F8BFF993}" destId="{64606F9A-F13C-4AA5-97A2-DBCFAA55745E}" srcOrd="0" destOrd="0" presId="urn:microsoft.com/office/officeart/2005/8/layout/orgChart1"/>
    <dgm:cxn modelId="{699DA104-7810-4C87-8566-8CE1223C165D}" type="presOf" srcId="{82940831-D351-4B70-A244-DBE3D7486ABE}" destId="{694D7DDA-9C56-4F9B-9D57-C3094ADDCBBA}" srcOrd="0" destOrd="0" presId="urn:microsoft.com/office/officeart/2005/8/layout/orgChart1"/>
    <dgm:cxn modelId="{16E28E7F-79BF-44B9-B943-B231B9908140}" type="presOf" srcId="{C0DD0DA4-15A5-4A3B-ADD8-A2DA6AEE3CE0}" destId="{1981A963-9D0C-4774-AF65-3414527A3E8E}" srcOrd="0" destOrd="0" presId="urn:microsoft.com/office/officeart/2005/8/layout/orgChart1"/>
    <dgm:cxn modelId="{7DE1177F-7F49-4931-B6B6-401DF94F9263}" type="presOf" srcId="{3659648A-938E-4E7B-A775-36A503C3BA91}" destId="{EC40A415-A423-45D5-A2DF-EB39F34B944B}" srcOrd="1" destOrd="0" presId="urn:microsoft.com/office/officeart/2005/8/layout/orgChart1"/>
    <dgm:cxn modelId="{B5689F18-FD34-427D-BB8D-AAC46784C855}" type="presOf" srcId="{A94812CD-04B0-4BF3-BA5E-81F8B3B1C193}" destId="{93D8B794-CA62-4E26-BA1C-09CAF428E9C9}" srcOrd="1" destOrd="0" presId="urn:microsoft.com/office/officeart/2005/8/layout/orgChart1"/>
    <dgm:cxn modelId="{467CAE33-A688-407C-A28D-66A7CFA4F989}" srcId="{380A8836-5091-4737-8376-330FB8CEE00E}" destId="{1C3BDF50-47AC-4860-BCA1-9E7871F9DB7F}" srcOrd="4" destOrd="0" parTransId="{A19DB454-CE62-413D-926E-3DC33AB76631}" sibTransId="{EA4D056F-45A0-46EA-B8AD-D1A157CB6C83}"/>
    <dgm:cxn modelId="{D2F0E612-8F98-4E57-8ADE-8FAEEFB59560}" type="presOf" srcId="{3188F67E-75CB-4385-9B3B-AC2674112BCD}" destId="{FA20DFE4-CE67-4805-95E2-CF93BC0B8052}" srcOrd="1" destOrd="0" presId="urn:microsoft.com/office/officeart/2005/8/layout/orgChart1"/>
    <dgm:cxn modelId="{7A96E797-9D08-4E14-B137-53A1FB79B22C}" type="presOf" srcId="{1E0B7C2A-947A-4971-BCFB-DE62117A2377}" destId="{3E0971B5-89BE-4109-AC66-2D3FF76B019C}" srcOrd="0" destOrd="0" presId="urn:microsoft.com/office/officeart/2005/8/layout/orgChart1"/>
    <dgm:cxn modelId="{7392EBA7-8434-4A6D-BF7C-C0490A4283D8}" type="presOf" srcId="{F27DE076-8609-4407-A88E-5F0BDA859E24}" destId="{C467630B-4527-4862-B2B3-6CD9D897B6F0}" srcOrd="1" destOrd="0" presId="urn:microsoft.com/office/officeart/2005/8/layout/orgChart1"/>
    <dgm:cxn modelId="{AC334EB7-5FFA-4F01-A785-335B47E4FD07}" type="presOf" srcId="{A94812CD-04B0-4BF3-BA5E-81F8B3B1C193}" destId="{79686FE5-4BD8-4EB7-A0F4-EFE1CCF53A1B}" srcOrd="0" destOrd="0" presId="urn:microsoft.com/office/officeart/2005/8/layout/orgChart1"/>
    <dgm:cxn modelId="{E53203F3-E3BC-4905-8A0D-25D919CF40BA}" srcId="{06B71F14-5500-4A1B-A986-1957155A0533}" destId="{449B1C41-6ED7-4E4D-89B6-6CA3BF9FDBC9}" srcOrd="0" destOrd="0" parTransId="{0C39643C-34D6-4A1A-B443-562722D8C21B}" sibTransId="{8F30304B-E729-4E6C-8845-60C6A05C1A36}"/>
    <dgm:cxn modelId="{59E2073D-60B0-478C-9DA7-025CB99B59CD}" srcId="{92BD9E81-D741-4425-A8B1-B9A82168C122}" destId="{AF193F19-2239-49B1-BA07-FC1621699CA6}" srcOrd="0" destOrd="0" parTransId="{82B5EEFF-3DDB-4FD2-91B0-768790A36BAC}" sibTransId="{E9AE5293-7F6B-4959-8E49-BEFF8401E65E}"/>
    <dgm:cxn modelId="{05B0EE62-4266-4C54-A211-34E451D48EE5}" type="presOf" srcId="{FC2D6AFB-2E9D-4371-A6D0-8F5652894F55}" destId="{CB20AB9A-2220-46F2-BEAD-16A3AE812195}" srcOrd="1" destOrd="0" presId="urn:microsoft.com/office/officeart/2005/8/layout/orgChart1"/>
    <dgm:cxn modelId="{A05DB97F-6D20-4771-B406-BB3D54FCAA26}" type="presOf" srcId="{82B5EEFF-3DDB-4FD2-91B0-768790A36BAC}" destId="{3E602D75-1E10-4729-9FD8-89D78F3493C1}" srcOrd="0" destOrd="0" presId="urn:microsoft.com/office/officeart/2005/8/layout/orgChart1"/>
    <dgm:cxn modelId="{61FB51EF-6006-4694-BFC1-41B1FCE7D183}" srcId="{A78A90CD-E57A-47F2-A34B-D2FFEBCAA403}" destId="{FC2D6AFB-2E9D-4371-A6D0-8F5652894F55}" srcOrd="2" destOrd="0" parTransId="{2C4A6D24-6F10-48FB-A5C5-657947651AB3}" sibTransId="{15BE4612-7E32-4DFA-84EF-5FFE161F229A}"/>
    <dgm:cxn modelId="{7892FD5B-2C46-47B2-A4E4-E16E21245C5C}" srcId="{380A8836-5091-4737-8376-330FB8CEE00E}" destId="{90441646-12D9-4D7E-87C8-AD5CA45C2511}" srcOrd="2" destOrd="0" parTransId="{0F0AAFC7-FD6F-4032-A4E9-920615D33E10}" sibTransId="{C25D25E2-3920-468E-A977-513A983714D0}"/>
    <dgm:cxn modelId="{CF9E0549-AF61-4084-BD4F-EF8EEF237091}" type="presOf" srcId="{3188F67E-75CB-4385-9B3B-AC2674112BCD}" destId="{24F557A4-AB30-41AE-93C0-1D2033AF5B21}" srcOrd="0" destOrd="0" presId="urn:microsoft.com/office/officeart/2005/8/layout/orgChart1"/>
    <dgm:cxn modelId="{3A77629B-9959-4A90-B417-13BF4166CB23}" type="presOf" srcId="{4C75CDBB-4538-42BA-9070-5F8C7BEC1507}" destId="{4AEFD918-3DC3-41E4-90B3-8ED91B74E044}" srcOrd="1" destOrd="0" presId="urn:microsoft.com/office/officeart/2005/8/layout/orgChart1"/>
    <dgm:cxn modelId="{3F66FA9F-E715-420E-88F7-0250CB252017}" type="presOf" srcId="{449B1C41-6ED7-4E4D-89B6-6CA3BF9FDBC9}" destId="{16377999-80AD-43CD-8887-A26312981A50}" srcOrd="0" destOrd="0" presId="urn:microsoft.com/office/officeart/2005/8/layout/orgChart1"/>
    <dgm:cxn modelId="{B40AC566-1FA3-49CE-B247-E2805AA79C41}" type="presOf" srcId="{11A1B2B3-48A0-43A2-B1EB-968FB6D1D2F5}" destId="{F75E5519-9AE7-4D2E-B1B0-A95DCA7F5419}" srcOrd="0" destOrd="0" presId="urn:microsoft.com/office/officeart/2005/8/layout/orgChart1"/>
    <dgm:cxn modelId="{A462B773-4789-4734-AAF0-9011754712B8}" type="presOf" srcId="{CEABA8FB-3309-4F15-A68C-5E46C2E0D5D9}" destId="{1D9488BD-46FB-4D4E-88CC-51C874B529F8}" srcOrd="0" destOrd="0" presId="urn:microsoft.com/office/officeart/2005/8/layout/orgChart1"/>
    <dgm:cxn modelId="{00B0425F-1361-4615-8CCB-48016D4BC751}" type="presOf" srcId="{A19DB454-CE62-413D-926E-3DC33AB76631}" destId="{77634327-0E56-4174-87F2-F14840F6DA77}" srcOrd="0" destOrd="0" presId="urn:microsoft.com/office/officeart/2005/8/layout/orgChart1"/>
    <dgm:cxn modelId="{DDC7ED5D-7105-448E-82E3-4C214F74FD06}" type="presOf" srcId="{9ADFA00E-0C15-466A-A6EA-8BDC24955C57}" destId="{A844B7B9-4CB7-42EC-BCD2-FAFF4BED2273}" srcOrd="0" destOrd="0" presId="urn:microsoft.com/office/officeart/2005/8/layout/orgChart1"/>
    <dgm:cxn modelId="{E7E352CD-C77B-4E6E-84BB-4CD2C29B50F4}" type="presOf" srcId="{0C39643C-34D6-4A1A-B443-562722D8C21B}" destId="{70CCB659-8937-4440-B9C3-2CFF04384A88}" srcOrd="0" destOrd="0" presId="urn:microsoft.com/office/officeart/2005/8/layout/orgChart1"/>
    <dgm:cxn modelId="{4C5AD32C-101C-4BCC-BA35-7A979CF69C4C}" type="presOf" srcId="{CCBBC19C-2B4E-4DA2-9B3D-C5896FD890F0}" destId="{FCCFF455-6CB7-468F-8C6B-51F7877CE569}" srcOrd="0" destOrd="0" presId="urn:microsoft.com/office/officeart/2005/8/layout/orgChart1"/>
    <dgm:cxn modelId="{DEB0AC8B-7FF7-4053-959C-A36571B80CB1}" type="presOf" srcId="{1C8AFD9D-89C4-4E3D-895C-1C597918AAA7}" destId="{C8060294-2B98-4A05-82C0-D2935935EF2B}" srcOrd="0" destOrd="0" presId="urn:microsoft.com/office/officeart/2005/8/layout/orgChart1"/>
    <dgm:cxn modelId="{4E1D62C1-0427-457B-B81E-DC63CB178865}" type="presOf" srcId="{92BD9E81-D741-4425-A8B1-B9A82168C122}" destId="{A79C879F-6ADE-4EA7-95B6-40D32AB936E1}" srcOrd="1" destOrd="0" presId="urn:microsoft.com/office/officeart/2005/8/layout/orgChart1"/>
    <dgm:cxn modelId="{5BCEE242-75D1-45F4-A22C-19ABA9F4EE87}" srcId="{A78A90CD-E57A-47F2-A34B-D2FFEBCAA403}" destId="{4C75CDBB-4538-42BA-9070-5F8C7BEC1507}" srcOrd="1" destOrd="0" parTransId="{238EDDE9-2104-4BC2-817C-57039D0E8625}" sibTransId="{2AF50F32-5888-4F20-8085-10498DE25A88}"/>
    <dgm:cxn modelId="{CBE0322A-9E46-47EB-B93C-F27DAD82E2D5}" srcId="{92BD9E81-D741-4425-A8B1-B9A82168C122}" destId="{91982570-5649-4F0A-9192-1528A1CB8269}" srcOrd="3" destOrd="0" parTransId="{3B0B1823-7D5A-4BDA-8D61-70DC49DF9F27}" sibTransId="{C0C24DD6-E539-488E-B709-22BB9F92468F}"/>
    <dgm:cxn modelId="{5E063904-3F36-44E6-AFDE-EDFBFE0F2CC1}" type="presOf" srcId="{084BEBBB-CCE5-418B-BC0E-1A47B9A3E47C}" destId="{9F9B8E6D-C81C-4A26-9185-590E8F40EA00}" srcOrd="0" destOrd="0" presId="urn:microsoft.com/office/officeart/2005/8/layout/orgChart1"/>
    <dgm:cxn modelId="{4C6C0087-B1F9-48E6-AACD-BC99A31AC27E}" type="presOf" srcId="{8730FBBE-23CB-419D-9555-2107FE6432F8}" destId="{91443281-253D-4CE7-9E7E-E5E748128800}" srcOrd="0" destOrd="0" presId="urn:microsoft.com/office/officeart/2005/8/layout/orgChart1"/>
    <dgm:cxn modelId="{84DF9082-2FED-4559-A394-24D550FA56EC}" type="presOf" srcId="{36EA3982-621A-477F-AC77-19A120C714E4}" destId="{1E18C3D0-DBF8-4C7C-9E27-988B2A08040F}" srcOrd="0" destOrd="0" presId="urn:microsoft.com/office/officeart/2005/8/layout/orgChart1"/>
    <dgm:cxn modelId="{CEFA883A-46C1-4382-8ECA-C6B2855E1490}" type="presOf" srcId="{3928BF33-356F-429E-BCED-A3F9BD3C0DDD}" destId="{9E8FF579-3C12-462A-AF20-320CDDF9128F}" srcOrd="1" destOrd="0" presId="urn:microsoft.com/office/officeart/2005/8/layout/orgChart1"/>
    <dgm:cxn modelId="{C6DFFE46-6B80-4B8C-A6A1-FF4BB1C38DD8}" srcId="{3659648A-938E-4E7B-A775-36A503C3BA91}" destId="{238F0F4A-71C8-4634-AC19-8A8127750D64}" srcOrd="0" destOrd="0" parTransId="{C0DD0DA4-15A5-4A3B-ADD8-A2DA6AEE3CE0}" sibTransId="{62A6F45A-3FA9-4F46-8F49-5CEEE1F5C20D}"/>
    <dgm:cxn modelId="{843414E3-8C08-45C3-8D29-0973BA2C9F97}" type="presOf" srcId="{BADB0412-938C-4483-B7FE-887946FFD05E}" destId="{51C1AB29-0E7A-4F26-ABA3-6129A3EE6341}" srcOrd="0" destOrd="0" presId="urn:microsoft.com/office/officeart/2005/8/layout/orgChart1"/>
    <dgm:cxn modelId="{AE267F9F-062D-4E2B-AF57-528AE04FFF73}" type="presOf" srcId="{3928BF33-356F-429E-BCED-A3F9BD3C0DDD}" destId="{1F8DF2B6-2F84-4DF8-91CE-FEE1E9AC18A6}" srcOrd="0" destOrd="0" presId="urn:microsoft.com/office/officeart/2005/8/layout/orgChart1"/>
    <dgm:cxn modelId="{8C759B29-C5AD-4F38-80C7-82D5041A916F}" type="presOf" srcId="{A67B07E4-5216-4A04-BDFA-9AA1277A1379}" destId="{886DB801-DAFE-4DDD-90B0-D3F36BD750A5}" srcOrd="0" destOrd="0" presId="urn:microsoft.com/office/officeart/2005/8/layout/orgChart1"/>
    <dgm:cxn modelId="{F6C8B5AF-BE36-4F74-A986-956ABECFA161}" srcId="{90441646-12D9-4D7E-87C8-AD5CA45C2511}" destId="{F27DE076-8609-4407-A88E-5F0BDA859E24}" srcOrd="0" destOrd="0" parTransId="{CEABA8FB-3309-4F15-A68C-5E46C2E0D5D9}" sibTransId="{3AC5C471-D505-4BBC-95D0-1840E5857410}"/>
    <dgm:cxn modelId="{3BD7EB64-12F5-492A-A572-6B0120A322F0}" type="presOf" srcId="{FA72528E-8BB3-436B-AE2B-7297D5A731D7}" destId="{1CBB49F5-E85F-47C5-8930-B63B9F2F123B}" srcOrd="1" destOrd="0" presId="urn:microsoft.com/office/officeart/2005/8/layout/orgChart1"/>
    <dgm:cxn modelId="{F86F7D2E-1358-4ADF-8CA0-BCE7F86C3FE9}" srcId="{341EAA6B-2520-4F4C-BAAF-50B7F90B79A8}" destId="{380A8836-5091-4737-8376-330FB8CEE00E}" srcOrd="0" destOrd="0" parTransId="{2580525B-986E-4935-A826-48F0AE302CF6}" sibTransId="{F85D115D-6FD6-4F4B-8690-B22899E4F2C4}"/>
    <dgm:cxn modelId="{0B142C45-D2D4-4F36-9B2D-6F21C8D2576D}" type="presOf" srcId="{238EDDE9-2104-4BC2-817C-57039D0E8625}" destId="{0FFEE6A3-31D5-49BD-B310-17A4EED10967}" srcOrd="0" destOrd="0" presId="urn:microsoft.com/office/officeart/2005/8/layout/orgChart1"/>
    <dgm:cxn modelId="{8852F35F-8367-4143-A1CA-1BB3D290D52A}" type="presOf" srcId="{98ABD050-7450-451F-97E8-858A85BAFF89}" destId="{17A6D328-383C-4E18-9FD1-2FEC02897501}" srcOrd="0" destOrd="0" presId="urn:microsoft.com/office/officeart/2005/8/layout/orgChart1"/>
    <dgm:cxn modelId="{22E45B92-589C-4900-B987-10A184AC16F5}" type="presOf" srcId="{1C3BDF50-47AC-4860-BCA1-9E7871F9DB7F}" destId="{CE039375-9693-49EF-9DB2-3DE68815760D}" srcOrd="0" destOrd="0" presId="urn:microsoft.com/office/officeart/2005/8/layout/orgChart1"/>
    <dgm:cxn modelId="{E62A7275-5A0B-4F5A-89B0-E183A28FE531}" srcId="{380A8836-5091-4737-8376-330FB8CEE00E}" destId="{A94812CD-04B0-4BF3-BA5E-81F8B3B1C193}" srcOrd="3" destOrd="0" parTransId="{065FE8B0-1CC0-4240-845B-441B1B8A9768}" sibTransId="{2CBC2AA0-AADA-437E-8C7E-FA4B1D90A846}"/>
    <dgm:cxn modelId="{11A3E4B5-F9A7-4BB2-AD2D-ED7CA99E40A7}" type="presOf" srcId="{065FE8B0-1CC0-4240-845B-441B1B8A9768}" destId="{949EC4BF-E317-46D8-9B9C-A41D7F0C1228}" srcOrd="0" destOrd="0" presId="urn:microsoft.com/office/officeart/2005/8/layout/orgChart1"/>
    <dgm:cxn modelId="{55736595-C0F6-478F-A4B6-B978DFEDEFED}" srcId="{92BD9E81-D741-4425-A8B1-B9A82168C122}" destId="{98ABD050-7450-451F-97E8-858A85BAFF89}" srcOrd="2" destOrd="0" parTransId="{5C18526B-F76C-4CB9-86C7-4C5740B2F29A}" sibTransId="{7EA59748-9381-4C4A-A832-76BA698A4985}"/>
    <dgm:cxn modelId="{F695182B-3BA7-4088-B40F-A8A906C2FFE6}" srcId="{4B5AA639-601C-4EA9-B42F-1F4B7FE7351A}" destId="{9ADFA00E-0C15-466A-A6EA-8BDC24955C57}" srcOrd="0" destOrd="0" parTransId="{BC3A09FE-925A-42D8-BFAF-4F996F8C33AB}" sibTransId="{1834228F-1752-42FD-BB52-DB15F44764BC}"/>
    <dgm:cxn modelId="{CDE80F51-877D-4BF8-8831-6B78F0CE371E}" type="presOf" srcId="{A3B59AD4-E92C-4316-82EE-8D03D496FD22}" destId="{6B88FB92-B148-484C-B95A-0D6D01D7DDCD}" srcOrd="1" destOrd="0" presId="urn:microsoft.com/office/officeart/2005/8/layout/orgChart1"/>
    <dgm:cxn modelId="{E49F48D8-A3B1-4B6B-87B2-47BFE614F43F}" type="presOf" srcId="{D0C74544-5663-40B3-81F7-89CFB7CA766B}" destId="{81934C55-97E1-4A32-8D4F-5FAA27F662AA}" srcOrd="0" destOrd="0" presId="urn:microsoft.com/office/officeart/2005/8/layout/orgChart1"/>
    <dgm:cxn modelId="{D0D0A995-BE91-4272-99C9-8F90C99EBE18}" type="presOf" srcId="{9ADFA00E-0C15-466A-A6EA-8BDC24955C57}" destId="{DBC854DC-421B-401D-9BD4-964FB0AA6CB0}" srcOrd="1" destOrd="0" presId="urn:microsoft.com/office/officeart/2005/8/layout/orgChart1"/>
    <dgm:cxn modelId="{45D751ED-A92F-448F-BD2E-F285123D9CF3}" srcId="{449B1C41-6ED7-4E4D-89B6-6CA3BF9FDBC9}" destId="{FA72528E-8BB3-436B-AE2B-7297D5A731D7}" srcOrd="0" destOrd="0" parTransId="{0F54D43C-D125-450C-A281-14DB304172FC}" sibTransId="{AB34452F-FE56-4E9A-A107-B6C26D17360D}"/>
    <dgm:cxn modelId="{60F7A245-B2C2-4E58-8AFD-742D51B993E8}" type="presOf" srcId="{2C4A6D24-6F10-48FB-A5C5-657947651AB3}" destId="{B01FCF95-8145-4570-98D8-DA013B614439}" srcOrd="0" destOrd="0" presId="urn:microsoft.com/office/officeart/2005/8/layout/orgChart1"/>
    <dgm:cxn modelId="{A360C740-2F7C-46E1-94D4-9DD7B4B07710}" type="presOf" srcId="{91982570-5649-4F0A-9192-1528A1CB8269}" destId="{B79FEE8E-2F87-4BC5-B486-EE14C75DF915}" srcOrd="1" destOrd="0" presId="urn:microsoft.com/office/officeart/2005/8/layout/orgChart1"/>
    <dgm:cxn modelId="{5872284C-B60A-4DD4-AAD6-3BEFC8BEB73C}" type="presOf" srcId="{90441646-12D9-4D7E-87C8-AD5CA45C2511}" destId="{43036912-40D8-4561-B495-42DCFE4E9016}" srcOrd="1" destOrd="0" presId="urn:microsoft.com/office/officeart/2005/8/layout/orgChart1"/>
    <dgm:cxn modelId="{1829CD0E-00C2-4820-888D-CCBFEEFBA912}" srcId="{380A8836-5091-4737-8376-330FB8CEE00E}" destId="{A67B07E4-5216-4A04-BDFA-9AA1277A1379}" srcOrd="1" destOrd="0" parTransId="{8730FBBE-23CB-419D-9555-2107FE6432F8}" sibTransId="{FC6C402E-B935-424B-A43C-F5DA58494EB8}"/>
    <dgm:cxn modelId="{225319FF-5D54-4084-9771-7A94228BAD9C}" type="presOf" srcId="{3B0B1823-7D5A-4BDA-8D61-70DC49DF9F27}" destId="{5A6C2400-F900-44AB-BEF2-E3CB0D9EDD38}" srcOrd="0" destOrd="0" presId="urn:microsoft.com/office/officeart/2005/8/layout/orgChart1"/>
    <dgm:cxn modelId="{73F98E21-0CF6-4608-9525-CB7842F8C5E5}" type="presOf" srcId="{3659648A-938E-4E7B-A775-36A503C3BA91}" destId="{D6A915A0-F69F-41DD-9134-98B8CCD94E51}" srcOrd="0" destOrd="0" presId="urn:microsoft.com/office/officeart/2005/8/layout/orgChart1"/>
    <dgm:cxn modelId="{F4E4EA02-EE82-4846-9498-99CF20FCA5AD}" type="presOf" srcId="{4B5AA639-601C-4EA9-B42F-1F4B7FE7351A}" destId="{A554D9AD-DEEC-484D-B28E-B091F9D554B3}" srcOrd="1" destOrd="0" presId="urn:microsoft.com/office/officeart/2005/8/layout/orgChart1"/>
    <dgm:cxn modelId="{AF4886DB-0362-4BB6-B028-972207CC01EC}" type="presOf" srcId="{238F0F4A-71C8-4634-AC19-8A8127750D64}" destId="{C7BD2CD7-28F5-4D95-AEC8-1A91880D60D2}" srcOrd="1" destOrd="0" presId="urn:microsoft.com/office/officeart/2005/8/layout/orgChart1"/>
    <dgm:cxn modelId="{3E5FA1AB-3D5D-4EFD-BD75-AC830AFB7F02}" type="presOf" srcId="{A78A90CD-E57A-47F2-A34B-D2FFEBCAA403}" destId="{0738EDD1-6697-4A63-B92D-4474CC893029}" srcOrd="1" destOrd="0" presId="urn:microsoft.com/office/officeart/2005/8/layout/orgChart1"/>
    <dgm:cxn modelId="{763DDADF-2265-4372-8866-B97C8C69F39D}" type="presOf" srcId="{FC2D6AFB-2E9D-4371-A6D0-8F5652894F55}" destId="{00F266AC-0BA3-43A8-8F44-75DEC4FC0CC7}" srcOrd="0" destOrd="0" presId="urn:microsoft.com/office/officeart/2005/8/layout/orgChart1"/>
    <dgm:cxn modelId="{CB0DC73C-F1D9-441C-897A-276C368BC9FA}" type="presOf" srcId="{0F0AAFC7-FD6F-4032-A4E9-920615D33E10}" destId="{9AE7E914-D120-4A93-AE51-8D9A371B4A00}" srcOrd="0" destOrd="0" presId="urn:microsoft.com/office/officeart/2005/8/layout/orgChart1"/>
    <dgm:cxn modelId="{0AB83595-0E7D-4911-8885-84B3605B3D8E}" srcId="{92BD9E81-D741-4425-A8B1-B9A82168C122}" destId="{3188F67E-75CB-4385-9B3B-AC2674112BCD}" srcOrd="1" destOrd="0" parTransId="{BADB0412-938C-4483-B7FE-887946FFD05E}" sibTransId="{B4792670-99C1-4BBA-A054-41D20E737B81}"/>
    <dgm:cxn modelId="{A396BF01-8E9A-4BDE-9580-2745E2597D68}" type="presOf" srcId="{341EAA6B-2520-4F4C-BAAF-50B7F90B79A8}" destId="{C54064B6-A7F9-4530-BA93-33FAE796C5E6}" srcOrd="0" destOrd="0" presId="urn:microsoft.com/office/officeart/2005/8/layout/orgChart1"/>
    <dgm:cxn modelId="{460461D5-2CC1-4607-84C4-29132C65D22A}" type="presOf" srcId="{9A10A049-3FF4-467F-9C84-9AB3CE260AAB}" destId="{5283B871-AE63-483D-AEED-96EDB94999C3}" srcOrd="1" destOrd="0" presId="urn:microsoft.com/office/officeart/2005/8/layout/orgChart1"/>
    <dgm:cxn modelId="{2CD18A4F-B614-44D4-9169-E8C27ECCBD70}" srcId="{A3B59AD4-E92C-4316-82EE-8D03D496FD22}" destId="{A78A90CD-E57A-47F2-A34B-D2FFEBCAA403}" srcOrd="1" destOrd="0" parTransId="{5EA97067-276F-4349-9394-31F21E3E19E1}" sibTransId="{AB4D4AD6-F471-4B15-A678-38E9F02F5401}"/>
    <dgm:cxn modelId="{AAD9870D-3A16-4DDA-89C3-709E796522C3}" type="presOf" srcId="{449B1C41-6ED7-4E4D-89B6-6CA3BF9FDBC9}" destId="{113AB615-6EEE-461B-9B3D-D2553E1D9AE0}" srcOrd="1" destOrd="0" presId="urn:microsoft.com/office/officeart/2005/8/layout/orgChart1"/>
    <dgm:cxn modelId="{15EEAE2F-2C23-472B-BD85-E4ED69406AB6}" type="presOf" srcId="{06B71F14-5500-4A1B-A986-1957155A0533}" destId="{B42B6308-A13C-4E13-B7CE-055EACA2B651}" srcOrd="0" destOrd="0" presId="urn:microsoft.com/office/officeart/2005/8/layout/orgChart1"/>
    <dgm:cxn modelId="{F0736946-D267-4E20-A336-59E2D3F13B95}" type="presOf" srcId="{AF193F19-2239-49B1-BA07-FC1621699CA6}" destId="{55FB9C26-91D0-4824-B206-BE8620350314}" srcOrd="0" destOrd="0" presId="urn:microsoft.com/office/officeart/2005/8/layout/orgChart1"/>
    <dgm:cxn modelId="{BBEDDB29-23D9-41A9-8DC5-FEFF6BA565D0}" type="presOf" srcId="{FA72528E-8BB3-436B-AE2B-7297D5A731D7}" destId="{7248BDCC-E911-4D07-8A3B-81A30CA1D420}" srcOrd="0" destOrd="0" presId="urn:microsoft.com/office/officeart/2005/8/layout/orgChart1"/>
    <dgm:cxn modelId="{56F47061-D8D1-4179-83EE-CBC01B4A0867}" type="presOf" srcId="{1C3BDF50-47AC-4860-BCA1-9E7871F9DB7F}" destId="{AA60D397-988F-41AD-9D19-06F52178DDEE}" srcOrd="1" destOrd="0" presId="urn:microsoft.com/office/officeart/2005/8/layout/orgChart1"/>
    <dgm:cxn modelId="{4FB977DB-711D-43C8-94BF-E176A0570681}" srcId="{A94812CD-04B0-4BF3-BA5E-81F8B3B1C193}" destId="{A3B59AD4-E92C-4316-82EE-8D03D496FD22}" srcOrd="0" destOrd="0" parTransId="{CCBBC19C-2B4E-4DA2-9B3D-C5896FD890F0}" sibTransId="{DD3A8E09-C818-4BD4-BA66-19A93BF1FC35}"/>
    <dgm:cxn modelId="{F2F350EA-7BD1-488A-8B0B-18656B50A7A0}" type="presOf" srcId="{98ABD050-7450-451F-97E8-858A85BAFF89}" destId="{66A258F0-C3F9-4542-8BA9-6ACCB6E047A7}" srcOrd="1" destOrd="0" presId="urn:microsoft.com/office/officeart/2005/8/layout/orgChart1"/>
    <dgm:cxn modelId="{F692F202-4C35-4E20-B95D-15E45D146134}" type="presOf" srcId="{AF193F19-2239-49B1-BA07-FC1621699CA6}" destId="{96F13E4C-3760-412E-8248-F6372B3221AD}" srcOrd="1" destOrd="0" presId="urn:microsoft.com/office/officeart/2005/8/layout/orgChart1"/>
    <dgm:cxn modelId="{DF5765D3-E705-4D91-8471-B5A071E988D2}" type="presOf" srcId="{A3B59AD4-E92C-4316-82EE-8D03D496FD22}" destId="{8A1A2739-DF34-4F95-A17F-56ED0B1071C1}" srcOrd="0" destOrd="0" presId="urn:microsoft.com/office/officeart/2005/8/layout/orgChart1"/>
    <dgm:cxn modelId="{353DE1E0-636B-41FE-90ED-3171F64B07D5}" type="presOf" srcId="{A78A90CD-E57A-47F2-A34B-D2FFEBCAA403}" destId="{FFA14D4C-DDFE-4332-97E8-3D6C13543D92}" srcOrd="0" destOrd="0" presId="urn:microsoft.com/office/officeart/2005/8/layout/orgChart1"/>
    <dgm:cxn modelId="{1E29B7D9-F85B-40CE-9E00-3EF7D8153611}" type="presOf" srcId="{90441646-12D9-4D7E-87C8-AD5CA45C2511}" destId="{66E94841-BFE3-450D-84FA-F008F8810FEE}" srcOrd="0" destOrd="0" presId="urn:microsoft.com/office/officeart/2005/8/layout/orgChart1"/>
    <dgm:cxn modelId="{BB725994-1C18-49AE-8E3B-F0FBD3A890ED}" type="presOf" srcId="{380A8836-5091-4737-8376-330FB8CEE00E}" destId="{AE039506-68E7-4018-9A1B-00D7615EC9DD}" srcOrd="0" destOrd="0" presId="urn:microsoft.com/office/officeart/2005/8/layout/orgChart1"/>
    <dgm:cxn modelId="{B66F9140-18D6-4FF8-B9F8-2A8E19184492}" type="presOf" srcId="{F27DE076-8609-4407-A88E-5F0BDA859E24}" destId="{9B0E1335-3232-4125-A8F7-72F5409F3A15}" srcOrd="0" destOrd="0" presId="urn:microsoft.com/office/officeart/2005/8/layout/orgChart1"/>
    <dgm:cxn modelId="{76D486EA-CB76-4223-9F47-C80692BB3704}" type="presOf" srcId="{A67B07E4-5216-4A04-BDFA-9AA1277A1379}" destId="{E1A777C0-BC85-4C28-9ECB-88E09879321E}" srcOrd="1" destOrd="0" presId="urn:microsoft.com/office/officeart/2005/8/layout/orgChart1"/>
    <dgm:cxn modelId="{C7731711-8C65-4E0E-9DF2-2EA043281344}" type="presOf" srcId="{9A10A049-3FF4-467F-9C84-9AB3CE260AAB}" destId="{76ED72DC-F189-4CB7-982C-7A75D107AB87}" srcOrd="0" destOrd="0" presId="urn:microsoft.com/office/officeart/2005/8/layout/orgChart1"/>
    <dgm:cxn modelId="{364AC457-08E1-4987-B4BA-A61951DA75BD}" type="presOf" srcId="{4C75CDBB-4538-42BA-9070-5F8C7BEC1507}" destId="{50DA8112-7F80-470C-92A1-8D3DBAD88562}" srcOrd="0" destOrd="0" presId="urn:microsoft.com/office/officeart/2005/8/layout/orgChart1"/>
    <dgm:cxn modelId="{725A5D31-9661-4866-90A5-A166FFC49218}" type="presOf" srcId="{91982570-5649-4F0A-9192-1528A1CB8269}" destId="{9DE4A0DB-0A82-465F-AC87-BC470075D329}" srcOrd="0" destOrd="0" presId="urn:microsoft.com/office/officeart/2005/8/layout/orgChart1"/>
    <dgm:cxn modelId="{E6CCE33C-A439-48F4-A307-214AEF9F8E6E}" type="presOf" srcId="{06B71F14-5500-4A1B-A986-1957155A0533}" destId="{63749486-DAFD-4E3C-8209-8812DCDB1A5D}" srcOrd="1" destOrd="0" presId="urn:microsoft.com/office/officeart/2005/8/layout/orgChart1"/>
    <dgm:cxn modelId="{AC999191-737A-4BE4-A33C-61FEFDD4DDF5}" type="presParOf" srcId="{C54064B6-A7F9-4530-BA93-33FAE796C5E6}" destId="{AC01B221-CAB6-4D97-BCC6-A50082FA3483}" srcOrd="0" destOrd="0" presId="urn:microsoft.com/office/officeart/2005/8/layout/orgChart1"/>
    <dgm:cxn modelId="{455C6C4C-0899-44B3-BE4B-C88F472820E7}" type="presParOf" srcId="{AC01B221-CAB6-4D97-BCC6-A50082FA3483}" destId="{DDCC9440-AF1F-4F55-B8C4-75DFB4D207B1}" srcOrd="0" destOrd="0" presId="urn:microsoft.com/office/officeart/2005/8/layout/orgChart1"/>
    <dgm:cxn modelId="{11A36084-E7D7-4D77-867A-59254BFF9F1C}" type="presParOf" srcId="{DDCC9440-AF1F-4F55-B8C4-75DFB4D207B1}" destId="{AE039506-68E7-4018-9A1B-00D7615EC9DD}" srcOrd="0" destOrd="0" presId="urn:microsoft.com/office/officeart/2005/8/layout/orgChart1"/>
    <dgm:cxn modelId="{174D2858-90C5-4921-B983-D33CA23D3A5A}" type="presParOf" srcId="{DDCC9440-AF1F-4F55-B8C4-75DFB4D207B1}" destId="{5B66291A-F3EE-4028-AA40-B9582F81EED7}" srcOrd="1" destOrd="0" presId="urn:microsoft.com/office/officeart/2005/8/layout/orgChart1"/>
    <dgm:cxn modelId="{382CCD73-2D6B-4B39-B97C-84F95E265D3A}" type="presParOf" srcId="{AC01B221-CAB6-4D97-BCC6-A50082FA3483}" destId="{9D24FB81-76D0-4275-A244-169EA630E37F}" srcOrd="1" destOrd="0" presId="urn:microsoft.com/office/officeart/2005/8/layout/orgChart1"/>
    <dgm:cxn modelId="{6DF177F4-0525-4D42-8FC0-8C5DB1D17526}" type="presParOf" srcId="{9D24FB81-76D0-4275-A244-169EA630E37F}" destId="{81934C55-97E1-4A32-8D4F-5FAA27F662AA}" srcOrd="0" destOrd="0" presId="urn:microsoft.com/office/officeart/2005/8/layout/orgChart1"/>
    <dgm:cxn modelId="{A6555DAC-10B9-404E-B2E9-6A88C36BEE54}" type="presParOf" srcId="{9D24FB81-76D0-4275-A244-169EA630E37F}" destId="{C159107E-BEC9-480A-B6A3-5B8573F33679}" srcOrd="1" destOrd="0" presId="urn:microsoft.com/office/officeart/2005/8/layout/orgChart1"/>
    <dgm:cxn modelId="{3D80CD2F-9096-4E04-B405-85606A866028}" type="presParOf" srcId="{C159107E-BEC9-480A-B6A3-5B8573F33679}" destId="{986F0952-5593-42E3-9678-26935E17FA96}" srcOrd="0" destOrd="0" presId="urn:microsoft.com/office/officeart/2005/8/layout/orgChart1"/>
    <dgm:cxn modelId="{E8F0A8D9-0A28-477F-AF86-F67F3C673BD4}" type="presParOf" srcId="{986F0952-5593-42E3-9678-26935E17FA96}" destId="{B42B6308-A13C-4E13-B7CE-055EACA2B651}" srcOrd="0" destOrd="0" presId="urn:microsoft.com/office/officeart/2005/8/layout/orgChart1"/>
    <dgm:cxn modelId="{63ABC9D1-56E4-4D44-A28A-DC2A8A311D8F}" type="presParOf" srcId="{986F0952-5593-42E3-9678-26935E17FA96}" destId="{63749486-DAFD-4E3C-8209-8812DCDB1A5D}" srcOrd="1" destOrd="0" presId="urn:microsoft.com/office/officeart/2005/8/layout/orgChart1"/>
    <dgm:cxn modelId="{71BFFB0F-C5CB-4EED-9AB0-F962B0B5C495}" type="presParOf" srcId="{C159107E-BEC9-480A-B6A3-5B8573F33679}" destId="{A96DB603-5662-4A8C-97E9-3282C07DF83B}" srcOrd="1" destOrd="0" presId="urn:microsoft.com/office/officeart/2005/8/layout/orgChart1"/>
    <dgm:cxn modelId="{455188EF-F165-4D4B-926F-8CF28D334FEF}" type="presParOf" srcId="{A96DB603-5662-4A8C-97E9-3282C07DF83B}" destId="{70CCB659-8937-4440-B9C3-2CFF04384A88}" srcOrd="0" destOrd="0" presId="urn:microsoft.com/office/officeart/2005/8/layout/orgChart1"/>
    <dgm:cxn modelId="{9B80C90A-6D18-4257-9CCC-EBB3B522FBCD}" type="presParOf" srcId="{A96DB603-5662-4A8C-97E9-3282C07DF83B}" destId="{5C36AB25-2C3E-457D-87D9-098E6C286AB8}" srcOrd="1" destOrd="0" presId="urn:microsoft.com/office/officeart/2005/8/layout/orgChart1"/>
    <dgm:cxn modelId="{5EE03764-C5BE-4BA2-AD8C-9958F517C1EA}" type="presParOf" srcId="{5C36AB25-2C3E-457D-87D9-098E6C286AB8}" destId="{7D82B4CD-7044-475E-82DD-958984E98241}" srcOrd="0" destOrd="0" presId="urn:microsoft.com/office/officeart/2005/8/layout/orgChart1"/>
    <dgm:cxn modelId="{75FD7742-8F5E-4871-AAB1-074BF04485F5}" type="presParOf" srcId="{7D82B4CD-7044-475E-82DD-958984E98241}" destId="{16377999-80AD-43CD-8887-A26312981A50}" srcOrd="0" destOrd="0" presId="urn:microsoft.com/office/officeart/2005/8/layout/orgChart1"/>
    <dgm:cxn modelId="{49B03B1E-13E4-4335-BB14-4A2976E892EF}" type="presParOf" srcId="{7D82B4CD-7044-475E-82DD-958984E98241}" destId="{113AB615-6EEE-461B-9B3D-D2553E1D9AE0}" srcOrd="1" destOrd="0" presId="urn:microsoft.com/office/officeart/2005/8/layout/orgChart1"/>
    <dgm:cxn modelId="{2CCD8184-B1F0-455F-A4C1-A84D0FD951EE}" type="presParOf" srcId="{5C36AB25-2C3E-457D-87D9-098E6C286AB8}" destId="{8951999A-3063-47E1-B660-FA852E1C80B6}" srcOrd="1" destOrd="0" presId="urn:microsoft.com/office/officeart/2005/8/layout/orgChart1"/>
    <dgm:cxn modelId="{478192C2-891F-4657-A092-F2319E7C27EE}" type="presParOf" srcId="{8951999A-3063-47E1-B660-FA852E1C80B6}" destId="{0AA34BAA-491A-4034-B49E-C08402FE9D7D}" srcOrd="0" destOrd="0" presId="urn:microsoft.com/office/officeart/2005/8/layout/orgChart1"/>
    <dgm:cxn modelId="{D72FEB6B-1B08-42BC-BDD4-4AAD5901BA0A}" type="presParOf" srcId="{8951999A-3063-47E1-B660-FA852E1C80B6}" destId="{CED3AF17-58F8-4FE3-B719-6B3A55F9B53F}" srcOrd="1" destOrd="0" presId="urn:microsoft.com/office/officeart/2005/8/layout/orgChart1"/>
    <dgm:cxn modelId="{1DB380AC-0965-4684-8436-118BE9347010}" type="presParOf" srcId="{CED3AF17-58F8-4FE3-B719-6B3A55F9B53F}" destId="{ED7B68F8-FB50-49C7-BDD0-3AF7209BD51F}" srcOrd="0" destOrd="0" presId="urn:microsoft.com/office/officeart/2005/8/layout/orgChart1"/>
    <dgm:cxn modelId="{93C1C0FA-E3A1-4A1E-A5EE-C6F8D400424B}" type="presParOf" srcId="{ED7B68F8-FB50-49C7-BDD0-3AF7209BD51F}" destId="{7248BDCC-E911-4D07-8A3B-81A30CA1D420}" srcOrd="0" destOrd="0" presId="urn:microsoft.com/office/officeart/2005/8/layout/orgChart1"/>
    <dgm:cxn modelId="{2DFF3442-E318-4CCC-8F15-635AAEB7A3AC}" type="presParOf" srcId="{ED7B68F8-FB50-49C7-BDD0-3AF7209BD51F}" destId="{1CBB49F5-E85F-47C5-8930-B63B9F2F123B}" srcOrd="1" destOrd="0" presId="urn:microsoft.com/office/officeart/2005/8/layout/orgChart1"/>
    <dgm:cxn modelId="{2030F468-3748-4B30-972F-0D038E3B6704}" type="presParOf" srcId="{CED3AF17-58F8-4FE3-B719-6B3A55F9B53F}" destId="{9AD0A114-7B79-4EB3-BF91-85AA84D9ED4F}" srcOrd="1" destOrd="0" presId="urn:microsoft.com/office/officeart/2005/8/layout/orgChart1"/>
    <dgm:cxn modelId="{EB19B11E-336F-4C6F-81AA-A13B7BC89C29}" type="presParOf" srcId="{CED3AF17-58F8-4FE3-B719-6B3A55F9B53F}" destId="{492EA33F-9C0B-4AAA-B090-E43C792C1FD5}" srcOrd="2" destOrd="0" presId="urn:microsoft.com/office/officeart/2005/8/layout/orgChart1"/>
    <dgm:cxn modelId="{DE591D03-84B8-4079-98D1-EE08E602983E}" type="presParOf" srcId="{5C36AB25-2C3E-457D-87D9-098E6C286AB8}" destId="{A602DB62-8E9C-4C58-86FA-742A7DDED1F2}" srcOrd="2" destOrd="0" presId="urn:microsoft.com/office/officeart/2005/8/layout/orgChart1"/>
    <dgm:cxn modelId="{CB1E56F4-9990-4F0F-9AD3-BBD8D12B813B}" type="presParOf" srcId="{C159107E-BEC9-480A-B6A3-5B8573F33679}" destId="{CC823054-1154-4B2A-870E-A60672C9251C}" srcOrd="2" destOrd="0" presId="urn:microsoft.com/office/officeart/2005/8/layout/orgChart1"/>
    <dgm:cxn modelId="{B98F2C1A-EE36-4A84-BA6C-08AECAEDA7E8}" type="presParOf" srcId="{9D24FB81-76D0-4275-A244-169EA630E37F}" destId="{91443281-253D-4CE7-9E7E-E5E748128800}" srcOrd="2" destOrd="0" presId="urn:microsoft.com/office/officeart/2005/8/layout/orgChart1"/>
    <dgm:cxn modelId="{91D8E864-0702-4733-AF85-7B74B603EF1A}" type="presParOf" srcId="{9D24FB81-76D0-4275-A244-169EA630E37F}" destId="{CB368B07-3597-40F9-9F18-AF2F0A9A0268}" srcOrd="3" destOrd="0" presId="urn:microsoft.com/office/officeart/2005/8/layout/orgChart1"/>
    <dgm:cxn modelId="{ED789877-258F-480E-9C7D-D6144A442AC5}" type="presParOf" srcId="{CB368B07-3597-40F9-9F18-AF2F0A9A0268}" destId="{F18D2B72-43ED-45BA-9339-AB2FD6501889}" srcOrd="0" destOrd="0" presId="urn:microsoft.com/office/officeart/2005/8/layout/orgChart1"/>
    <dgm:cxn modelId="{40FA215A-0978-458A-A650-0796BBC54B5D}" type="presParOf" srcId="{F18D2B72-43ED-45BA-9339-AB2FD6501889}" destId="{886DB801-DAFE-4DDD-90B0-D3F36BD750A5}" srcOrd="0" destOrd="0" presId="urn:microsoft.com/office/officeart/2005/8/layout/orgChart1"/>
    <dgm:cxn modelId="{A85E90DA-39FC-41BA-8E36-8199A689718C}" type="presParOf" srcId="{F18D2B72-43ED-45BA-9339-AB2FD6501889}" destId="{E1A777C0-BC85-4C28-9ECB-88E09879321E}" srcOrd="1" destOrd="0" presId="urn:microsoft.com/office/officeart/2005/8/layout/orgChart1"/>
    <dgm:cxn modelId="{8C5EAA67-6DFA-4DE0-A7BD-2A1EC6669643}" type="presParOf" srcId="{CB368B07-3597-40F9-9F18-AF2F0A9A0268}" destId="{D1B7C7AB-7141-458D-AAFA-4615F8056FB4}" srcOrd="1" destOrd="0" presId="urn:microsoft.com/office/officeart/2005/8/layout/orgChart1"/>
    <dgm:cxn modelId="{467A44F9-7287-4D7A-A3A8-5D94BB302B79}" type="presParOf" srcId="{D1B7C7AB-7141-458D-AAFA-4615F8056FB4}" destId="{F75E5519-9AE7-4D2E-B1B0-A95DCA7F5419}" srcOrd="0" destOrd="0" presId="urn:microsoft.com/office/officeart/2005/8/layout/orgChart1"/>
    <dgm:cxn modelId="{7BA0D59C-81B0-4011-A47F-12141975A431}" type="presParOf" srcId="{D1B7C7AB-7141-458D-AAFA-4615F8056FB4}" destId="{07F4E3DF-E4D3-4BD0-8ABD-A0FC5CCFCB56}" srcOrd="1" destOrd="0" presId="urn:microsoft.com/office/officeart/2005/8/layout/orgChart1"/>
    <dgm:cxn modelId="{38DA31F4-C26D-4750-A605-5D46730CECF1}" type="presParOf" srcId="{07F4E3DF-E4D3-4BD0-8ABD-A0FC5CCFCB56}" destId="{A2D9549C-2B16-44E9-8206-1F7329F29349}" srcOrd="0" destOrd="0" presId="urn:microsoft.com/office/officeart/2005/8/layout/orgChart1"/>
    <dgm:cxn modelId="{8D6949E4-A1BF-4250-9D10-949D5719FF5A}" type="presParOf" srcId="{A2D9549C-2B16-44E9-8206-1F7329F29349}" destId="{E643A49B-AE7B-4615-A3AC-6C6129FF041E}" srcOrd="0" destOrd="0" presId="urn:microsoft.com/office/officeart/2005/8/layout/orgChart1"/>
    <dgm:cxn modelId="{31722412-954A-453E-91FF-0DA73F697495}" type="presParOf" srcId="{A2D9549C-2B16-44E9-8206-1F7329F29349}" destId="{A79C879F-6ADE-4EA7-95B6-40D32AB936E1}" srcOrd="1" destOrd="0" presId="urn:microsoft.com/office/officeart/2005/8/layout/orgChart1"/>
    <dgm:cxn modelId="{DCE10BDC-7B22-4D8B-B8C0-54B182224A5D}" type="presParOf" srcId="{07F4E3DF-E4D3-4BD0-8ABD-A0FC5CCFCB56}" destId="{5EA4578B-1CB4-422C-93E4-5A4DBB080436}" srcOrd="1" destOrd="0" presId="urn:microsoft.com/office/officeart/2005/8/layout/orgChart1"/>
    <dgm:cxn modelId="{2063A364-6DD5-4F0B-9E8C-571EF7EB3D8C}" type="presParOf" srcId="{5EA4578B-1CB4-422C-93E4-5A4DBB080436}" destId="{3E602D75-1E10-4729-9FD8-89D78F3493C1}" srcOrd="0" destOrd="0" presId="urn:microsoft.com/office/officeart/2005/8/layout/orgChart1"/>
    <dgm:cxn modelId="{75513298-D60B-43BD-8946-4F0AF0FE6C3B}" type="presParOf" srcId="{5EA4578B-1CB4-422C-93E4-5A4DBB080436}" destId="{5AA10D22-3622-49B2-9DF2-8355E1F616F4}" srcOrd="1" destOrd="0" presId="urn:microsoft.com/office/officeart/2005/8/layout/orgChart1"/>
    <dgm:cxn modelId="{32825729-0AD7-47C0-BF95-25DE2C983A4A}" type="presParOf" srcId="{5AA10D22-3622-49B2-9DF2-8355E1F616F4}" destId="{FEA81012-C7FB-43C1-9E9B-FAA57256F0AC}" srcOrd="0" destOrd="0" presId="urn:microsoft.com/office/officeart/2005/8/layout/orgChart1"/>
    <dgm:cxn modelId="{75B80C1B-44CB-4145-B74E-0AFFA3521228}" type="presParOf" srcId="{FEA81012-C7FB-43C1-9E9B-FAA57256F0AC}" destId="{55FB9C26-91D0-4824-B206-BE8620350314}" srcOrd="0" destOrd="0" presId="urn:microsoft.com/office/officeart/2005/8/layout/orgChart1"/>
    <dgm:cxn modelId="{B4C861E6-B02C-4399-A5C7-8740CF6F92EF}" type="presParOf" srcId="{FEA81012-C7FB-43C1-9E9B-FAA57256F0AC}" destId="{96F13E4C-3760-412E-8248-F6372B3221AD}" srcOrd="1" destOrd="0" presId="urn:microsoft.com/office/officeart/2005/8/layout/orgChart1"/>
    <dgm:cxn modelId="{2FE4333A-3669-4CDE-99FB-4D3B21FAFE2E}" type="presParOf" srcId="{5AA10D22-3622-49B2-9DF2-8355E1F616F4}" destId="{5628CF4C-BE1F-4A2E-803A-DF8CC616C64E}" srcOrd="1" destOrd="0" presId="urn:microsoft.com/office/officeart/2005/8/layout/orgChart1"/>
    <dgm:cxn modelId="{FD8114D3-1195-4C2E-9F85-AD5BA3D538A4}" type="presParOf" srcId="{5AA10D22-3622-49B2-9DF2-8355E1F616F4}" destId="{539ADC9E-0872-48C0-9FB3-D00E2BB14653}" srcOrd="2" destOrd="0" presId="urn:microsoft.com/office/officeart/2005/8/layout/orgChart1"/>
    <dgm:cxn modelId="{9310AB1D-25C6-482D-A553-4B5B54B7D976}" type="presParOf" srcId="{5EA4578B-1CB4-422C-93E4-5A4DBB080436}" destId="{51C1AB29-0E7A-4F26-ABA3-6129A3EE6341}" srcOrd="2" destOrd="0" presId="urn:microsoft.com/office/officeart/2005/8/layout/orgChart1"/>
    <dgm:cxn modelId="{DC7F3D97-55C7-4680-99F0-3A9A30D5C5EF}" type="presParOf" srcId="{5EA4578B-1CB4-422C-93E4-5A4DBB080436}" destId="{B746E315-D6AC-48CE-8BD7-F0AD1932554A}" srcOrd="3" destOrd="0" presId="urn:microsoft.com/office/officeart/2005/8/layout/orgChart1"/>
    <dgm:cxn modelId="{2636D58E-FA35-4B0E-88C4-DBD3141E4A16}" type="presParOf" srcId="{B746E315-D6AC-48CE-8BD7-F0AD1932554A}" destId="{AC01C393-7E6F-4E60-B9D7-5A9F959420EE}" srcOrd="0" destOrd="0" presId="urn:microsoft.com/office/officeart/2005/8/layout/orgChart1"/>
    <dgm:cxn modelId="{92D109A9-4137-4692-B128-4E96BFFC1D02}" type="presParOf" srcId="{AC01C393-7E6F-4E60-B9D7-5A9F959420EE}" destId="{24F557A4-AB30-41AE-93C0-1D2033AF5B21}" srcOrd="0" destOrd="0" presId="urn:microsoft.com/office/officeart/2005/8/layout/orgChart1"/>
    <dgm:cxn modelId="{99664AE0-822D-4793-BF53-68481AB3C2A8}" type="presParOf" srcId="{AC01C393-7E6F-4E60-B9D7-5A9F959420EE}" destId="{FA20DFE4-CE67-4805-95E2-CF93BC0B8052}" srcOrd="1" destOrd="0" presId="urn:microsoft.com/office/officeart/2005/8/layout/orgChart1"/>
    <dgm:cxn modelId="{0626EF4B-C174-41E4-ABC3-99497F3D18AF}" type="presParOf" srcId="{B746E315-D6AC-48CE-8BD7-F0AD1932554A}" destId="{A86646DA-1999-489B-AC9C-14ED16B9A9E9}" srcOrd="1" destOrd="0" presId="urn:microsoft.com/office/officeart/2005/8/layout/orgChart1"/>
    <dgm:cxn modelId="{8388002D-86CE-4716-94BC-7775174EB48E}" type="presParOf" srcId="{B746E315-D6AC-48CE-8BD7-F0AD1932554A}" destId="{38D4BF51-60D5-4676-A852-616195ABFDF6}" srcOrd="2" destOrd="0" presId="urn:microsoft.com/office/officeart/2005/8/layout/orgChart1"/>
    <dgm:cxn modelId="{DF53F549-D656-4C64-9FCD-BA914DB3CB73}" type="presParOf" srcId="{5EA4578B-1CB4-422C-93E4-5A4DBB080436}" destId="{431946B7-4FC1-4334-B06D-FDE3B2ADE09A}" srcOrd="4" destOrd="0" presId="urn:microsoft.com/office/officeart/2005/8/layout/orgChart1"/>
    <dgm:cxn modelId="{43E34F83-949B-41D9-AE54-6CA67C0C788E}" type="presParOf" srcId="{5EA4578B-1CB4-422C-93E4-5A4DBB080436}" destId="{DC65A6C0-07CD-4C84-93E7-CDA6D5310AEB}" srcOrd="5" destOrd="0" presId="urn:microsoft.com/office/officeart/2005/8/layout/orgChart1"/>
    <dgm:cxn modelId="{9B04E40B-77A2-47D2-B1EA-BC1A80291F8A}" type="presParOf" srcId="{DC65A6C0-07CD-4C84-93E7-CDA6D5310AEB}" destId="{D85B2D80-1363-4223-A062-78A556E7AFF0}" srcOrd="0" destOrd="0" presId="urn:microsoft.com/office/officeart/2005/8/layout/orgChart1"/>
    <dgm:cxn modelId="{79795CBB-8AA0-4CB5-88E6-6931EAF2CD80}" type="presParOf" srcId="{D85B2D80-1363-4223-A062-78A556E7AFF0}" destId="{17A6D328-383C-4E18-9FD1-2FEC02897501}" srcOrd="0" destOrd="0" presId="urn:microsoft.com/office/officeart/2005/8/layout/orgChart1"/>
    <dgm:cxn modelId="{8828B37B-DF2C-44AD-BAE7-4E1816B52835}" type="presParOf" srcId="{D85B2D80-1363-4223-A062-78A556E7AFF0}" destId="{66A258F0-C3F9-4542-8BA9-6ACCB6E047A7}" srcOrd="1" destOrd="0" presId="urn:microsoft.com/office/officeart/2005/8/layout/orgChart1"/>
    <dgm:cxn modelId="{12429DD1-B5AA-40EF-8D16-B4F7555C40C0}" type="presParOf" srcId="{DC65A6C0-07CD-4C84-93E7-CDA6D5310AEB}" destId="{FE4C485F-44A6-48B0-98EE-12F9982393E4}" srcOrd="1" destOrd="0" presId="urn:microsoft.com/office/officeart/2005/8/layout/orgChart1"/>
    <dgm:cxn modelId="{612E6EEF-8FF3-4525-AD77-D6B311478D95}" type="presParOf" srcId="{DC65A6C0-07CD-4C84-93E7-CDA6D5310AEB}" destId="{8C58E5A0-E557-4AA1-9214-8EB1ED694DD4}" srcOrd="2" destOrd="0" presId="urn:microsoft.com/office/officeart/2005/8/layout/orgChart1"/>
    <dgm:cxn modelId="{630292C2-643B-476A-B255-BF2B882FF8AC}" type="presParOf" srcId="{5EA4578B-1CB4-422C-93E4-5A4DBB080436}" destId="{5A6C2400-F900-44AB-BEF2-E3CB0D9EDD38}" srcOrd="6" destOrd="0" presId="urn:microsoft.com/office/officeart/2005/8/layout/orgChart1"/>
    <dgm:cxn modelId="{BDD5E5D3-771D-467C-8DD7-21FD93ED81B9}" type="presParOf" srcId="{5EA4578B-1CB4-422C-93E4-5A4DBB080436}" destId="{661B22BA-81F0-4C37-B0AB-D73FC5D2B03B}" srcOrd="7" destOrd="0" presId="urn:microsoft.com/office/officeart/2005/8/layout/orgChart1"/>
    <dgm:cxn modelId="{F4967404-26C6-4280-98AB-4A6A01B5FDCB}" type="presParOf" srcId="{661B22BA-81F0-4C37-B0AB-D73FC5D2B03B}" destId="{564B4663-A893-45E5-A051-93056E716A8A}" srcOrd="0" destOrd="0" presId="urn:microsoft.com/office/officeart/2005/8/layout/orgChart1"/>
    <dgm:cxn modelId="{CB7E312F-340F-4287-81F7-A50825660EAA}" type="presParOf" srcId="{564B4663-A893-45E5-A051-93056E716A8A}" destId="{9DE4A0DB-0A82-465F-AC87-BC470075D329}" srcOrd="0" destOrd="0" presId="urn:microsoft.com/office/officeart/2005/8/layout/orgChart1"/>
    <dgm:cxn modelId="{4FA4562A-E4E0-44B6-A8A2-696B46424402}" type="presParOf" srcId="{564B4663-A893-45E5-A051-93056E716A8A}" destId="{B79FEE8E-2F87-4BC5-B486-EE14C75DF915}" srcOrd="1" destOrd="0" presId="urn:microsoft.com/office/officeart/2005/8/layout/orgChart1"/>
    <dgm:cxn modelId="{1FCCCFE2-5A3F-41B8-868E-54D325ABA061}" type="presParOf" srcId="{661B22BA-81F0-4C37-B0AB-D73FC5D2B03B}" destId="{463EFDC3-87C4-4C14-8AF1-E78B0196BE56}" srcOrd="1" destOrd="0" presId="urn:microsoft.com/office/officeart/2005/8/layout/orgChart1"/>
    <dgm:cxn modelId="{7AEA79AE-4A02-41AC-B466-09C27F9EE7AF}" type="presParOf" srcId="{661B22BA-81F0-4C37-B0AB-D73FC5D2B03B}" destId="{462E7E51-2B67-4DFB-956A-3A0CF7619948}" srcOrd="2" destOrd="0" presId="urn:microsoft.com/office/officeart/2005/8/layout/orgChart1"/>
    <dgm:cxn modelId="{B7259B1C-FBC6-4B83-AB3A-BEA86833BCB7}" type="presParOf" srcId="{07F4E3DF-E4D3-4BD0-8ABD-A0FC5CCFCB56}" destId="{254E33AF-85A8-4E8D-A271-D20C840FC889}" srcOrd="2" destOrd="0" presId="urn:microsoft.com/office/officeart/2005/8/layout/orgChart1"/>
    <dgm:cxn modelId="{48CDE5BA-74CF-427D-B6AD-F476F70AB811}" type="presParOf" srcId="{CB368B07-3597-40F9-9F18-AF2F0A9A0268}" destId="{A818EB27-F9B1-445C-828E-3ADDD0FC683E}" srcOrd="2" destOrd="0" presId="urn:microsoft.com/office/officeart/2005/8/layout/orgChart1"/>
    <dgm:cxn modelId="{A5C00479-B877-4DAB-8053-8456DDE5806B}" type="presParOf" srcId="{9D24FB81-76D0-4275-A244-169EA630E37F}" destId="{9AE7E914-D120-4A93-AE51-8D9A371B4A00}" srcOrd="4" destOrd="0" presId="urn:microsoft.com/office/officeart/2005/8/layout/orgChart1"/>
    <dgm:cxn modelId="{FAC09772-6D8A-4331-9D3C-6D125D52E6B0}" type="presParOf" srcId="{9D24FB81-76D0-4275-A244-169EA630E37F}" destId="{47D48ED6-E22B-4131-95E9-CFF2C93F53D7}" srcOrd="5" destOrd="0" presId="urn:microsoft.com/office/officeart/2005/8/layout/orgChart1"/>
    <dgm:cxn modelId="{94218735-D9E9-492D-B0F0-E554104A1195}" type="presParOf" srcId="{47D48ED6-E22B-4131-95E9-CFF2C93F53D7}" destId="{3BB35394-07EC-4CFE-A2AB-267E14827482}" srcOrd="0" destOrd="0" presId="urn:microsoft.com/office/officeart/2005/8/layout/orgChart1"/>
    <dgm:cxn modelId="{9011DED4-FCF4-4ADD-AC15-F1E6B8F1D468}" type="presParOf" srcId="{3BB35394-07EC-4CFE-A2AB-267E14827482}" destId="{66E94841-BFE3-450D-84FA-F008F8810FEE}" srcOrd="0" destOrd="0" presId="urn:microsoft.com/office/officeart/2005/8/layout/orgChart1"/>
    <dgm:cxn modelId="{F0FB5AF2-7C0E-43DA-8809-FC65A6A23441}" type="presParOf" srcId="{3BB35394-07EC-4CFE-A2AB-267E14827482}" destId="{43036912-40D8-4561-B495-42DCFE4E9016}" srcOrd="1" destOrd="0" presId="urn:microsoft.com/office/officeart/2005/8/layout/orgChart1"/>
    <dgm:cxn modelId="{8580D054-7B85-427A-8249-F5ADD3600E18}" type="presParOf" srcId="{47D48ED6-E22B-4131-95E9-CFF2C93F53D7}" destId="{64D3E662-703B-4EC1-BC4D-BA7DAC838787}" srcOrd="1" destOrd="0" presId="urn:microsoft.com/office/officeart/2005/8/layout/orgChart1"/>
    <dgm:cxn modelId="{3D410CE5-8916-42E9-8A78-C94A4BA99D8A}" type="presParOf" srcId="{64D3E662-703B-4EC1-BC4D-BA7DAC838787}" destId="{1D9488BD-46FB-4D4E-88CC-51C874B529F8}" srcOrd="0" destOrd="0" presId="urn:microsoft.com/office/officeart/2005/8/layout/orgChart1"/>
    <dgm:cxn modelId="{7982E4B4-B445-4161-B458-1DC5C98CFD7D}" type="presParOf" srcId="{64D3E662-703B-4EC1-BC4D-BA7DAC838787}" destId="{58CF6E3C-3930-45CD-B043-6EE83C993BC7}" srcOrd="1" destOrd="0" presId="urn:microsoft.com/office/officeart/2005/8/layout/orgChart1"/>
    <dgm:cxn modelId="{0B573B4B-5A80-4754-BAF8-98C19B60862D}" type="presParOf" srcId="{58CF6E3C-3930-45CD-B043-6EE83C993BC7}" destId="{88CC72BC-51E8-4001-9C48-08D3FAE26415}" srcOrd="0" destOrd="0" presId="urn:microsoft.com/office/officeart/2005/8/layout/orgChart1"/>
    <dgm:cxn modelId="{9C6DBF95-923C-4CE3-A94B-1D7CAECA5C50}" type="presParOf" srcId="{88CC72BC-51E8-4001-9C48-08D3FAE26415}" destId="{9B0E1335-3232-4125-A8F7-72F5409F3A15}" srcOrd="0" destOrd="0" presId="urn:microsoft.com/office/officeart/2005/8/layout/orgChart1"/>
    <dgm:cxn modelId="{B994D15F-40E4-408E-A624-3A6EDC3718EC}" type="presParOf" srcId="{88CC72BC-51E8-4001-9C48-08D3FAE26415}" destId="{C467630B-4527-4862-B2B3-6CD9D897B6F0}" srcOrd="1" destOrd="0" presId="urn:microsoft.com/office/officeart/2005/8/layout/orgChart1"/>
    <dgm:cxn modelId="{618FF4AD-FB27-427B-AD5E-DB6346BA6794}" type="presParOf" srcId="{58CF6E3C-3930-45CD-B043-6EE83C993BC7}" destId="{604C8810-708F-4AE8-891A-21806EDF82E2}" srcOrd="1" destOrd="0" presId="urn:microsoft.com/office/officeart/2005/8/layout/orgChart1"/>
    <dgm:cxn modelId="{F61B7A56-4C5C-4A83-87BD-045E7E78CE61}" type="presParOf" srcId="{604C8810-708F-4AE8-891A-21806EDF82E2}" destId="{694D7DDA-9C56-4F9B-9D57-C3094ADDCBBA}" srcOrd="0" destOrd="0" presId="urn:microsoft.com/office/officeart/2005/8/layout/orgChart1"/>
    <dgm:cxn modelId="{CE3A56B0-F80D-40B6-AA09-F79964F3AD62}" type="presParOf" srcId="{604C8810-708F-4AE8-891A-21806EDF82E2}" destId="{D43AE768-C573-4EB6-8FEE-CE4D2C7FBB86}" srcOrd="1" destOrd="0" presId="urn:microsoft.com/office/officeart/2005/8/layout/orgChart1"/>
    <dgm:cxn modelId="{BCB47F6F-8E0E-403E-A023-07BB190C1991}" type="presParOf" srcId="{D43AE768-C573-4EB6-8FEE-CE4D2C7FBB86}" destId="{76F9C93D-FA4D-497F-AC46-17BF05DE0C05}" srcOrd="0" destOrd="0" presId="urn:microsoft.com/office/officeart/2005/8/layout/orgChart1"/>
    <dgm:cxn modelId="{0DA1D0DE-4943-4A02-BB8D-9A67A72F0576}" type="presParOf" srcId="{76F9C93D-FA4D-497F-AC46-17BF05DE0C05}" destId="{1F8DF2B6-2F84-4DF8-91CE-FEE1E9AC18A6}" srcOrd="0" destOrd="0" presId="urn:microsoft.com/office/officeart/2005/8/layout/orgChart1"/>
    <dgm:cxn modelId="{D4CD0C1C-470D-4FB1-B4F8-F7DF653E8136}" type="presParOf" srcId="{76F9C93D-FA4D-497F-AC46-17BF05DE0C05}" destId="{9E8FF579-3C12-462A-AF20-320CDDF9128F}" srcOrd="1" destOrd="0" presId="urn:microsoft.com/office/officeart/2005/8/layout/orgChart1"/>
    <dgm:cxn modelId="{78876606-C0E4-476E-8F8F-3A8D47D97B12}" type="presParOf" srcId="{D43AE768-C573-4EB6-8FEE-CE4D2C7FBB86}" destId="{302CE20F-4BFA-4852-AC5D-207A9A1858A7}" srcOrd="1" destOrd="0" presId="urn:microsoft.com/office/officeart/2005/8/layout/orgChart1"/>
    <dgm:cxn modelId="{3A3570A4-14D6-4775-8531-419F4AA047A6}" type="presParOf" srcId="{D43AE768-C573-4EB6-8FEE-CE4D2C7FBB86}" destId="{959DBD7D-116C-43B1-8A9F-FB8953E40599}" srcOrd="2" destOrd="0" presId="urn:microsoft.com/office/officeart/2005/8/layout/orgChart1"/>
    <dgm:cxn modelId="{7F3C5D19-F53E-4D3D-B8A1-DB3799022445}" type="presParOf" srcId="{604C8810-708F-4AE8-891A-21806EDF82E2}" destId="{1E18C3D0-DBF8-4C7C-9E27-988B2A08040F}" srcOrd="2" destOrd="0" presId="urn:microsoft.com/office/officeart/2005/8/layout/orgChart1"/>
    <dgm:cxn modelId="{B4B76A42-6A2B-46C3-AF9C-4923E79D0044}" type="presParOf" srcId="{604C8810-708F-4AE8-891A-21806EDF82E2}" destId="{82C90CFF-CFC1-432E-B1E8-74CA4ED58DEC}" srcOrd="3" destOrd="0" presId="urn:microsoft.com/office/officeart/2005/8/layout/orgChart1"/>
    <dgm:cxn modelId="{D657730C-F6B2-448C-B949-01A015E719CC}" type="presParOf" srcId="{82C90CFF-CFC1-432E-B1E8-74CA4ED58DEC}" destId="{D36C86C6-83EC-4335-96D3-7E4BFBC6C81D}" srcOrd="0" destOrd="0" presId="urn:microsoft.com/office/officeart/2005/8/layout/orgChart1"/>
    <dgm:cxn modelId="{5E12D36E-7D78-4DDE-8AA0-1A09418E3D04}" type="presParOf" srcId="{D36C86C6-83EC-4335-96D3-7E4BFBC6C81D}" destId="{76ED72DC-F189-4CB7-982C-7A75D107AB87}" srcOrd="0" destOrd="0" presId="urn:microsoft.com/office/officeart/2005/8/layout/orgChart1"/>
    <dgm:cxn modelId="{E82F1714-9E66-4872-A01B-77BFDA80658D}" type="presParOf" srcId="{D36C86C6-83EC-4335-96D3-7E4BFBC6C81D}" destId="{5283B871-AE63-483D-AEED-96EDB94999C3}" srcOrd="1" destOrd="0" presId="urn:microsoft.com/office/officeart/2005/8/layout/orgChart1"/>
    <dgm:cxn modelId="{F95C7800-B1F4-4F0E-A5B2-FB670E86BA5E}" type="presParOf" srcId="{82C90CFF-CFC1-432E-B1E8-74CA4ED58DEC}" destId="{B6D8B5E6-2E8F-4FFC-AD93-7310B2AAA886}" srcOrd="1" destOrd="0" presId="urn:microsoft.com/office/officeart/2005/8/layout/orgChart1"/>
    <dgm:cxn modelId="{49B4E84D-035F-4929-8603-BCF765946299}" type="presParOf" srcId="{82C90CFF-CFC1-432E-B1E8-74CA4ED58DEC}" destId="{FE5F29AC-1626-4D12-9F46-E3F0AA19C125}" srcOrd="2" destOrd="0" presId="urn:microsoft.com/office/officeart/2005/8/layout/orgChart1"/>
    <dgm:cxn modelId="{6807DCA0-9DEA-498F-B21E-11FC4E51F7CF}" type="presParOf" srcId="{58CF6E3C-3930-45CD-B043-6EE83C993BC7}" destId="{3E27EAEF-8559-421C-BC04-A0DCC7EFCA5E}" srcOrd="2" destOrd="0" presId="urn:microsoft.com/office/officeart/2005/8/layout/orgChart1"/>
    <dgm:cxn modelId="{15C59DA7-6F85-4475-B78F-75FD487CA531}" type="presParOf" srcId="{47D48ED6-E22B-4131-95E9-CFF2C93F53D7}" destId="{37DFADC6-93D4-4075-8574-EC14D2A3B9EC}" srcOrd="2" destOrd="0" presId="urn:microsoft.com/office/officeart/2005/8/layout/orgChart1"/>
    <dgm:cxn modelId="{70449961-7418-4B90-B73F-74D6D65DCA5F}" type="presParOf" srcId="{9D24FB81-76D0-4275-A244-169EA630E37F}" destId="{949EC4BF-E317-46D8-9B9C-A41D7F0C1228}" srcOrd="6" destOrd="0" presId="urn:microsoft.com/office/officeart/2005/8/layout/orgChart1"/>
    <dgm:cxn modelId="{9B8FEFC2-5B6F-4C90-88F4-E09C05D5A177}" type="presParOf" srcId="{9D24FB81-76D0-4275-A244-169EA630E37F}" destId="{11272427-8E84-434D-9AF4-16C369A9C698}" srcOrd="7" destOrd="0" presId="urn:microsoft.com/office/officeart/2005/8/layout/orgChart1"/>
    <dgm:cxn modelId="{F56F35BC-F00D-4357-9645-AD9678ECAD17}" type="presParOf" srcId="{11272427-8E84-434D-9AF4-16C369A9C698}" destId="{7C164A3C-4308-4898-A657-0F7AB2251204}" srcOrd="0" destOrd="0" presId="urn:microsoft.com/office/officeart/2005/8/layout/orgChart1"/>
    <dgm:cxn modelId="{5D3CC013-6C02-458A-9A77-3D690FAA9EED}" type="presParOf" srcId="{7C164A3C-4308-4898-A657-0F7AB2251204}" destId="{79686FE5-4BD8-4EB7-A0F4-EFE1CCF53A1B}" srcOrd="0" destOrd="0" presId="urn:microsoft.com/office/officeart/2005/8/layout/orgChart1"/>
    <dgm:cxn modelId="{F8AABA69-02FB-4A8A-B5E7-70FDDE58A19B}" type="presParOf" srcId="{7C164A3C-4308-4898-A657-0F7AB2251204}" destId="{93D8B794-CA62-4E26-BA1C-09CAF428E9C9}" srcOrd="1" destOrd="0" presId="urn:microsoft.com/office/officeart/2005/8/layout/orgChart1"/>
    <dgm:cxn modelId="{AE9C3EBC-3F7C-441D-8075-A36A6C0FE593}" type="presParOf" srcId="{11272427-8E84-434D-9AF4-16C369A9C698}" destId="{070C79AD-AD56-47A4-81FA-5ED6758BB1D7}" srcOrd="1" destOrd="0" presId="urn:microsoft.com/office/officeart/2005/8/layout/orgChart1"/>
    <dgm:cxn modelId="{4AB00A88-8E67-4D76-A312-E6D106025C47}" type="presParOf" srcId="{070C79AD-AD56-47A4-81FA-5ED6758BB1D7}" destId="{FCCFF455-6CB7-468F-8C6B-51F7877CE569}" srcOrd="0" destOrd="0" presId="urn:microsoft.com/office/officeart/2005/8/layout/orgChart1"/>
    <dgm:cxn modelId="{BF7BA4C2-AAB9-45F1-8ADD-36138ED7672B}" type="presParOf" srcId="{070C79AD-AD56-47A4-81FA-5ED6758BB1D7}" destId="{12D11129-EAAA-46C5-AF4F-871C766BDD2E}" srcOrd="1" destOrd="0" presId="urn:microsoft.com/office/officeart/2005/8/layout/orgChart1"/>
    <dgm:cxn modelId="{8831EEBB-6FC3-4728-8D7B-4AE68EF19471}" type="presParOf" srcId="{12D11129-EAAA-46C5-AF4F-871C766BDD2E}" destId="{045136E9-37A5-4787-8EEF-1C5BAA21295A}" srcOrd="0" destOrd="0" presId="urn:microsoft.com/office/officeart/2005/8/layout/orgChart1"/>
    <dgm:cxn modelId="{184B7179-1883-4018-A9EF-6BFD85F6D51D}" type="presParOf" srcId="{045136E9-37A5-4787-8EEF-1C5BAA21295A}" destId="{8A1A2739-DF34-4F95-A17F-56ED0B1071C1}" srcOrd="0" destOrd="0" presId="urn:microsoft.com/office/officeart/2005/8/layout/orgChart1"/>
    <dgm:cxn modelId="{C19BABAF-F3F8-499B-AB46-E57A2167B76C}" type="presParOf" srcId="{045136E9-37A5-4787-8EEF-1C5BAA21295A}" destId="{6B88FB92-B148-484C-B95A-0D6D01D7DDCD}" srcOrd="1" destOrd="0" presId="urn:microsoft.com/office/officeart/2005/8/layout/orgChart1"/>
    <dgm:cxn modelId="{FB4C4DEE-92EB-4174-9FB6-46D17261F755}" type="presParOf" srcId="{12D11129-EAAA-46C5-AF4F-871C766BDD2E}" destId="{80D8BE10-E571-45E8-82A6-925B2554EF59}" srcOrd="1" destOrd="0" presId="urn:microsoft.com/office/officeart/2005/8/layout/orgChart1"/>
    <dgm:cxn modelId="{7D480332-D3E9-4793-B94E-4140D130D79E}" type="presParOf" srcId="{80D8BE10-E571-45E8-82A6-925B2554EF59}" destId="{C8060294-2B98-4A05-82C0-D2935935EF2B}" srcOrd="0" destOrd="0" presId="urn:microsoft.com/office/officeart/2005/8/layout/orgChart1"/>
    <dgm:cxn modelId="{7F54DDAC-E7A3-4AD1-ADCE-BC019B422F92}" type="presParOf" srcId="{80D8BE10-E571-45E8-82A6-925B2554EF59}" destId="{1E37FF92-45B3-4194-A8D6-EFB81AB78A56}" srcOrd="1" destOrd="0" presId="urn:microsoft.com/office/officeart/2005/8/layout/orgChart1"/>
    <dgm:cxn modelId="{529442C6-7EF3-439E-A938-3476D5D61210}" type="presParOf" srcId="{1E37FF92-45B3-4194-A8D6-EFB81AB78A56}" destId="{D50B636B-7FC1-4FF9-B856-23E2EA8AE813}" srcOrd="0" destOrd="0" presId="urn:microsoft.com/office/officeart/2005/8/layout/orgChart1"/>
    <dgm:cxn modelId="{3BD5D3CF-4284-4ADE-9826-4CBC236CC98C}" type="presParOf" srcId="{D50B636B-7FC1-4FF9-B856-23E2EA8AE813}" destId="{47D362B6-44F8-4743-9E6B-251A0DE6C643}" srcOrd="0" destOrd="0" presId="urn:microsoft.com/office/officeart/2005/8/layout/orgChart1"/>
    <dgm:cxn modelId="{680B6C4C-E8BD-4291-AA3D-153996E4A718}" type="presParOf" srcId="{D50B636B-7FC1-4FF9-B856-23E2EA8AE813}" destId="{A554D9AD-DEEC-484D-B28E-B091F9D554B3}" srcOrd="1" destOrd="0" presId="urn:microsoft.com/office/officeart/2005/8/layout/orgChart1"/>
    <dgm:cxn modelId="{DD6ED41E-11EC-4121-B98C-A7E6EC1FBE1F}" type="presParOf" srcId="{1E37FF92-45B3-4194-A8D6-EFB81AB78A56}" destId="{505975EF-2350-4DD3-A1DE-CFC04633D4CF}" srcOrd="1" destOrd="0" presId="urn:microsoft.com/office/officeart/2005/8/layout/orgChart1"/>
    <dgm:cxn modelId="{726366A4-67DD-4467-AF57-363E128874AC}" type="presParOf" srcId="{505975EF-2350-4DD3-A1DE-CFC04633D4CF}" destId="{5796760D-1B75-47C9-8858-C0DE0F344272}" srcOrd="0" destOrd="0" presId="urn:microsoft.com/office/officeart/2005/8/layout/orgChart1"/>
    <dgm:cxn modelId="{EF68064E-7CA8-4F31-B965-551E840A8F9D}" type="presParOf" srcId="{505975EF-2350-4DD3-A1DE-CFC04633D4CF}" destId="{DE8EEE1A-7AA9-4437-9735-F9F80E7064AE}" srcOrd="1" destOrd="0" presId="urn:microsoft.com/office/officeart/2005/8/layout/orgChart1"/>
    <dgm:cxn modelId="{CDA9E99B-9041-4316-8B72-AB3D97E95646}" type="presParOf" srcId="{DE8EEE1A-7AA9-4437-9735-F9F80E7064AE}" destId="{4CE4F888-1686-4363-A669-8E926E75807F}" srcOrd="0" destOrd="0" presId="urn:microsoft.com/office/officeart/2005/8/layout/orgChart1"/>
    <dgm:cxn modelId="{8FA834CF-ED36-4723-99B9-AA616987D02C}" type="presParOf" srcId="{4CE4F888-1686-4363-A669-8E926E75807F}" destId="{A844B7B9-4CB7-42EC-BCD2-FAFF4BED2273}" srcOrd="0" destOrd="0" presId="urn:microsoft.com/office/officeart/2005/8/layout/orgChart1"/>
    <dgm:cxn modelId="{F34612C4-F8AD-404D-BE06-B265272C74AB}" type="presParOf" srcId="{4CE4F888-1686-4363-A669-8E926E75807F}" destId="{DBC854DC-421B-401D-9BD4-964FB0AA6CB0}" srcOrd="1" destOrd="0" presId="urn:microsoft.com/office/officeart/2005/8/layout/orgChart1"/>
    <dgm:cxn modelId="{63FA0D48-8648-40D4-A3ED-246B14D26D12}" type="presParOf" srcId="{DE8EEE1A-7AA9-4437-9735-F9F80E7064AE}" destId="{D1C22DA3-9FA3-4036-84D6-4BB85246A96C}" srcOrd="1" destOrd="0" presId="urn:microsoft.com/office/officeart/2005/8/layout/orgChart1"/>
    <dgm:cxn modelId="{98E7B55A-67E4-4854-9EBD-747B47BFA0A4}" type="presParOf" srcId="{DE8EEE1A-7AA9-4437-9735-F9F80E7064AE}" destId="{0D9AF5B8-8E93-4766-AD90-872680A40C93}" srcOrd="2" destOrd="0" presId="urn:microsoft.com/office/officeart/2005/8/layout/orgChart1"/>
    <dgm:cxn modelId="{62C26831-75E3-44B3-B873-51F8DF5E2D7B}" type="presParOf" srcId="{1E37FF92-45B3-4194-A8D6-EFB81AB78A56}" destId="{4706FF6B-5128-4F59-B652-7596BDA3021D}" srcOrd="2" destOrd="0" presId="urn:microsoft.com/office/officeart/2005/8/layout/orgChart1"/>
    <dgm:cxn modelId="{76741EB4-530B-4652-9926-427694D3C715}" type="presParOf" srcId="{80D8BE10-E571-45E8-82A6-925B2554EF59}" destId="{7D6C00A9-F37A-4523-B6CF-6ECC9EDBE679}" srcOrd="2" destOrd="0" presId="urn:microsoft.com/office/officeart/2005/8/layout/orgChart1"/>
    <dgm:cxn modelId="{4E770E40-FD55-4F00-8577-473935FA8885}" type="presParOf" srcId="{80D8BE10-E571-45E8-82A6-925B2554EF59}" destId="{A570CCD0-4A67-49B4-BA18-5CB067ABE7D0}" srcOrd="3" destOrd="0" presId="urn:microsoft.com/office/officeart/2005/8/layout/orgChart1"/>
    <dgm:cxn modelId="{528E62BF-CEB4-4A05-A767-F5C466BD91B6}" type="presParOf" srcId="{A570CCD0-4A67-49B4-BA18-5CB067ABE7D0}" destId="{03002020-1F49-4F20-A830-798F410D9BBA}" srcOrd="0" destOrd="0" presId="urn:microsoft.com/office/officeart/2005/8/layout/orgChart1"/>
    <dgm:cxn modelId="{2E022AD3-1941-423E-8759-8D2B2E20A1FE}" type="presParOf" srcId="{03002020-1F49-4F20-A830-798F410D9BBA}" destId="{FFA14D4C-DDFE-4332-97E8-3D6C13543D92}" srcOrd="0" destOrd="0" presId="urn:microsoft.com/office/officeart/2005/8/layout/orgChart1"/>
    <dgm:cxn modelId="{66C082CA-F156-46E0-B1F8-6DDBDC353562}" type="presParOf" srcId="{03002020-1F49-4F20-A830-798F410D9BBA}" destId="{0738EDD1-6697-4A63-B92D-4474CC893029}" srcOrd="1" destOrd="0" presId="urn:microsoft.com/office/officeart/2005/8/layout/orgChart1"/>
    <dgm:cxn modelId="{C5FC6F92-C83B-4DDA-9A33-71ADBE330D2E}" type="presParOf" srcId="{A570CCD0-4A67-49B4-BA18-5CB067ABE7D0}" destId="{0315EF7A-CF9F-4317-83B1-4080E0B37EBE}" srcOrd="1" destOrd="0" presId="urn:microsoft.com/office/officeart/2005/8/layout/orgChart1"/>
    <dgm:cxn modelId="{25525BD6-B639-4B17-898D-7B015600D3A4}" type="presParOf" srcId="{0315EF7A-CF9F-4317-83B1-4080E0B37EBE}" destId="{3E0971B5-89BE-4109-AC66-2D3FF76B019C}" srcOrd="0" destOrd="0" presId="urn:microsoft.com/office/officeart/2005/8/layout/orgChart1"/>
    <dgm:cxn modelId="{6F440945-E5A5-4F66-9E3C-82C23FC1854C}" type="presParOf" srcId="{0315EF7A-CF9F-4317-83B1-4080E0B37EBE}" destId="{B1CD24DB-44C7-4F9C-A0EB-735109DCED9F}" srcOrd="1" destOrd="0" presId="urn:microsoft.com/office/officeart/2005/8/layout/orgChart1"/>
    <dgm:cxn modelId="{FDE08EB2-D3FC-4D0A-83E8-760D99CC4ACB}" type="presParOf" srcId="{B1CD24DB-44C7-4F9C-A0EB-735109DCED9F}" destId="{7916DE3E-DBDA-42B5-885A-B7DDF07AEDCD}" srcOrd="0" destOrd="0" presId="urn:microsoft.com/office/officeart/2005/8/layout/orgChart1"/>
    <dgm:cxn modelId="{EAB2A72D-E44C-470B-8571-7C67C709C8BF}" type="presParOf" srcId="{7916DE3E-DBDA-42B5-885A-B7DDF07AEDCD}" destId="{64606F9A-F13C-4AA5-97A2-DBCFAA55745E}" srcOrd="0" destOrd="0" presId="urn:microsoft.com/office/officeart/2005/8/layout/orgChart1"/>
    <dgm:cxn modelId="{D777C7FF-9353-491D-B64C-4FB6B61BC173}" type="presParOf" srcId="{7916DE3E-DBDA-42B5-885A-B7DDF07AEDCD}" destId="{17D41D73-AB39-4E45-B93F-E85CAA7C95D0}" srcOrd="1" destOrd="0" presId="urn:microsoft.com/office/officeart/2005/8/layout/orgChart1"/>
    <dgm:cxn modelId="{6A257211-4BDB-412F-B699-2B28FEE7D652}" type="presParOf" srcId="{B1CD24DB-44C7-4F9C-A0EB-735109DCED9F}" destId="{BE8AF5CF-6245-4A99-AE0F-156FE8277259}" srcOrd="1" destOrd="0" presId="urn:microsoft.com/office/officeart/2005/8/layout/orgChart1"/>
    <dgm:cxn modelId="{D57662F9-00D7-45C2-8D4C-A069ACBE34D4}" type="presParOf" srcId="{B1CD24DB-44C7-4F9C-A0EB-735109DCED9F}" destId="{4E39E8E6-C392-451C-A5E5-769F2881ECF1}" srcOrd="2" destOrd="0" presId="urn:microsoft.com/office/officeart/2005/8/layout/orgChart1"/>
    <dgm:cxn modelId="{87D1D11B-2126-4537-B81A-44E88090F552}" type="presParOf" srcId="{0315EF7A-CF9F-4317-83B1-4080E0B37EBE}" destId="{0FFEE6A3-31D5-49BD-B310-17A4EED10967}" srcOrd="2" destOrd="0" presId="urn:microsoft.com/office/officeart/2005/8/layout/orgChart1"/>
    <dgm:cxn modelId="{55581D8D-ED0E-42EA-8F0B-F87405013DB1}" type="presParOf" srcId="{0315EF7A-CF9F-4317-83B1-4080E0B37EBE}" destId="{8806CF46-2179-4139-9ABB-0D180F48D1B5}" srcOrd="3" destOrd="0" presId="urn:microsoft.com/office/officeart/2005/8/layout/orgChart1"/>
    <dgm:cxn modelId="{B08DEEFA-AFEF-4E49-8740-01C211B535A3}" type="presParOf" srcId="{8806CF46-2179-4139-9ABB-0D180F48D1B5}" destId="{C802D74C-6433-4D88-B019-B1ED2B328E4D}" srcOrd="0" destOrd="0" presId="urn:microsoft.com/office/officeart/2005/8/layout/orgChart1"/>
    <dgm:cxn modelId="{8D2D5032-FB87-4974-A287-0E41015D9F00}" type="presParOf" srcId="{C802D74C-6433-4D88-B019-B1ED2B328E4D}" destId="{50DA8112-7F80-470C-92A1-8D3DBAD88562}" srcOrd="0" destOrd="0" presId="urn:microsoft.com/office/officeart/2005/8/layout/orgChart1"/>
    <dgm:cxn modelId="{E70546C5-55A7-40A8-95D3-8C2058999804}" type="presParOf" srcId="{C802D74C-6433-4D88-B019-B1ED2B328E4D}" destId="{4AEFD918-3DC3-41E4-90B3-8ED91B74E044}" srcOrd="1" destOrd="0" presId="urn:microsoft.com/office/officeart/2005/8/layout/orgChart1"/>
    <dgm:cxn modelId="{620EBD75-1C4A-4F68-8614-CC89DA61BC12}" type="presParOf" srcId="{8806CF46-2179-4139-9ABB-0D180F48D1B5}" destId="{77C3F2E4-A474-49EA-8CE9-50AA8A8622B0}" srcOrd="1" destOrd="0" presId="urn:microsoft.com/office/officeart/2005/8/layout/orgChart1"/>
    <dgm:cxn modelId="{B09FDB05-8448-4D98-9C25-38BFC29242B9}" type="presParOf" srcId="{8806CF46-2179-4139-9ABB-0D180F48D1B5}" destId="{F61D4DF3-2BE6-41AE-886D-6E32FE6E131E}" srcOrd="2" destOrd="0" presId="urn:microsoft.com/office/officeart/2005/8/layout/orgChart1"/>
    <dgm:cxn modelId="{E3EF9FE5-EB79-4AD6-884F-AE3375E25CEB}" type="presParOf" srcId="{0315EF7A-CF9F-4317-83B1-4080E0B37EBE}" destId="{B01FCF95-8145-4570-98D8-DA013B614439}" srcOrd="4" destOrd="0" presId="urn:microsoft.com/office/officeart/2005/8/layout/orgChart1"/>
    <dgm:cxn modelId="{03246435-CD8D-4696-BA95-909BBDE138DE}" type="presParOf" srcId="{0315EF7A-CF9F-4317-83B1-4080E0B37EBE}" destId="{5DF543DC-3510-4A24-B399-FD276AE4A729}" srcOrd="5" destOrd="0" presId="urn:microsoft.com/office/officeart/2005/8/layout/orgChart1"/>
    <dgm:cxn modelId="{FCAE302C-2B64-4E4B-9E68-F344DB544051}" type="presParOf" srcId="{5DF543DC-3510-4A24-B399-FD276AE4A729}" destId="{2C73BE62-5ADF-46E0-9689-FB9946FFCA3E}" srcOrd="0" destOrd="0" presId="urn:microsoft.com/office/officeart/2005/8/layout/orgChart1"/>
    <dgm:cxn modelId="{7912AA5F-DD3A-4663-920F-B00620AC450D}" type="presParOf" srcId="{2C73BE62-5ADF-46E0-9689-FB9946FFCA3E}" destId="{00F266AC-0BA3-43A8-8F44-75DEC4FC0CC7}" srcOrd="0" destOrd="0" presId="urn:microsoft.com/office/officeart/2005/8/layout/orgChart1"/>
    <dgm:cxn modelId="{830C3592-0D85-4AAA-9CF5-2A09A96FF76C}" type="presParOf" srcId="{2C73BE62-5ADF-46E0-9689-FB9946FFCA3E}" destId="{CB20AB9A-2220-46F2-BEAD-16A3AE812195}" srcOrd="1" destOrd="0" presId="urn:microsoft.com/office/officeart/2005/8/layout/orgChart1"/>
    <dgm:cxn modelId="{FD1640C8-59E3-490B-9F2B-6422B979852E}" type="presParOf" srcId="{5DF543DC-3510-4A24-B399-FD276AE4A729}" destId="{0D4C0CE0-ECE2-4B4F-9330-EBFBC01D92B1}" srcOrd="1" destOrd="0" presId="urn:microsoft.com/office/officeart/2005/8/layout/orgChart1"/>
    <dgm:cxn modelId="{59F866EE-0677-4DB6-A4D3-365EBDB16703}" type="presParOf" srcId="{5DF543DC-3510-4A24-B399-FD276AE4A729}" destId="{E63B05E0-CECF-4EAA-822B-29B2C22F9BAB}" srcOrd="2" destOrd="0" presId="urn:microsoft.com/office/officeart/2005/8/layout/orgChart1"/>
    <dgm:cxn modelId="{89E3C70D-DA7F-47B7-8736-6E97B5FB70B5}" type="presParOf" srcId="{A570CCD0-4A67-49B4-BA18-5CB067ABE7D0}" destId="{CF5969B2-9589-4FAE-8BE2-A4B2441DB19D}" srcOrd="2" destOrd="0" presId="urn:microsoft.com/office/officeart/2005/8/layout/orgChart1"/>
    <dgm:cxn modelId="{AB35E4B5-AE5C-49A1-93CF-CCF335344504}" type="presParOf" srcId="{12D11129-EAAA-46C5-AF4F-871C766BDD2E}" destId="{74B75261-FD13-41D9-B17A-77DC2F293623}" srcOrd="2" destOrd="0" presId="urn:microsoft.com/office/officeart/2005/8/layout/orgChart1"/>
    <dgm:cxn modelId="{23996B46-3BC9-453C-A1EB-E6850DEB539D}" type="presParOf" srcId="{11272427-8E84-434D-9AF4-16C369A9C698}" destId="{2A6E6BD6-29FE-44E6-96C6-66A1B08A8420}" srcOrd="2" destOrd="0" presId="urn:microsoft.com/office/officeart/2005/8/layout/orgChart1"/>
    <dgm:cxn modelId="{63331935-5658-445F-AE36-7A282E08B8E9}" type="presParOf" srcId="{9D24FB81-76D0-4275-A244-169EA630E37F}" destId="{77634327-0E56-4174-87F2-F14840F6DA77}" srcOrd="8" destOrd="0" presId="urn:microsoft.com/office/officeart/2005/8/layout/orgChart1"/>
    <dgm:cxn modelId="{89C5B4AE-9E5A-47FB-BAAF-75818B9E7E5B}" type="presParOf" srcId="{9D24FB81-76D0-4275-A244-169EA630E37F}" destId="{EBD67B15-E4CB-4ED6-B330-D89F9EC77C5B}" srcOrd="9" destOrd="0" presId="urn:microsoft.com/office/officeart/2005/8/layout/orgChart1"/>
    <dgm:cxn modelId="{2A6F821D-B2C9-4586-A9F1-CC834A25386F}" type="presParOf" srcId="{EBD67B15-E4CB-4ED6-B330-D89F9EC77C5B}" destId="{3DA9851F-8788-4248-AF5C-2E3772E75AEA}" srcOrd="0" destOrd="0" presId="urn:microsoft.com/office/officeart/2005/8/layout/orgChart1"/>
    <dgm:cxn modelId="{CFB28471-9B0A-415F-B96A-3F720BC58A15}" type="presParOf" srcId="{3DA9851F-8788-4248-AF5C-2E3772E75AEA}" destId="{CE039375-9693-49EF-9DB2-3DE68815760D}" srcOrd="0" destOrd="0" presId="urn:microsoft.com/office/officeart/2005/8/layout/orgChart1"/>
    <dgm:cxn modelId="{9539CEBF-918D-4A62-9CCC-1A5464592914}" type="presParOf" srcId="{3DA9851F-8788-4248-AF5C-2E3772E75AEA}" destId="{AA60D397-988F-41AD-9D19-06F52178DDEE}" srcOrd="1" destOrd="0" presId="urn:microsoft.com/office/officeart/2005/8/layout/orgChart1"/>
    <dgm:cxn modelId="{4231F3CA-20B7-4D7F-AAE3-C6853BC93220}" type="presParOf" srcId="{EBD67B15-E4CB-4ED6-B330-D89F9EC77C5B}" destId="{43890FFB-BEF7-44DC-8AD6-30CB0810B590}" srcOrd="1" destOrd="0" presId="urn:microsoft.com/office/officeart/2005/8/layout/orgChart1"/>
    <dgm:cxn modelId="{45D19636-BFB1-4247-8741-A2BAA8DB2457}" type="presParOf" srcId="{43890FFB-BEF7-44DC-8AD6-30CB0810B590}" destId="{9F9B8E6D-C81C-4A26-9185-590E8F40EA00}" srcOrd="0" destOrd="0" presId="urn:microsoft.com/office/officeart/2005/8/layout/orgChart1"/>
    <dgm:cxn modelId="{6AE0FA93-1350-4757-8037-44A43A0B8B03}" type="presParOf" srcId="{43890FFB-BEF7-44DC-8AD6-30CB0810B590}" destId="{CB6E9D0A-E92D-49FD-820D-DD7930DC39DB}" srcOrd="1" destOrd="0" presId="urn:microsoft.com/office/officeart/2005/8/layout/orgChart1"/>
    <dgm:cxn modelId="{CA482FFA-DEA3-4143-95E6-F96EF32210A3}" type="presParOf" srcId="{CB6E9D0A-E92D-49FD-820D-DD7930DC39DB}" destId="{89F64BAB-0FCF-453B-A4BA-B75BDC2112AD}" srcOrd="0" destOrd="0" presId="urn:microsoft.com/office/officeart/2005/8/layout/orgChart1"/>
    <dgm:cxn modelId="{DB37DAC1-1E5E-4DC2-958D-4E1B6FAFF673}" type="presParOf" srcId="{89F64BAB-0FCF-453B-A4BA-B75BDC2112AD}" destId="{D6A915A0-F69F-41DD-9134-98B8CCD94E51}" srcOrd="0" destOrd="0" presId="urn:microsoft.com/office/officeart/2005/8/layout/orgChart1"/>
    <dgm:cxn modelId="{D32D354B-BBC0-47BE-94BD-320007FC6E0C}" type="presParOf" srcId="{89F64BAB-0FCF-453B-A4BA-B75BDC2112AD}" destId="{EC40A415-A423-45D5-A2DF-EB39F34B944B}" srcOrd="1" destOrd="0" presId="urn:microsoft.com/office/officeart/2005/8/layout/orgChart1"/>
    <dgm:cxn modelId="{617FA81A-44DA-42DC-93F7-9B1CD15FD4BE}" type="presParOf" srcId="{CB6E9D0A-E92D-49FD-820D-DD7930DC39DB}" destId="{395294E7-030C-46F8-8FE7-B57A21157B0B}" srcOrd="1" destOrd="0" presId="urn:microsoft.com/office/officeart/2005/8/layout/orgChart1"/>
    <dgm:cxn modelId="{81FE629C-D6B4-414F-A140-71A3A2CDD736}" type="presParOf" srcId="{395294E7-030C-46F8-8FE7-B57A21157B0B}" destId="{1981A963-9D0C-4774-AF65-3414527A3E8E}" srcOrd="0" destOrd="0" presId="urn:microsoft.com/office/officeart/2005/8/layout/orgChart1"/>
    <dgm:cxn modelId="{38712177-0C3F-4771-9F2D-1CF89512BDF2}" type="presParOf" srcId="{395294E7-030C-46F8-8FE7-B57A21157B0B}" destId="{8D9402B9-E7CE-42EC-8334-BCE469A59CB4}" srcOrd="1" destOrd="0" presId="urn:microsoft.com/office/officeart/2005/8/layout/orgChart1"/>
    <dgm:cxn modelId="{F4493A15-4438-4B84-8BDB-65475137C573}" type="presParOf" srcId="{8D9402B9-E7CE-42EC-8334-BCE469A59CB4}" destId="{C392015B-4D03-45CE-B733-228A52F08814}" srcOrd="0" destOrd="0" presId="urn:microsoft.com/office/officeart/2005/8/layout/orgChart1"/>
    <dgm:cxn modelId="{E73E9B5B-9AC8-4307-9540-852E51B1A3F2}" type="presParOf" srcId="{C392015B-4D03-45CE-B733-228A52F08814}" destId="{64381CF0-3E8C-4D04-9AFA-BA37CABD9FC7}" srcOrd="0" destOrd="0" presId="urn:microsoft.com/office/officeart/2005/8/layout/orgChart1"/>
    <dgm:cxn modelId="{8AF1D37A-F69D-4F6C-84BB-17D8D7FE57BA}" type="presParOf" srcId="{C392015B-4D03-45CE-B733-228A52F08814}" destId="{C7BD2CD7-28F5-4D95-AEC8-1A91880D60D2}" srcOrd="1" destOrd="0" presId="urn:microsoft.com/office/officeart/2005/8/layout/orgChart1"/>
    <dgm:cxn modelId="{03029EFA-7F70-46BD-BECD-017F94FDDDCF}" type="presParOf" srcId="{8D9402B9-E7CE-42EC-8334-BCE469A59CB4}" destId="{0FDF1DA8-7AFA-4348-9DA4-14E80D19C18F}" srcOrd="1" destOrd="0" presId="urn:microsoft.com/office/officeart/2005/8/layout/orgChart1"/>
    <dgm:cxn modelId="{738523F5-7573-4C98-AB84-5DFCB5D0A237}" type="presParOf" srcId="{8D9402B9-E7CE-42EC-8334-BCE469A59CB4}" destId="{9C8E2C52-4626-4715-86FE-2A30CF4FB25F}" srcOrd="2" destOrd="0" presId="urn:microsoft.com/office/officeart/2005/8/layout/orgChart1"/>
    <dgm:cxn modelId="{67B99B4A-C3C6-4241-8970-A66A74D9454F}" type="presParOf" srcId="{CB6E9D0A-E92D-49FD-820D-DD7930DC39DB}" destId="{9433C5E6-FB1E-4AF9-8C71-D693CA356BA3}" srcOrd="2" destOrd="0" presId="urn:microsoft.com/office/officeart/2005/8/layout/orgChart1"/>
    <dgm:cxn modelId="{7AC188C3-F5F3-448F-B4D3-C3D53B650F20}" type="presParOf" srcId="{EBD67B15-E4CB-4ED6-B330-D89F9EC77C5B}" destId="{F12EFE50-A1B0-4344-86B8-80F5C87D661D}" srcOrd="2" destOrd="0" presId="urn:microsoft.com/office/officeart/2005/8/layout/orgChart1"/>
    <dgm:cxn modelId="{4FBF7CB0-5C5D-4BCE-8F4F-30D7F4D73983}" type="presParOf" srcId="{AC01B221-CAB6-4D97-BCC6-A50082FA3483}" destId="{9AB2C5B6-6A4F-40DC-B435-19713CD82BAB}" srcOrd="2" destOrd="0" presId="urn:microsoft.com/office/officeart/2005/8/layout/orgChart1"/>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341EAA6B-2520-4F4C-BAAF-50B7F90B79A8}"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380A8836-5091-4737-8376-330FB8CEE00E}">
      <dgm:prSet phldrT="[Text]"/>
      <dgm:spPr/>
      <dgm:t>
        <a:bodyPr/>
        <a:lstStyle/>
        <a:p>
          <a:r>
            <a:rPr lang="en-US"/>
            <a:t>Needed Items to beat animals</a:t>
          </a:r>
        </a:p>
      </dgm:t>
    </dgm:pt>
    <dgm:pt modelId="{2580525B-986E-4935-A826-48F0AE302CF6}" type="parTrans" cxnId="{F86F7D2E-1358-4ADF-8CA0-BCE7F86C3FE9}">
      <dgm:prSet/>
      <dgm:spPr/>
      <dgm:t>
        <a:bodyPr/>
        <a:lstStyle/>
        <a:p>
          <a:endParaRPr lang="en-US"/>
        </a:p>
      </dgm:t>
    </dgm:pt>
    <dgm:pt modelId="{F85D115D-6FD6-4F4B-8690-B22899E4F2C4}" type="sibTrans" cxnId="{F86F7D2E-1358-4ADF-8CA0-BCE7F86C3FE9}">
      <dgm:prSet/>
      <dgm:spPr/>
      <dgm:t>
        <a:bodyPr/>
        <a:lstStyle/>
        <a:p>
          <a:endParaRPr lang="en-US"/>
        </a:p>
      </dgm:t>
    </dgm:pt>
    <dgm:pt modelId="{06B71F14-5500-4A1B-A986-1957155A0533}">
      <dgm:prSet phldrT="[Text]"/>
      <dgm:spPr/>
      <dgm:t>
        <a:bodyPr/>
        <a:lstStyle/>
        <a:p>
          <a:r>
            <a:rPr lang="en-US"/>
            <a:t>This is on the ground</a:t>
          </a:r>
        </a:p>
      </dgm:t>
    </dgm:pt>
    <dgm:pt modelId="{D0C74544-5663-40B3-81F7-89CFB7CA766B}" type="parTrans" cxnId="{6BF78DCB-48B0-4F16-B636-3391693466CE}">
      <dgm:prSet/>
      <dgm:spPr/>
      <dgm:t>
        <a:bodyPr/>
        <a:lstStyle/>
        <a:p>
          <a:endParaRPr lang="en-US"/>
        </a:p>
      </dgm:t>
    </dgm:pt>
    <dgm:pt modelId="{DE98B829-CEAE-49D8-9908-AB76ADD864E9}" type="sibTrans" cxnId="{6BF78DCB-48B0-4F16-B636-3391693466CE}">
      <dgm:prSet/>
      <dgm:spPr/>
      <dgm:t>
        <a:bodyPr/>
        <a:lstStyle/>
        <a:p>
          <a:endParaRPr lang="en-US"/>
        </a:p>
      </dgm:t>
    </dgm:pt>
    <dgm:pt modelId="{A67B07E4-5216-4A04-BDFA-9AA1277A1379}">
      <dgm:prSet phldrT="[Text]"/>
      <dgm:spPr/>
      <dgm:t>
        <a:bodyPr/>
        <a:lstStyle/>
        <a:p>
          <a:r>
            <a:rPr lang="en-US"/>
            <a:t>this is in the tree tops or the ground</a:t>
          </a:r>
        </a:p>
      </dgm:t>
    </dgm:pt>
    <dgm:pt modelId="{8730FBBE-23CB-419D-9555-2107FE6432F8}" type="parTrans" cxnId="{1829CD0E-00C2-4820-888D-CCBFEEFBA912}">
      <dgm:prSet/>
      <dgm:spPr/>
      <dgm:t>
        <a:bodyPr/>
        <a:lstStyle/>
        <a:p>
          <a:endParaRPr lang="en-US"/>
        </a:p>
      </dgm:t>
    </dgm:pt>
    <dgm:pt modelId="{FC6C402E-B935-424B-A43C-F5DA58494EB8}" type="sibTrans" cxnId="{1829CD0E-00C2-4820-888D-CCBFEEFBA912}">
      <dgm:prSet/>
      <dgm:spPr/>
      <dgm:t>
        <a:bodyPr/>
        <a:lstStyle/>
        <a:p>
          <a:endParaRPr lang="en-US"/>
        </a:p>
      </dgm:t>
    </dgm:pt>
    <dgm:pt modelId="{90441646-12D9-4D7E-87C8-AD5CA45C2511}">
      <dgm:prSet phldrT="[Text]"/>
      <dgm:spPr/>
      <dgm:t>
        <a:bodyPr/>
        <a:lstStyle/>
        <a:p>
          <a:r>
            <a:rPr lang="en-US"/>
            <a:t>this is on the ground</a:t>
          </a:r>
        </a:p>
      </dgm:t>
    </dgm:pt>
    <dgm:pt modelId="{0F0AAFC7-FD6F-4032-A4E9-920615D33E10}" type="parTrans" cxnId="{7892FD5B-2C46-47B2-A4E4-E16E21245C5C}">
      <dgm:prSet/>
      <dgm:spPr/>
      <dgm:t>
        <a:bodyPr/>
        <a:lstStyle/>
        <a:p>
          <a:endParaRPr lang="en-US"/>
        </a:p>
      </dgm:t>
    </dgm:pt>
    <dgm:pt modelId="{C25D25E2-3920-468E-A977-513A983714D0}" type="sibTrans" cxnId="{7892FD5B-2C46-47B2-A4E4-E16E21245C5C}">
      <dgm:prSet/>
      <dgm:spPr/>
      <dgm:t>
        <a:bodyPr/>
        <a:lstStyle/>
        <a:p>
          <a:endParaRPr lang="en-US"/>
        </a:p>
      </dgm:t>
    </dgm:pt>
    <dgm:pt modelId="{A94812CD-04B0-4BF3-BA5E-81F8B3B1C193}">
      <dgm:prSet/>
      <dgm:spPr/>
      <dgm:t>
        <a:bodyPr/>
        <a:lstStyle/>
        <a:p>
          <a:r>
            <a:rPr lang="en-US"/>
            <a:t>this is on the ground or tree tops</a:t>
          </a:r>
        </a:p>
      </dgm:t>
    </dgm:pt>
    <dgm:pt modelId="{065FE8B0-1CC0-4240-845B-441B1B8A9768}" type="parTrans" cxnId="{E62A7275-5A0B-4F5A-89B0-E183A28FE531}">
      <dgm:prSet/>
      <dgm:spPr/>
      <dgm:t>
        <a:bodyPr/>
        <a:lstStyle/>
        <a:p>
          <a:endParaRPr lang="en-US"/>
        </a:p>
      </dgm:t>
    </dgm:pt>
    <dgm:pt modelId="{2CBC2AA0-AADA-437E-8C7E-FA4B1D90A846}" type="sibTrans" cxnId="{E62A7275-5A0B-4F5A-89B0-E183A28FE531}">
      <dgm:prSet/>
      <dgm:spPr/>
      <dgm:t>
        <a:bodyPr/>
        <a:lstStyle/>
        <a:p>
          <a:endParaRPr lang="en-US"/>
        </a:p>
      </dgm:t>
    </dgm:pt>
    <dgm:pt modelId="{1C3BDF50-47AC-4860-BCA1-9E7871F9DB7F}">
      <dgm:prSet/>
      <dgm:spPr/>
      <dgm:t>
        <a:bodyPr/>
        <a:lstStyle/>
        <a:p>
          <a:r>
            <a:rPr lang="en-US"/>
            <a:t>this is on the ground and underground</a:t>
          </a:r>
        </a:p>
      </dgm:t>
    </dgm:pt>
    <dgm:pt modelId="{A19DB454-CE62-413D-926E-3DC33AB76631}" type="parTrans" cxnId="{467CAE33-A688-407C-A28D-66A7CFA4F989}">
      <dgm:prSet/>
      <dgm:spPr/>
      <dgm:t>
        <a:bodyPr/>
        <a:lstStyle/>
        <a:p>
          <a:endParaRPr lang="en-US"/>
        </a:p>
      </dgm:t>
    </dgm:pt>
    <dgm:pt modelId="{EA4D056F-45A0-46EA-B8AD-D1A157CB6C83}" type="sibTrans" cxnId="{467CAE33-A688-407C-A28D-66A7CFA4F989}">
      <dgm:prSet/>
      <dgm:spPr/>
      <dgm:t>
        <a:bodyPr/>
        <a:lstStyle/>
        <a:p>
          <a:endParaRPr lang="en-US"/>
        </a:p>
      </dgm:t>
    </dgm:pt>
    <dgm:pt modelId="{449B1C41-6ED7-4E4D-89B6-6CA3BF9FDBC9}">
      <dgm:prSet/>
      <dgm:spPr/>
      <dgm:t>
        <a:bodyPr/>
        <a:lstStyle/>
        <a:p>
          <a:r>
            <a:rPr lang="en-US"/>
            <a:t>Defeating a bear</a:t>
          </a:r>
        </a:p>
      </dgm:t>
    </dgm:pt>
    <dgm:pt modelId="{0C39643C-34D6-4A1A-B443-562722D8C21B}" type="parTrans" cxnId="{E53203F3-E3BC-4905-8A0D-25D919CF40BA}">
      <dgm:prSet/>
      <dgm:spPr/>
      <dgm:t>
        <a:bodyPr/>
        <a:lstStyle/>
        <a:p>
          <a:endParaRPr lang="en-US"/>
        </a:p>
      </dgm:t>
    </dgm:pt>
    <dgm:pt modelId="{8F30304B-E729-4E6C-8845-60C6A05C1A36}" type="sibTrans" cxnId="{E53203F3-E3BC-4905-8A0D-25D919CF40BA}">
      <dgm:prSet/>
      <dgm:spPr/>
      <dgm:t>
        <a:bodyPr/>
        <a:lstStyle/>
        <a:p>
          <a:endParaRPr lang="en-US"/>
        </a:p>
      </dgm:t>
    </dgm:pt>
    <dgm:pt modelId="{A3B59AD4-E92C-4316-82EE-8D03D496FD22}">
      <dgm:prSet/>
      <dgm:spPr/>
      <dgm:t>
        <a:bodyPr/>
        <a:lstStyle/>
        <a:p>
          <a:r>
            <a:rPr lang="en-US"/>
            <a:t>owl</a:t>
          </a:r>
        </a:p>
      </dgm:t>
    </dgm:pt>
    <dgm:pt modelId="{CCBBC19C-2B4E-4DA2-9B3D-C5896FD890F0}" type="parTrans" cxnId="{4FB977DB-711D-43C8-94BF-E176A0570681}">
      <dgm:prSet/>
      <dgm:spPr/>
      <dgm:t>
        <a:bodyPr/>
        <a:lstStyle/>
        <a:p>
          <a:endParaRPr lang="en-US"/>
        </a:p>
      </dgm:t>
    </dgm:pt>
    <dgm:pt modelId="{DD3A8E09-C818-4BD4-BA66-19A93BF1FC35}" type="sibTrans" cxnId="{4FB977DB-711D-43C8-94BF-E176A0570681}">
      <dgm:prSet/>
      <dgm:spPr/>
      <dgm:t>
        <a:bodyPr/>
        <a:lstStyle/>
        <a:p>
          <a:endParaRPr lang="en-US"/>
        </a:p>
      </dgm:t>
    </dgm:pt>
    <dgm:pt modelId="{F27DE076-8609-4407-A88E-5F0BDA859E24}">
      <dgm:prSet/>
      <dgm:spPr/>
      <dgm:t>
        <a:bodyPr/>
        <a:lstStyle/>
        <a:p>
          <a:r>
            <a:rPr lang="en-US"/>
            <a:t>Defeat a skunk</a:t>
          </a:r>
        </a:p>
      </dgm:t>
    </dgm:pt>
    <dgm:pt modelId="{CEABA8FB-3309-4F15-A68C-5E46C2E0D5D9}" type="parTrans" cxnId="{F6C8B5AF-BE36-4F74-A986-956ABECFA161}">
      <dgm:prSet/>
      <dgm:spPr/>
      <dgm:t>
        <a:bodyPr/>
        <a:lstStyle/>
        <a:p>
          <a:endParaRPr lang="en-US"/>
        </a:p>
      </dgm:t>
    </dgm:pt>
    <dgm:pt modelId="{3AC5C471-D505-4BBC-95D0-1840E5857410}" type="sibTrans" cxnId="{F6C8B5AF-BE36-4F74-A986-956ABECFA161}">
      <dgm:prSet/>
      <dgm:spPr/>
      <dgm:t>
        <a:bodyPr/>
        <a:lstStyle/>
        <a:p>
          <a:endParaRPr lang="en-US"/>
        </a:p>
      </dgm:t>
    </dgm:pt>
    <dgm:pt modelId="{92BD9E81-D741-4425-A8B1-B9A82168C122}">
      <dgm:prSet phldrT="[Text]"/>
      <dgm:spPr/>
      <dgm:t>
        <a:bodyPr/>
        <a:lstStyle/>
        <a:p>
          <a:r>
            <a:rPr lang="en-US"/>
            <a:t>defeat a hawk</a:t>
          </a:r>
        </a:p>
      </dgm:t>
    </dgm:pt>
    <dgm:pt modelId="{11A1B2B3-48A0-43A2-B1EB-968FB6D1D2F5}" type="parTrans" cxnId="{72AAC238-E76D-4AD9-8E24-A46053CD7EBA}">
      <dgm:prSet/>
      <dgm:spPr/>
      <dgm:t>
        <a:bodyPr/>
        <a:lstStyle/>
        <a:p>
          <a:endParaRPr lang="en-US"/>
        </a:p>
      </dgm:t>
    </dgm:pt>
    <dgm:pt modelId="{98C0354B-D7DA-4C3D-AE53-0331962C9936}" type="sibTrans" cxnId="{72AAC238-E76D-4AD9-8E24-A46053CD7EBA}">
      <dgm:prSet/>
      <dgm:spPr/>
      <dgm:t>
        <a:bodyPr/>
        <a:lstStyle/>
        <a:p>
          <a:endParaRPr lang="en-US"/>
        </a:p>
      </dgm:t>
    </dgm:pt>
    <dgm:pt modelId="{3659648A-938E-4E7B-A775-36A503C3BA91}">
      <dgm:prSet/>
      <dgm:spPr/>
      <dgm:t>
        <a:bodyPr/>
        <a:lstStyle/>
        <a:p>
          <a:r>
            <a:rPr lang="en-US"/>
            <a:t>defeating a snake</a:t>
          </a:r>
        </a:p>
      </dgm:t>
    </dgm:pt>
    <dgm:pt modelId="{084BEBBB-CCE5-418B-BC0E-1A47B9A3E47C}" type="parTrans" cxnId="{FD8C27ED-527F-4E8E-9FC6-F4C05F35CF4B}">
      <dgm:prSet/>
      <dgm:spPr/>
      <dgm:t>
        <a:bodyPr/>
        <a:lstStyle/>
        <a:p>
          <a:endParaRPr lang="en-US"/>
        </a:p>
      </dgm:t>
    </dgm:pt>
    <dgm:pt modelId="{E52FA872-8E3F-42E3-BC1E-7D7041FC5ACE}" type="sibTrans" cxnId="{FD8C27ED-527F-4E8E-9FC6-F4C05F35CF4B}">
      <dgm:prSet/>
      <dgm:spPr/>
      <dgm:t>
        <a:bodyPr/>
        <a:lstStyle/>
        <a:p>
          <a:endParaRPr lang="en-US"/>
        </a:p>
      </dgm:t>
    </dgm:pt>
    <dgm:pt modelId="{FA72528E-8BB3-436B-AE2B-7297D5A731D7}">
      <dgm:prSet/>
      <dgm:spPr/>
      <dgm:t>
        <a:bodyPr/>
        <a:lstStyle/>
        <a:p>
          <a:r>
            <a:rPr lang="en-US"/>
            <a:t>explore forrest</a:t>
          </a:r>
        </a:p>
      </dgm:t>
    </dgm:pt>
    <dgm:pt modelId="{0F54D43C-D125-450C-A281-14DB304172FC}" type="parTrans" cxnId="{45D751ED-A92F-448F-BD2E-F285123D9CF3}">
      <dgm:prSet/>
      <dgm:spPr/>
      <dgm:t>
        <a:bodyPr/>
        <a:lstStyle/>
        <a:p>
          <a:endParaRPr lang="en-US"/>
        </a:p>
      </dgm:t>
    </dgm:pt>
    <dgm:pt modelId="{AB34452F-FE56-4E9A-A107-B6C26D17360D}" type="sibTrans" cxnId="{45D751ED-A92F-448F-BD2E-F285123D9CF3}">
      <dgm:prSet/>
      <dgm:spPr/>
      <dgm:t>
        <a:bodyPr/>
        <a:lstStyle/>
        <a:p>
          <a:endParaRPr lang="en-US"/>
        </a:p>
      </dgm:t>
    </dgm:pt>
    <dgm:pt modelId="{A78A90CD-E57A-47F2-A34B-D2FFEBCAA403}">
      <dgm:prSet/>
      <dgm:spPr/>
      <dgm:t>
        <a:bodyPr/>
        <a:lstStyle/>
        <a:p>
          <a:r>
            <a:rPr lang="en-US"/>
            <a:t> bear pelt for more defense</a:t>
          </a:r>
        </a:p>
      </dgm:t>
    </dgm:pt>
    <dgm:pt modelId="{5EA97067-276F-4349-9394-31F21E3E19E1}" type="parTrans" cxnId="{2CD18A4F-B614-44D4-9169-E8C27ECCBD70}">
      <dgm:prSet/>
      <dgm:spPr/>
      <dgm:t>
        <a:bodyPr/>
        <a:lstStyle/>
        <a:p>
          <a:endParaRPr lang="en-US"/>
        </a:p>
      </dgm:t>
    </dgm:pt>
    <dgm:pt modelId="{AB4D4AD6-F471-4B15-A678-38E9F02F5401}" type="sibTrans" cxnId="{2CD18A4F-B614-44D4-9169-E8C27ECCBD70}">
      <dgm:prSet/>
      <dgm:spPr/>
      <dgm:t>
        <a:bodyPr/>
        <a:lstStyle/>
        <a:p>
          <a:endParaRPr lang="en-US"/>
        </a:p>
      </dgm:t>
    </dgm:pt>
    <dgm:pt modelId="{031338B6-249E-4D74-9079-BE25F8BFF993}">
      <dgm:prSet/>
      <dgm:spPr/>
      <dgm:t>
        <a:bodyPr/>
        <a:lstStyle/>
        <a:p>
          <a:r>
            <a:rPr lang="en-US"/>
            <a:t>defeat by sling(shown in hawk) or net.</a:t>
          </a:r>
        </a:p>
      </dgm:t>
    </dgm:pt>
    <dgm:pt modelId="{1E0B7C2A-947A-4971-BCFB-DE62117A2377}" type="parTrans" cxnId="{71F3CA4F-8BC8-42AC-9656-0F139E08C64D}">
      <dgm:prSet/>
      <dgm:spPr/>
      <dgm:t>
        <a:bodyPr/>
        <a:lstStyle/>
        <a:p>
          <a:endParaRPr lang="en-US"/>
        </a:p>
      </dgm:t>
    </dgm:pt>
    <dgm:pt modelId="{A33405D2-946F-4BB7-B8DC-7603F253F487}" type="sibTrans" cxnId="{71F3CA4F-8BC8-42AC-9656-0F139E08C64D}">
      <dgm:prSet/>
      <dgm:spPr/>
      <dgm:t>
        <a:bodyPr/>
        <a:lstStyle/>
        <a:p>
          <a:endParaRPr lang="en-US"/>
        </a:p>
      </dgm:t>
    </dgm:pt>
    <dgm:pt modelId="{4C75CDBB-4538-42BA-9070-5F8C7BEC1507}">
      <dgm:prSet/>
      <dgm:spPr/>
      <dgm:t>
        <a:bodyPr/>
        <a:lstStyle/>
        <a:p>
          <a:r>
            <a:rPr lang="en-US"/>
            <a:t>gather mud, rocks, vine,</a:t>
          </a:r>
        </a:p>
      </dgm:t>
    </dgm:pt>
    <dgm:pt modelId="{238EDDE9-2104-4BC2-817C-57039D0E8625}" type="parTrans" cxnId="{5BCEE242-75D1-45F4-A22C-19ABA9F4EE87}">
      <dgm:prSet/>
      <dgm:spPr/>
      <dgm:t>
        <a:bodyPr/>
        <a:lstStyle/>
        <a:p>
          <a:endParaRPr lang="en-US"/>
        </a:p>
      </dgm:t>
    </dgm:pt>
    <dgm:pt modelId="{2AF50F32-5888-4F20-8085-10498DE25A88}" type="sibTrans" cxnId="{5BCEE242-75D1-45F4-A22C-19ABA9F4EE87}">
      <dgm:prSet/>
      <dgm:spPr/>
      <dgm:t>
        <a:bodyPr/>
        <a:lstStyle/>
        <a:p>
          <a:endParaRPr lang="en-US"/>
        </a:p>
      </dgm:t>
    </dgm:pt>
    <dgm:pt modelId="{FC2D6AFB-2E9D-4371-A6D0-8F5652894F55}">
      <dgm:prSet/>
      <dgm:spPr/>
      <dgm:t>
        <a:bodyPr/>
        <a:lstStyle/>
        <a:p>
          <a:r>
            <a:rPr lang="en-US"/>
            <a:t>you get the owl's eyes(aid in night vision)</a:t>
          </a:r>
        </a:p>
      </dgm:t>
    </dgm:pt>
    <dgm:pt modelId="{2C4A6D24-6F10-48FB-A5C5-657947651AB3}" type="parTrans" cxnId="{61FB51EF-6006-4694-BFC1-41B1FCE7D183}">
      <dgm:prSet/>
      <dgm:spPr/>
      <dgm:t>
        <a:bodyPr/>
        <a:lstStyle/>
        <a:p>
          <a:endParaRPr lang="en-US"/>
        </a:p>
      </dgm:t>
    </dgm:pt>
    <dgm:pt modelId="{15BE4612-7E32-4DFA-84EF-5FFE161F229A}" type="sibTrans" cxnId="{61FB51EF-6006-4694-BFC1-41B1FCE7D183}">
      <dgm:prSet/>
      <dgm:spPr/>
      <dgm:t>
        <a:bodyPr/>
        <a:lstStyle/>
        <a:p>
          <a:endParaRPr lang="en-US"/>
        </a:p>
      </dgm:t>
    </dgm:pt>
    <dgm:pt modelId="{3928BF33-356F-429E-BCED-A3F9BD3C0DDD}">
      <dgm:prSet/>
      <dgm:spPr/>
      <dgm:t>
        <a:bodyPr/>
        <a:lstStyle/>
        <a:p>
          <a:r>
            <a:rPr lang="en-US"/>
            <a:t>need a nose plug</a:t>
          </a:r>
        </a:p>
      </dgm:t>
    </dgm:pt>
    <dgm:pt modelId="{82940831-D351-4B70-A244-DBE3D7486ABE}" type="parTrans" cxnId="{C1636113-E3CC-4D14-9D02-BD936B2DABA4}">
      <dgm:prSet/>
      <dgm:spPr/>
      <dgm:t>
        <a:bodyPr/>
        <a:lstStyle/>
        <a:p>
          <a:endParaRPr lang="en-US"/>
        </a:p>
      </dgm:t>
    </dgm:pt>
    <dgm:pt modelId="{09AA0DDE-780B-4E07-9F19-E2842BD8EF83}" type="sibTrans" cxnId="{C1636113-E3CC-4D14-9D02-BD936B2DABA4}">
      <dgm:prSet/>
      <dgm:spPr/>
      <dgm:t>
        <a:bodyPr/>
        <a:lstStyle/>
        <a:p>
          <a:endParaRPr lang="en-US"/>
        </a:p>
      </dgm:t>
    </dgm:pt>
    <dgm:pt modelId="{9A10A049-3FF4-467F-9C84-9AB3CE260AAB}">
      <dgm:prSet/>
      <dgm:spPr/>
      <dgm:t>
        <a:bodyPr/>
        <a:lstStyle/>
        <a:p>
          <a:r>
            <a:rPr lang="en-US"/>
            <a:t>need to gather mushrooms (spoungy), mud, flowers</a:t>
          </a:r>
        </a:p>
      </dgm:t>
    </dgm:pt>
    <dgm:pt modelId="{36EA3982-621A-477F-AC77-19A120C714E4}" type="parTrans" cxnId="{674B2365-7C9C-416C-B4A9-C017AA2F0C20}">
      <dgm:prSet/>
      <dgm:spPr/>
      <dgm:t>
        <a:bodyPr/>
        <a:lstStyle/>
        <a:p>
          <a:endParaRPr lang="en-US"/>
        </a:p>
      </dgm:t>
    </dgm:pt>
    <dgm:pt modelId="{D3DBB78C-DDA0-41D0-A34A-56EFAF2D109F}" type="sibTrans" cxnId="{674B2365-7C9C-416C-B4A9-C017AA2F0C20}">
      <dgm:prSet/>
      <dgm:spPr/>
      <dgm:t>
        <a:bodyPr/>
        <a:lstStyle/>
        <a:p>
          <a:endParaRPr lang="en-US"/>
        </a:p>
      </dgm:t>
    </dgm:pt>
    <dgm:pt modelId="{D9F59CCA-EA28-41E3-8EFB-BE9EEF981EB3}">
      <dgm:prSet/>
      <dgm:spPr/>
      <dgm:t>
        <a:bodyPr/>
        <a:lstStyle/>
        <a:p>
          <a:r>
            <a:rPr lang="en-US"/>
            <a:t>find old bear bones</a:t>
          </a:r>
        </a:p>
      </dgm:t>
    </dgm:pt>
    <dgm:pt modelId="{F7B02859-A17A-4429-807A-4B7DBF0C4871}" type="parTrans" cxnId="{2C8F70E7-05A7-4B8B-878F-AC5D5ACDFEDB}">
      <dgm:prSet/>
      <dgm:spPr/>
      <dgm:t>
        <a:bodyPr/>
        <a:lstStyle/>
        <a:p>
          <a:endParaRPr lang="en-US"/>
        </a:p>
      </dgm:t>
    </dgm:pt>
    <dgm:pt modelId="{8DECCA33-123E-453B-AEDF-4B41DB29A35D}" type="sibTrans" cxnId="{2C8F70E7-05A7-4B8B-878F-AC5D5ACDFEDB}">
      <dgm:prSet/>
      <dgm:spPr/>
      <dgm:t>
        <a:bodyPr/>
        <a:lstStyle/>
        <a:p>
          <a:endParaRPr lang="en-US"/>
        </a:p>
      </dgm:t>
    </dgm:pt>
    <dgm:pt modelId="{ED984577-1FF7-4A11-87A9-10B7F429C307}">
      <dgm:prSet/>
      <dgm:spPr/>
      <dgm:t>
        <a:bodyPr/>
        <a:lstStyle/>
        <a:p>
          <a:r>
            <a:rPr lang="en-US"/>
            <a:t>gather sticks and vines</a:t>
          </a:r>
        </a:p>
      </dgm:t>
    </dgm:pt>
    <dgm:pt modelId="{6AF390C4-BEA1-49B2-9AB4-38A35BEC8A2F}" type="parTrans" cxnId="{5AB03E90-5D3F-4E63-9543-814A5F709E47}">
      <dgm:prSet/>
      <dgm:spPr/>
      <dgm:t>
        <a:bodyPr/>
        <a:lstStyle/>
        <a:p>
          <a:endParaRPr lang="en-US"/>
        </a:p>
      </dgm:t>
    </dgm:pt>
    <dgm:pt modelId="{7BBD75B1-55E3-4385-A144-252274567AF7}" type="sibTrans" cxnId="{5AB03E90-5D3F-4E63-9543-814A5F709E47}">
      <dgm:prSet/>
      <dgm:spPr/>
      <dgm:t>
        <a:bodyPr/>
        <a:lstStyle/>
        <a:p>
          <a:endParaRPr lang="en-US"/>
        </a:p>
      </dgm:t>
    </dgm:pt>
    <dgm:pt modelId="{F1165FB0-7F15-49B8-B6E0-CCA9706B6AC1}">
      <dgm:prSet/>
      <dgm:spPr/>
      <dgm:t>
        <a:bodyPr/>
        <a:lstStyle/>
        <a:p>
          <a:r>
            <a:rPr lang="en-US"/>
            <a:t>construct a spear strong enough to hurt bear </a:t>
          </a:r>
        </a:p>
      </dgm:t>
    </dgm:pt>
    <dgm:pt modelId="{5D22A8CE-1D0D-4EC9-BB2F-4AF0609AE016}" type="parTrans" cxnId="{51825253-31BE-4DF2-81BB-6FBEEC2A838E}">
      <dgm:prSet/>
      <dgm:spPr/>
      <dgm:t>
        <a:bodyPr/>
        <a:lstStyle/>
        <a:p>
          <a:endParaRPr lang="en-US"/>
        </a:p>
      </dgm:t>
    </dgm:pt>
    <dgm:pt modelId="{73818FFE-9AB8-4BCA-B9AE-C22EE53971C5}" type="sibTrans" cxnId="{51825253-31BE-4DF2-81BB-6FBEEC2A838E}">
      <dgm:prSet/>
      <dgm:spPr/>
      <dgm:t>
        <a:bodyPr/>
        <a:lstStyle/>
        <a:p>
          <a:endParaRPr lang="en-US"/>
        </a:p>
      </dgm:t>
    </dgm:pt>
    <dgm:pt modelId="{98ABD050-7450-451F-97E8-858A85BAFF89}">
      <dgm:prSet phldrT="[Text]"/>
      <dgm:spPr/>
      <dgm:t>
        <a:bodyPr/>
        <a:lstStyle/>
        <a:p>
          <a:r>
            <a:rPr lang="en-US"/>
            <a:t>Use Bear pealt for better defense(if disire)</a:t>
          </a:r>
        </a:p>
      </dgm:t>
    </dgm:pt>
    <dgm:pt modelId="{7EA59748-9381-4C4A-A832-76BA698A4985}" type="sibTrans" cxnId="{55736595-C0F6-478F-A4B6-B978DFEDEFED}">
      <dgm:prSet/>
      <dgm:spPr/>
      <dgm:t>
        <a:bodyPr/>
        <a:lstStyle/>
        <a:p>
          <a:endParaRPr lang="en-US"/>
        </a:p>
      </dgm:t>
    </dgm:pt>
    <dgm:pt modelId="{5C18526B-F76C-4CB9-86C7-4C5740B2F29A}" type="parTrans" cxnId="{55736595-C0F6-478F-A4B6-B978DFEDEFED}">
      <dgm:prSet/>
      <dgm:spPr/>
      <dgm:t>
        <a:bodyPr/>
        <a:lstStyle/>
        <a:p>
          <a:endParaRPr lang="en-US"/>
        </a:p>
      </dgm:t>
    </dgm:pt>
    <dgm:pt modelId="{C4936163-18FD-4FFA-A3DC-407A377CBFAC}">
      <dgm:prSet/>
      <dgm:spPr/>
      <dgm:t>
        <a:bodyPr/>
        <a:lstStyle/>
        <a:p>
          <a:r>
            <a:rPr lang="en-US"/>
            <a:t>need to create a sling to throw rocks or make net(shown in owl)</a:t>
          </a:r>
        </a:p>
      </dgm:t>
    </dgm:pt>
    <dgm:pt modelId="{C55ED300-E801-4C71-89C5-5FAB16ECD002}" type="parTrans" cxnId="{0EB3C6CB-2965-4F38-A98B-82DB882F252E}">
      <dgm:prSet/>
      <dgm:spPr/>
      <dgm:t>
        <a:bodyPr/>
        <a:lstStyle/>
        <a:p>
          <a:endParaRPr lang="en-US"/>
        </a:p>
      </dgm:t>
    </dgm:pt>
    <dgm:pt modelId="{2B3CC1D1-9B05-47DF-8889-CC1DD0F780BF}" type="sibTrans" cxnId="{0EB3C6CB-2965-4F38-A98B-82DB882F252E}">
      <dgm:prSet/>
      <dgm:spPr/>
      <dgm:t>
        <a:bodyPr/>
        <a:lstStyle/>
        <a:p>
          <a:endParaRPr lang="en-US"/>
        </a:p>
      </dgm:t>
    </dgm:pt>
    <dgm:pt modelId="{D423ACEA-2A34-4941-AA49-7CCACA5F63BE}">
      <dgm:prSet/>
      <dgm:spPr/>
      <dgm:t>
        <a:bodyPr/>
        <a:lstStyle/>
        <a:p>
          <a:r>
            <a:rPr lang="en-US"/>
            <a:t>gather leaves, vine, stones</a:t>
          </a:r>
        </a:p>
      </dgm:t>
    </dgm:pt>
    <dgm:pt modelId="{183E9EF3-8C6A-4527-A52D-2B73B76A0359}" type="parTrans" cxnId="{C6D8F10A-6B0F-467A-99C4-6D0736CEFC61}">
      <dgm:prSet/>
      <dgm:spPr/>
      <dgm:t>
        <a:bodyPr/>
        <a:lstStyle/>
        <a:p>
          <a:endParaRPr lang="en-US"/>
        </a:p>
      </dgm:t>
    </dgm:pt>
    <dgm:pt modelId="{6D93EA8F-A110-475D-BE76-35FDDB6C6D83}" type="sibTrans" cxnId="{C6D8F10A-6B0F-467A-99C4-6D0736CEFC61}">
      <dgm:prSet/>
      <dgm:spPr/>
      <dgm:t>
        <a:bodyPr/>
        <a:lstStyle/>
        <a:p>
          <a:endParaRPr lang="en-US"/>
        </a:p>
      </dgm:t>
    </dgm:pt>
    <dgm:pt modelId="{A2A21E88-F950-4EE7-A2FE-E9B8EB72DD72}">
      <dgm:prSet/>
      <dgm:spPr/>
      <dgm:t>
        <a:bodyPr/>
        <a:lstStyle/>
        <a:p>
          <a:r>
            <a:rPr lang="en-US"/>
            <a:t>now the skunk's smell wont make the squirrel</a:t>
          </a:r>
        </a:p>
      </dgm:t>
    </dgm:pt>
    <dgm:pt modelId="{B473E4A2-24F2-47B7-9683-53CEDD0E8DAA}" type="parTrans" cxnId="{7C4AC3BF-7E12-4091-8F1B-6387B4049DC9}">
      <dgm:prSet/>
      <dgm:spPr/>
      <dgm:t>
        <a:bodyPr/>
        <a:lstStyle/>
        <a:p>
          <a:endParaRPr lang="en-US"/>
        </a:p>
      </dgm:t>
    </dgm:pt>
    <dgm:pt modelId="{AE5D4E33-3026-444D-AA90-BEC7FBDF1232}" type="sibTrans" cxnId="{7C4AC3BF-7E12-4091-8F1B-6387B4049DC9}">
      <dgm:prSet/>
      <dgm:spPr/>
      <dgm:t>
        <a:bodyPr/>
        <a:lstStyle/>
        <a:p>
          <a:endParaRPr lang="en-US"/>
        </a:p>
      </dgm:t>
    </dgm:pt>
    <dgm:pt modelId="{2DAEC3F0-5F96-4867-A973-95C89FA3A95D}">
      <dgm:prSet/>
      <dgm:spPr/>
      <dgm:t>
        <a:bodyPr/>
        <a:lstStyle/>
        <a:p>
          <a:r>
            <a:rPr lang="en-US"/>
            <a:t>you get the smell sack(confuse enemy)</a:t>
          </a:r>
        </a:p>
      </dgm:t>
    </dgm:pt>
    <dgm:pt modelId="{02737E73-ADDF-41AB-9EF0-2223C550C435}" type="parTrans" cxnId="{EBA448F5-62C1-4B20-BFB9-91953B2C53EB}">
      <dgm:prSet/>
      <dgm:spPr/>
      <dgm:t>
        <a:bodyPr/>
        <a:lstStyle/>
        <a:p>
          <a:endParaRPr lang="en-US"/>
        </a:p>
      </dgm:t>
    </dgm:pt>
    <dgm:pt modelId="{CC2CBF42-0B82-4D5A-BBEB-0181804D4274}" type="sibTrans" cxnId="{EBA448F5-62C1-4B20-BFB9-91953B2C53EB}">
      <dgm:prSet/>
      <dgm:spPr/>
      <dgm:t>
        <a:bodyPr/>
        <a:lstStyle/>
        <a:p>
          <a:endParaRPr lang="en-US"/>
        </a:p>
      </dgm:t>
    </dgm:pt>
    <dgm:pt modelId="{90D33E0A-12CE-4169-A634-9416F4433584}">
      <dgm:prSet/>
      <dgm:spPr/>
      <dgm:t>
        <a:bodyPr/>
        <a:lstStyle/>
        <a:p>
          <a:r>
            <a:rPr lang="en-US"/>
            <a:t>you get the hawks claws for winning, (could be used for grapling hook) </a:t>
          </a:r>
        </a:p>
      </dgm:t>
    </dgm:pt>
    <dgm:pt modelId="{418D5B50-6E9A-47FC-8019-985B4D3D3D89}" type="parTrans" cxnId="{F0A71B0B-29C4-49A5-B93F-64138C0F72B2}">
      <dgm:prSet/>
      <dgm:spPr/>
      <dgm:t>
        <a:bodyPr/>
        <a:lstStyle/>
        <a:p>
          <a:endParaRPr lang="en-US"/>
        </a:p>
      </dgm:t>
    </dgm:pt>
    <dgm:pt modelId="{C1C14911-B944-46C8-949A-BFB2C7964E78}" type="sibTrans" cxnId="{F0A71B0B-29C4-49A5-B93F-64138C0F72B2}">
      <dgm:prSet/>
      <dgm:spPr/>
      <dgm:t>
        <a:bodyPr/>
        <a:lstStyle/>
        <a:p>
          <a:endParaRPr lang="en-US"/>
        </a:p>
      </dgm:t>
    </dgm:pt>
    <dgm:pt modelId="{F4F60F15-3566-44D8-8AF6-224C7CE087E4}">
      <dgm:prSet/>
      <dgm:spPr/>
      <dgm:t>
        <a:bodyPr/>
        <a:lstStyle/>
        <a:p>
          <a:r>
            <a:rPr lang="en-US"/>
            <a:t>get bear pelt or bones for winning, (could use for defense)</a:t>
          </a:r>
        </a:p>
      </dgm:t>
    </dgm:pt>
    <dgm:pt modelId="{4ED1D130-E8BF-4AA2-8EE4-AEAD821DB3BC}" type="parTrans" cxnId="{3604E788-C365-4F2B-8CD7-8A794B80E7A7}">
      <dgm:prSet/>
      <dgm:spPr/>
      <dgm:t>
        <a:bodyPr/>
        <a:lstStyle/>
        <a:p>
          <a:endParaRPr lang="en-US"/>
        </a:p>
      </dgm:t>
    </dgm:pt>
    <dgm:pt modelId="{BFD69502-6FED-46F4-A2E0-E0A217C8B12A}" type="sibTrans" cxnId="{3604E788-C365-4F2B-8CD7-8A794B80E7A7}">
      <dgm:prSet/>
      <dgm:spPr/>
      <dgm:t>
        <a:bodyPr/>
        <a:lstStyle/>
        <a:p>
          <a:endParaRPr lang="en-US"/>
        </a:p>
      </dgm:t>
    </dgm:pt>
    <dgm:pt modelId="{DCC1521E-A783-40E8-8F66-D3F47CD0A635}">
      <dgm:prSet/>
      <dgm:spPr/>
      <dgm:t>
        <a:bodyPr/>
        <a:lstStyle/>
        <a:p>
          <a:r>
            <a:rPr lang="en-US"/>
            <a:t>underground</a:t>
          </a:r>
        </a:p>
      </dgm:t>
    </dgm:pt>
    <dgm:pt modelId="{D21C5C74-0CD0-472C-9EE7-C87AC61B3C06}" type="parTrans" cxnId="{B726EC32-5E5E-40AB-BADF-3BA21BC06983}">
      <dgm:prSet/>
      <dgm:spPr/>
      <dgm:t>
        <a:bodyPr/>
        <a:lstStyle/>
        <a:p>
          <a:endParaRPr lang="en-US"/>
        </a:p>
      </dgm:t>
    </dgm:pt>
    <dgm:pt modelId="{519B7237-6D06-4F55-9CBA-E44C9F7C1125}" type="sibTrans" cxnId="{B726EC32-5E5E-40AB-BADF-3BA21BC06983}">
      <dgm:prSet/>
      <dgm:spPr/>
      <dgm:t>
        <a:bodyPr/>
        <a:lstStyle/>
        <a:p>
          <a:endParaRPr lang="en-US"/>
        </a:p>
      </dgm:t>
    </dgm:pt>
    <dgm:pt modelId="{55707B69-00A8-4499-9D6C-7643B5DF4602}">
      <dgm:prSet/>
      <dgm:spPr/>
      <dgm:t>
        <a:bodyPr/>
        <a:lstStyle/>
        <a:p>
          <a:r>
            <a:rPr lang="en-US"/>
            <a:t>can use  owl eye's to help night vision and bear pelt for defense</a:t>
          </a:r>
        </a:p>
      </dgm:t>
    </dgm:pt>
    <dgm:pt modelId="{32CF7484-6FC9-45A8-B131-56574A7D2274}" type="parTrans" cxnId="{176F3263-7CF1-4F74-802D-87EF5527FE90}">
      <dgm:prSet/>
      <dgm:spPr/>
      <dgm:t>
        <a:bodyPr/>
        <a:lstStyle/>
        <a:p>
          <a:endParaRPr lang="en-US"/>
        </a:p>
      </dgm:t>
    </dgm:pt>
    <dgm:pt modelId="{00BF4DBD-E67F-4493-A06F-472C26A0583B}" type="sibTrans" cxnId="{176F3263-7CF1-4F74-802D-87EF5527FE90}">
      <dgm:prSet/>
      <dgm:spPr/>
      <dgm:t>
        <a:bodyPr/>
        <a:lstStyle/>
        <a:p>
          <a:endParaRPr lang="en-US"/>
        </a:p>
      </dgm:t>
    </dgm:pt>
    <dgm:pt modelId="{8B19AAA2-CC6F-406A-9155-E222F3DA1FF8}">
      <dgm:prSet/>
      <dgm:spPr/>
      <dgm:t>
        <a:bodyPr/>
        <a:lstStyle/>
        <a:p>
          <a:r>
            <a:rPr lang="en-US"/>
            <a:t>above ground</a:t>
          </a:r>
        </a:p>
      </dgm:t>
    </dgm:pt>
    <dgm:pt modelId="{63CC0BC2-F4D8-4621-BA2E-4EC8FA513DB7}" type="parTrans" cxnId="{7029152B-6DC9-4012-AB2C-570E330F16E5}">
      <dgm:prSet/>
      <dgm:spPr/>
      <dgm:t>
        <a:bodyPr/>
        <a:lstStyle/>
        <a:p>
          <a:endParaRPr lang="en-US"/>
        </a:p>
      </dgm:t>
    </dgm:pt>
    <dgm:pt modelId="{069AF04D-5E8F-4526-BFEA-88F1763DA3A6}" type="sibTrans" cxnId="{7029152B-6DC9-4012-AB2C-570E330F16E5}">
      <dgm:prSet/>
      <dgm:spPr/>
      <dgm:t>
        <a:bodyPr/>
        <a:lstStyle/>
        <a:p>
          <a:endParaRPr lang="en-US"/>
        </a:p>
      </dgm:t>
    </dgm:pt>
    <dgm:pt modelId="{D0A109B4-66D0-4518-B530-51FAD362989A}">
      <dgm:prSet/>
      <dgm:spPr/>
      <dgm:t>
        <a:bodyPr/>
        <a:lstStyle/>
        <a:p>
          <a:r>
            <a:rPr lang="en-US"/>
            <a:t>bear pelt for defense</a:t>
          </a:r>
        </a:p>
      </dgm:t>
    </dgm:pt>
    <dgm:pt modelId="{14290A2F-0930-47FE-B579-880299D33E9E}" type="parTrans" cxnId="{DB6ECC0B-E4C8-42CF-B29F-6A957B2A662B}">
      <dgm:prSet/>
      <dgm:spPr/>
      <dgm:t>
        <a:bodyPr/>
        <a:lstStyle/>
        <a:p>
          <a:endParaRPr lang="en-US"/>
        </a:p>
      </dgm:t>
    </dgm:pt>
    <dgm:pt modelId="{D0A17C04-D9B3-4DE8-881C-7228F6D5A872}" type="sibTrans" cxnId="{DB6ECC0B-E4C8-42CF-B29F-6A957B2A662B}">
      <dgm:prSet/>
      <dgm:spPr/>
      <dgm:t>
        <a:bodyPr/>
        <a:lstStyle/>
        <a:p>
          <a:endParaRPr lang="en-US"/>
        </a:p>
      </dgm:t>
    </dgm:pt>
    <dgm:pt modelId="{ECEABD9F-FB59-478D-A4B7-BD0E96E11638}">
      <dgm:prSet/>
      <dgm:spPr/>
      <dgm:t>
        <a:bodyPr/>
        <a:lstStyle/>
        <a:p>
          <a:r>
            <a:rPr lang="en-US"/>
            <a:t>use skunk smell  to confuse it, since snake is too fast</a:t>
          </a:r>
        </a:p>
      </dgm:t>
    </dgm:pt>
    <dgm:pt modelId="{BE03A5A5-1BB4-4476-A9EA-F6279698338B}" type="parTrans" cxnId="{24DEFF4B-9EF8-4F54-9975-F353FBE21A67}">
      <dgm:prSet/>
      <dgm:spPr/>
      <dgm:t>
        <a:bodyPr/>
        <a:lstStyle/>
        <a:p>
          <a:endParaRPr lang="en-US"/>
        </a:p>
      </dgm:t>
    </dgm:pt>
    <dgm:pt modelId="{90B078E8-EEED-4CF6-9EA3-E217F13AC150}" type="sibTrans" cxnId="{24DEFF4B-9EF8-4F54-9975-F353FBE21A67}">
      <dgm:prSet/>
      <dgm:spPr/>
      <dgm:t>
        <a:bodyPr/>
        <a:lstStyle/>
        <a:p>
          <a:endParaRPr lang="en-US"/>
        </a:p>
      </dgm:t>
    </dgm:pt>
    <dgm:pt modelId="{299AF217-1727-417C-854D-B50D769CFCF8}">
      <dgm:prSet/>
      <dgm:spPr/>
      <dgm:t>
        <a:bodyPr/>
        <a:lstStyle/>
        <a:p>
          <a:r>
            <a:rPr lang="en-US"/>
            <a:t>get snake poison for winning,  could apply to weapons for limited use</a:t>
          </a:r>
        </a:p>
      </dgm:t>
    </dgm:pt>
    <dgm:pt modelId="{22C55CCB-FC5C-4F08-9F20-51E2F85F5839}" type="parTrans" cxnId="{0B5A2294-7DA4-421F-8253-74B8C99B0542}">
      <dgm:prSet/>
      <dgm:spPr/>
      <dgm:t>
        <a:bodyPr/>
        <a:lstStyle/>
        <a:p>
          <a:endParaRPr lang="en-US"/>
        </a:p>
      </dgm:t>
    </dgm:pt>
    <dgm:pt modelId="{E58B6F6F-D44D-42DA-89D8-9895E13E803D}" type="sibTrans" cxnId="{0B5A2294-7DA4-421F-8253-74B8C99B0542}">
      <dgm:prSet/>
      <dgm:spPr/>
      <dgm:t>
        <a:bodyPr/>
        <a:lstStyle/>
        <a:p>
          <a:endParaRPr lang="en-US"/>
        </a:p>
      </dgm:t>
    </dgm:pt>
    <dgm:pt modelId="{6C54310E-31D3-42B2-BDA1-5EEF5B9C47E8}">
      <dgm:prSet/>
      <dgm:spPr/>
      <dgm:t>
        <a:bodyPr/>
        <a:lstStyle/>
        <a:p>
          <a:r>
            <a:rPr lang="en-US"/>
            <a:t>use skunk smell to confuse it, since snake is too fast</a:t>
          </a:r>
        </a:p>
      </dgm:t>
    </dgm:pt>
    <dgm:pt modelId="{E19BC353-8E36-466A-B567-0893CC073A27}" type="parTrans" cxnId="{BDD13509-C5E3-484B-8E31-5D9F7B75A279}">
      <dgm:prSet/>
      <dgm:spPr/>
      <dgm:t>
        <a:bodyPr/>
        <a:lstStyle/>
        <a:p>
          <a:endParaRPr lang="en-US"/>
        </a:p>
      </dgm:t>
    </dgm:pt>
    <dgm:pt modelId="{6AD11718-7B9B-4429-8DDF-59045CFED312}" type="sibTrans" cxnId="{BDD13509-C5E3-484B-8E31-5D9F7B75A279}">
      <dgm:prSet/>
      <dgm:spPr/>
      <dgm:t>
        <a:bodyPr/>
        <a:lstStyle/>
        <a:p>
          <a:endParaRPr lang="en-US"/>
        </a:p>
      </dgm:t>
    </dgm:pt>
    <dgm:pt modelId="{D54F5FDD-9705-405B-860C-D959A3584FD9}">
      <dgm:prSet/>
      <dgm:spPr/>
      <dgm:t>
        <a:bodyPr/>
        <a:lstStyle/>
        <a:p>
          <a:r>
            <a:rPr lang="en-US"/>
            <a:t>get snake posion for winning, could apply to weapons for limited use</a:t>
          </a:r>
        </a:p>
      </dgm:t>
    </dgm:pt>
    <dgm:pt modelId="{15BDCF59-2347-4376-8624-927C99810B6B}" type="parTrans" cxnId="{39BEA8D6-1698-445D-8CDD-8EB48E8F58A4}">
      <dgm:prSet/>
      <dgm:spPr/>
      <dgm:t>
        <a:bodyPr/>
        <a:lstStyle/>
        <a:p>
          <a:endParaRPr lang="en-US"/>
        </a:p>
      </dgm:t>
    </dgm:pt>
    <dgm:pt modelId="{68775268-FCC5-4BE9-B476-252ED1C12FCE}" type="sibTrans" cxnId="{39BEA8D6-1698-445D-8CDD-8EB48E8F58A4}">
      <dgm:prSet/>
      <dgm:spPr/>
      <dgm:t>
        <a:bodyPr/>
        <a:lstStyle/>
        <a:p>
          <a:endParaRPr lang="en-US"/>
        </a:p>
      </dgm:t>
    </dgm:pt>
    <dgm:pt modelId="{C54064B6-A7F9-4530-BA93-33FAE796C5E6}" type="pres">
      <dgm:prSet presAssocID="{341EAA6B-2520-4F4C-BAAF-50B7F90B79A8}" presName="hierChild1" presStyleCnt="0">
        <dgm:presLayoutVars>
          <dgm:orgChart val="1"/>
          <dgm:chPref val="1"/>
          <dgm:dir/>
          <dgm:animOne val="branch"/>
          <dgm:animLvl val="lvl"/>
          <dgm:resizeHandles/>
        </dgm:presLayoutVars>
      </dgm:prSet>
      <dgm:spPr/>
      <dgm:t>
        <a:bodyPr/>
        <a:lstStyle/>
        <a:p>
          <a:endParaRPr lang="en-US"/>
        </a:p>
      </dgm:t>
    </dgm:pt>
    <dgm:pt modelId="{AC01B221-CAB6-4D97-BCC6-A50082FA3483}" type="pres">
      <dgm:prSet presAssocID="{380A8836-5091-4737-8376-330FB8CEE00E}" presName="hierRoot1" presStyleCnt="0">
        <dgm:presLayoutVars>
          <dgm:hierBranch val="init"/>
        </dgm:presLayoutVars>
      </dgm:prSet>
      <dgm:spPr/>
    </dgm:pt>
    <dgm:pt modelId="{DDCC9440-AF1F-4F55-B8C4-75DFB4D207B1}" type="pres">
      <dgm:prSet presAssocID="{380A8836-5091-4737-8376-330FB8CEE00E}" presName="rootComposite1" presStyleCnt="0"/>
      <dgm:spPr/>
    </dgm:pt>
    <dgm:pt modelId="{AE039506-68E7-4018-9A1B-00D7615EC9DD}" type="pres">
      <dgm:prSet presAssocID="{380A8836-5091-4737-8376-330FB8CEE00E}" presName="rootText1" presStyleLbl="node0" presStyleIdx="0" presStyleCnt="1" custScaleX="110348">
        <dgm:presLayoutVars>
          <dgm:chPref val="3"/>
        </dgm:presLayoutVars>
      </dgm:prSet>
      <dgm:spPr/>
      <dgm:t>
        <a:bodyPr/>
        <a:lstStyle/>
        <a:p>
          <a:endParaRPr lang="en-US"/>
        </a:p>
      </dgm:t>
    </dgm:pt>
    <dgm:pt modelId="{5B66291A-F3EE-4028-AA40-B9582F81EED7}" type="pres">
      <dgm:prSet presAssocID="{380A8836-5091-4737-8376-330FB8CEE00E}" presName="rootConnector1" presStyleLbl="node1" presStyleIdx="0" presStyleCnt="0"/>
      <dgm:spPr/>
      <dgm:t>
        <a:bodyPr/>
        <a:lstStyle/>
        <a:p>
          <a:endParaRPr lang="en-US"/>
        </a:p>
      </dgm:t>
    </dgm:pt>
    <dgm:pt modelId="{9D24FB81-76D0-4275-A244-169EA630E37F}" type="pres">
      <dgm:prSet presAssocID="{380A8836-5091-4737-8376-330FB8CEE00E}" presName="hierChild2" presStyleCnt="0"/>
      <dgm:spPr/>
    </dgm:pt>
    <dgm:pt modelId="{81934C55-97E1-4A32-8D4F-5FAA27F662AA}" type="pres">
      <dgm:prSet presAssocID="{D0C74544-5663-40B3-81F7-89CFB7CA766B}" presName="Name37" presStyleLbl="parChTrans1D2" presStyleIdx="0" presStyleCnt="5"/>
      <dgm:spPr/>
      <dgm:t>
        <a:bodyPr/>
        <a:lstStyle/>
        <a:p>
          <a:endParaRPr lang="en-US"/>
        </a:p>
      </dgm:t>
    </dgm:pt>
    <dgm:pt modelId="{C159107E-BEC9-480A-B6A3-5B8573F33679}" type="pres">
      <dgm:prSet presAssocID="{06B71F14-5500-4A1B-A986-1957155A0533}" presName="hierRoot2" presStyleCnt="0">
        <dgm:presLayoutVars>
          <dgm:hierBranch val="init"/>
        </dgm:presLayoutVars>
      </dgm:prSet>
      <dgm:spPr/>
    </dgm:pt>
    <dgm:pt modelId="{986F0952-5593-42E3-9678-26935E17FA96}" type="pres">
      <dgm:prSet presAssocID="{06B71F14-5500-4A1B-A986-1957155A0533}" presName="rootComposite" presStyleCnt="0"/>
      <dgm:spPr/>
    </dgm:pt>
    <dgm:pt modelId="{B42B6308-A13C-4E13-B7CE-055EACA2B651}" type="pres">
      <dgm:prSet presAssocID="{06B71F14-5500-4A1B-A986-1957155A0533}" presName="rootText" presStyleLbl="node2" presStyleIdx="0" presStyleCnt="5">
        <dgm:presLayoutVars>
          <dgm:chPref val="3"/>
        </dgm:presLayoutVars>
      </dgm:prSet>
      <dgm:spPr/>
      <dgm:t>
        <a:bodyPr/>
        <a:lstStyle/>
        <a:p>
          <a:endParaRPr lang="en-US"/>
        </a:p>
      </dgm:t>
    </dgm:pt>
    <dgm:pt modelId="{63749486-DAFD-4E3C-8209-8812DCDB1A5D}" type="pres">
      <dgm:prSet presAssocID="{06B71F14-5500-4A1B-A986-1957155A0533}" presName="rootConnector" presStyleLbl="node2" presStyleIdx="0" presStyleCnt="5"/>
      <dgm:spPr/>
      <dgm:t>
        <a:bodyPr/>
        <a:lstStyle/>
        <a:p>
          <a:endParaRPr lang="en-US"/>
        </a:p>
      </dgm:t>
    </dgm:pt>
    <dgm:pt modelId="{A96DB603-5662-4A8C-97E9-3282C07DF83B}" type="pres">
      <dgm:prSet presAssocID="{06B71F14-5500-4A1B-A986-1957155A0533}" presName="hierChild4" presStyleCnt="0"/>
      <dgm:spPr/>
    </dgm:pt>
    <dgm:pt modelId="{70CCB659-8937-4440-B9C3-2CFF04384A88}" type="pres">
      <dgm:prSet presAssocID="{0C39643C-34D6-4A1A-B443-562722D8C21B}" presName="Name37" presStyleLbl="parChTrans1D3" presStyleIdx="0" presStyleCnt="5"/>
      <dgm:spPr/>
      <dgm:t>
        <a:bodyPr/>
        <a:lstStyle/>
        <a:p>
          <a:endParaRPr lang="en-US"/>
        </a:p>
      </dgm:t>
    </dgm:pt>
    <dgm:pt modelId="{5C36AB25-2C3E-457D-87D9-098E6C286AB8}" type="pres">
      <dgm:prSet presAssocID="{449B1C41-6ED7-4E4D-89B6-6CA3BF9FDBC9}" presName="hierRoot2" presStyleCnt="0">
        <dgm:presLayoutVars>
          <dgm:hierBranch val="init"/>
        </dgm:presLayoutVars>
      </dgm:prSet>
      <dgm:spPr/>
    </dgm:pt>
    <dgm:pt modelId="{7D82B4CD-7044-475E-82DD-958984E98241}" type="pres">
      <dgm:prSet presAssocID="{449B1C41-6ED7-4E4D-89B6-6CA3BF9FDBC9}" presName="rootComposite" presStyleCnt="0"/>
      <dgm:spPr/>
    </dgm:pt>
    <dgm:pt modelId="{16377999-80AD-43CD-8887-A26312981A50}" type="pres">
      <dgm:prSet presAssocID="{449B1C41-6ED7-4E4D-89B6-6CA3BF9FDBC9}" presName="rootText" presStyleLbl="node3" presStyleIdx="0" presStyleCnt="5">
        <dgm:presLayoutVars>
          <dgm:chPref val="3"/>
        </dgm:presLayoutVars>
      </dgm:prSet>
      <dgm:spPr/>
      <dgm:t>
        <a:bodyPr/>
        <a:lstStyle/>
        <a:p>
          <a:endParaRPr lang="en-US"/>
        </a:p>
      </dgm:t>
    </dgm:pt>
    <dgm:pt modelId="{113AB615-6EEE-461B-9B3D-D2553E1D9AE0}" type="pres">
      <dgm:prSet presAssocID="{449B1C41-6ED7-4E4D-89B6-6CA3BF9FDBC9}" presName="rootConnector" presStyleLbl="node3" presStyleIdx="0" presStyleCnt="5"/>
      <dgm:spPr/>
      <dgm:t>
        <a:bodyPr/>
        <a:lstStyle/>
        <a:p>
          <a:endParaRPr lang="en-US"/>
        </a:p>
      </dgm:t>
    </dgm:pt>
    <dgm:pt modelId="{8951999A-3063-47E1-B660-FA852E1C80B6}" type="pres">
      <dgm:prSet presAssocID="{449B1C41-6ED7-4E4D-89B6-6CA3BF9FDBC9}" presName="hierChild4" presStyleCnt="0"/>
      <dgm:spPr/>
    </dgm:pt>
    <dgm:pt modelId="{0AA34BAA-491A-4034-B49E-C08402FE9D7D}" type="pres">
      <dgm:prSet presAssocID="{0F54D43C-D125-450C-A281-14DB304172FC}" presName="Name37" presStyleLbl="parChTrans1D4" presStyleIdx="0" presStyleCnt="25"/>
      <dgm:spPr/>
      <dgm:t>
        <a:bodyPr/>
        <a:lstStyle/>
        <a:p>
          <a:endParaRPr lang="en-US"/>
        </a:p>
      </dgm:t>
    </dgm:pt>
    <dgm:pt modelId="{CED3AF17-58F8-4FE3-B719-6B3A55F9B53F}" type="pres">
      <dgm:prSet presAssocID="{FA72528E-8BB3-436B-AE2B-7297D5A731D7}" presName="hierRoot2" presStyleCnt="0">
        <dgm:presLayoutVars>
          <dgm:hierBranch val="r"/>
        </dgm:presLayoutVars>
      </dgm:prSet>
      <dgm:spPr/>
    </dgm:pt>
    <dgm:pt modelId="{ED7B68F8-FB50-49C7-BDD0-3AF7209BD51F}" type="pres">
      <dgm:prSet presAssocID="{FA72528E-8BB3-436B-AE2B-7297D5A731D7}" presName="rootComposite" presStyleCnt="0"/>
      <dgm:spPr/>
    </dgm:pt>
    <dgm:pt modelId="{7248BDCC-E911-4D07-8A3B-81A30CA1D420}" type="pres">
      <dgm:prSet presAssocID="{FA72528E-8BB3-436B-AE2B-7297D5A731D7}" presName="rootText" presStyleLbl="node4" presStyleIdx="0" presStyleCnt="25">
        <dgm:presLayoutVars>
          <dgm:chPref val="3"/>
        </dgm:presLayoutVars>
      </dgm:prSet>
      <dgm:spPr/>
      <dgm:t>
        <a:bodyPr/>
        <a:lstStyle/>
        <a:p>
          <a:endParaRPr lang="en-US"/>
        </a:p>
      </dgm:t>
    </dgm:pt>
    <dgm:pt modelId="{1CBB49F5-E85F-47C5-8930-B63B9F2F123B}" type="pres">
      <dgm:prSet presAssocID="{FA72528E-8BB3-436B-AE2B-7297D5A731D7}" presName="rootConnector" presStyleLbl="node4" presStyleIdx="0" presStyleCnt="25"/>
      <dgm:spPr/>
      <dgm:t>
        <a:bodyPr/>
        <a:lstStyle/>
        <a:p>
          <a:endParaRPr lang="en-US"/>
        </a:p>
      </dgm:t>
    </dgm:pt>
    <dgm:pt modelId="{9AD0A114-7B79-4EB3-BF91-85AA84D9ED4F}" type="pres">
      <dgm:prSet presAssocID="{FA72528E-8BB3-436B-AE2B-7297D5A731D7}" presName="hierChild4" presStyleCnt="0"/>
      <dgm:spPr/>
    </dgm:pt>
    <dgm:pt modelId="{492EA33F-9C0B-4AAA-B090-E43C792C1FD5}" type="pres">
      <dgm:prSet presAssocID="{FA72528E-8BB3-436B-AE2B-7297D5A731D7}" presName="hierChild5" presStyleCnt="0"/>
      <dgm:spPr/>
    </dgm:pt>
    <dgm:pt modelId="{FA1CF9C2-5836-4035-A5B9-937DCD598FA7}" type="pres">
      <dgm:prSet presAssocID="{F7B02859-A17A-4429-807A-4B7DBF0C4871}" presName="Name37" presStyleLbl="parChTrans1D4" presStyleIdx="1" presStyleCnt="25"/>
      <dgm:spPr/>
      <dgm:t>
        <a:bodyPr/>
        <a:lstStyle/>
        <a:p>
          <a:endParaRPr lang="en-US"/>
        </a:p>
      </dgm:t>
    </dgm:pt>
    <dgm:pt modelId="{8B3C7F00-E36B-4DAE-B7BF-A05784BD53A1}" type="pres">
      <dgm:prSet presAssocID="{D9F59CCA-EA28-41E3-8EFB-BE9EEF981EB3}" presName="hierRoot2" presStyleCnt="0">
        <dgm:presLayoutVars>
          <dgm:hierBranch val="init"/>
        </dgm:presLayoutVars>
      </dgm:prSet>
      <dgm:spPr/>
    </dgm:pt>
    <dgm:pt modelId="{301E6E09-38E1-493C-94F8-5A2F404DEC43}" type="pres">
      <dgm:prSet presAssocID="{D9F59CCA-EA28-41E3-8EFB-BE9EEF981EB3}" presName="rootComposite" presStyleCnt="0"/>
      <dgm:spPr/>
    </dgm:pt>
    <dgm:pt modelId="{8522416B-29B9-479A-9471-CF800A3E23F2}" type="pres">
      <dgm:prSet presAssocID="{D9F59CCA-EA28-41E3-8EFB-BE9EEF981EB3}" presName="rootText" presStyleLbl="node4" presStyleIdx="1" presStyleCnt="25">
        <dgm:presLayoutVars>
          <dgm:chPref val="3"/>
        </dgm:presLayoutVars>
      </dgm:prSet>
      <dgm:spPr/>
      <dgm:t>
        <a:bodyPr/>
        <a:lstStyle/>
        <a:p>
          <a:endParaRPr lang="en-US"/>
        </a:p>
      </dgm:t>
    </dgm:pt>
    <dgm:pt modelId="{6DFC2C9C-9CE0-473D-8B04-105DF86A0382}" type="pres">
      <dgm:prSet presAssocID="{D9F59CCA-EA28-41E3-8EFB-BE9EEF981EB3}" presName="rootConnector" presStyleLbl="node4" presStyleIdx="1" presStyleCnt="25"/>
      <dgm:spPr/>
      <dgm:t>
        <a:bodyPr/>
        <a:lstStyle/>
        <a:p>
          <a:endParaRPr lang="en-US"/>
        </a:p>
      </dgm:t>
    </dgm:pt>
    <dgm:pt modelId="{BDB92E19-6F66-4370-836A-5589F3D721A7}" type="pres">
      <dgm:prSet presAssocID="{D9F59CCA-EA28-41E3-8EFB-BE9EEF981EB3}" presName="hierChild4" presStyleCnt="0"/>
      <dgm:spPr/>
    </dgm:pt>
    <dgm:pt modelId="{6EC245A9-61AC-435F-8820-3AB2DF9967C5}" type="pres">
      <dgm:prSet presAssocID="{D9F59CCA-EA28-41E3-8EFB-BE9EEF981EB3}" presName="hierChild5" presStyleCnt="0"/>
      <dgm:spPr/>
    </dgm:pt>
    <dgm:pt modelId="{532FE2EA-54C8-432E-ABA7-B9B99FE7D715}" type="pres">
      <dgm:prSet presAssocID="{6AF390C4-BEA1-49B2-9AB4-38A35BEC8A2F}" presName="Name37" presStyleLbl="parChTrans1D4" presStyleIdx="2" presStyleCnt="25"/>
      <dgm:spPr/>
      <dgm:t>
        <a:bodyPr/>
        <a:lstStyle/>
        <a:p>
          <a:endParaRPr lang="en-US"/>
        </a:p>
      </dgm:t>
    </dgm:pt>
    <dgm:pt modelId="{1C962542-224D-414B-B64C-2381907F3FF8}" type="pres">
      <dgm:prSet presAssocID="{ED984577-1FF7-4A11-87A9-10B7F429C307}" presName="hierRoot2" presStyleCnt="0">
        <dgm:presLayoutVars>
          <dgm:hierBranch val="init"/>
        </dgm:presLayoutVars>
      </dgm:prSet>
      <dgm:spPr/>
    </dgm:pt>
    <dgm:pt modelId="{D0D5C4F7-9534-40BB-BC9F-4C2F91B4A5AA}" type="pres">
      <dgm:prSet presAssocID="{ED984577-1FF7-4A11-87A9-10B7F429C307}" presName="rootComposite" presStyleCnt="0"/>
      <dgm:spPr/>
    </dgm:pt>
    <dgm:pt modelId="{194A1C86-DF4E-40F9-AD4E-16DD8DB0D129}" type="pres">
      <dgm:prSet presAssocID="{ED984577-1FF7-4A11-87A9-10B7F429C307}" presName="rootText" presStyleLbl="node4" presStyleIdx="2" presStyleCnt="25">
        <dgm:presLayoutVars>
          <dgm:chPref val="3"/>
        </dgm:presLayoutVars>
      </dgm:prSet>
      <dgm:spPr/>
      <dgm:t>
        <a:bodyPr/>
        <a:lstStyle/>
        <a:p>
          <a:endParaRPr lang="en-US"/>
        </a:p>
      </dgm:t>
    </dgm:pt>
    <dgm:pt modelId="{97FBB1B4-C45D-4EA9-B42A-DA89DE57EE6B}" type="pres">
      <dgm:prSet presAssocID="{ED984577-1FF7-4A11-87A9-10B7F429C307}" presName="rootConnector" presStyleLbl="node4" presStyleIdx="2" presStyleCnt="25"/>
      <dgm:spPr/>
      <dgm:t>
        <a:bodyPr/>
        <a:lstStyle/>
        <a:p>
          <a:endParaRPr lang="en-US"/>
        </a:p>
      </dgm:t>
    </dgm:pt>
    <dgm:pt modelId="{44F9E122-C85D-4F60-8C11-994620DD7AB6}" type="pres">
      <dgm:prSet presAssocID="{ED984577-1FF7-4A11-87A9-10B7F429C307}" presName="hierChild4" presStyleCnt="0"/>
      <dgm:spPr/>
    </dgm:pt>
    <dgm:pt modelId="{337D968E-4D08-419B-83C0-F4CDA9A6BEB6}" type="pres">
      <dgm:prSet presAssocID="{ED984577-1FF7-4A11-87A9-10B7F429C307}" presName="hierChild5" presStyleCnt="0"/>
      <dgm:spPr/>
    </dgm:pt>
    <dgm:pt modelId="{93716205-A682-441E-8220-5C4B882A436C}" type="pres">
      <dgm:prSet presAssocID="{5D22A8CE-1D0D-4EC9-BB2F-4AF0609AE016}" presName="Name37" presStyleLbl="parChTrans1D4" presStyleIdx="3" presStyleCnt="25"/>
      <dgm:spPr/>
      <dgm:t>
        <a:bodyPr/>
        <a:lstStyle/>
        <a:p>
          <a:endParaRPr lang="en-US"/>
        </a:p>
      </dgm:t>
    </dgm:pt>
    <dgm:pt modelId="{090EF6B8-22F2-43AF-ACFB-3FDDEB2FDF46}" type="pres">
      <dgm:prSet presAssocID="{F1165FB0-7F15-49B8-B6E0-CCA9706B6AC1}" presName="hierRoot2" presStyleCnt="0">
        <dgm:presLayoutVars>
          <dgm:hierBranch val="init"/>
        </dgm:presLayoutVars>
      </dgm:prSet>
      <dgm:spPr/>
    </dgm:pt>
    <dgm:pt modelId="{3F098CF0-8967-4FF0-81BF-D12E5FE75126}" type="pres">
      <dgm:prSet presAssocID="{F1165FB0-7F15-49B8-B6E0-CCA9706B6AC1}" presName="rootComposite" presStyleCnt="0"/>
      <dgm:spPr/>
    </dgm:pt>
    <dgm:pt modelId="{83F52CF3-706B-4DE4-8CD7-9FDA45068307}" type="pres">
      <dgm:prSet presAssocID="{F1165FB0-7F15-49B8-B6E0-CCA9706B6AC1}" presName="rootText" presStyleLbl="node4" presStyleIdx="3" presStyleCnt="25">
        <dgm:presLayoutVars>
          <dgm:chPref val="3"/>
        </dgm:presLayoutVars>
      </dgm:prSet>
      <dgm:spPr/>
      <dgm:t>
        <a:bodyPr/>
        <a:lstStyle/>
        <a:p>
          <a:endParaRPr lang="en-US"/>
        </a:p>
      </dgm:t>
    </dgm:pt>
    <dgm:pt modelId="{E42B195A-154C-4D0E-94B7-2FB90C936916}" type="pres">
      <dgm:prSet presAssocID="{F1165FB0-7F15-49B8-B6E0-CCA9706B6AC1}" presName="rootConnector" presStyleLbl="node4" presStyleIdx="3" presStyleCnt="25"/>
      <dgm:spPr/>
      <dgm:t>
        <a:bodyPr/>
        <a:lstStyle/>
        <a:p>
          <a:endParaRPr lang="en-US"/>
        </a:p>
      </dgm:t>
    </dgm:pt>
    <dgm:pt modelId="{EF02AF34-318A-4CE8-9EFD-0CE72781EF7A}" type="pres">
      <dgm:prSet presAssocID="{F1165FB0-7F15-49B8-B6E0-CCA9706B6AC1}" presName="hierChild4" presStyleCnt="0"/>
      <dgm:spPr/>
    </dgm:pt>
    <dgm:pt modelId="{C7301381-BA86-4377-A6D1-7DC08CFEC93F}" type="pres">
      <dgm:prSet presAssocID="{F1165FB0-7F15-49B8-B6E0-CCA9706B6AC1}" presName="hierChild5" presStyleCnt="0"/>
      <dgm:spPr/>
    </dgm:pt>
    <dgm:pt modelId="{2F57FEE2-848E-4A91-9959-15F4F84C58D6}" type="pres">
      <dgm:prSet presAssocID="{4ED1D130-E8BF-4AA2-8EE4-AEAD821DB3BC}" presName="Name37" presStyleLbl="parChTrans1D4" presStyleIdx="4" presStyleCnt="25"/>
      <dgm:spPr/>
      <dgm:t>
        <a:bodyPr/>
        <a:lstStyle/>
        <a:p>
          <a:endParaRPr lang="en-US"/>
        </a:p>
      </dgm:t>
    </dgm:pt>
    <dgm:pt modelId="{AF8CB2F2-ABAE-4B11-802E-D10382995651}" type="pres">
      <dgm:prSet presAssocID="{F4F60F15-3566-44D8-8AF6-224C7CE087E4}" presName="hierRoot2" presStyleCnt="0">
        <dgm:presLayoutVars>
          <dgm:hierBranch val="init"/>
        </dgm:presLayoutVars>
      </dgm:prSet>
      <dgm:spPr/>
    </dgm:pt>
    <dgm:pt modelId="{A15FD96E-EDFC-4B83-B229-496B4ED276B6}" type="pres">
      <dgm:prSet presAssocID="{F4F60F15-3566-44D8-8AF6-224C7CE087E4}" presName="rootComposite" presStyleCnt="0"/>
      <dgm:spPr/>
    </dgm:pt>
    <dgm:pt modelId="{F58E8547-2D5F-4D37-89C1-BC492727E78B}" type="pres">
      <dgm:prSet presAssocID="{F4F60F15-3566-44D8-8AF6-224C7CE087E4}" presName="rootText" presStyleLbl="node4" presStyleIdx="4" presStyleCnt="25">
        <dgm:presLayoutVars>
          <dgm:chPref val="3"/>
        </dgm:presLayoutVars>
      </dgm:prSet>
      <dgm:spPr/>
      <dgm:t>
        <a:bodyPr/>
        <a:lstStyle/>
        <a:p>
          <a:endParaRPr lang="en-US"/>
        </a:p>
      </dgm:t>
    </dgm:pt>
    <dgm:pt modelId="{8DE01EA4-EB2E-4785-95FA-8729BCEDD802}" type="pres">
      <dgm:prSet presAssocID="{F4F60F15-3566-44D8-8AF6-224C7CE087E4}" presName="rootConnector" presStyleLbl="node4" presStyleIdx="4" presStyleCnt="25"/>
      <dgm:spPr/>
      <dgm:t>
        <a:bodyPr/>
        <a:lstStyle/>
        <a:p>
          <a:endParaRPr lang="en-US"/>
        </a:p>
      </dgm:t>
    </dgm:pt>
    <dgm:pt modelId="{C718A59B-E854-4921-B3C0-A12BA716AD0D}" type="pres">
      <dgm:prSet presAssocID="{F4F60F15-3566-44D8-8AF6-224C7CE087E4}" presName="hierChild4" presStyleCnt="0"/>
      <dgm:spPr/>
    </dgm:pt>
    <dgm:pt modelId="{84F2A947-428C-4F83-BD79-7806A153C76A}" type="pres">
      <dgm:prSet presAssocID="{F4F60F15-3566-44D8-8AF6-224C7CE087E4}" presName="hierChild5" presStyleCnt="0"/>
      <dgm:spPr/>
    </dgm:pt>
    <dgm:pt modelId="{A602DB62-8E9C-4C58-86FA-742A7DDED1F2}" type="pres">
      <dgm:prSet presAssocID="{449B1C41-6ED7-4E4D-89B6-6CA3BF9FDBC9}" presName="hierChild5" presStyleCnt="0"/>
      <dgm:spPr/>
    </dgm:pt>
    <dgm:pt modelId="{CC823054-1154-4B2A-870E-A60672C9251C}" type="pres">
      <dgm:prSet presAssocID="{06B71F14-5500-4A1B-A986-1957155A0533}" presName="hierChild5" presStyleCnt="0"/>
      <dgm:spPr/>
    </dgm:pt>
    <dgm:pt modelId="{91443281-253D-4CE7-9E7E-E5E748128800}" type="pres">
      <dgm:prSet presAssocID="{8730FBBE-23CB-419D-9555-2107FE6432F8}" presName="Name37" presStyleLbl="parChTrans1D2" presStyleIdx="1" presStyleCnt="5"/>
      <dgm:spPr/>
      <dgm:t>
        <a:bodyPr/>
        <a:lstStyle/>
        <a:p>
          <a:endParaRPr lang="en-US"/>
        </a:p>
      </dgm:t>
    </dgm:pt>
    <dgm:pt modelId="{CB368B07-3597-40F9-9F18-AF2F0A9A0268}" type="pres">
      <dgm:prSet presAssocID="{A67B07E4-5216-4A04-BDFA-9AA1277A1379}" presName="hierRoot2" presStyleCnt="0">
        <dgm:presLayoutVars>
          <dgm:hierBranch val="init"/>
        </dgm:presLayoutVars>
      </dgm:prSet>
      <dgm:spPr/>
    </dgm:pt>
    <dgm:pt modelId="{F18D2B72-43ED-45BA-9339-AB2FD6501889}" type="pres">
      <dgm:prSet presAssocID="{A67B07E4-5216-4A04-BDFA-9AA1277A1379}" presName="rootComposite" presStyleCnt="0"/>
      <dgm:spPr/>
    </dgm:pt>
    <dgm:pt modelId="{886DB801-DAFE-4DDD-90B0-D3F36BD750A5}" type="pres">
      <dgm:prSet presAssocID="{A67B07E4-5216-4A04-BDFA-9AA1277A1379}" presName="rootText" presStyleLbl="node2" presStyleIdx="1" presStyleCnt="5">
        <dgm:presLayoutVars>
          <dgm:chPref val="3"/>
        </dgm:presLayoutVars>
      </dgm:prSet>
      <dgm:spPr/>
      <dgm:t>
        <a:bodyPr/>
        <a:lstStyle/>
        <a:p>
          <a:endParaRPr lang="en-US"/>
        </a:p>
      </dgm:t>
    </dgm:pt>
    <dgm:pt modelId="{E1A777C0-BC85-4C28-9ECB-88E09879321E}" type="pres">
      <dgm:prSet presAssocID="{A67B07E4-5216-4A04-BDFA-9AA1277A1379}" presName="rootConnector" presStyleLbl="node2" presStyleIdx="1" presStyleCnt="5"/>
      <dgm:spPr/>
      <dgm:t>
        <a:bodyPr/>
        <a:lstStyle/>
        <a:p>
          <a:endParaRPr lang="en-US"/>
        </a:p>
      </dgm:t>
    </dgm:pt>
    <dgm:pt modelId="{D1B7C7AB-7141-458D-AAFA-4615F8056FB4}" type="pres">
      <dgm:prSet presAssocID="{A67B07E4-5216-4A04-BDFA-9AA1277A1379}" presName="hierChild4" presStyleCnt="0"/>
      <dgm:spPr/>
    </dgm:pt>
    <dgm:pt modelId="{F75E5519-9AE7-4D2E-B1B0-A95DCA7F5419}" type="pres">
      <dgm:prSet presAssocID="{11A1B2B3-48A0-43A2-B1EB-968FB6D1D2F5}" presName="Name37" presStyleLbl="parChTrans1D3" presStyleIdx="1" presStyleCnt="5"/>
      <dgm:spPr/>
      <dgm:t>
        <a:bodyPr/>
        <a:lstStyle/>
        <a:p>
          <a:endParaRPr lang="en-US"/>
        </a:p>
      </dgm:t>
    </dgm:pt>
    <dgm:pt modelId="{07F4E3DF-E4D3-4BD0-8ABD-A0FC5CCFCB56}" type="pres">
      <dgm:prSet presAssocID="{92BD9E81-D741-4425-A8B1-B9A82168C122}" presName="hierRoot2" presStyleCnt="0">
        <dgm:presLayoutVars>
          <dgm:hierBranch val="init"/>
        </dgm:presLayoutVars>
      </dgm:prSet>
      <dgm:spPr/>
    </dgm:pt>
    <dgm:pt modelId="{A2D9549C-2B16-44E9-8206-1F7329F29349}" type="pres">
      <dgm:prSet presAssocID="{92BD9E81-D741-4425-A8B1-B9A82168C122}" presName="rootComposite" presStyleCnt="0"/>
      <dgm:spPr/>
    </dgm:pt>
    <dgm:pt modelId="{E643A49B-AE7B-4615-A3AC-6C6129FF041E}" type="pres">
      <dgm:prSet presAssocID="{92BD9E81-D741-4425-A8B1-B9A82168C122}" presName="rootText" presStyleLbl="node3" presStyleIdx="1" presStyleCnt="5">
        <dgm:presLayoutVars>
          <dgm:chPref val="3"/>
        </dgm:presLayoutVars>
      </dgm:prSet>
      <dgm:spPr/>
      <dgm:t>
        <a:bodyPr/>
        <a:lstStyle/>
        <a:p>
          <a:endParaRPr lang="en-US"/>
        </a:p>
      </dgm:t>
    </dgm:pt>
    <dgm:pt modelId="{A79C879F-6ADE-4EA7-95B6-40D32AB936E1}" type="pres">
      <dgm:prSet presAssocID="{92BD9E81-D741-4425-A8B1-B9A82168C122}" presName="rootConnector" presStyleLbl="node3" presStyleIdx="1" presStyleCnt="5"/>
      <dgm:spPr/>
      <dgm:t>
        <a:bodyPr/>
        <a:lstStyle/>
        <a:p>
          <a:endParaRPr lang="en-US"/>
        </a:p>
      </dgm:t>
    </dgm:pt>
    <dgm:pt modelId="{5EA4578B-1CB4-422C-93E4-5A4DBB080436}" type="pres">
      <dgm:prSet presAssocID="{92BD9E81-D741-4425-A8B1-B9A82168C122}" presName="hierChild4" presStyleCnt="0"/>
      <dgm:spPr/>
    </dgm:pt>
    <dgm:pt modelId="{431946B7-4FC1-4334-B06D-FDE3B2ADE09A}" type="pres">
      <dgm:prSet presAssocID="{5C18526B-F76C-4CB9-86C7-4C5740B2F29A}" presName="Name37" presStyleLbl="parChTrans1D4" presStyleIdx="5" presStyleCnt="25"/>
      <dgm:spPr/>
      <dgm:t>
        <a:bodyPr/>
        <a:lstStyle/>
        <a:p>
          <a:endParaRPr lang="en-US"/>
        </a:p>
      </dgm:t>
    </dgm:pt>
    <dgm:pt modelId="{DC65A6C0-07CD-4C84-93E7-CDA6D5310AEB}" type="pres">
      <dgm:prSet presAssocID="{98ABD050-7450-451F-97E8-858A85BAFF89}" presName="hierRoot2" presStyleCnt="0">
        <dgm:presLayoutVars>
          <dgm:hierBranch val="init"/>
        </dgm:presLayoutVars>
      </dgm:prSet>
      <dgm:spPr/>
    </dgm:pt>
    <dgm:pt modelId="{D85B2D80-1363-4223-A062-78A556E7AFF0}" type="pres">
      <dgm:prSet presAssocID="{98ABD050-7450-451F-97E8-858A85BAFF89}" presName="rootComposite" presStyleCnt="0"/>
      <dgm:spPr/>
    </dgm:pt>
    <dgm:pt modelId="{17A6D328-383C-4E18-9FD1-2FEC02897501}" type="pres">
      <dgm:prSet presAssocID="{98ABD050-7450-451F-97E8-858A85BAFF89}" presName="rootText" presStyleLbl="node4" presStyleIdx="5" presStyleCnt="25">
        <dgm:presLayoutVars>
          <dgm:chPref val="3"/>
        </dgm:presLayoutVars>
      </dgm:prSet>
      <dgm:spPr/>
      <dgm:t>
        <a:bodyPr/>
        <a:lstStyle/>
        <a:p>
          <a:endParaRPr lang="en-US"/>
        </a:p>
      </dgm:t>
    </dgm:pt>
    <dgm:pt modelId="{66A258F0-C3F9-4542-8BA9-6ACCB6E047A7}" type="pres">
      <dgm:prSet presAssocID="{98ABD050-7450-451F-97E8-858A85BAFF89}" presName="rootConnector" presStyleLbl="node4" presStyleIdx="5" presStyleCnt="25"/>
      <dgm:spPr/>
      <dgm:t>
        <a:bodyPr/>
        <a:lstStyle/>
        <a:p>
          <a:endParaRPr lang="en-US"/>
        </a:p>
      </dgm:t>
    </dgm:pt>
    <dgm:pt modelId="{FE4C485F-44A6-48B0-98EE-12F9982393E4}" type="pres">
      <dgm:prSet presAssocID="{98ABD050-7450-451F-97E8-858A85BAFF89}" presName="hierChild4" presStyleCnt="0"/>
      <dgm:spPr/>
    </dgm:pt>
    <dgm:pt modelId="{8C58E5A0-E557-4AA1-9214-8EB1ED694DD4}" type="pres">
      <dgm:prSet presAssocID="{98ABD050-7450-451F-97E8-858A85BAFF89}" presName="hierChild5" presStyleCnt="0"/>
      <dgm:spPr/>
    </dgm:pt>
    <dgm:pt modelId="{A947A95E-93A5-4A3F-AAFF-136C66428DC8}" type="pres">
      <dgm:prSet presAssocID="{C55ED300-E801-4C71-89C5-5FAB16ECD002}" presName="Name37" presStyleLbl="parChTrans1D4" presStyleIdx="6" presStyleCnt="25"/>
      <dgm:spPr/>
      <dgm:t>
        <a:bodyPr/>
        <a:lstStyle/>
        <a:p>
          <a:endParaRPr lang="en-US"/>
        </a:p>
      </dgm:t>
    </dgm:pt>
    <dgm:pt modelId="{C8699D1E-3DA9-4835-9D5D-5EF5E20EAD8B}" type="pres">
      <dgm:prSet presAssocID="{C4936163-18FD-4FFA-A3DC-407A377CBFAC}" presName="hierRoot2" presStyleCnt="0">
        <dgm:presLayoutVars>
          <dgm:hierBranch val="init"/>
        </dgm:presLayoutVars>
      </dgm:prSet>
      <dgm:spPr/>
    </dgm:pt>
    <dgm:pt modelId="{E2A02CA3-F31E-4491-B259-B8E7C03D5D94}" type="pres">
      <dgm:prSet presAssocID="{C4936163-18FD-4FFA-A3DC-407A377CBFAC}" presName="rootComposite" presStyleCnt="0"/>
      <dgm:spPr/>
    </dgm:pt>
    <dgm:pt modelId="{905C57B9-10DD-48C9-96D9-D05A7A8DD215}" type="pres">
      <dgm:prSet presAssocID="{C4936163-18FD-4FFA-A3DC-407A377CBFAC}" presName="rootText" presStyleLbl="node4" presStyleIdx="6" presStyleCnt="25">
        <dgm:presLayoutVars>
          <dgm:chPref val="3"/>
        </dgm:presLayoutVars>
      </dgm:prSet>
      <dgm:spPr/>
      <dgm:t>
        <a:bodyPr/>
        <a:lstStyle/>
        <a:p>
          <a:endParaRPr lang="en-US"/>
        </a:p>
      </dgm:t>
    </dgm:pt>
    <dgm:pt modelId="{8274857A-7E73-476A-B7D4-C9C6C2BE4CD6}" type="pres">
      <dgm:prSet presAssocID="{C4936163-18FD-4FFA-A3DC-407A377CBFAC}" presName="rootConnector" presStyleLbl="node4" presStyleIdx="6" presStyleCnt="25"/>
      <dgm:spPr/>
      <dgm:t>
        <a:bodyPr/>
        <a:lstStyle/>
        <a:p>
          <a:endParaRPr lang="en-US"/>
        </a:p>
      </dgm:t>
    </dgm:pt>
    <dgm:pt modelId="{EB448415-BA6F-4717-B16E-2DF75588DDC9}" type="pres">
      <dgm:prSet presAssocID="{C4936163-18FD-4FFA-A3DC-407A377CBFAC}" presName="hierChild4" presStyleCnt="0"/>
      <dgm:spPr/>
    </dgm:pt>
    <dgm:pt modelId="{642DBB23-E8D8-4668-98A6-824FB23E197F}" type="pres">
      <dgm:prSet presAssocID="{C4936163-18FD-4FFA-A3DC-407A377CBFAC}" presName="hierChild5" presStyleCnt="0"/>
      <dgm:spPr/>
    </dgm:pt>
    <dgm:pt modelId="{A13B1248-76E6-4DA3-B8A7-A9B3B708C258}" type="pres">
      <dgm:prSet presAssocID="{183E9EF3-8C6A-4527-A52D-2B73B76A0359}" presName="Name37" presStyleLbl="parChTrans1D4" presStyleIdx="7" presStyleCnt="25"/>
      <dgm:spPr/>
      <dgm:t>
        <a:bodyPr/>
        <a:lstStyle/>
        <a:p>
          <a:endParaRPr lang="en-US"/>
        </a:p>
      </dgm:t>
    </dgm:pt>
    <dgm:pt modelId="{D28DA7A3-FFEF-4F35-8715-BF121B088306}" type="pres">
      <dgm:prSet presAssocID="{D423ACEA-2A34-4941-AA49-7CCACA5F63BE}" presName="hierRoot2" presStyleCnt="0">
        <dgm:presLayoutVars>
          <dgm:hierBranch val="init"/>
        </dgm:presLayoutVars>
      </dgm:prSet>
      <dgm:spPr/>
    </dgm:pt>
    <dgm:pt modelId="{0A07E0B3-B6C2-4EDF-88BB-7CB688F7004C}" type="pres">
      <dgm:prSet presAssocID="{D423ACEA-2A34-4941-AA49-7CCACA5F63BE}" presName="rootComposite" presStyleCnt="0"/>
      <dgm:spPr/>
    </dgm:pt>
    <dgm:pt modelId="{68B8DAFC-6D37-424B-A5DE-806226899038}" type="pres">
      <dgm:prSet presAssocID="{D423ACEA-2A34-4941-AA49-7CCACA5F63BE}" presName="rootText" presStyleLbl="node4" presStyleIdx="7" presStyleCnt="25">
        <dgm:presLayoutVars>
          <dgm:chPref val="3"/>
        </dgm:presLayoutVars>
      </dgm:prSet>
      <dgm:spPr/>
      <dgm:t>
        <a:bodyPr/>
        <a:lstStyle/>
        <a:p>
          <a:endParaRPr lang="en-US"/>
        </a:p>
      </dgm:t>
    </dgm:pt>
    <dgm:pt modelId="{63499B20-9889-478D-AC2B-54ED78244CFF}" type="pres">
      <dgm:prSet presAssocID="{D423ACEA-2A34-4941-AA49-7CCACA5F63BE}" presName="rootConnector" presStyleLbl="node4" presStyleIdx="7" presStyleCnt="25"/>
      <dgm:spPr/>
      <dgm:t>
        <a:bodyPr/>
        <a:lstStyle/>
        <a:p>
          <a:endParaRPr lang="en-US"/>
        </a:p>
      </dgm:t>
    </dgm:pt>
    <dgm:pt modelId="{7971E408-1BA1-4CD7-A911-B89E9F086F23}" type="pres">
      <dgm:prSet presAssocID="{D423ACEA-2A34-4941-AA49-7CCACA5F63BE}" presName="hierChild4" presStyleCnt="0"/>
      <dgm:spPr/>
    </dgm:pt>
    <dgm:pt modelId="{75B920A0-CC58-47EA-B6BA-ADE67A6316DC}" type="pres">
      <dgm:prSet presAssocID="{D423ACEA-2A34-4941-AA49-7CCACA5F63BE}" presName="hierChild5" presStyleCnt="0"/>
      <dgm:spPr/>
    </dgm:pt>
    <dgm:pt modelId="{31CF56B6-FC15-4902-92B7-9FC8DDB8566A}" type="pres">
      <dgm:prSet presAssocID="{418D5B50-6E9A-47FC-8019-985B4D3D3D89}" presName="Name37" presStyleLbl="parChTrans1D4" presStyleIdx="8" presStyleCnt="25"/>
      <dgm:spPr/>
      <dgm:t>
        <a:bodyPr/>
        <a:lstStyle/>
        <a:p>
          <a:endParaRPr lang="en-US"/>
        </a:p>
      </dgm:t>
    </dgm:pt>
    <dgm:pt modelId="{283E16CC-B274-4353-811B-E018B3CC7093}" type="pres">
      <dgm:prSet presAssocID="{90D33E0A-12CE-4169-A634-9416F4433584}" presName="hierRoot2" presStyleCnt="0">
        <dgm:presLayoutVars>
          <dgm:hierBranch val="init"/>
        </dgm:presLayoutVars>
      </dgm:prSet>
      <dgm:spPr/>
    </dgm:pt>
    <dgm:pt modelId="{878674A0-D926-4EBF-A34A-B8B116B6E72D}" type="pres">
      <dgm:prSet presAssocID="{90D33E0A-12CE-4169-A634-9416F4433584}" presName="rootComposite" presStyleCnt="0"/>
      <dgm:spPr/>
    </dgm:pt>
    <dgm:pt modelId="{EF89D21A-2682-4BFA-9396-075D19CA332F}" type="pres">
      <dgm:prSet presAssocID="{90D33E0A-12CE-4169-A634-9416F4433584}" presName="rootText" presStyleLbl="node4" presStyleIdx="8" presStyleCnt="25">
        <dgm:presLayoutVars>
          <dgm:chPref val="3"/>
        </dgm:presLayoutVars>
      </dgm:prSet>
      <dgm:spPr/>
      <dgm:t>
        <a:bodyPr/>
        <a:lstStyle/>
        <a:p>
          <a:endParaRPr lang="en-US"/>
        </a:p>
      </dgm:t>
    </dgm:pt>
    <dgm:pt modelId="{6217696B-7D77-48B6-BF04-18BA89437448}" type="pres">
      <dgm:prSet presAssocID="{90D33E0A-12CE-4169-A634-9416F4433584}" presName="rootConnector" presStyleLbl="node4" presStyleIdx="8" presStyleCnt="25"/>
      <dgm:spPr/>
      <dgm:t>
        <a:bodyPr/>
        <a:lstStyle/>
        <a:p>
          <a:endParaRPr lang="en-US"/>
        </a:p>
      </dgm:t>
    </dgm:pt>
    <dgm:pt modelId="{B07DBA8C-E9D8-466F-B2B9-EAC01FE80F7D}" type="pres">
      <dgm:prSet presAssocID="{90D33E0A-12CE-4169-A634-9416F4433584}" presName="hierChild4" presStyleCnt="0"/>
      <dgm:spPr/>
    </dgm:pt>
    <dgm:pt modelId="{FB3F11C4-957E-4DE8-BFD8-291C06A47E8B}" type="pres">
      <dgm:prSet presAssocID="{90D33E0A-12CE-4169-A634-9416F4433584}" presName="hierChild5" presStyleCnt="0"/>
      <dgm:spPr/>
    </dgm:pt>
    <dgm:pt modelId="{254E33AF-85A8-4E8D-A271-D20C840FC889}" type="pres">
      <dgm:prSet presAssocID="{92BD9E81-D741-4425-A8B1-B9A82168C122}" presName="hierChild5" presStyleCnt="0"/>
      <dgm:spPr/>
    </dgm:pt>
    <dgm:pt modelId="{A818EB27-F9B1-445C-828E-3ADDD0FC683E}" type="pres">
      <dgm:prSet presAssocID="{A67B07E4-5216-4A04-BDFA-9AA1277A1379}" presName="hierChild5" presStyleCnt="0"/>
      <dgm:spPr/>
    </dgm:pt>
    <dgm:pt modelId="{9AE7E914-D120-4A93-AE51-8D9A371B4A00}" type="pres">
      <dgm:prSet presAssocID="{0F0AAFC7-FD6F-4032-A4E9-920615D33E10}" presName="Name37" presStyleLbl="parChTrans1D2" presStyleIdx="2" presStyleCnt="5"/>
      <dgm:spPr/>
      <dgm:t>
        <a:bodyPr/>
        <a:lstStyle/>
        <a:p>
          <a:endParaRPr lang="en-US"/>
        </a:p>
      </dgm:t>
    </dgm:pt>
    <dgm:pt modelId="{47D48ED6-E22B-4131-95E9-CFF2C93F53D7}" type="pres">
      <dgm:prSet presAssocID="{90441646-12D9-4D7E-87C8-AD5CA45C2511}" presName="hierRoot2" presStyleCnt="0">
        <dgm:presLayoutVars>
          <dgm:hierBranch val="init"/>
        </dgm:presLayoutVars>
      </dgm:prSet>
      <dgm:spPr/>
    </dgm:pt>
    <dgm:pt modelId="{3BB35394-07EC-4CFE-A2AB-267E14827482}" type="pres">
      <dgm:prSet presAssocID="{90441646-12D9-4D7E-87C8-AD5CA45C2511}" presName="rootComposite" presStyleCnt="0"/>
      <dgm:spPr/>
    </dgm:pt>
    <dgm:pt modelId="{66E94841-BFE3-450D-84FA-F008F8810FEE}" type="pres">
      <dgm:prSet presAssocID="{90441646-12D9-4D7E-87C8-AD5CA45C2511}" presName="rootText" presStyleLbl="node2" presStyleIdx="2" presStyleCnt="5">
        <dgm:presLayoutVars>
          <dgm:chPref val="3"/>
        </dgm:presLayoutVars>
      </dgm:prSet>
      <dgm:spPr/>
      <dgm:t>
        <a:bodyPr/>
        <a:lstStyle/>
        <a:p>
          <a:endParaRPr lang="en-US"/>
        </a:p>
      </dgm:t>
    </dgm:pt>
    <dgm:pt modelId="{43036912-40D8-4561-B495-42DCFE4E9016}" type="pres">
      <dgm:prSet presAssocID="{90441646-12D9-4D7E-87C8-AD5CA45C2511}" presName="rootConnector" presStyleLbl="node2" presStyleIdx="2" presStyleCnt="5"/>
      <dgm:spPr/>
      <dgm:t>
        <a:bodyPr/>
        <a:lstStyle/>
        <a:p>
          <a:endParaRPr lang="en-US"/>
        </a:p>
      </dgm:t>
    </dgm:pt>
    <dgm:pt modelId="{64D3E662-703B-4EC1-BC4D-BA7DAC838787}" type="pres">
      <dgm:prSet presAssocID="{90441646-12D9-4D7E-87C8-AD5CA45C2511}" presName="hierChild4" presStyleCnt="0"/>
      <dgm:spPr/>
    </dgm:pt>
    <dgm:pt modelId="{1D9488BD-46FB-4D4E-88CC-51C874B529F8}" type="pres">
      <dgm:prSet presAssocID="{CEABA8FB-3309-4F15-A68C-5E46C2E0D5D9}" presName="Name37" presStyleLbl="parChTrans1D3" presStyleIdx="2" presStyleCnt="5"/>
      <dgm:spPr/>
      <dgm:t>
        <a:bodyPr/>
        <a:lstStyle/>
        <a:p>
          <a:endParaRPr lang="en-US"/>
        </a:p>
      </dgm:t>
    </dgm:pt>
    <dgm:pt modelId="{58CF6E3C-3930-45CD-B043-6EE83C993BC7}" type="pres">
      <dgm:prSet presAssocID="{F27DE076-8609-4407-A88E-5F0BDA859E24}" presName="hierRoot2" presStyleCnt="0">
        <dgm:presLayoutVars>
          <dgm:hierBranch val="init"/>
        </dgm:presLayoutVars>
      </dgm:prSet>
      <dgm:spPr/>
    </dgm:pt>
    <dgm:pt modelId="{88CC72BC-51E8-4001-9C48-08D3FAE26415}" type="pres">
      <dgm:prSet presAssocID="{F27DE076-8609-4407-A88E-5F0BDA859E24}" presName="rootComposite" presStyleCnt="0"/>
      <dgm:spPr/>
    </dgm:pt>
    <dgm:pt modelId="{9B0E1335-3232-4125-A8F7-72F5409F3A15}" type="pres">
      <dgm:prSet presAssocID="{F27DE076-8609-4407-A88E-5F0BDA859E24}" presName="rootText" presStyleLbl="node3" presStyleIdx="2" presStyleCnt="5">
        <dgm:presLayoutVars>
          <dgm:chPref val="3"/>
        </dgm:presLayoutVars>
      </dgm:prSet>
      <dgm:spPr/>
      <dgm:t>
        <a:bodyPr/>
        <a:lstStyle/>
        <a:p>
          <a:endParaRPr lang="en-US"/>
        </a:p>
      </dgm:t>
    </dgm:pt>
    <dgm:pt modelId="{C467630B-4527-4862-B2B3-6CD9D897B6F0}" type="pres">
      <dgm:prSet presAssocID="{F27DE076-8609-4407-A88E-5F0BDA859E24}" presName="rootConnector" presStyleLbl="node3" presStyleIdx="2" presStyleCnt="5"/>
      <dgm:spPr/>
      <dgm:t>
        <a:bodyPr/>
        <a:lstStyle/>
        <a:p>
          <a:endParaRPr lang="en-US"/>
        </a:p>
      </dgm:t>
    </dgm:pt>
    <dgm:pt modelId="{604C8810-708F-4AE8-891A-21806EDF82E2}" type="pres">
      <dgm:prSet presAssocID="{F27DE076-8609-4407-A88E-5F0BDA859E24}" presName="hierChild4" presStyleCnt="0"/>
      <dgm:spPr/>
    </dgm:pt>
    <dgm:pt modelId="{694D7DDA-9C56-4F9B-9D57-C3094ADDCBBA}" type="pres">
      <dgm:prSet presAssocID="{82940831-D351-4B70-A244-DBE3D7486ABE}" presName="Name37" presStyleLbl="parChTrans1D4" presStyleIdx="9" presStyleCnt="25"/>
      <dgm:spPr/>
      <dgm:t>
        <a:bodyPr/>
        <a:lstStyle/>
        <a:p>
          <a:endParaRPr lang="en-US"/>
        </a:p>
      </dgm:t>
    </dgm:pt>
    <dgm:pt modelId="{D43AE768-C573-4EB6-8FEE-CE4D2C7FBB86}" type="pres">
      <dgm:prSet presAssocID="{3928BF33-356F-429E-BCED-A3F9BD3C0DDD}" presName="hierRoot2" presStyleCnt="0">
        <dgm:presLayoutVars>
          <dgm:hierBranch val="init"/>
        </dgm:presLayoutVars>
      </dgm:prSet>
      <dgm:spPr/>
    </dgm:pt>
    <dgm:pt modelId="{76F9C93D-FA4D-497F-AC46-17BF05DE0C05}" type="pres">
      <dgm:prSet presAssocID="{3928BF33-356F-429E-BCED-A3F9BD3C0DDD}" presName="rootComposite" presStyleCnt="0"/>
      <dgm:spPr/>
    </dgm:pt>
    <dgm:pt modelId="{1F8DF2B6-2F84-4DF8-91CE-FEE1E9AC18A6}" type="pres">
      <dgm:prSet presAssocID="{3928BF33-356F-429E-BCED-A3F9BD3C0DDD}" presName="rootText" presStyleLbl="node4" presStyleIdx="9" presStyleCnt="25">
        <dgm:presLayoutVars>
          <dgm:chPref val="3"/>
        </dgm:presLayoutVars>
      </dgm:prSet>
      <dgm:spPr/>
      <dgm:t>
        <a:bodyPr/>
        <a:lstStyle/>
        <a:p>
          <a:endParaRPr lang="en-US"/>
        </a:p>
      </dgm:t>
    </dgm:pt>
    <dgm:pt modelId="{9E8FF579-3C12-462A-AF20-320CDDF9128F}" type="pres">
      <dgm:prSet presAssocID="{3928BF33-356F-429E-BCED-A3F9BD3C0DDD}" presName="rootConnector" presStyleLbl="node4" presStyleIdx="9" presStyleCnt="25"/>
      <dgm:spPr/>
      <dgm:t>
        <a:bodyPr/>
        <a:lstStyle/>
        <a:p>
          <a:endParaRPr lang="en-US"/>
        </a:p>
      </dgm:t>
    </dgm:pt>
    <dgm:pt modelId="{302CE20F-4BFA-4852-AC5D-207A9A1858A7}" type="pres">
      <dgm:prSet presAssocID="{3928BF33-356F-429E-BCED-A3F9BD3C0DDD}" presName="hierChild4" presStyleCnt="0"/>
      <dgm:spPr/>
    </dgm:pt>
    <dgm:pt modelId="{959DBD7D-116C-43B1-8A9F-FB8953E40599}" type="pres">
      <dgm:prSet presAssocID="{3928BF33-356F-429E-BCED-A3F9BD3C0DDD}" presName="hierChild5" presStyleCnt="0"/>
      <dgm:spPr/>
    </dgm:pt>
    <dgm:pt modelId="{1E18C3D0-DBF8-4C7C-9E27-988B2A08040F}" type="pres">
      <dgm:prSet presAssocID="{36EA3982-621A-477F-AC77-19A120C714E4}" presName="Name37" presStyleLbl="parChTrans1D4" presStyleIdx="10" presStyleCnt="25"/>
      <dgm:spPr/>
      <dgm:t>
        <a:bodyPr/>
        <a:lstStyle/>
        <a:p>
          <a:endParaRPr lang="en-US"/>
        </a:p>
      </dgm:t>
    </dgm:pt>
    <dgm:pt modelId="{82C90CFF-CFC1-432E-B1E8-74CA4ED58DEC}" type="pres">
      <dgm:prSet presAssocID="{9A10A049-3FF4-467F-9C84-9AB3CE260AAB}" presName="hierRoot2" presStyleCnt="0">
        <dgm:presLayoutVars>
          <dgm:hierBranch val="init"/>
        </dgm:presLayoutVars>
      </dgm:prSet>
      <dgm:spPr/>
    </dgm:pt>
    <dgm:pt modelId="{D36C86C6-83EC-4335-96D3-7E4BFBC6C81D}" type="pres">
      <dgm:prSet presAssocID="{9A10A049-3FF4-467F-9C84-9AB3CE260AAB}" presName="rootComposite" presStyleCnt="0"/>
      <dgm:spPr/>
    </dgm:pt>
    <dgm:pt modelId="{76ED72DC-F189-4CB7-982C-7A75D107AB87}" type="pres">
      <dgm:prSet presAssocID="{9A10A049-3FF4-467F-9C84-9AB3CE260AAB}" presName="rootText" presStyleLbl="node4" presStyleIdx="10" presStyleCnt="25">
        <dgm:presLayoutVars>
          <dgm:chPref val="3"/>
        </dgm:presLayoutVars>
      </dgm:prSet>
      <dgm:spPr/>
      <dgm:t>
        <a:bodyPr/>
        <a:lstStyle/>
        <a:p>
          <a:endParaRPr lang="en-US"/>
        </a:p>
      </dgm:t>
    </dgm:pt>
    <dgm:pt modelId="{5283B871-AE63-483D-AEED-96EDB94999C3}" type="pres">
      <dgm:prSet presAssocID="{9A10A049-3FF4-467F-9C84-9AB3CE260AAB}" presName="rootConnector" presStyleLbl="node4" presStyleIdx="10" presStyleCnt="25"/>
      <dgm:spPr/>
      <dgm:t>
        <a:bodyPr/>
        <a:lstStyle/>
        <a:p>
          <a:endParaRPr lang="en-US"/>
        </a:p>
      </dgm:t>
    </dgm:pt>
    <dgm:pt modelId="{B6D8B5E6-2E8F-4FFC-AD93-7310B2AAA886}" type="pres">
      <dgm:prSet presAssocID="{9A10A049-3FF4-467F-9C84-9AB3CE260AAB}" presName="hierChild4" presStyleCnt="0"/>
      <dgm:spPr/>
    </dgm:pt>
    <dgm:pt modelId="{FE5F29AC-1626-4D12-9F46-E3F0AA19C125}" type="pres">
      <dgm:prSet presAssocID="{9A10A049-3FF4-467F-9C84-9AB3CE260AAB}" presName="hierChild5" presStyleCnt="0"/>
      <dgm:spPr/>
    </dgm:pt>
    <dgm:pt modelId="{A411F6B7-AE1B-4992-864A-6D521C8FB962}" type="pres">
      <dgm:prSet presAssocID="{B473E4A2-24F2-47B7-9683-53CEDD0E8DAA}" presName="Name37" presStyleLbl="parChTrans1D4" presStyleIdx="11" presStyleCnt="25"/>
      <dgm:spPr/>
      <dgm:t>
        <a:bodyPr/>
        <a:lstStyle/>
        <a:p>
          <a:endParaRPr lang="en-US"/>
        </a:p>
      </dgm:t>
    </dgm:pt>
    <dgm:pt modelId="{B18482F1-6224-45D5-B644-71C1585247A6}" type="pres">
      <dgm:prSet presAssocID="{A2A21E88-F950-4EE7-A2FE-E9B8EB72DD72}" presName="hierRoot2" presStyleCnt="0">
        <dgm:presLayoutVars>
          <dgm:hierBranch val="init"/>
        </dgm:presLayoutVars>
      </dgm:prSet>
      <dgm:spPr/>
    </dgm:pt>
    <dgm:pt modelId="{8C5A22B7-0D78-45C1-9B93-459D01197599}" type="pres">
      <dgm:prSet presAssocID="{A2A21E88-F950-4EE7-A2FE-E9B8EB72DD72}" presName="rootComposite" presStyleCnt="0"/>
      <dgm:spPr/>
    </dgm:pt>
    <dgm:pt modelId="{8A198152-AA8E-4D51-93C4-49A0980347CB}" type="pres">
      <dgm:prSet presAssocID="{A2A21E88-F950-4EE7-A2FE-E9B8EB72DD72}" presName="rootText" presStyleLbl="node4" presStyleIdx="11" presStyleCnt="25">
        <dgm:presLayoutVars>
          <dgm:chPref val="3"/>
        </dgm:presLayoutVars>
      </dgm:prSet>
      <dgm:spPr/>
      <dgm:t>
        <a:bodyPr/>
        <a:lstStyle/>
        <a:p>
          <a:endParaRPr lang="en-US"/>
        </a:p>
      </dgm:t>
    </dgm:pt>
    <dgm:pt modelId="{1623116A-A42B-493A-A76D-5031B556F2E0}" type="pres">
      <dgm:prSet presAssocID="{A2A21E88-F950-4EE7-A2FE-E9B8EB72DD72}" presName="rootConnector" presStyleLbl="node4" presStyleIdx="11" presStyleCnt="25"/>
      <dgm:spPr/>
      <dgm:t>
        <a:bodyPr/>
        <a:lstStyle/>
        <a:p>
          <a:endParaRPr lang="en-US"/>
        </a:p>
      </dgm:t>
    </dgm:pt>
    <dgm:pt modelId="{025533B4-72E0-45D6-9DB6-847A4B9054CA}" type="pres">
      <dgm:prSet presAssocID="{A2A21E88-F950-4EE7-A2FE-E9B8EB72DD72}" presName="hierChild4" presStyleCnt="0"/>
      <dgm:spPr/>
    </dgm:pt>
    <dgm:pt modelId="{70F89CA3-F258-494C-8261-CC789A24C364}" type="pres">
      <dgm:prSet presAssocID="{A2A21E88-F950-4EE7-A2FE-E9B8EB72DD72}" presName="hierChild5" presStyleCnt="0"/>
      <dgm:spPr/>
    </dgm:pt>
    <dgm:pt modelId="{6C148335-0CC5-491D-85E1-15FDACAA513F}" type="pres">
      <dgm:prSet presAssocID="{02737E73-ADDF-41AB-9EF0-2223C550C435}" presName="Name37" presStyleLbl="parChTrans1D4" presStyleIdx="12" presStyleCnt="25"/>
      <dgm:spPr/>
      <dgm:t>
        <a:bodyPr/>
        <a:lstStyle/>
        <a:p>
          <a:endParaRPr lang="en-US"/>
        </a:p>
      </dgm:t>
    </dgm:pt>
    <dgm:pt modelId="{C502C481-D432-4BE7-8EFD-FC5B0F20C9C0}" type="pres">
      <dgm:prSet presAssocID="{2DAEC3F0-5F96-4867-A973-95C89FA3A95D}" presName="hierRoot2" presStyleCnt="0">
        <dgm:presLayoutVars>
          <dgm:hierBranch val="init"/>
        </dgm:presLayoutVars>
      </dgm:prSet>
      <dgm:spPr/>
    </dgm:pt>
    <dgm:pt modelId="{3BA69179-E642-4207-9FB7-5C58ACFB546A}" type="pres">
      <dgm:prSet presAssocID="{2DAEC3F0-5F96-4867-A973-95C89FA3A95D}" presName="rootComposite" presStyleCnt="0"/>
      <dgm:spPr/>
    </dgm:pt>
    <dgm:pt modelId="{F045A1C3-5B5A-462A-B5A2-51B27ADF1492}" type="pres">
      <dgm:prSet presAssocID="{2DAEC3F0-5F96-4867-A973-95C89FA3A95D}" presName="rootText" presStyleLbl="node4" presStyleIdx="12" presStyleCnt="25">
        <dgm:presLayoutVars>
          <dgm:chPref val="3"/>
        </dgm:presLayoutVars>
      </dgm:prSet>
      <dgm:spPr/>
      <dgm:t>
        <a:bodyPr/>
        <a:lstStyle/>
        <a:p>
          <a:endParaRPr lang="en-US"/>
        </a:p>
      </dgm:t>
    </dgm:pt>
    <dgm:pt modelId="{FD12F89F-DC45-4238-8119-22A4B48EAB4F}" type="pres">
      <dgm:prSet presAssocID="{2DAEC3F0-5F96-4867-A973-95C89FA3A95D}" presName="rootConnector" presStyleLbl="node4" presStyleIdx="12" presStyleCnt="25"/>
      <dgm:spPr/>
      <dgm:t>
        <a:bodyPr/>
        <a:lstStyle/>
        <a:p>
          <a:endParaRPr lang="en-US"/>
        </a:p>
      </dgm:t>
    </dgm:pt>
    <dgm:pt modelId="{8C4C80E5-6D37-4ACA-B578-1419E5531E5B}" type="pres">
      <dgm:prSet presAssocID="{2DAEC3F0-5F96-4867-A973-95C89FA3A95D}" presName="hierChild4" presStyleCnt="0"/>
      <dgm:spPr/>
    </dgm:pt>
    <dgm:pt modelId="{8709034B-D228-4C0A-B075-D72B3F2D0746}" type="pres">
      <dgm:prSet presAssocID="{2DAEC3F0-5F96-4867-A973-95C89FA3A95D}" presName="hierChild5" presStyleCnt="0"/>
      <dgm:spPr/>
    </dgm:pt>
    <dgm:pt modelId="{3E27EAEF-8559-421C-BC04-A0DCC7EFCA5E}" type="pres">
      <dgm:prSet presAssocID="{F27DE076-8609-4407-A88E-5F0BDA859E24}" presName="hierChild5" presStyleCnt="0"/>
      <dgm:spPr/>
    </dgm:pt>
    <dgm:pt modelId="{37DFADC6-93D4-4075-8574-EC14D2A3B9EC}" type="pres">
      <dgm:prSet presAssocID="{90441646-12D9-4D7E-87C8-AD5CA45C2511}" presName="hierChild5" presStyleCnt="0"/>
      <dgm:spPr/>
    </dgm:pt>
    <dgm:pt modelId="{949EC4BF-E317-46D8-9B9C-A41D7F0C1228}" type="pres">
      <dgm:prSet presAssocID="{065FE8B0-1CC0-4240-845B-441B1B8A9768}" presName="Name37" presStyleLbl="parChTrans1D2" presStyleIdx="3" presStyleCnt="5"/>
      <dgm:spPr/>
      <dgm:t>
        <a:bodyPr/>
        <a:lstStyle/>
        <a:p>
          <a:endParaRPr lang="en-US"/>
        </a:p>
      </dgm:t>
    </dgm:pt>
    <dgm:pt modelId="{11272427-8E84-434D-9AF4-16C369A9C698}" type="pres">
      <dgm:prSet presAssocID="{A94812CD-04B0-4BF3-BA5E-81F8B3B1C193}" presName="hierRoot2" presStyleCnt="0">
        <dgm:presLayoutVars>
          <dgm:hierBranch val="init"/>
        </dgm:presLayoutVars>
      </dgm:prSet>
      <dgm:spPr/>
    </dgm:pt>
    <dgm:pt modelId="{7C164A3C-4308-4898-A657-0F7AB2251204}" type="pres">
      <dgm:prSet presAssocID="{A94812CD-04B0-4BF3-BA5E-81F8B3B1C193}" presName="rootComposite" presStyleCnt="0"/>
      <dgm:spPr/>
    </dgm:pt>
    <dgm:pt modelId="{79686FE5-4BD8-4EB7-A0F4-EFE1CCF53A1B}" type="pres">
      <dgm:prSet presAssocID="{A94812CD-04B0-4BF3-BA5E-81F8B3B1C193}" presName="rootText" presStyleLbl="node2" presStyleIdx="3" presStyleCnt="5">
        <dgm:presLayoutVars>
          <dgm:chPref val="3"/>
        </dgm:presLayoutVars>
      </dgm:prSet>
      <dgm:spPr/>
      <dgm:t>
        <a:bodyPr/>
        <a:lstStyle/>
        <a:p>
          <a:endParaRPr lang="en-US"/>
        </a:p>
      </dgm:t>
    </dgm:pt>
    <dgm:pt modelId="{93D8B794-CA62-4E26-BA1C-09CAF428E9C9}" type="pres">
      <dgm:prSet presAssocID="{A94812CD-04B0-4BF3-BA5E-81F8B3B1C193}" presName="rootConnector" presStyleLbl="node2" presStyleIdx="3" presStyleCnt="5"/>
      <dgm:spPr/>
      <dgm:t>
        <a:bodyPr/>
        <a:lstStyle/>
        <a:p>
          <a:endParaRPr lang="en-US"/>
        </a:p>
      </dgm:t>
    </dgm:pt>
    <dgm:pt modelId="{070C79AD-AD56-47A4-81FA-5ED6758BB1D7}" type="pres">
      <dgm:prSet presAssocID="{A94812CD-04B0-4BF3-BA5E-81F8B3B1C193}" presName="hierChild4" presStyleCnt="0"/>
      <dgm:spPr/>
    </dgm:pt>
    <dgm:pt modelId="{FCCFF455-6CB7-468F-8C6B-51F7877CE569}" type="pres">
      <dgm:prSet presAssocID="{CCBBC19C-2B4E-4DA2-9B3D-C5896FD890F0}" presName="Name37" presStyleLbl="parChTrans1D3" presStyleIdx="3" presStyleCnt="5"/>
      <dgm:spPr/>
      <dgm:t>
        <a:bodyPr/>
        <a:lstStyle/>
        <a:p>
          <a:endParaRPr lang="en-US"/>
        </a:p>
      </dgm:t>
    </dgm:pt>
    <dgm:pt modelId="{12D11129-EAAA-46C5-AF4F-871C766BDD2E}" type="pres">
      <dgm:prSet presAssocID="{A3B59AD4-E92C-4316-82EE-8D03D496FD22}" presName="hierRoot2" presStyleCnt="0">
        <dgm:presLayoutVars>
          <dgm:hierBranch val="init"/>
        </dgm:presLayoutVars>
      </dgm:prSet>
      <dgm:spPr/>
    </dgm:pt>
    <dgm:pt modelId="{045136E9-37A5-4787-8EEF-1C5BAA21295A}" type="pres">
      <dgm:prSet presAssocID="{A3B59AD4-E92C-4316-82EE-8D03D496FD22}" presName="rootComposite" presStyleCnt="0"/>
      <dgm:spPr/>
    </dgm:pt>
    <dgm:pt modelId="{8A1A2739-DF34-4F95-A17F-56ED0B1071C1}" type="pres">
      <dgm:prSet presAssocID="{A3B59AD4-E92C-4316-82EE-8D03D496FD22}" presName="rootText" presStyleLbl="node3" presStyleIdx="3" presStyleCnt="5">
        <dgm:presLayoutVars>
          <dgm:chPref val="3"/>
        </dgm:presLayoutVars>
      </dgm:prSet>
      <dgm:spPr/>
      <dgm:t>
        <a:bodyPr/>
        <a:lstStyle/>
        <a:p>
          <a:endParaRPr lang="en-US"/>
        </a:p>
      </dgm:t>
    </dgm:pt>
    <dgm:pt modelId="{6B88FB92-B148-484C-B95A-0D6D01D7DDCD}" type="pres">
      <dgm:prSet presAssocID="{A3B59AD4-E92C-4316-82EE-8D03D496FD22}" presName="rootConnector" presStyleLbl="node3" presStyleIdx="3" presStyleCnt="5"/>
      <dgm:spPr/>
      <dgm:t>
        <a:bodyPr/>
        <a:lstStyle/>
        <a:p>
          <a:endParaRPr lang="en-US"/>
        </a:p>
      </dgm:t>
    </dgm:pt>
    <dgm:pt modelId="{80D8BE10-E571-45E8-82A6-925B2554EF59}" type="pres">
      <dgm:prSet presAssocID="{A3B59AD4-E92C-4316-82EE-8D03D496FD22}" presName="hierChild4" presStyleCnt="0"/>
      <dgm:spPr/>
    </dgm:pt>
    <dgm:pt modelId="{7D6C00A9-F37A-4523-B6CF-6ECC9EDBE679}" type="pres">
      <dgm:prSet presAssocID="{5EA97067-276F-4349-9394-31F21E3E19E1}" presName="Name37" presStyleLbl="parChTrans1D4" presStyleIdx="13" presStyleCnt="25"/>
      <dgm:spPr/>
      <dgm:t>
        <a:bodyPr/>
        <a:lstStyle/>
        <a:p>
          <a:endParaRPr lang="en-US"/>
        </a:p>
      </dgm:t>
    </dgm:pt>
    <dgm:pt modelId="{A570CCD0-4A67-49B4-BA18-5CB067ABE7D0}" type="pres">
      <dgm:prSet presAssocID="{A78A90CD-E57A-47F2-A34B-D2FFEBCAA403}" presName="hierRoot2" presStyleCnt="0">
        <dgm:presLayoutVars>
          <dgm:hierBranch val="init"/>
        </dgm:presLayoutVars>
      </dgm:prSet>
      <dgm:spPr/>
    </dgm:pt>
    <dgm:pt modelId="{03002020-1F49-4F20-A830-798F410D9BBA}" type="pres">
      <dgm:prSet presAssocID="{A78A90CD-E57A-47F2-A34B-D2FFEBCAA403}" presName="rootComposite" presStyleCnt="0"/>
      <dgm:spPr/>
    </dgm:pt>
    <dgm:pt modelId="{FFA14D4C-DDFE-4332-97E8-3D6C13543D92}" type="pres">
      <dgm:prSet presAssocID="{A78A90CD-E57A-47F2-A34B-D2FFEBCAA403}" presName="rootText" presStyleLbl="node4" presStyleIdx="13" presStyleCnt="25">
        <dgm:presLayoutVars>
          <dgm:chPref val="3"/>
        </dgm:presLayoutVars>
      </dgm:prSet>
      <dgm:spPr/>
      <dgm:t>
        <a:bodyPr/>
        <a:lstStyle/>
        <a:p>
          <a:endParaRPr lang="en-US"/>
        </a:p>
      </dgm:t>
    </dgm:pt>
    <dgm:pt modelId="{0738EDD1-6697-4A63-B92D-4474CC893029}" type="pres">
      <dgm:prSet presAssocID="{A78A90CD-E57A-47F2-A34B-D2FFEBCAA403}" presName="rootConnector" presStyleLbl="node4" presStyleIdx="13" presStyleCnt="25"/>
      <dgm:spPr/>
      <dgm:t>
        <a:bodyPr/>
        <a:lstStyle/>
        <a:p>
          <a:endParaRPr lang="en-US"/>
        </a:p>
      </dgm:t>
    </dgm:pt>
    <dgm:pt modelId="{0315EF7A-CF9F-4317-83B1-4080E0B37EBE}" type="pres">
      <dgm:prSet presAssocID="{A78A90CD-E57A-47F2-A34B-D2FFEBCAA403}" presName="hierChild4" presStyleCnt="0"/>
      <dgm:spPr/>
    </dgm:pt>
    <dgm:pt modelId="{3E0971B5-89BE-4109-AC66-2D3FF76B019C}" type="pres">
      <dgm:prSet presAssocID="{1E0B7C2A-947A-4971-BCFB-DE62117A2377}" presName="Name37" presStyleLbl="parChTrans1D4" presStyleIdx="14" presStyleCnt="25"/>
      <dgm:spPr/>
      <dgm:t>
        <a:bodyPr/>
        <a:lstStyle/>
        <a:p>
          <a:endParaRPr lang="en-US"/>
        </a:p>
      </dgm:t>
    </dgm:pt>
    <dgm:pt modelId="{B1CD24DB-44C7-4F9C-A0EB-735109DCED9F}" type="pres">
      <dgm:prSet presAssocID="{031338B6-249E-4D74-9079-BE25F8BFF993}" presName="hierRoot2" presStyleCnt="0">
        <dgm:presLayoutVars>
          <dgm:hierBranch val="init"/>
        </dgm:presLayoutVars>
      </dgm:prSet>
      <dgm:spPr/>
    </dgm:pt>
    <dgm:pt modelId="{7916DE3E-DBDA-42B5-885A-B7DDF07AEDCD}" type="pres">
      <dgm:prSet presAssocID="{031338B6-249E-4D74-9079-BE25F8BFF993}" presName="rootComposite" presStyleCnt="0"/>
      <dgm:spPr/>
    </dgm:pt>
    <dgm:pt modelId="{64606F9A-F13C-4AA5-97A2-DBCFAA55745E}" type="pres">
      <dgm:prSet presAssocID="{031338B6-249E-4D74-9079-BE25F8BFF993}" presName="rootText" presStyleLbl="node4" presStyleIdx="14" presStyleCnt="25">
        <dgm:presLayoutVars>
          <dgm:chPref val="3"/>
        </dgm:presLayoutVars>
      </dgm:prSet>
      <dgm:spPr/>
      <dgm:t>
        <a:bodyPr/>
        <a:lstStyle/>
        <a:p>
          <a:endParaRPr lang="en-US"/>
        </a:p>
      </dgm:t>
    </dgm:pt>
    <dgm:pt modelId="{17D41D73-AB39-4E45-B93F-E85CAA7C95D0}" type="pres">
      <dgm:prSet presAssocID="{031338B6-249E-4D74-9079-BE25F8BFF993}" presName="rootConnector" presStyleLbl="node4" presStyleIdx="14" presStyleCnt="25"/>
      <dgm:spPr/>
      <dgm:t>
        <a:bodyPr/>
        <a:lstStyle/>
        <a:p>
          <a:endParaRPr lang="en-US"/>
        </a:p>
      </dgm:t>
    </dgm:pt>
    <dgm:pt modelId="{BE8AF5CF-6245-4A99-AE0F-156FE8277259}" type="pres">
      <dgm:prSet presAssocID="{031338B6-249E-4D74-9079-BE25F8BFF993}" presName="hierChild4" presStyleCnt="0"/>
      <dgm:spPr/>
    </dgm:pt>
    <dgm:pt modelId="{4E39E8E6-C392-451C-A5E5-769F2881ECF1}" type="pres">
      <dgm:prSet presAssocID="{031338B6-249E-4D74-9079-BE25F8BFF993}" presName="hierChild5" presStyleCnt="0"/>
      <dgm:spPr/>
    </dgm:pt>
    <dgm:pt modelId="{0FFEE6A3-31D5-49BD-B310-17A4EED10967}" type="pres">
      <dgm:prSet presAssocID="{238EDDE9-2104-4BC2-817C-57039D0E8625}" presName="Name37" presStyleLbl="parChTrans1D4" presStyleIdx="15" presStyleCnt="25"/>
      <dgm:spPr/>
      <dgm:t>
        <a:bodyPr/>
        <a:lstStyle/>
        <a:p>
          <a:endParaRPr lang="en-US"/>
        </a:p>
      </dgm:t>
    </dgm:pt>
    <dgm:pt modelId="{8806CF46-2179-4139-9ABB-0D180F48D1B5}" type="pres">
      <dgm:prSet presAssocID="{4C75CDBB-4538-42BA-9070-5F8C7BEC1507}" presName="hierRoot2" presStyleCnt="0">
        <dgm:presLayoutVars>
          <dgm:hierBranch val="init"/>
        </dgm:presLayoutVars>
      </dgm:prSet>
      <dgm:spPr/>
    </dgm:pt>
    <dgm:pt modelId="{C802D74C-6433-4D88-B019-B1ED2B328E4D}" type="pres">
      <dgm:prSet presAssocID="{4C75CDBB-4538-42BA-9070-5F8C7BEC1507}" presName="rootComposite" presStyleCnt="0"/>
      <dgm:spPr/>
    </dgm:pt>
    <dgm:pt modelId="{50DA8112-7F80-470C-92A1-8D3DBAD88562}" type="pres">
      <dgm:prSet presAssocID="{4C75CDBB-4538-42BA-9070-5F8C7BEC1507}" presName="rootText" presStyleLbl="node4" presStyleIdx="15" presStyleCnt="25">
        <dgm:presLayoutVars>
          <dgm:chPref val="3"/>
        </dgm:presLayoutVars>
      </dgm:prSet>
      <dgm:spPr/>
      <dgm:t>
        <a:bodyPr/>
        <a:lstStyle/>
        <a:p>
          <a:endParaRPr lang="en-US"/>
        </a:p>
      </dgm:t>
    </dgm:pt>
    <dgm:pt modelId="{4AEFD918-3DC3-41E4-90B3-8ED91B74E044}" type="pres">
      <dgm:prSet presAssocID="{4C75CDBB-4538-42BA-9070-5F8C7BEC1507}" presName="rootConnector" presStyleLbl="node4" presStyleIdx="15" presStyleCnt="25"/>
      <dgm:spPr/>
      <dgm:t>
        <a:bodyPr/>
        <a:lstStyle/>
        <a:p>
          <a:endParaRPr lang="en-US"/>
        </a:p>
      </dgm:t>
    </dgm:pt>
    <dgm:pt modelId="{77C3F2E4-A474-49EA-8CE9-50AA8A8622B0}" type="pres">
      <dgm:prSet presAssocID="{4C75CDBB-4538-42BA-9070-5F8C7BEC1507}" presName="hierChild4" presStyleCnt="0"/>
      <dgm:spPr/>
    </dgm:pt>
    <dgm:pt modelId="{F61D4DF3-2BE6-41AE-886D-6E32FE6E131E}" type="pres">
      <dgm:prSet presAssocID="{4C75CDBB-4538-42BA-9070-5F8C7BEC1507}" presName="hierChild5" presStyleCnt="0"/>
      <dgm:spPr/>
    </dgm:pt>
    <dgm:pt modelId="{B01FCF95-8145-4570-98D8-DA013B614439}" type="pres">
      <dgm:prSet presAssocID="{2C4A6D24-6F10-48FB-A5C5-657947651AB3}" presName="Name37" presStyleLbl="parChTrans1D4" presStyleIdx="16" presStyleCnt="25"/>
      <dgm:spPr/>
      <dgm:t>
        <a:bodyPr/>
        <a:lstStyle/>
        <a:p>
          <a:endParaRPr lang="en-US"/>
        </a:p>
      </dgm:t>
    </dgm:pt>
    <dgm:pt modelId="{5DF543DC-3510-4A24-B399-FD276AE4A729}" type="pres">
      <dgm:prSet presAssocID="{FC2D6AFB-2E9D-4371-A6D0-8F5652894F55}" presName="hierRoot2" presStyleCnt="0">
        <dgm:presLayoutVars>
          <dgm:hierBranch val="init"/>
        </dgm:presLayoutVars>
      </dgm:prSet>
      <dgm:spPr/>
    </dgm:pt>
    <dgm:pt modelId="{2C73BE62-5ADF-46E0-9689-FB9946FFCA3E}" type="pres">
      <dgm:prSet presAssocID="{FC2D6AFB-2E9D-4371-A6D0-8F5652894F55}" presName="rootComposite" presStyleCnt="0"/>
      <dgm:spPr/>
    </dgm:pt>
    <dgm:pt modelId="{00F266AC-0BA3-43A8-8F44-75DEC4FC0CC7}" type="pres">
      <dgm:prSet presAssocID="{FC2D6AFB-2E9D-4371-A6D0-8F5652894F55}" presName="rootText" presStyleLbl="node4" presStyleIdx="16" presStyleCnt="25" custLinFactNeighborX="1794">
        <dgm:presLayoutVars>
          <dgm:chPref val="3"/>
        </dgm:presLayoutVars>
      </dgm:prSet>
      <dgm:spPr/>
      <dgm:t>
        <a:bodyPr/>
        <a:lstStyle/>
        <a:p>
          <a:endParaRPr lang="en-US"/>
        </a:p>
      </dgm:t>
    </dgm:pt>
    <dgm:pt modelId="{CB20AB9A-2220-46F2-BEAD-16A3AE812195}" type="pres">
      <dgm:prSet presAssocID="{FC2D6AFB-2E9D-4371-A6D0-8F5652894F55}" presName="rootConnector" presStyleLbl="node4" presStyleIdx="16" presStyleCnt="25"/>
      <dgm:spPr/>
      <dgm:t>
        <a:bodyPr/>
        <a:lstStyle/>
        <a:p>
          <a:endParaRPr lang="en-US"/>
        </a:p>
      </dgm:t>
    </dgm:pt>
    <dgm:pt modelId="{0D4C0CE0-ECE2-4B4F-9330-EBFBC01D92B1}" type="pres">
      <dgm:prSet presAssocID="{FC2D6AFB-2E9D-4371-A6D0-8F5652894F55}" presName="hierChild4" presStyleCnt="0"/>
      <dgm:spPr/>
    </dgm:pt>
    <dgm:pt modelId="{E63B05E0-CECF-4EAA-822B-29B2C22F9BAB}" type="pres">
      <dgm:prSet presAssocID="{FC2D6AFB-2E9D-4371-A6D0-8F5652894F55}" presName="hierChild5" presStyleCnt="0"/>
      <dgm:spPr/>
    </dgm:pt>
    <dgm:pt modelId="{CF5969B2-9589-4FAE-8BE2-A4B2441DB19D}" type="pres">
      <dgm:prSet presAssocID="{A78A90CD-E57A-47F2-A34B-D2FFEBCAA403}" presName="hierChild5" presStyleCnt="0"/>
      <dgm:spPr/>
    </dgm:pt>
    <dgm:pt modelId="{74B75261-FD13-41D9-B17A-77DC2F293623}" type="pres">
      <dgm:prSet presAssocID="{A3B59AD4-E92C-4316-82EE-8D03D496FD22}" presName="hierChild5" presStyleCnt="0"/>
      <dgm:spPr/>
    </dgm:pt>
    <dgm:pt modelId="{2A6E6BD6-29FE-44E6-96C6-66A1B08A8420}" type="pres">
      <dgm:prSet presAssocID="{A94812CD-04B0-4BF3-BA5E-81F8B3B1C193}" presName="hierChild5" presStyleCnt="0"/>
      <dgm:spPr/>
    </dgm:pt>
    <dgm:pt modelId="{77634327-0E56-4174-87F2-F14840F6DA77}" type="pres">
      <dgm:prSet presAssocID="{A19DB454-CE62-413D-926E-3DC33AB76631}" presName="Name37" presStyleLbl="parChTrans1D2" presStyleIdx="4" presStyleCnt="5"/>
      <dgm:spPr/>
      <dgm:t>
        <a:bodyPr/>
        <a:lstStyle/>
        <a:p>
          <a:endParaRPr lang="en-US"/>
        </a:p>
      </dgm:t>
    </dgm:pt>
    <dgm:pt modelId="{EBD67B15-E4CB-4ED6-B330-D89F9EC77C5B}" type="pres">
      <dgm:prSet presAssocID="{1C3BDF50-47AC-4860-BCA1-9E7871F9DB7F}" presName="hierRoot2" presStyleCnt="0">
        <dgm:presLayoutVars>
          <dgm:hierBranch val="init"/>
        </dgm:presLayoutVars>
      </dgm:prSet>
      <dgm:spPr/>
    </dgm:pt>
    <dgm:pt modelId="{3DA9851F-8788-4248-AF5C-2E3772E75AEA}" type="pres">
      <dgm:prSet presAssocID="{1C3BDF50-47AC-4860-BCA1-9E7871F9DB7F}" presName="rootComposite" presStyleCnt="0"/>
      <dgm:spPr/>
    </dgm:pt>
    <dgm:pt modelId="{CE039375-9693-49EF-9DB2-3DE68815760D}" type="pres">
      <dgm:prSet presAssocID="{1C3BDF50-47AC-4860-BCA1-9E7871F9DB7F}" presName="rootText" presStyleLbl="node2" presStyleIdx="4" presStyleCnt="5">
        <dgm:presLayoutVars>
          <dgm:chPref val="3"/>
        </dgm:presLayoutVars>
      </dgm:prSet>
      <dgm:spPr/>
      <dgm:t>
        <a:bodyPr/>
        <a:lstStyle/>
        <a:p>
          <a:endParaRPr lang="en-US"/>
        </a:p>
      </dgm:t>
    </dgm:pt>
    <dgm:pt modelId="{AA60D397-988F-41AD-9D19-06F52178DDEE}" type="pres">
      <dgm:prSet presAssocID="{1C3BDF50-47AC-4860-BCA1-9E7871F9DB7F}" presName="rootConnector" presStyleLbl="node2" presStyleIdx="4" presStyleCnt="5"/>
      <dgm:spPr/>
      <dgm:t>
        <a:bodyPr/>
        <a:lstStyle/>
        <a:p>
          <a:endParaRPr lang="en-US"/>
        </a:p>
      </dgm:t>
    </dgm:pt>
    <dgm:pt modelId="{43890FFB-BEF7-44DC-8AD6-30CB0810B590}" type="pres">
      <dgm:prSet presAssocID="{1C3BDF50-47AC-4860-BCA1-9E7871F9DB7F}" presName="hierChild4" presStyleCnt="0"/>
      <dgm:spPr/>
    </dgm:pt>
    <dgm:pt modelId="{9F9B8E6D-C81C-4A26-9185-590E8F40EA00}" type="pres">
      <dgm:prSet presAssocID="{084BEBBB-CCE5-418B-BC0E-1A47B9A3E47C}" presName="Name37" presStyleLbl="parChTrans1D3" presStyleIdx="4" presStyleCnt="5"/>
      <dgm:spPr/>
      <dgm:t>
        <a:bodyPr/>
        <a:lstStyle/>
        <a:p>
          <a:endParaRPr lang="en-US"/>
        </a:p>
      </dgm:t>
    </dgm:pt>
    <dgm:pt modelId="{CB6E9D0A-E92D-49FD-820D-DD7930DC39DB}" type="pres">
      <dgm:prSet presAssocID="{3659648A-938E-4E7B-A775-36A503C3BA91}" presName="hierRoot2" presStyleCnt="0">
        <dgm:presLayoutVars>
          <dgm:hierBranch val="init"/>
        </dgm:presLayoutVars>
      </dgm:prSet>
      <dgm:spPr/>
    </dgm:pt>
    <dgm:pt modelId="{89F64BAB-0FCF-453B-A4BA-B75BDC2112AD}" type="pres">
      <dgm:prSet presAssocID="{3659648A-938E-4E7B-A775-36A503C3BA91}" presName="rootComposite" presStyleCnt="0"/>
      <dgm:spPr/>
    </dgm:pt>
    <dgm:pt modelId="{D6A915A0-F69F-41DD-9134-98B8CCD94E51}" type="pres">
      <dgm:prSet presAssocID="{3659648A-938E-4E7B-A775-36A503C3BA91}" presName="rootText" presStyleLbl="node3" presStyleIdx="4" presStyleCnt="5">
        <dgm:presLayoutVars>
          <dgm:chPref val="3"/>
        </dgm:presLayoutVars>
      </dgm:prSet>
      <dgm:spPr/>
      <dgm:t>
        <a:bodyPr/>
        <a:lstStyle/>
        <a:p>
          <a:endParaRPr lang="en-US"/>
        </a:p>
      </dgm:t>
    </dgm:pt>
    <dgm:pt modelId="{EC40A415-A423-45D5-A2DF-EB39F34B944B}" type="pres">
      <dgm:prSet presAssocID="{3659648A-938E-4E7B-A775-36A503C3BA91}" presName="rootConnector" presStyleLbl="node3" presStyleIdx="4" presStyleCnt="5"/>
      <dgm:spPr/>
      <dgm:t>
        <a:bodyPr/>
        <a:lstStyle/>
        <a:p>
          <a:endParaRPr lang="en-US"/>
        </a:p>
      </dgm:t>
    </dgm:pt>
    <dgm:pt modelId="{395294E7-030C-46F8-8FE7-B57A21157B0B}" type="pres">
      <dgm:prSet presAssocID="{3659648A-938E-4E7B-A775-36A503C3BA91}" presName="hierChild4" presStyleCnt="0"/>
      <dgm:spPr/>
    </dgm:pt>
    <dgm:pt modelId="{2D1A0F31-1EAB-4A7F-9218-7C80710A98B1}" type="pres">
      <dgm:prSet presAssocID="{D21C5C74-0CD0-472C-9EE7-C87AC61B3C06}" presName="Name37" presStyleLbl="parChTrans1D4" presStyleIdx="17" presStyleCnt="25"/>
      <dgm:spPr/>
      <dgm:t>
        <a:bodyPr/>
        <a:lstStyle/>
        <a:p>
          <a:endParaRPr lang="en-US"/>
        </a:p>
      </dgm:t>
    </dgm:pt>
    <dgm:pt modelId="{5BFF8967-D92F-4715-8A0B-4B193C1D9EDF}" type="pres">
      <dgm:prSet presAssocID="{DCC1521E-A783-40E8-8F66-D3F47CD0A635}" presName="hierRoot2" presStyleCnt="0">
        <dgm:presLayoutVars>
          <dgm:hierBranch val="init"/>
        </dgm:presLayoutVars>
      </dgm:prSet>
      <dgm:spPr/>
    </dgm:pt>
    <dgm:pt modelId="{6F01C4E1-220A-4A39-8E73-59EFF7BB2FE7}" type="pres">
      <dgm:prSet presAssocID="{DCC1521E-A783-40E8-8F66-D3F47CD0A635}" presName="rootComposite" presStyleCnt="0"/>
      <dgm:spPr/>
    </dgm:pt>
    <dgm:pt modelId="{96C90599-535E-416E-B858-6D0DE60A2531}" type="pres">
      <dgm:prSet presAssocID="{DCC1521E-A783-40E8-8F66-D3F47CD0A635}" presName="rootText" presStyleLbl="node4" presStyleIdx="17" presStyleCnt="25">
        <dgm:presLayoutVars>
          <dgm:chPref val="3"/>
        </dgm:presLayoutVars>
      </dgm:prSet>
      <dgm:spPr/>
      <dgm:t>
        <a:bodyPr/>
        <a:lstStyle/>
        <a:p>
          <a:endParaRPr lang="en-US"/>
        </a:p>
      </dgm:t>
    </dgm:pt>
    <dgm:pt modelId="{D87ADAA6-22A0-48E2-830E-7EFCD649B040}" type="pres">
      <dgm:prSet presAssocID="{DCC1521E-A783-40E8-8F66-D3F47CD0A635}" presName="rootConnector" presStyleLbl="node4" presStyleIdx="17" presStyleCnt="25"/>
      <dgm:spPr/>
      <dgm:t>
        <a:bodyPr/>
        <a:lstStyle/>
        <a:p>
          <a:endParaRPr lang="en-US"/>
        </a:p>
      </dgm:t>
    </dgm:pt>
    <dgm:pt modelId="{90BCAB49-CFC0-4C22-912B-42A1A4E72465}" type="pres">
      <dgm:prSet presAssocID="{DCC1521E-A783-40E8-8F66-D3F47CD0A635}" presName="hierChild4" presStyleCnt="0"/>
      <dgm:spPr/>
    </dgm:pt>
    <dgm:pt modelId="{151FC7B7-C606-4BC4-B1DD-1E90A7AFBF32}" type="pres">
      <dgm:prSet presAssocID="{32CF7484-6FC9-45A8-B131-56574A7D2274}" presName="Name37" presStyleLbl="parChTrans1D4" presStyleIdx="18" presStyleCnt="25"/>
      <dgm:spPr/>
      <dgm:t>
        <a:bodyPr/>
        <a:lstStyle/>
        <a:p>
          <a:endParaRPr lang="en-US"/>
        </a:p>
      </dgm:t>
    </dgm:pt>
    <dgm:pt modelId="{F4FCBBD9-D555-4478-9BB1-BE26994CCBA1}" type="pres">
      <dgm:prSet presAssocID="{55707B69-00A8-4499-9D6C-7643B5DF4602}" presName="hierRoot2" presStyleCnt="0">
        <dgm:presLayoutVars>
          <dgm:hierBranch val="init"/>
        </dgm:presLayoutVars>
      </dgm:prSet>
      <dgm:spPr/>
    </dgm:pt>
    <dgm:pt modelId="{9F083809-7136-4F6B-9ACE-1241CE48F0BE}" type="pres">
      <dgm:prSet presAssocID="{55707B69-00A8-4499-9D6C-7643B5DF4602}" presName="rootComposite" presStyleCnt="0"/>
      <dgm:spPr/>
    </dgm:pt>
    <dgm:pt modelId="{7E050E75-7169-4A31-B881-151BED843D29}" type="pres">
      <dgm:prSet presAssocID="{55707B69-00A8-4499-9D6C-7643B5DF4602}" presName="rootText" presStyleLbl="node4" presStyleIdx="18" presStyleCnt="25">
        <dgm:presLayoutVars>
          <dgm:chPref val="3"/>
        </dgm:presLayoutVars>
      </dgm:prSet>
      <dgm:spPr/>
      <dgm:t>
        <a:bodyPr/>
        <a:lstStyle/>
        <a:p>
          <a:endParaRPr lang="en-US"/>
        </a:p>
      </dgm:t>
    </dgm:pt>
    <dgm:pt modelId="{B63407AB-B625-4F41-B719-2512D415F559}" type="pres">
      <dgm:prSet presAssocID="{55707B69-00A8-4499-9D6C-7643B5DF4602}" presName="rootConnector" presStyleLbl="node4" presStyleIdx="18" presStyleCnt="25"/>
      <dgm:spPr/>
      <dgm:t>
        <a:bodyPr/>
        <a:lstStyle/>
        <a:p>
          <a:endParaRPr lang="en-US"/>
        </a:p>
      </dgm:t>
    </dgm:pt>
    <dgm:pt modelId="{7622CDFE-E2F9-461A-B3A1-85F94225556A}" type="pres">
      <dgm:prSet presAssocID="{55707B69-00A8-4499-9D6C-7643B5DF4602}" presName="hierChild4" presStyleCnt="0"/>
      <dgm:spPr/>
    </dgm:pt>
    <dgm:pt modelId="{47C28CAE-DF9B-4143-88F8-2FBD586A440D}" type="pres">
      <dgm:prSet presAssocID="{55707B69-00A8-4499-9D6C-7643B5DF4602}" presName="hierChild5" presStyleCnt="0"/>
      <dgm:spPr/>
    </dgm:pt>
    <dgm:pt modelId="{8CF7D2BB-C414-43F4-B898-ABD0418DDB87}" type="pres">
      <dgm:prSet presAssocID="{BE03A5A5-1BB4-4476-A9EA-F6279698338B}" presName="Name37" presStyleLbl="parChTrans1D4" presStyleIdx="19" presStyleCnt="25"/>
      <dgm:spPr/>
      <dgm:t>
        <a:bodyPr/>
        <a:lstStyle/>
        <a:p>
          <a:endParaRPr lang="en-US"/>
        </a:p>
      </dgm:t>
    </dgm:pt>
    <dgm:pt modelId="{EE3866AB-4D89-45F5-8915-380867D2E4A3}" type="pres">
      <dgm:prSet presAssocID="{ECEABD9F-FB59-478D-A4B7-BD0E96E11638}" presName="hierRoot2" presStyleCnt="0">
        <dgm:presLayoutVars>
          <dgm:hierBranch val="init"/>
        </dgm:presLayoutVars>
      </dgm:prSet>
      <dgm:spPr/>
    </dgm:pt>
    <dgm:pt modelId="{8CC90CAD-0964-4821-92FA-CCEBBF2F64CB}" type="pres">
      <dgm:prSet presAssocID="{ECEABD9F-FB59-478D-A4B7-BD0E96E11638}" presName="rootComposite" presStyleCnt="0"/>
      <dgm:spPr/>
    </dgm:pt>
    <dgm:pt modelId="{B1D6351B-C23F-4E84-8E78-AB78F39CB9E2}" type="pres">
      <dgm:prSet presAssocID="{ECEABD9F-FB59-478D-A4B7-BD0E96E11638}" presName="rootText" presStyleLbl="node4" presStyleIdx="19" presStyleCnt="25">
        <dgm:presLayoutVars>
          <dgm:chPref val="3"/>
        </dgm:presLayoutVars>
      </dgm:prSet>
      <dgm:spPr/>
      <dgm:t>
        <a:bodyPr/>
        <a:lstStyle/>
        <a:p>
          <a:endParaRPr lang="en-US"/>
        </a:p>
      </dgm:t>
    </dgm:pt>
    <dgm:pt modelId="{EFABF0A3-E481-40B5-80C0-9490C9EA23E3}" type="pres">
      <dgm:prSet presAssocID="{ECEABD9F-FB59-478D-A4B7-BD0E96E11638}" presName="rootConnector" presStyleLbl="node4" presStyleIdx="19" presStyleCnt="25"/>
      <dgm:spPr/>
      <dgm:t>
        <a:bodyPr/>
        <a:lstStyle/>
        <a:p>
          <a:endParaRPr lang="en-US"/>
        </a:p>
      </dgm:t>
    </dgm:pt>
    <dgm:pt modelId="{721CF2DB-3FA7-406F-BC0A-26D637A0D0C5}" type="pres">
      <dgm:prSet presAssocID="{ECEABD9F-FB59-478D-A4B7-BD0E96E11638}" presName="hierChild4" presStyleCnt="0"/>
      <dgm:spPr/>
    </dgm:pt>
    <dgm:pt modelId="{35B85E7F-1654-4506-B574-C18AC76B1664}" type="pres">
      <dgm:prSet presAssocID="{ECEABD9F-FB59-478D-A4B7-BD0E96E11638}" presName="hierChild5" presStyleCnt="0"/>
      <dgm:spPr/>
    </dgm:pt>
    <dgm:pt modelId="{943B4795-F20F-40CF-844D-7FA3F0BAAB5B}" type="pres">
      <dgm:prSet presAssocID="{22C55CCB-FC5C-4F08-9F20-51E2F85F5839}" presName="Name37" presStyleLbl="parChTrans1D4" presStyleIdx="20" presStyleCnt="25"/>
      <dgm:spPr/>
      <dgm:t>
        <a:bodyPr/>
        <a:lstStyle/>
        <a:p>
          <a:endParaRPr lang="en-US"/>
        </a:p>
      </dgm:t>
    </dgm:pt>
    <dgm:pt modelId="{21F6D6D6-3E0F-449D-94A7-5C63442260E3}" type="pres">
      <dgm:prSet presAssocID="{299AF217-1727-417C-854D-B50D769CFCF8}" presName="hierRoot2" presStyleCnt="0">
        <dgm:presLayoutVars>
          <dgm:hierBranch val="init"/>
        </dgm:presLayoutVars>
      </dgm:prSet>
      <dgm:spPr/>
    </dgm:pt>
    <dgm:pt modelId="{01D194BD-C788-4FD0-8820-197A0045B901}" type="pres">
      <dgm:prSet presAssocID="{299AF217-1727-417C-854D-B50D769CFCF8}" presName="rootComposite" presStyleCnt="0"/>
      <dgm:spPr/>
    </dgm:pt>
    <dgm:pt modelId="{E57AB42D-1778-4A41-ADBE-C3103CAF0DD3}" type="pres">
      <dgm:prSet presAssocID="{299AF217-1727-417C-854D-B50D769CFCF8}" presName="rootText" presStyleLbl="node4" presStyleIdx="20" presStyleCnt="25">
        <dgm:presLayoutVars>
          <dgm:chPref val="3"/>
        </dgm:presLayoutVars>
      </dgm:prSet>
      <dgm:spPr/>
      <dgm:t>
        <a:bodyPr/>
        <a:lstStyle/>
        <a:p>
          <a:endParaRPr lang="en-US"/>
        </a:p>
      </dgm:t>
    </dgm:pt>
    <dgm:pt modelId="{7972308E-37F1-4651-A817-16B5EE3D93FF}" type="pres">
      <dgm:prSet presAssocID="{299AF217-1727-417C-854D-B50D769CFCF8}" presName="rootConnector" presStyleLbl="node4" presStyleIdx="20" presStyleCnt="25"/>
      <dgm:spPr/>
      <dgm:t>
        <a:bodyPr/>
        <a:lstStyle/>
        <a:p>
          <a:endParaRPr lang="en-US"/>
        </a:p>
      </dgm:t>
    </dgm:pt>
    <dgm:pt modelId="{41E9DFDA-9BE5-40A8-B2C6-803551E0DD22}" type="pres">
      <dgm:prSet presAssocID="{299AF217-1727-417C-854D-B50D769CFCF8}" presName="hierChild4" presStyleCnt="0"/>
      <dgm:spPr/>
    </dgm:pt>
    <dgm:pt modelId="{52E1AF6A-5C2D-45A3-ABF4-6689D692C07D}" type="pres">
      <dgm:prSet presAssocID="{299AF217-1727-417C-854D-B50D769CFCF8}" presName="hierChild5" presStyleCnt="0"/>
      <dgm:spPr/>
    </dgm:pt>
    <dgm:pt modelId="{AEDFD12F-CC16-42FF-9F19-7759BADB9F52}" type="pres">
      <dgm:prSet presAssocID="{DCC1521E-A783-40E8-8F66-D3F47CD0A635}" presName="hierChild5" presStyleCnt="0"/>
      <dgm:spPr/>
    </dgm:pt>
    <dgm:pt modelId="{064877E5-0647-4A97-91CA-FB5F71AA4016}" type="pres">
      <dgm:prSet presAssocID="{63CC0BC2-F4D8-4621-BA2E-4EC8FA513DB7}" presName="Name37" presStyleLbl="parChTrans1D4" presStyleIdx="21" presStyleCnt="25"/>
      <dgm:spPr/>
      <dgm:t>
        <a:bodyPr/>
        <a:lstStyle/>
        <a:p>
          <a:endParaRPr lang="en-US"/>
        </a:p>
      </dgm:t>
    </dgm:pt>
    <dgm:pt modelId="{24C09DED-4A18-4149-BD4E-0D1D1EE4DB15}" type="pres">
      <dgm:prSet presAssocID="{8B19AAA2-CC6F-406A-9155-E222F3DA1FF8}" presName="hierRoot2" presStyleCnt="0">
        <dgm:presLayoutVars>
          <dgm:hierBranch val="init"/>
        </dgm:presLayoutVars>
      </dgm:prSet>
      <dgm:spPr/>
    </dgm:pt>
    <dgm:pt modelId="{E8F49F73-A047-4C4E-BD0C-B97A8DFB7037}" type="pres">
      <dgm:prSet presAssocID="{8B19AAA2-CC6F-406A-9155-E222F3DA1FF8}" presName="rootComposite" presStyleCnt="0"/>
      <dgm:spPr/>
    </dgm:pt>
    <dgm:pt modelId="{482142E6-FFBE-4D56-95FC-9EAC6B31F1B7}" type="pres">
      <dgm:prSet presAssocID="{8B19AAA2-CC6F-406A-9155-E222F3DA1FF8}" presName="rootText" presStyleLbl="node4" presStyleIdx="21" presStyleCnt="25">
        <dgm:presLayoutVars>
          <dgm:chPref val="3"/>
        </dgm:presLayoutVars>
      </dgm:prSet>
      <dgm:spPr/>
      <dgm:t>
        <a:bodyPr/>
        <a:lstStyle/>
        <a:p>
          <a:endParaRPr lang="en-US"/>
        </a:p>
      </dgm:t>
    </dgm:pt>
    <dgm:pt modelId="{7B516D94-D541-4389-ACB2-4FD61A21CFA4}" type="pres">
      <dgm:prSet presAssocID="{8B19AAA2-CC6F-406A-9155-E222F3DA1FF8}" presName="rootConnector" presStyleLbl="node4" presStyleIdx="21" presStyleCnt="25"/>
      <dgm:spPr/>
      <dgm:t>
        <a:bodyPr/>
        <a:lstStyle/>
        <a:p>
          <a:endParaRPr lang="en-US"/>
        </a:p>
      </dgm:t>
    </dgm:pt>
    <dgm:pt modelId="{13ED222F-F6F3-4D01-8E32-91096ECEF547}" type="pres">
      <dgm:prSet presAssocID="{8B19AAA2-CC6F-406A-9155-E222F3DA1FF8}" presName="hierChild4" presStyleCnt="0"/>
      <dgm:spPr/>
    </dgm:pt>
    <dgm:pt modelId="{61726273-D9BA-49BE-9342-F33151B5C561}" type="pres">
      <dgm:prSet presAssocID="{14290A2F-0930-47FE-B579-880299D33E9E}" presName="Name37" presStyleLbl="parChTrans1D4" presStyleIdx="22" presStyleCnt="25"/>
      <dgm:spPr/>
      <dgm:t>
        <a:bodyPr/>
        <a:lstStyle/>
        <a:p>
          <a:endParaRPr lang="en-US"/>
        </a:p>
      </dgm:t>
    </dgm:pt>
    <dgm:pt modelId="{5326C779-2178-4B6F-BFF3-FD52BF55C0C3}" type="pres">
      <dgm:prSet presAssocID="{D0A109B4-66D0-4518-B530-51FAD362989A}" presName="hierRoot2" presStyleCnt="0">
        <dgm:presLayoutVars>
          <dgm:hierBranch val="init"/>
        </dgm:presLayoutVars>
      </dgm:prSet>
      <dgm:spPr/>
    </dgm:pt>
    <dgm:pt modelId="{0AC26A0A-E7DA-4CD3-9E21-56FCB8D818F8}" type="pres">
      <dgm:prSet presAssocID="{D0A109B4-66D0-4518-B530-51FAD362989A}" presName="rootComposite" presStyleCnt="0"/>
      <dgm:spPr/>
    </dgm:pt>
    <dgm:pt modelId="{F2B60024-5528-4983-9434-9CE45C4269BB}" type="pres">
      <dgm:prSet presAssocID="{D0A109B4-66D0-4518-B530-51FAD362989A}" presName="rootText" presStyleLbl="node4" presStyleIdx="22" presStyleCnt="25">
        <dgm:presLayoutVars>
          <dgm:chPref val="3"/>
        </dgm:presLayoutVars>
      </dgm:prSet>
      <dgm:spPr/>
      <dgm:t>
        <a:bodyPr/>
        <a:lstStyle/>
        <a:p>
          <a:endParaRPr lang="en-US"/>
        </a:p>
      </dgm:t>
    </dgm:pt>
    <dgm:pt modelId="{AAA76CB2-75A3-48B3-B17C-51C8DE7CE35A}" type="pres">
      <dgm:prSet presAssocID="{D0A109B4-66D0-4518-B530-51FAD362989A}" presName="rootConnector" presStyleLbl="node4" presStyleIdx="22" presStyleCnt="25"/>
      <dgm:spPr/>
      <dgm:t>
        <a:bodyPr/>
        <a:lstStyle/>
        <a:p>
          <a:endParaRPr lang="en-US"/>
        </a:p>
      </dgm:t>
    </dgm:pt>
    <dgm:pt modelId="{7DE7C5B9-DE4D-4DAD-A5A9-C01B7A4B9F7F}" type="pres">
      <dgm:prSet presAssocID="{D0A109B4-66D0-4518-B530-51FAD362989A}" presName="hierChild4" presStyleCnt="0"/>
      <dgm:spPr/>
    </dgm:pt>
    <dgm:pt modelId="{D06008FF-85E3-43AC-960E-31E1AE3EC690}" type="pres">
      <dgm:prSet presAssocID="{D0A109B4-66D0-4518-B530-51FAD362989A}" presName="hierChild5" presStyleCnt="0"/>
      <dgm:spPr/>
    </dgm:pt>
    <dgm:pt modelId="{F9AFFE5B-CF88-4329-AD1B-73E82AC57AC7}" type="pres">
      <dgm:prSet presAssocID="{E19BC353-8E36-466A-B567-0893CC073A27}" presName="Name37" presStyleLbl="parChTrans1D4" presStyleIdx="23" presStyleCnt="25"/>
      <dgm:spPr/>
      <dgm:t>
        <a:bodyPr/>
        <a:lstStyle/>
        <a:p>
          <a:endParaRPr lang="en-US"/>
        </a:p>
      </dgm:t>
    </dgm:pt>
    <dgm:pt modelId="{2FF4601C-2B44-46BF-95F8-599F1CD8EFEB}" type="pres">
      <dgm:prSet presAssocID="{6C54310E-31D3-42B2-BDA1-5EEF5B9C47E8}" presName="hierRoot2" presStyleCnt="0">
        <dgm:presLayoutVars>
          <dgm:hierBranch val="init"/>
        </dgm:presLayoutVars>
      </dgm:prSet>
      <dgm:spPr/>
    </dgm:pt>
    <dgm:pt modelId="{9FD43946-C9D1-452D-891F-01EDB8C622E7}" type="pres">
      <dgm:prSet presAssocID="{6C54310E-31D3-42B2-BDA1-5EEF5B9C47E8}" presName="rootComposite" presStyleCnt="0"/>
      <dgm:spPr/>
    </dgm:pt>
    <dgm:pt modelId="{B7D9B852-1EE1-4355-A7D4-AC9F10A0884A}" type="pres">
      <dgm:prSet presAssocID="{6C54310E-31D3-42B2-BDA1-5EEF5B9C47E8}" presName="rootText" presStyleLbl="node4" presStyleIdx="23" presStyleCnt="25">
        <dgm:presLayoutVars>
          <dgm:chPref val="3"/>
        </dgm:presLayoutVars>
      </dgm:prSet>
      <dgm:spPr/>
      <dgm:t>
        <a:bodyPr/>
        <a:lstStyle/>
        <a:p>
          <a:endParaRPr lang="en-US"/>
        </a:p>
      </dgm:t>
    </dgm:pt>
    <dgm:pt modelId="{A0FC7FFD-53D9-46D3-BAD4-8552EF45C372}" type="pres">
      <dgm:prSet presAssocID="{6C54310E-31D3-42B2-BDA1-5EEF5B9C47E8}" presName="rootConnector" presStyleLbl="node4" presStyleIdx="23" presStyleCnt="25"/>
      <dgm:spPr/>
      <dgm:t>
        <a:bodyPr/>
        <a:lstStyle/>
        <a:p>
          <a:endParaRPr lang="en-US"/>
        </a:p>
      </dgm:t>
    </dgm:pt>
    <dgm:pt modelId="{DF9DD38A-B6A4-4C30-A10C-A2395B78F9A4}" type="pres">
      <dgm:prSet presAssocID="{6C54310E-31D3-42B2-BDA1-5EEF5B9C47E8}" presName="hierChild4" presStyleCnt="0"/>
      <dgm:spPr/>
    </dgm:pt>
    <dgm:pt modelId="{6F9EA659-5B11-4ED9-AE97-609D7DA9F9A0}" type="pres">
      <dgm:prSet presAssocID="{6C54310E-31D3-42B2-BDA1-5EEF5B9C47E8}" presName="hierChild5" presStyleCnt="0"/>
      <dgm:spPr/>
    </dgm:pt>
    <dgm:pt modelId="{A752E6B0-310E-4381-BF24-329D4A510C7B}" type="pres">
      <dgm:prSet presAssocID="{15BDCF59-2347-4376-8624-927C99810B6B}" presName="Name37" presStyleLbl="parChTrans1D4" presStyleIdx="24" presStyleCnt="25"/>
      <dgm:spPr/>
      <dgm:t>
        <a:bodyPr/>
        <a:lstStyle/>
        <a:p>
          <a:endParaRPr lang="en-US"/>
        </a:p>
      </dgm:t>
    </dgm:pt>
    <dgm:pt modelId="{0C57C66A-DD85-4065-B1D3-EC8B9CFEF684}" type="pres">
      <dgm:prSet presAssocID="{D54F5FDD-9705-405B-860C-D959A3584FD9}" presName="hierRoot2" presStyleCnt="0">
        <dgm:presLayoutVars>
          <dgm:hierBranch val="init"/>
        </dgm:presLayoutVars>
      </dgm:prSet>
      <dgm:spPr/>
    </dgm:pt>
    <dgm:pt modelId="{54A2DEB6-83E2-4433-A700-2408508DD353}" type="pres">
      <dgm:prSet presAssocID="{D54F5FDD-9705-405B-860C-D959A3584FD9}" presName="rootComposite" presStyleCnt="0"/>
      <dgm:spPr/>
    </dgm:pt>
    <dgm:pt modelId="{57E6E115-717F-4C6B-A5C1-DE9ECC2DAB8D}" type="pres">
      <dgm:prSet presAssocID="{D54F5FDD-9705-405B-860C-D959A3584FD9}" presName="rootText" presStyleLbl="node4" presStyleIdx="24" presStyleCnt="25">
        <dgm:presLayoutVars>
          <dgm:chPref val="3"/>
        </dgm:presLayoutVars>
      </dgm:prSet>
      <dgm:spPr/>
      <dgm:t>
        <a:bodyPr/>
        <a:lstStyle/>
        <a:p>
          <a:endParaRPr lang="en-US"/>
        </a:p>
      </dgm:t>
    </dgm:pt>
    <dgm:pt modelId="{F308F168-758A-48B6-956B-9790BA0D9492}" type="pres">
      <dgm:prSet presAssocID="{D54F5FDD-9705-405B-860C-D959A3584FD9}" presName="rootConnector" presStyleLbl="node4" presStyleIdx="24" presStyleCnt="25"/>
      <dgm:spPr/>
      <dgm:t>
        <a:bodyPr/>
        <a:lstStyle/>
        <a:p>
          <a:endParaRPr lang="en-US"/>
        </a:p>
      </dgm:t>
    </dgm:pt>
    <dgm:pt modelId="{585AD2B5-918A-4729-81CB-F30039EC2215}" type="pres">
      <dgm:prSet presAssocID="{D54F5FDD-9705-405B-860C-D959A3584FD9}" presName="hierChild4" presStyleCnt="0"/>
      <dgm:spPr/>
    </dgm:pt>
    <dgm:pt modelId="{9AA33037-2AAD-4081-9E0B-4176C55DEE52}" type="pres">
      <dgm:prSet presAssocID="{D54F5FDD-9705-405B-860C-D959A3584FD9}" presName="hierChild5" presStyleCnt="0"/>
      <dgm:spPr/>
    </dgm:pt>
    <dgm:pt modelId="{37F56FF9-50B1-4C21-964B-07F7B24C5FA5}" type="pres">
      <dgm:prSet presAssocID="{8B19AAA2-CC6F-406A-9155-E222F3DA1FF8}" presName="hierChild5" presStyleCnt="0"/>
      <dgm:spPr/>
    </dgm:pt>
    <dgm:pt modelId="{9433C5E6-FB1E-4AF9-8C71-D693CA356BA3}" type="pres">
      <dgm:prSet presAssocID="{3659648A-938E-4E7B-A775-36A503C3BA91}" presName="hierChild5" presStyleCnt="0"/>
      <dgm:spPr/>
    </dgm:pt>
    <dgm:pt modelId="{F12EFE50-A1B0-4344-86B8-80F5C87D661D}" type="pres">
      <dgm:prSet presAssocID="{1C3BDF50-47AC-4860-BCA1-9E7871F9DB7F}" presName="hierChild5" presStyleCnt="0"/>
      <dgm:spPr/>
    </dgm:pt>
    <dgm:pt modelId="{9AB2C5B6-6A4F-40DC-B435-19713CD82BAB}" type="pres">
      <dgm:prSet presAssocID="{380A8836-5091-4737-8376-330FB8CEE00E}" presName="hierChild3" presStyleCnt="0"/>
      <dgm:spPr/>
    </dgm:pt>
  </dgm:ptLst>
  <dgm:cxnLst>
    <dgm:cxn modelId="{EABBDCFD-B414-47E8-B013-7EF93CBEFE09}" type="presOf" srcId="{15BDCF59-2347-4376-8624-927C99810B6B}" destId="{A752E6B0-310E-4381-BF24-329D4A510C7B}" srcOrd="0" destOrd="0" presId="urn:microsoft.com/office/officeart/2005/8/layout/orgChart1"/>
    <dgm:cxn modelId="{4E13F285-9539-4F04-88A0-9329B8541414}" type="presOf" srcId="{11A1B2B3-48A0-43A2-B1EB-968FB6D1D2F5}" destId="{F75E5519-9AE7-4D2E-B1B0-A95DCA7F5419}" srcOrd="0" destOrd="0" presId="urn:microsoft.com/office/officeart/2005/8/layout/orgChart1"/>
    <dgm:cxn modelId="{97C8B96C-E894-435F-954B-AD08C4FB297D}" type="presOf" srcId="{E19BC353-8E36-466A-B567-0893CC073A27}" destId="{F9AFFE5B-CF88-4329-AD1B-73E82AC57AC7}" srcOrd="0" destOrd="0" presId="urn:microsoft.com/office/officeart/2005/8/layout/orgChart1"/>
    <dgm:cxn modelId="{5E2F5A84-FEFD-4169-B9BA-63D59A157CBA}" type="presOf" srcId="{CEABA8FB-3309-4F15-A68C-5E46C2E0D5D9}" destId="{1D9488BD-46FB-4D4E-88CC-51C874B529F8}" srcOrd="0" destOrd="0" presId="urn:microsoft.com/office/officeart/2005/8/layout/orgChart1"/>
    <dgm:cxn modelId="{B468B04B-126E-4C24-9803-546504C8C5F1}" type="presOf" srcId="{380A8836-5091-4737-8376-330FB8CEE00E}" destId="{5B66291A-F3EE-4028-AA40-B9582F81EED7}" srcOrd="1" destOrd="0" presId="urn:microsoft.com/office/officeart/2005/8/layout/orgChart1"/>
    <dgm:cxn modelId="{CDA51EBF-EB19-4C9C-BF80-3FB2148BD22D}" type="presOf" srcId="{449B1C41-6ED7-4E4D-89B6-6CA3BF9FDBC9}" destId="{113AB615-6EEE-461B-9B3D-D2553E1D9AE0}" srcOrd="1" destOrd="0" presId="urn:microsoft.com/office/officeart/2005/8/layout/orgChart1"/>
    <dgm:cxn modelId="{B9AEA7C0-3F2A-432E-BED9-597F6FE0822A}" type="presOf" srcId="{F7B02859-A17A-4429-807A-4B7DBF0C4871}" destId="{FA1CF9C2-5836-4035-A5B9-937DCD598FA7}" srcOrd="0" destOrd="0" presId="urn:microsoft.com/office/officeart/2005/8/layout/orgChart1"/>
    <dgm:cxn modelId="{459B5DA7-5DBC-4107-AE24-0C514BFD98DC}" type="presOf" srcId="{5D22A8CE-1D0D-4EC9-BB2F-4AF0609AE016}" destId="{93716205-A682-441E-8220-5C4B882A436C}" srcOrd="0" destOrd="0" presId="urn:microsoft.com/office/officeart/2005/8/layout/orgChart1"/>
    <dgm:cxn modelId="{B726EC32-5E5E-40AB-BADF-3BA21BC06983}" srcId="{3659648A-938E-4E7B-A775-36A503C3BA91}" destId="{DCC1521E-A783-40E8-8F66-D3F47CD0A635}" srcOrd="0" destOrd="0" parTransId="{D21C5C74-0CD0-472C-9EE7-C87AC61B3C06}" sibTransId="{519B7237-6D06-4F55-9CBA-E44C9F7C1125}"/>
    <dgm:cxn modelId="{7C4AC3BF-7E12-4091-8F1B-6387B4049DC9}" srcId="{F27DE076-8609-4407-A88E-5F0BDA859E24}" destId="{A2A21E88-F950-4EE7-A2FE-E9B8EB72DD72}" srcOrd="2" destOrd="0" parTransId="{B473E4A2-24F2-47B7-9683-53CEDD0E8DAA}" sibTransId="{AE5D4E33-3026-444D-AA90-BEC7FBDF1232}"/>
    <dgm:cxn modelId="{7892FD5B-2C46-47B2-A4E4-E16E21245C5C}" srcId="{380A8836-5091-4737-8376-330FB8CEE00E}" destId="{90441646-12D9-4D7E-87C8-AD5CA45C2511}" srcOrd="2" destOrd="0" parTransId="{0F0AAFC7-FD6F-4032-A4E9-920615D33E10}" sibTransId="{C25D25E2-3920-468E-A977-513A983714D0}"/>
    <dgm:cxn modelId="{E53203F3-E3BC-4905-8A0D-25D919CF40BA}" srcId="{06B71F14-5500-4A1B-A986-1957155A0533}" destId="{449B1C41-6ED7-4E4D-89B6-6CA3BF9FDBC9}" srcOrd="0" destOrd="0" parTransId="{0C39643C-34D6-4A1A-B443-562722D8C21B}" sibTransId="{8F30304B-E729-4E6C-8845-60C6A05C1A36}"/>
    <dgm:cxn modelId="{3C347E26-3924-42C6-978D-94877A20A4A4}" type="presOf" srcId="{8730FBBE-23CB-419D-9555-2107FE6432F8}" destId="{91443281-253D-4CE7-9E7E-E5E748128800}" srcOrd="0" destOrd="0" presId="urn:microsoft.com/office/officeart/2005/8/layout/orgChart1"/>
    <dgm:cxn modelId="{2C8F70E7-05A7-4B8B-878F-AC5D5ACDFEDB}" srcId="{449B1C41-6ED7-4E4D-89B6-6CA3BF9FDBC9}" destId="{D9F59CCA-EA28-41E3-8EFB-BE9EEF981EB3}" srcOrd="1" destOrd="0" parTransId="{F7B02859-A17A-4429-807A-4B7DBF0C4871}" sibTransId="{8DECCA33-123E-453B-AEDF-4B41DB29A35D}"/>
    <dgm:cxn modelId="{2F6C35F2-F101-4B35-B883-327D12249A35}" type="presOf" srcId="{8B19AAA2-CC6F-406A-9155-E222F3DA1FF8}" destId="{7B516D94-D541-4389-ACB2-4FD61A21CFA4}" srcOrd="1" destOrd="0" presId="urn:microsoft.com/office/officeart/2005/8/layout/orgChart1"/>
    <dgm:cxn modelId="{94D5D19F-FB0D-4D6B-9D2E-EBD8FAA47AE0}" type="presOf" srcId="{ED984577-1FF7-4A11-87A9-10B7F429C307}" destId="{97FBB1B4-C45D-4EA9-B42A-DA89DE57EE6B}" srcOrd="1" destOrd="0" presId="urn:microsoft.com/office/officeart/2005/8/layout/orgChart1"/>
    <dgm:cxn modelId="{8D9DC372-9704-4446-A1D7-966521A29C6A}" type="presOf" srcId="{A3B59AD4-E92C-4316-82EE-8D03D496FD22}" destId="{8A1A2739-DF34-4F95-A17F-56ED0B1071C1}" srcOrd="0" destOrd="0" presId="urn:microsoft.com/office/officeart/2005/8/layout/orgChart1"/>
    <dgm:cxn modelId="{86397850-0C69-42B4-8983-D3EDD45051AE}" type="presOf" srcId="{92BD9E81-D741-4425-A8B1-B9A82168C122}" destId="{A79C879F-6ADE-4EA7-95B6-40D32AB936E1}" srcOrd="1" destOrd="0" presId="urn:microsoft.com/office/officeart/2005/8/layout/orgChart1"/>
    <dgm:cxn modelId="{8231C4D6-B984-4BA5-BC5B-9FD209D24997}" type="presOf" srcId="{BE03A5A5-1BB4-4476-A9EA-F6279698338B}" destId="{8CF7D2BB-C414-43F4-B898-ABD0418DDB87}" srcOrd="0" destOrd="0" presId="urn:microsoft.com/office/officeart/2005/8/layout/orgChart1"/>
    <dgm:cxn modelId="{674B2365-7C9C-416C-B4A9-C017AA2F0C20}" srcId="{F27DE076-8609-4407-A88E-5F0BDA859E24}" destId="{9A10A049-3FF4-467F-9C84-9AB3CE260AAB}" srcOrd="1" destOrd="0" parTransId="{36EA3982-621A-477F-AC77-19A120C714E4}" sibTransId="{D3DBB78C-DDA0-41D0-A34A-56EFAF2D109F}"/>
    <dgm:cxn modelId="{3D83274B-4E73-43E2-80EC-CEBF5FE67694}" type="presOf" srcId="{4ED1D130-E8BF-4AA2-8EE4-AEAD821DB3BC}" destId="{2F57FEE2-848E-4A91-9959-15F4F84C58D6}" srcOrd="0" destOrd="0" presId="urn:microsoft.com/office/officeart/2005/8/layout/orgChart1"/>
    <dgm:cxn modelId="{E62A7275-5A0B-4F5A-89B0-E183A28FE531}" srcId="{380A8836-5091-4737-8376-330FB8CEE00E}" destId="{A94812CD-04B0-4BF3-BA5E-81F8B3B1C193}" srcOrd="3" destOrd="0" parTransId="{065FE8B0-1CC0-4240-845B-441B1B8A9768}" sibTransId="{2CBC2AA0-AADA-437E-8C7E-FA4B1D90A846}"/>
    <dgm:cxn modelId="{79C45ADB-704E-4A0F-B1A9-DB46DACBDB86}" type="presOf" srcId="{55707B69-00A8-4499-9D6C-7643B5DF4602}" destId="{B63407AB-B625-4F41-B719-2512D415F559}" srcOrd="1" destOrd="0" presId="urn:microsoft.com/office/officeart/2005/8/layout/orgChart1"/>
    <dgm:cxn modelId="{001E041F-04ED-4A2A-ABD6-34DF674A521F}" type="presOf" srcId="{CCBBC19C-2B4E-4DA2-9B3D-C5896FD890F0}" destId="{FCCFF455-6CB7-468F-8C6B-51F7877CE569}" srcOrd="0" destOrd="0" presId="urn:microsoft.com/office/officeart/2005/8/layout/orgChart1"/>
    <dgm:cxn modelId="{4A9A8A28-8C51-465C-8BDD-302C00906993}" type="presOf" srcId="{FA72528E-8BB3-436B-AE2B-7297D5A731D7}" destId="{7248BDCC-E911-4D07-8A3B-81A30CA1D420}" srcOrd="0" destOrd="0" presId="urn:microsoft.com/office/officeart/2005/8/layout/orgChart1"/>
    <dgm:cxn modelId="{4A3745CF-4397-45BE-B3AE-FB46ACFC0720}" type="presOf" srcId="{1E0B7C2A-947A-4971-BCFB-DE62117A2377}" destId="{3E0971B5-89BE-4109-AC66-2D3FF76B019C}" srcOrd="0" destOrd="0" presId="urn:microsoft.com/office/officeart/2005/8/layout/orgChart1"/>
    <dgm:cxn modelId="{4FB977DB-711D-43C8-94BF-E176A0570681}" srcId="{A94812CD-04B0-4BF3-BA5E-81F8B3B1C193}" destId="{A3B59AD4-E92C-4316-82EE-8D03D496FD22}" srcOrd="0" destOrd="0" parTransId="{CCBBC19C-2B4E-4DA2-9B3D-C5896FD890F0}" sibTransId="{DD3A8E09-C818-4BD4-BA66-19A93BF1FC35}"/>
    <dgm:cxn modelId="{61FB51EF-6006-4694-BFC1-41B1FCE7D183}" srcId="{A78A90CD-E57A-47F2-A34B-D2FFEBCAA403}" destId="{FC2D6AFB-2E9D-4371-A6D0-8F5652894F55}" srcOrd="2" destOrd="0" parTransId="{2C4A6D24-6F10-48FB-A5C5-657947651AB3}" sibTransId="{15BE4612-7E32-4DFA-84EF-5FFE161F229A}"/>
    <dgm:cxn modelId="{BD043F20-91FA-4792-A5C9-674E3A6FAC54}" type="presOf" srcId="{DCC1521E-A783-40E8-8F66-D3F47CD0A635}" destId="{D87ADAA6-22A0-48E2-830E-7EFCD649B040}" srcOrd="1" destOrd="0" presId="urn:microsoft.com/office/officeart/2005/8/layout/orgChart1"/>
    <dgm:cxn modelId="{21E3D7A1-5684-4F28-87D1-81AE9FA787D3}" type="presOf" srcId="{D54F5FDD-9705-405B-860C-D959A3584FD9}" destId="{57E6E115-717F-4C6B-A5C1-DE9ECC2DAB8D}" srcOrd="0" destOrd="0" presId="urn:microsoft.com/office/officeart/2005/8/layout/orgChart1"/>
    <dgm:cxn modelId="{6407C3F9-6A1F-4752-BF65-9AD5809A70A9}" type="presOf" srcId="{1C3BDF50-47AC-4860-BCA1-9E7871F9DB7F}" destId="{CE039375-9693-49EF-9DB2-3DE68815760D}" srcOrd="0" destOrd="0" presId="urn:microsoft.com/office/officeart/2005/8/layout/orgChart1"/>
    <dgm:cxn modelId="{8E896937-B916-4D23-8130-F7FEA80040D0}" type="presOf" srcId="{065FE8B0-1CC0-4240-845B-441B1B8A9768}" destId="{949EC4BF-E317-46D8-9B9C-A41D7F0C1228}" srcOrd="0" destOrd="0" presId="urn:microsoft.com/office/officeart/2005/8/layout/orgChart1"/>
    <dgm:cxn modelId="{1F086C20-E9F1-4B98-B2E2-ABCDF0F9C072}" type="presOf" srcId="{55707B69-00A8-4499-9D6C-7643B5DF4602}" destId="{7E050E75-7169-4A31-B881-151BED843D29}" srcOrd="0" destOrd="0" presId="urn:microsoft.com/office/officeart/2005/8/layout/orgChart1"/>
    <dgm:cxn modelId="{BDD13509-C5E3-484B-8E31-5D9F7B75A279}" srcId="{8B19AAA2-CC6F-406A-9155-E222F3DA1FF8}" destId="{6C54310E-31D3-42B2-BDA1-5EEF5B9C47E8}" srcOrd="1" destOrd="0" parTransId="{E19BC353-8E36-466A-B567-0893CC073A27}" sibTransId="{6AD11718-7B9B-4429-8DDF-59045CFED312}"/>
    <dgm:cxn modelId="{9634F887-BD82-48CC-B64C-86527A11B2C5}" type="presOf" srcId="{D9F59CCA-EA28-41E3-8EFB-BE9EEF981EB3}" destId="{6DFC2C9C-9CE0-473D-8B04-105DF86A0382}" srcOrd="1" destOrd="0" presId="urn:microsoft.com/office/officeart/2005/8/layout/orgChart1"/>
    <dgm:cxn modelId="{87DC6858-A054-4904-BC21-6A8729363A6B}" type="presOf" srcId="{ECEABD9F-FB59-478D-A4B7-BD0E96E11638}" destId="{B1D6351B-C23F-4E84-8E78-AB78F39CB9E2}" srcOrd="0" destOrd="0" presId="urn:microsoft.com/office/officeart/2005/8/layout/orgChart1"/>
    <dgm:cxn modelId="{24DEFF4B-9EF8-4F54-9975-F353FBE21A67}" srcId="{DCC1521E-A783-40E8-8F66-D3F47CD0A635}" destId="{ECEABD9F-FB59-478D-A4B7-BD0E96E11638}" srcOrd="1" destOrd="0" parTransId="{BE03A5A5-1BB4-4476-A9EA-F6279698338B}" sibTransId="{90B078E8-EEED-4CF6-9EA3-E217F13AC150}"/>
    <dgm:cxn modelId="{0B5A2294-7DA4-421F-8253-74B8C99B0542}" srcId="{DCC1521E-A783-40E8-8F66-D3F47CD0A635}" destId="{299AF217-1727-417C-854D-B50D769CFCF8}" srcOrd="2" destOrd="0" parTransId="{22C55CCB-FC5C-4F08-9F20-51E2F85F5839}" sibTransId="{E58B6F6F-D44D-42DA-89D8-9895E13E803D}"/>
    <dgm:cxn modelId="{FC4938C7-2DCC-4285-A090-9045E337D577}" type="presOf" srcId="{C4936163-18FD-4FFA-A3DC-407A377CBFAC}" destId="{8274857A-7E73-476A-B7D4-C9C6C2BE4CD6}" srcOrd="1" destOrd="0" presId="urn:microsoft.com/office/officeart/2005/8/layout/orgChart1"/>
    <dgm:cxn modelId="{6A23276E-4B05-423A-8A91-C8204E9F6EC4}" type="presOf" srcId="{A67B07E4-5216-4A04-BDFA-9AA1277A1379}" destId="{E1A777C0-BC85-4C28-9ECB-88E09879321E}" srcOrd="1" destOrd="0" presId="urn:microsoft.com/office/officeart/2005/8/layout/orgChart1"/>
    <dgm:cxn modelId="{63806665-C8FC-4B44-B721-8C3AA0BDDE5A}" type="presOf" srcId="{5C18526B-F76C-4CB9-86C7-4C5740B2F29A}" destId="{431946B7-4FC1-4334-B06D-FDE3B2ADE09A}" srcOrd="0" destOrd="0" presId="urn:microsoft.com/office/officeart/2005/8/layout/orgChart1"/>
    <dgm:cxn modelId="{176F3263-7CF1-4F74-802D-87EF5527FE90}" srcId="{DCC1521E-A783-40E8-8F66-D3F47CD0A635}" destId="{55707B69-00A8-4499-9D6C-7643B5DF4602}" srcOrd="0" destOrd="0" parTransId="{32CF7484-6FC9-45A8-B131-56574A7D2274}" sibTransId="{00BF4DBD-E67F-4493-A06F-472C26A0583B}"/>
    <dgm:cxn modelId="{97B4F78A-D30F-4A2E-AD64-445462304B33}" type="presOf" srcId="{90D33E0A-12CE-4169-A634-9416F4433584}" destId="{6217696B-7D77-48B6-BF04-18BA89437448}" srcOrd="1" destOrd="0" presId="urn:microsoft.com/office/officeart/2005/8/layout/orgChart1"/>
    <dgm:cxn modelId="{EE3739E1-E080-4463-9BCB-E8CC16CD4986}" type="presOf" srcId="{031338B6-249E-4D74-9079-BE25F8BFF993}" destId="{17D41D73-AB39-4E45-B93F-E85CAA7C95D0}" srcOrd="1" destOrd="0" presId="urn:microsoft.com/office/officeart/2005/8/layout/orgChart1"/>
    <dgm:cxn modelId="{EB56141A-8A81-4E5E-B1F3-506DD45CACFA}" type="presOf" srcId="{D9F59CCA-EA28-41E3-8EFB-BE9EEF981EB3}" destId="{8522416B-29B9-479A-9471-CF800A3E23F2}" srcOrd="0" destOrd="0" presId="urn:microsoft.com/office/officeart/2005/8/layout/orgChart1"/>
    <dgm:cxn modelId="{EBA448F5-62C1-4B20-BFB9-91953B2C53EB}" srcId="{F27DE076-8609-4407-A88E-5F0BDA859E24}" destId="{2DAEC3F0-5F96-4867-A973-95C89FA3A95D}" srcOrd="3" destOrd="0" parTransId="{02737E73-ADDF-41AB-9EF0-2223C550C435}" sibTransId="{CC2CBF42-0B82-4D5A-BBEB-0181804D4274}"/>
    <dgm:cxn modelId="{E7873710-E529-40E7-B251-EA6DFCBAC333}" type="presOf" srcId="{DCC1521E-A783-40E8-8F66-D3F47CD0A635}" destId="{96C90599-535E-416E-B858-6D0DE60A2531}" srcOrd="0" destOrd="0" presId="urn:microsoft.com/office/officeart/2005/8/layout/orgChart1"/>
    <dgm:cxn modelId="{B8F81991-1C64-4186-9161-08CD28F8631A}" type="presOf" srcId="{98ABD050-7450-451F-97E8-858A85BAFF89}" destId="{17A6D328-383C-4E18-9FD1-2FEC02897501}" srcOrd="0" destOrd="0" presId="urn:microsoft.com/office/officeart/2005/8/layout/orgChart1"/>
    <dgm:cxn modelId="{AC1DA7C0-688B-4A94-81DB-77088A56C9C2}" type="presOf" srcId="{C55ED300-E801-4C71-89C5-5FAB16ECD002}" destId="{A947A95E-93A5-4A3F-AAFF-136C66428DC8}" srcOrd="0" destOrd="0" presId="urn:microsoft.com/office/officeart/2005/8/layout/orgChart1"/>
    <dgm:cxn modelId="{3145C992-8C84-4983-8972-84128B10F012}" type="presOf" srcId="{2DAEC3F0-5F96-4867-A973-95C89FA3A95D}" destId="{F045A1C3-5B5A-462A-B5A2-51B27ADF1492}" srcOrd="0" destOrd="0" presId="urn:microsoft.com/office/officeart/2005/8/layout/orgChart1"/>
    <dgm:cxn modelId="{33B514F5-BE4D-4625-9F82-3F1F1A3D7FDB}" type="presOf" srcId="{A78A90CD-E57A-47F2-A34B-D2FFEBCAA403}" destId="{0738EDD1-6697-4A63-B92D-4474CC893029}" srcOrd="1" destOrd="0" presId="urn:microsoft.com/office/officeart/2005/8/layout/orgChart1"/>
    <dgm:cxn modelId="{92BA562B-4944-4AA5-8E6F-DBC74DA473CA}" type="presOf" srcId="{418D5B50-6E9A-47FC-8019-985B4D3D3D89}" destId="{31CF56B6-FC15-4902-92B7-9FC8DDB8566A}" srcOrd="0" destOrd="0" presId="urn:microsoft.com/office/officeart/2005/8/layout/orgChart1"/>
    <dgm:cxn modelId="{631D90B0-9854-4BF2-B447-F745ACF21072}" type="presOf" srcId="{D423ACEA-2A34-4941-AA49-7CCACA5F63BE}" destId="{68B8DAFC-6D37-424B-A5DE-806226899038}" srcOrd="0" destOrd="0" presId="urn:microsoft.com/office/officeart/2005/8/layout/orgChart1"/>
    <dgm:cxn modelId="{DA9CD07A-62BC-4362-8955-B29A13494001}" type="presOf" srcId="{2DAEC3F0-5F96-4867-A973-95C89FA3A95D}" destId="{FD12F89F-DC45-4238-8119-22A4B48EAB4F}" srcOrd="1" destOrd="0" presId="urn:microsoft.com/office/officeart/2005/8/layout/orgChart1"/>
    <dgm:cxn modelId="{B5F4C060-DCA3-4C38-87E8-5CA03E0A7310}" type="presOf" srcId="{5EA97067-276F-4349-9394-31F21E3E19E1}" destId="{7D6C00A9-F37A-4523-B6CF-6ECC9EDBE679}" srcOrd="0" destOrd="0" presId="urn:microsoft.com/office/officeart/2005/8/layout/orgChart1"/>
    <dgm:cxn modelId="{3CE4103F-8C57-43EF-9D38-CE2989E4042A}" type="presOf" srcId="{02737E73-ADDF-41AB-9EF0-2223C550C435}" destId="{6C148335-0CC5-491D-85E1-15FDACAA513F}" srcOrd="0" destOrd="0" presId="urn:microsoft.com/office/officeart/2005/8/layout/orgChart1"/>
    <dgm:cxn modelId="{CB93BE78-FB96-4AE1-964B-4FE4A16733FC}" type="presOf" srcId="{D0A109B4-66D0-4518-B530-51FAD362989A}" destId="{AAA76CB2-75A3-48B3-B17C-51C8DE7CE35A}" srcOrd="1" destOrd="0" presId="urn:microsoft.com/office/officeart/2005/8/layout/orgChart1"/>
    <dgm:cxn modelId="{20000F65-8785-42F0-8E05-99DD2FCE42E9}" type="presOf" srcId="{0C39643C-34D6-4A1A-B443-562722D8C21B}" destId="{70CCB659-8937-4440-B9C3-2CFF04384A88}" srcOrd="0" destOrd="0" presId="urn:microsoft.com/office/officeart/2005/8/layout/orgChart1"/>
    <dgm:cxn modelId="{DB6ECC0B-E4C8-42CF-B29F-6A957B2A662B}" srcId="{8B19AAA2-CC6F-406A-9155-E222F3DA1FF8}" destId="{D0A109B4-66D0-4518-B530-51FAD362989A}" srcOrd="0" destOrd="0" parTransId="{14290A2F-0930-47FE-B579-880299D33E9E}" sibTransId="{D0A17C04-D9B3-4DE8-881C-7228F6D5A872}"/>
    <dgm:cxn modelId="{A2945780-DFC8-4C6C-A739-E94BE473D4E8}" type="presOf" srcId="{9A10A049-3FF4-467F-9C84-9AB3CE260AAB}" destId="{5283B871-AE63-483D-AEED-96EDB94999C3}" srcOrd="1" destOrd="0" presId="urn:microsoft.com/office/officeart/2005/8/layout/orgChart1"/>
    <dgm:cxn modelId="{010F3F93-CD61-4AAB-AD54-2C14983A6E10}" type="presOf" srcId="{9A10A049-3FF4-467F-9C84-9AB3CE260AAB}" destId="{76ED72DC-F189-4CB7-982C-7A75D107AB87}" srcOrd="0" destOrd="0" presId="urn:microsoft.com/office/officeart/2005/8/layout/orgChart1"/>
    <dgm:cxn modelId="{DE2831B4-C692-46B9-8D55-87B7761CD239}" type="presOf" srcId="{299AF217-1727-417C-854D-B50D769CFCF8}" destId="{E57AB42D-1778-4A41-ADBE-C3103CAF0DD3}" srcOrd="0" destOrd="0" presId="urn:microsoft.com/office/officeart/2005/8/layout/orgChart1"/>
    <dgm:cxn modelId="{17A8B882-7827-4287-88AA-CA75683CCA6D}" type="presOf" srcId="{F27DE076-8609-4407-A88E-5F0BDA859E24}" destId="{9B0E1335-3232-4125-A8F7-72F5409F3A15}" srcOrd="0" destOrd="0" presId="urn:microsoft.com/office/officeart/2005/8/layout/orgChart1"/>
    <dgm:cxn modelId="{06A5A973-DBB1-481C-AE10-81D092A5D213}" type="presOf" srcId="{D0C74544-5663-40B3-81F7-89CFB7CA766B}" destId="{81934C55-97E1-4A32-8D4F-5FAA27F662AA}" srcOrd="0" destOrd="0" presId="urn:microsoft.com/office/officeart/2005/8/layout/orgChart1"/>
    <dgm:cxn modelId="{C0CCDB58-D940-45BB-83E6-F485DE016A75}" type="presOf" srcId="{380A8836-5091-4737-8376-330FB8CEE00E}" destId="{AE039506-68E7-4018-9A1B-00D7615EC9DD}" srcOrd="0" destOrd="0" presId="urn:microsoft.com/office/officeart/2005/8/layout/orgChart1"/>
    <dgm:cxn modelId="{C7C29439-6C5D-40B5-9D45-4F71FEFC9166}" type="presOf" srcId="{FC2D6AFB-2E9D-4371-A6D0-8F5652894F55}" destId="{CB20AB9A-2220-46F2-BEAD-16A3AE812195}" srcOrd="1" destOrd="0" presId="urn:microsoft.com/office/officeart/2005/8/layout/orgChart1"/>
    <dgm:cxn modelId="{51825253-31BE-4DF2-81BB-6FBEEC2A838E}" srcId="{449B1C41-6ED7-4E4D-89B6-6CA3BF9FDBC9}" destId="{F1165FB0-7F15-49B8-B6E0-CCA9706B6AC1}" srcOrd="3" destOrd="0" parTransId="{5D22A8CE-1D0D-4EC9-BB2F-4AF0609AE016}" sibTransId="{73818FFE-9AB8-4BCA-B9AE-C22EE53971C5}"/>
    <dgm:cxn modelId="{7BB783C0-0947-4E24-B81F-F61EE9D500EE}" type="presOf" srcId="{3928BF33-356F-429E-BCED-A3F9BD3C0DDD}" destId="{9E8FF579-3C12-462A-AF20-320CDDF9128F}" srcOrd="1" destOrd="0" presId="urn:microsoft.com/office/officeart/2005/8/layout/orgChart1"/>
    <dgm:cxn modelId="{F3D2F196-463B-42A4-AB63-34ADAC738466}" type="presOf" srcId="{238EDDE9-2104-4BC2-817C-57039D0E8625}" destId="{0FFEE6A3-31D5-49BD-B310-17A4EED10967}" srcOrd="0" destOrd="0" presId="urn:microsoft.com/office/officeart/2005/8/layout/orgChart1"/>
    <dgm:cxn modelId="{17C11FFF-CAE4-4BEA-9057-9C18D9A3CD35}" type="presOf" srcId="{D0A109B4-66D0-4518-B530-51FAD362989A}" destId="{F2B60024-5528-4983-9434-9CE45C4269BB}" srcOrd="0" destOrd="0" presId="urn:microsoft.com/office/officeart/2005/8/layout/orgChart1"/>
    <dgm:cxn modelId="{1C70C886-1516-4881-9DB9-59963C17B7CA}" type="presOf" srcId="{6C54310E-31D3-42B2-BDA1-5EEF5B9C47E8}" destId="{B7D9B852-1EE1-4355-A7D4-AC9F10A0884A}" srcOrd="0" destOrd="0" presId="urn:microsoft.com/office/officeart/2005/8/layout/orgChart1"/>
    <dgm:cxn modelId="{E88F1FE6-593C-4278-A031-A627BF2FBCEB}" type="presOf" srcId="{A2A21E88-F950-4EE7-A2FE-E9B8EB72DD72}" destId="{1623116A-A42B-493A-A76D-5031B556F2E0}" srcOrd="1" destOrd="0" presId="urn:microsoft.com/office/officeart/2005/8/layout/orgChart1"/>
    <dgm:cxn modelId="{0EB3C6CB-2965-4F38-A98B-82DB882F252E}" srcId="{92BD9E81-D741-4425-A8B1-B9A82168C122}" destId="{C4936163-18FD-4FFA-A3DC-407A377CBFAC}" srcOrd="1" destOrd="0" parTransId="{C55ED300-E801-4C71-89C5-5FAB16ECD002}" sibTransId="{2B3CC1D1-9B05-47DF-8889-CC1DD0F780BF}"/>
    <dgm:cxn modelId="{2E6F151D-A553-42D0-8473-7483CB56BD08}" type="presOf" srcId="{6C54310E-31D3-42B2-BDA1-5EEF5B9C47E8}" destId="{A0FC7FFD-53D9-46D3-BAD4-8552EF45C372}" srcOrd="1" destOrd="0" presId="urn:microsoft.com/office/officeart/2005/8/layout/orgChart1"/>
    <dgm:cxn modelId="{055DCABE-A38E-4860-B628-4AFCBD7E741F}" type="presOf" srcId="{FC2D6AFB-2E9D-4371-A6D0-8F5652894F55}" destId="{00F266AC-0BA3-43A8-8F44-75DEC4FC0CC7}" srcOrd="0" destOrd="0" presId="urn:microsoft.com/office/officeart/2005/8/layout/orgChart1"/>
    <dgm:cxn modelId="{EA7D4486-EC83-4766-B6E8-646D727C70F7}" type="presOf" srcId="{084BEBBB-CCE5-418B-BC0E-1A47B9A3E47C}" destId="{9F9B8E6D-C81C-4A26-9185-590E8F40EA00}" srcOrd="0" destOrd="0" presId="urn:microsoft.com/office/officeart/2005/8/layout/orgChart1"/>
    <dgm:cxn modelId="{D37E6255-EB30-4C76-AA66-9BF4FB093B2A}" type="presOf" srcId="{A67B07E4-5216-4A04-BDFA-9AA1277A1379}" destId="{886DB801-DAFE-4DDD-90B0-D3F36BD750A5}" srcOrd="0" destOrd="0" presId="urn:microsoft.com/office/officeart/2005/8/layout/orgChart1"/>
    <dgm:cxn modelId="{B33202D9-9E96-48F7-A4BF-BBD0C79A4568}" type="presOf" srcId="{0F54D43C-D125-450C-A281-14DB304172FC}" destId="{0AA34BAA-491A-4034-B49E-C08402FE9D7D}" srcOrd="0" destOrd="0" presId="urn:microsoft.com/office/officeart/2005/8/layout/orgChart1"/>
    <dgm:cxn modelId="{C487DFA0-A963-40CA-A36D-E31A13130432}" type="presOf" srcId="{C4936163-18FD-4FFA-A3DC-407A377CBFAC}" destId="{905C57B9-10DD-48C9-96D9-D05A7A8DD215}" srcOrd="0" destOrd="0" presId="urn:microsoft.com/office/officeart/2005/8/layout/orgChart1"/>
    <dgm:cxn modelId="{84DC2880-45FA-49A4-96C8-91B7F92A4FF6}" type="presOf" srcId="{1C3BDF50-47AC-4860-BCA1-9E7871F9DB7F}" destId="{AA60D397-988F-41AD-9D19-06F52178DDEE}" srcOrd="1" destOrd="0" presId="urn:microsoft.com/office/officeart/2005/8/layout/orgChart1"/>
    <dgm:cxn modelId="{9D7CFFC1-0901-4CE1-B9E8-3B5FD5E9832F}" type="presOf" srcId="{22C55CCB-FC5C-4F08-9F20-51E2F85F5839}" destId="{943B4795-F20F-40CF-844D-7FA3F0BAAB5B}" srcOrd="0" destOrd="0" presId="urn:microsoft.com/office/officeart/2005/8/layout/orgChart1"/>
    <dgm:cxn modelId="{12F39C3A-7D06-4623-9A0F-733FA4E4E4E2}" type="presOf" srcId="{A3B59AD4-E92C-4316-82EE-8D03D496FD22}" destId="{6B88FB92-B148-484C-B95A-0D6D01D7DDCD}" srcOrd="1" destOrd="0" presId="urn:microsoft.com/office/officeart/2005/8/layout/orgChart1"/>
    <dgm:cxn modelId="{7526E048-FA15-4B04-8ED9-602FC1678FB9}" type="presOf" srcId="{98ABD050-7450-451F-97E8-858A85BAFF89}" destId="{66A258F0-C3F9-4542-8BA9-6ACCB6E047A7}" srcOrd="1" destOrd="0" presId="urn:microsoft.com/office/officeart/2005/8/layout/orgChart1"/>
    <dgm:cxn modelId="{7DC75331-62E3-4930-8870-A772F94A7794}" type="presOf" srcId="{D423ACEA-2A34-4941-AA49-7CCACA5F63BE}" destId="{63499B20-9889-478D-AC2B-54ED78244CFF}" srcOrd="1" destOrd="0" presId="urn:microsoft.com/office/officeart/2005/8/layout/orgChart1"/>
    <dgm:cxn modelId="{FE6E30BB-A9F2-4EC0-9652-03E4ADA550CC}" type="presOf" srcId="{F1165FB0-7F15-49B8-B6E0-CCA9706B6AC1}" destId="{83F52CF3-706B-4DE4-8CD7-9FDA45068307}" srcOrd="0" destOrd="0" presId="urn:microsoft.com/office/officeart/2005/8/layout/orgChart1"/>
    <dgm:cxn modelId="{F58F12D8-499C-45DC-81F0-8DD4E2DC65D3}" type="presOf" srcId="{2C4A6D24-6F10-48FB-A5C5-657947651AB3}" destId="{B01FCF95-8145-4570-98D8-DA013B614439}" srcOrd="0" destOrd="0" presId="urn:microsoft.com/office/officeart/2005/8/layout/orgChart1"/>
    <dgm:cxn modelId="{54E0A611-71D0-4521-A638-CB73E932C7E6}" type="presOf" srcId="{F27DE076-8609-4407-A88E-5F0BDA859E24}" destId="{C467630B-4527-4862-B2B3-6CD9D897B6F0}" srcOrd="1" destOrd="0" presId="urn:microsoft.com/office/officeart/2005/8/layout/orgChart1"/>
    <dgm:cxn modelId="{18CF28C7-C1A6-410C-B90D-EFF2EFE2A1C4}" type="presOf" srcId="{92BD9E81-D741-4425-A8B1-B9A82168C122}" destId="{E643A49B-AE7B-4615-A3AC-6C6129FF041E}" srcOrd="0" destOrd="0" presId="urn:microsoft.com/office/officeart/2005/8/layout/orgChart1"/>
    <dgm:cxn modelId="{B1099983-020B-4A10-9600-3FE78C231153}" type="presOf" srcId="{D54F5FDD-9705-405B-860C-D959A3584FD9}" destId="{F308F168-758A-48B6-956B-9790BA0D9492}" srcOrd="1" destOrd="0" presId="urn:microsoft.com/office/officeart/2005/8/layout/orgChart1"/>
    <dgm:cxn modelId="{F0A71B0B-29C4-49A5-B93F-64138C0F72B2}" srcId="{92BD9E81-D741-4425-A8B1-B9A82168C122}" destId="{90D33E0A-12CE-4169-A634-9416F4433584}" srcOrd="3" destOrd="0" parTransId="{418D5B50-6E9A-47FC-8019-985B4D3D3D89}" sibTransId="{C1C14911-B944-46C8-949A-BFB2C7964E78}"/>
    <dgm:cxn modelId="{BD711308-1245-4086-8335-48B1C54B796E}" type="presOf" srcId="{90441646-12D9-4D7E-87C8-AD5CA45C2511}" destId="{43036912-40D8-4561-B495-42DCFE4E9016}" srcOrd="1" destOrd="0" presId="urn:microsoft.com/office/officeart/2005/8/layout/orgChart1"/>
    <dgm:cxn modelId="{E2346976-231B-467F-8E12-1867319C865A}" type="presOf" srcId="{A94812CD-04B0-4BF3-BA5E-81F8B3B1C193}" destId="{79686FE5-4BD8-4EB7-A0F4-EFE1CCF53A1B}" srcOrd="0" destOrd="0" presId="urn:microsoft.com/office/officeart/2005/8/layout/orgChart1"/>
    <dgm:cxn modelId="{3604E788-C365-4F2B-8CD7-8A794B80E7A7}" srcId="{449B1C41-6ED7-4E4D-89B6-6CA3BF9FDBC9}" destId="{F4F60F15-3566-44D8-8AF6-224C7CE087E4}" srcOrd="4" destOrd="0" parTransId="{4ED1D130-E8BF-4AA2-8EE4-AEAD821DB3BC}" sibTransId="{BFD69502-6FED-46F4-A2E0-E0A217C8B12A}"/>
    <dgm:cxn modelId="{C1636113-E3CC-4D14-9D02-BD936B2DABA4}" srcId="{F27DE076-8609-4407-A88E-5F0BDA859E24}" destId="{3928BF33-356F-429E-BCED-A3F9BD3C0DDD}" srcOrd="0" destOrd="0" parTransId="{82940831-D351-4B70-A244-DBE3D7486ABE}" sibTransId="{09AA0DDE-780B-4E07-9F19-E2842BD8EF83}"/>
    <dgm:cxn modelId="{9892B1F4-8F2E-409C-81A8-255FD4A0FD7A}" type="presOf" srcId="{06B71F14-5500-4A1B-A986-1957155A0533}" destId="{63749486-DAFD-4E3C-8209-8812DCDB1A5D}" srcOrd="1" destOrd="0" presId="urn:microsoft.com/office/officeart/2005/8/layout/orgChart1"/>
    <dgm:cxn modelId="{FD8C27ED-527F-4E8E-9FC6-F4C05F35CF4B}" srcId="{1C3BDF50-47AC-4860-BCA1-9E7871F9DB7F}" destId="{3659648A-938E-4E7B-A775-36A503C3BA91}" srcOrd="0" destOrd="0" parTransId="{084BEBBB-CCE5-418B-BC0E-1A47B9A3E47C}" sibTransId="{E52FA872-8E3F-42E3-BC1E-7D7041FC5ACE}"/>
    <dgm:cxn modelId="{39BEA8D6-1698-445D-8CDD-8EB48E8F58A4}" srcId="{8B19AAA2-CC6F-406A-9155-E222F3DA1FF8}" destId="{D54F5FDD-9705-405B-860C-D959A3584FD9}" srcOrd="2" destOrd="0" parTransId="{15BDCF59-2347-4376-8624-927C99810B6B}" sibTransId="{68775268-FCC5-4BE9-B476-252ED1C12FCE}"/>
    <dgm:cxn modelId="{C6325735-29B3-4A02-8489-B908E00E8605}" type="presOf" srcId="{183E9EF3-8C6A-4527-A52D-2B73B76A0359}" destId="{A13B1248-76E6-4DA3-B8A7-A9B3B708C258}" srcOrd="0" destOrd="0" presId="urn:microsoft.com/office/officeart/2005/8/layout/orgChart1"/>
    <dgm:cxn modelId="{C7651DEA-E828-477C-AB4F-908AA92D5860}" type="presOf" srcId="{4C75CDBB-4538-42BA-9070-5F8C7BEC1507}" destId="{4AEFD918-3DC3-41E4-90B3-8ED91B74E044}" srcOrd="1" destOrd="0" presId="urn:microsoft.com/office/officeart/2005/8/layout/orgChart1"/>
    <dgm:cxn modelId="{C6D8F10A-6B0F-467A-99C4-6D0736CEFC61}" srcId="{92BD9E81-D741-4425-A8B1-B9A82168C122}" destId="{D423ACEA-2A34-4941-AA49-7CCACA5F63BE}" srcOrd="2" destOrd="0" parTransId="{183E9EF3-8C6A-4527-A52D-2B73B76A0359}" sibTransId="{6D93EA8F-A110-475D-BE76-35FDDB6C6D83}"/>
    <dgm:cxn modelId="{F86F7D2E-1358-4ADF-8CA0-BCE7F86C3FE9}" srcId="{341EAA6B-2520-4F4C-BAAF-50B7F90B79A8}" destId="{380A8836-5091-4737-8376-330FB8CEE00E}" srcOrd="0" destOrd="0" parTransId="{2580525B-986E-4935-A826-48F0AE302CF6}" sibTransId="{F85D115D-6FD6-4F4B-8690-B22899E4F2C4}"/>
    <dgm:cxn modelId="{D08E9545-6FEB-4D66-8731-B9738ACC1A4D}" type="presOf" srcId="{63CC0BC2-F4D8-4621-BA2E-4EC8FA513DB7}" destId="{064877E5-0647-4A97-91CA-FB5F71AA4016}" srcOrd="0" destOrd="0" presId="urn:microsoft.com/office/officeart/2005/8/layout/orgChart1"/>
    <dgm:cxn modelId="{0593D5E7-9D36-4812-B549-B6BD337D150D}" type="presOf" srcId="{031338B6-249E-4D74-9079-BE25F8BFF993}" destId="{64606F9A-F13C-4AA5-97A2-DBCFAA55745E}" srcOrd="0" destOrd="0" presId="urn:microsoft.com/office/officeart/2005/8/layout/orgChart1"/>
    <dgm:cxn modelId="{453AFEB1-1AEB-4C62-8F4F-DD8F74162B76}" type="presOf" srcId="{A94812CD-04B0-4BF3-BA5E-81F8B3B1C193}" destId="{93D8B794-CA62-4E26-BA1C-09CAF428E9C9}" srcOrd="1" destOrd="0" presId="urn:microsoft.com/office/officeart/2005/8/layout/orgChart1"/>
    <dgm:cxn modelId="{881841CC-C76B-4A85-A3F4-0503410E8B57}" type="presOf" srcId="{90D33E0A-12CE-4169-A634-9416F4433584}" destId="{EF89D21A-2682-4BFA-9396-075D19CA332F}" srcOrd="0" destOrd="0" presId="urn:microsoft.com/office/officeart/2005/8/layout/orgChart1"/>
    <dgm:cxn modelId="{FDDC5B6A-32C3-4740-B889-5EA521E13307}" type="presOf" srcId="{A2A21E88-F950-4EE7-A2FE-E9B8EB72DD72}" destId="{8A198152-AA8E-4D51-93C4-49A0980347CB}" srcOrd="0" destOrd="0" presId="urn:microsoft.com/office/officeart/2005/8/layout/orgChart1"/>
    <dgm:cxn modelId="{B10A068B-1BCF-4C71-8773-0F7A01B17AF8}" type="presOf" srcId="{299AF217-1727-417C-854D-B50D769CFCF8}" destId="{7972308E-37F1-4651-A817-16B5EE3D93FF}" srcOrd="1" destOrd="0" presId="urn:microsoft.com/office/officeart/2005/8/layout/orgChart1"/>
    <dgm:cxn modelId="{6BF78DCB-48B0-4F16-B636-3391693466CE}" srcId="{380A8836-5091-4737-8376-330FB8CEE00E}" destId="{06B71F14-5500-4A1B-A986-1957155A0533}" srcOrd="0" destOrd="0" parTransId="{D0C74544-5663-40B3-81F7-89CFB7CA766B}" sibTransId="{DE98B829-CEAE-49D8-9908-AB76ADD864E9}"/>
    <dgm:cxn modelId="{5BCEE242-75D1-45F4-A22C-19ABA9F4EE87}" srcId="{A78A90CD-E57A-47F2-A34B-D2FFEBCAA403}" destId="{4C75CDBB-4538-42BA-9070-5F8C7BEC1507}" srcOrd="1" destOrd="0" parTransId="{238EDDE9-2104-4BC2-817C-57039D0E8625}" sibTransId="{2AF50F32-5888-4F20-8085-10498DE25A88}"/>
    <dgm:cxn modelId="{6A603756-1FAC-4FA1-938A-2EE499F4A938}" type="presOf" srcId="{14290A2F-0930-47FE-B579-880299D33E9E}" destId="{61726273-D9BA-49BE-9342-F33151B5C561}" srcOrd="0" destOrd="0" presId="urn:microsoft.com/office/officeart/2005/8/layout/orgChart1"/>
    <dgm:cxn modelId="{DDD790C8-F5B4-4447-82CF-1C1222931800}" type="presOf" srcId="{F4F60F15-3566-44D8-8AF6-224C7CE087E4}" destId="{8DE01EA4-EB2E-4785-95FA-8729BCEDD802}" srcOrd="1" destOrd="0" presId="urn:microsoft.com/office/officeart/2005/8/layout/orgChart1"/>
    <dgm:cxn modelId="{C899E6BF-91BC-49A8-B22A-A8E3486F3E4E}" type="presOf" srcId="{3928BF33-356F-429E-BCED-A3F9BD3C0DDD}" destId="{1F8DF2B6-2F84-4DF8-91CE-FEE1E9AC18A6}" srcOrd="0" destOrd="0" presId="urn:microsoft.com/office/officeart/2005/8/layout/orgChart1"/>
    <dgm:cxn modelId="{6EF4CAAF-B5C8-4B54-8EBC-8FF7F547879D}" type="presOf" srcId="{D21C5C74-0CD0-472C-9EE7-C87AC61B3C06}" destId="{2D1A0F31-1EAB-4A7F-9218-7C80710A98B1}" srcOrd="0" destOrd="0" presId="urn:microsoft.com/office/officeart/2005/8/layout/orgChart1"/>
    <dgm:cxn modelId="{35CB8C37-323E-4589-A915-6C301E6FB6AA}" type="presOf" srcId="{FA72528E-8BB3-436B-AE2B-7297D5A731D7}" destId="{1CBB49F5-E85F-47C5-8930-B63B9F2F123B}" srcOrd="1" destOrd="0" presId="urn:microsoft.com/office/officeart/2005/8/layout/orgChart1"/>
    <dgm:cxn modelId="{8724EAAF-BCBE-460A-B34B-67316C027094}" type="presOf" srcId="{3659648A-938E-4E7B-A775-36A503C3BA91}" destId="{EC40A415-A423-45D5-A2DF-EB39F34B944B}" srcOrd="1" destOrd="0" presId="urn:microsoft.com/office/officeart/2005/8/layout/orgChart1"/>
    <dgm:cxn modelId="{8A9D7F10-19E4-4C8A-A2D8-AB9DB10D9699}" type="presOf" srcId="{F4F60F15-3566-44D8-8AF6-224C7CE087E4}" destId="{F58E8547-2D5F-4D37-89C1-BC492727E78B}" srcOrd="0" destOrd="0" presId="urn:microsoft.com/office/officeart/2005/8/layout/orgChart1"/>
    <dgm:cxn modelId="{584F3DB4-5B38-45EA-964A-83E9F188B3A2}" type="presOf" srcId="{6AF390C4-BEA1-49B2-9AB4-38A35BEC8A2F}" destId="{532FE2EA-54C8-432E-ABA7-B9B99FE7D715}" srcOrd="0" destOrd="0" presId="urn:microsoft.com/office/officeart/2005/8/layout/orgChart1"/>
    <dgm:cxn modelId="{DDC78FB9-88C7-41D7-9BE6-88A639E6DDCA}" type="presOf" srcId="{32CF7484-6FC9-45A8-B131-56574A7D2274}" destId="{151FC7B7-C606-4BC4-B1DD-1E90A7AFBF32}" srcOrd="0" destOrd="0" presId="urn:microsoft.com/office/officeart/2005/8/layout/orgChart1"/>
    <dgm:cxn modelId="{46B10972-BF8D-43F6-AE38-4186D95D3727}" type="presOf" srcId="{90441646-12D9-4D7E-87C8-AD5CA45C2511}" destId="{66E94841-BFE3-450D-84FA-F008F8810FEE}" srcOrd="0" destOrd="0" presId="urn:microsoft.com/office/officeart/2005/8/layout/orgChart1"/>
    <dgm:cxn modelId="{09D435F4-8111-4E6B-94C2-6C282320816F}" type="presOf" srcId="{A78A90CD-E57A-47F2-A34B-D2FFEBCAA403}" destId="{FFA14D4C-DDFE-4332-97E8-3D6C13543D92}" srcOrd="0" destOrd="0" presId="urn:microsoft.com/office/officeart/2005/8/layout/orgChart1"/>
    <dgm:cxn modelId="{DF1C538A-7064-42B6-8EBE-C0BDCB069A88}" type="presOf" srcId="{449B1C41-6ED7-4E4D-89B6-6CA3BF9FDBC9}" destId="{16377999-80AD-43CD-8887-A26312981A50}" srcOrd="0" destOrd="0" presId="urn:microsoft.com/office/officeart/2005/8/layout/orgChart1"/>
    <dgm:cxn modelId="{71F3CA4F-8BC8-42AC-9656-0F139E08C64D}" srcId="{A78A90CD-E57A-47F2-A34B-D2FFEBCAA403}" destId="{031338B6-249E-4D74-9079-BE25F8BFF993}" srcOrd="0" destOrd="0" parTransId="{1E0B7C2A-947A-4971-BCFB-DE62117A2377}" sibTransId="{A33405D2-946F-4BB7-B8DC-7603F253F487}"/>
    <dgm:cxn modelId="{2CD18A4F-B614-44D4-9169-E8C27ECCBD70}" srcId="{A3B59AD4-E92C-4316-82EE-8D03D496FD22}" destId="{A78A90CD-E57A-47F2-A34B-D2FFEBCAA403}" srcOrd="0" destOrd="0" parTransId="{5EA97067-276F-4349-9394-31F21E3E19E1}" sibTransId="{AB4D4AD6-F471-4B15-A678-38E9F02F5401}"/>
    <dgm:cxn modelId="{01508B3D-B1A0-4A40-8D74-7C361D7EF6AF}" type="presOf" srcId="{ECEABD9F-FB59-478D-A4B7-BD0E96E11638}" destId="{EFABF0A3-E481-40B5-80C0-9490C9EA23E3}" srcOrd="1" destOrd="0" presId="urn:microsoft.com/office/officeart/2005/8/layout/orgChart1"/>
    <dgm:cxn modelId="{1F5AF338-F506-4175-8691-72204227C1CA}" type="presOf" srcId="{ED984577-1FF7-4A11-87A9-10B7F429C307}" destId="{194A1C86-DF4E-40F9-AD4E-16DD8DB0D129}" srcOrd="0" destOrd="0" presId="urn:microsoft.com/office/officeart/2005/8/layout/orgChart1"/>
    <dgm:cxn modelId="{F6C8B5AF-BE36-4F74-A986-956ABECFA161}" srcId="{90441646-12D9-4D7E-87C8-AD5CA45C2511}" destId="{F27DE076-8609-4407-A88E-5F0BDA859E24}" srcOrd="0" destOrd="0" parTransId="{CEABA8FB-3309-4F15-A68C-5E46C2E0D5D9}" sibTransId="{3AC5C471-D505-4BBC-95D0-1840E5857410}"/>
    <dgm:cxn modelId="{209A2779-4AEB-4DE4-92E7-D062EB868510}" type="presOf" srcId="{341EAA6B-2520-4F4C-BAAF-50B7F90B79A8}" destId="{C54064B6-A7F9-4530-BA93-33FAE796C5E6}" srcOrd="0" destOrd="0" presId="urn:microsoft.com/office/officeart/2005/8/layout/orgChart1"/>
    <dgm:cxn modelId="{27FB237E-61F1-4EBA-94DB-6939FF385CBF}" type="presOf" srcId="{F1165FB0-7F15-49B8-B6E0-CCA9706B6AC1}" destId="{E42B195A-154C-4D0E-94B7-2FB90C936916}" srcOrd="1" destOrd="0" presId="urn:microsoft.com/office/officeart/2005/8/layout/orgChart1"/>
    <dgm:cxn modelId="{ECE4E269-14EC-4418-B353-1698B1792BDB}" type="presOf" srcId="{8B19AAA2-CC6F-406A-9155-E222F3DA1FF8}" destId="{482142E6-FFBE-4D56-95FC-9EAC6B31F1B7}" srcOrd="0" destOrd="0" presId="urn:microsoft.com/office/officeart/2005/8/layout/orgChart1"/>
    <dgm:cxn modelId="{DCB2DB07-CA9B-47A4-9216-FC43619C4E27}" type="presOf" srcId="{36EA3982-621A-477F-AC77-19A120C714E4}" destId="{1E18C3D0-DBF8-4C7C-9E27-988B2A08040F}" srcOrd="0" destOrd="0" presId="urn:microsoft.com/office/officeart/2005/8/layout/orgChart1"/>
    <dgm:cxn modelId="{96CC10B9-EC79-4271-9BB0-3C39EE9C051E}" type="presOf" srcId="{4C75CDBB-4538-42BA-9070-5F8C7BEC1507}" destId="{50DA8112-7F80-470C-92A1-8D3DBAD88562}" srcOrd="0" destOrd="0" presId="urn:microsoft.com/office/officeart/2005/8/layout/orgChart1"/>
    <dgm:cxn modelId="{75CBC5E6-E8D5-46DF-B78E-525B9FB594ED}" type="presOf" srcId="{82940831-D351-4B70-A244-DBE3D7486ABE}" destId="{694D7DDA-9C56-4F9B-9D57-C3094ADDCBBA}" srcOrd="0" destOrd="0" presId="urn:microsoft.com/office/officeart/2005/8/layout/orgChart1"/>
    <dgm:cxn modelId="{467CAE33-A688-407C-A28D-66A7CFA4F989}" srcId="{380A8836-5091-4737-8376-330FB8CEE00E}" destId="{1C3BDF50-47AC-4860-BCA1-9E7871F9DB7F}" srcOrd="4" destOrd="0" parTransId="{A19DB454-CE62-413D-926E-3DC33AB76631}" sibTransId="{EA4D056F-45A0-46EA-B8AD-D1A157CB6C83}"/>
    <dgm:cxn modelId="{45D751ED-A92F-448F-BD2E-F285123D9CF3}" srcId="{449B1C41-6ED7-4E4D-89B6-6CA3BF9FDBC9}" destId="{FA72528E-8BB3-436B-AE2B-7297D5A731D7}" srcOrd="0" destOrd="0" parTransId="{0F54D43C-D125-450C-A281-14DB304172FC}" sibTransId="{AB34452F-FE56-4E9A-A107-B6C26D17360D}"/>
    <dgm:cxn modelId="{72AAC238-E76D-4AD9-8E24-A46053CD7EBA}" srcId="{A67B07E4-5216-4A04-BDFA-9AA1277A1379}" destId="{92BD9E81-D741-4425-A8B1-B9A82168C122}" srcOrd="0" destOrd="0" parTransId="{11A1B2B3-48A0-43A2-B1EB-968FB6D1D2F5}" sibTransId="{98C0354B-D7DA-4C3D-AE53-0331962C9936}"/>
    <dgm:cxn modelId="{1829CD0E-00C2-4820-888D-CCBFEEFBA912}" srcId="{380A8836-5091-4737-8376-330FB8CEE00E}" destId="{A67B07E4-5216-4A04-BDFA-9AA1277A1379}" srcOrd="1" destOrd="0" parTransId="{8730FBBE-23CB-419D-9555-2107FE6432F8}" sibTransId="{FC6C402E-B935-424B-A43C-F5DA58494EB8}"/>
    <dgm:cxn modelId="{5AB03E90-5D3F-4E63-9543-814A5F709E47}" srcId="{449B1C41-6ED7-4E4D-89B6-6CA3BF9FDBC9}" destId="{ED984577-1FF7-4A11-87A9-10B7F429C307}" srcOrd="2" destOrd="0" parTransId="{6AF390C4-BEA1-49B2-9AB4-38A35BEC8A2F}" sibTransId="{7BBD75B1-55E3-4385-A144-252274567AF7}"/>
    <dgm:cxn modelId="{5C313A10-A553-4194-ACFB-6F74A27E721E}" type="presOf" srcId="{0F0AAFC7-FD6F-4032-A4E9-920615D33E10}" destId="{9AE7E914-D120-4A93-AE51-8D9A371B4A00}" srcOrd="0" destOrd="0" presId="urn:microsoft.com/office/officeart/2005/8/layout/orgChart1"/>
    <dgm:cxn modelId="{B8F434CD-7712-4DFE-A9F7-E55663392CDA}" type="presOf" srcId="{3659648A-938E-4E7B-A775-36A503C3BA91}" destId="{D6A915A0-F69F-41DD-9134-98B8CCD94E51}" srcOrd="0" destOrd="0" presId="urn:microsoft.com/office/officeart/2005/8/layout/orgChart1"/>
    <dgm:cxn modelId="{55736595-C0F6-478F-A4B6-B978DFEDEFED}" srcId="{92BD9E81-D741-4425-A8B1-B9A82168C122}" destId="{98ABD050-7450-451F-97E8-858A85BAFF89}" srcOrd="0" destOrd="0" parTransId="{5C18526B-F76C-4CB9-86C7-4C5740B2F29A}" sibTransId="{7EA59748-9381-4C4A-A832-76BA698A4985}"/>
    <dgm:cxn modelId="{CE0FC233-42E7-46E4-BEE1-A5226B18B919}" type="presOf" srcId="{06B71F14-5500-4A1B-A986-1957155A0533}" destId="{B42B6308-A13C-4E13-B7CE-055EACA2B651}" srcOrd="0" destOrd="0" presId="urn:microsoft.com/office/officeart/2005/8/layout/orgChart1"/>
    <dgm:cxn modelId="{72B20C6E-F62F-4AE5-A3E3-704DE42658A8}" type="presOf" srcId="{A19DB454-CE62-413D-926E-3DC33AB76631}" destId="{77634327-0E56-4174-87F2-F14840F6DA77}" srcOrd="0" destOrd="0" presId="urn:microsoft.com/office/officeart/2005/8/layout/orgChart1"/>
    <dgm:cxn modelId="{7029152B-6DC9-4012-AB2C-570E330F16E5}" srcId="{3659648A-938E-4E7B-A775-36A503C3BA91}" destId="{8B19AAA2-CC6F-406A-9155-E222F3DA1FF8}" srcOrd="1" destOrd="0" parTransId="{63CC0BC2-F4D8-4621-BA2E-4EC8FA513DB7}" sibTransId="{069AF04D-5E8F-4526-BFEA-88F1763DA3A6}"/>
    <dgm:cxn modelId="{A122D566-E92B-46DA-987F-18DA0115F12B}" type="presOf" srcId="{B473E4A2-24F2-47B7-9683-53CEDD0E8DAA}" destId="{A411F6B7-AE1B-4992-864A-6D521C8FB962}" srcOrd="0" destOrd="0" presId="urn:microsoft.com/office/officeart/2005/8/layout/orgChart1"/>
    <dgm:cxn modelId="{4B91A47A-5D1B-42FB-BA19-5BC3E0455A18}" type="presParOf" srcId="{C54064B6-A7F9-4530-BA93-33FAE796C5E6}" destId="{AC01B221-CAB6-4D97-BCC6-A50082FA3483}" srcOrd="0" destOrd="0" presId="urn:microsoft.com/office/officeart/2005/8/layout/orgChart1"/>
    <dgm:cxn modelId="{5EE2B09B-EDF6-4A9E-929E-41D55DB82DB8}" type="presParOf" srcId="{AC01B221-CAB6-4D97-BCC6-A50082FA3483}" destId="{DDCC9440-AF1F-4F55-B8C4-75DFB4D207B1}" srcOrd="0" destOrd="0" presId="urn:microsoft.com/office/officeart/2005/8/layout/orgChart1"/>
    <dgm:cxn modelId="{787D9CF2-5923-48B8-855B-30D98F447458}" type="presParOf" srcId="{DDCC9440-AF1F-4F55-B8C4-75DFB4D207B1}" destId="{AE039506-68E7-4018-9A1B-00D7615EC9DD}" srcOrd="0" destOrd="0" presId="urn:microsoft.com/office/officeart/2005/8/layout/orgChart1"/>
    <dgm:cxn modelId="{9CD2335B-98F6-4712-A4A6-CF841A8C6CE2}" type="presParOf" srcId="{DDCC9440-AF1F-4F55-B8C4-75DFB4D207B1}" destId="{5B66291A-F3EE-4028-AA40-B9582F81EED7}" srcOrd="1" destOrd="0" presId="urn:microsoft.com/office/officeart/2005/8/layout/orgChart1"/>
    <dgm:cxn modelId="{CAA04C9B-4FB5-4B57-B35C-CC0146C69B25}" type="presParOf" srcId="{AC01B221-CAB6-4D97-BCC6-A50082FA3483}" destId="{9D24FB81-76D0-4275-A244-169EA630E37F}" srcOrd="1" destOrd="0" presId="urn:microsoft.com/office/officeart/2005/8/layout/orgChart1"/>
    <dgm:cxn modelId="{6E7BBE76-1733-4D3F-A820-E65C6B961348}" type="presParOf" srcId="{9D24FB81-76D0-4275-A244-169EA630E37F}" destId="{81934C55-97E1-4A32-8D4F-5FAA27F662AA}" srcOrd="0" destOrd="0" presId="urn:microsoft.com/office/officeart/2005/8/layout/orgChart1"/>
    <dgm:cxn modelId="{602BE80D-A9D0-4430-9E2F-D5C78532A470}" type="presParOf" srcId="{9D24FB81-76D0-4275-A244-169EA630E37F}" destId="{C159107E-BEC9-480A-B6A3-5B8573F33679}" srcOrd="1" destOrd="0" presId="urn:microsoft.com/office/officeart/2005/8/layout/orgChart1"/>
    <dgm:cxn modelId="{3BF473B6-A2A9-45CD-88CA-96962ACE3A9F}" type="presParOf" srcId="{C159107E-BEC9-480A-B6A3-5B8573F33679}" destId="{986F0952-5593-42E3-9678-26935E17FA96}" srcOrd="0" destOrd="0" presId="urn:microsoft.com/office/officeart/2005/8/layout/orgChart1"/>
    <dgm:cxn modelId="{2A0CB834-8661-48DD-8FE0-247E3DDF9E81}" type="presParOf" srcId="{986F0952-5593-42E3-9678-26935E17FA96}" destId="{B42B6308-A13C-4E13-B7CE-055EACA2B651}" srcOrd="0" destOrd="0" presId="urn:microsoft.com/office/officeart/2005/8/layout/orgChart1"/>
    <dgm:cxn modelId="{423899EE-58FE-44C0-9BCF-3E80A448D6D4}" type="presParOf" srcId="{986F0952-5593-42E3-9678-26935E17FA96}" destId="{63749486-DAFD-4E3C-8209-8812DCDB1A5D}" srcOrd="1" destOrd="0" presId="urn:microsoft.com/office/officeart/2005/8/layout/orgChart1"/>
    <dgm:cxn modelId="{743222A2-651D-44A7-9684-68ED39BD2C55}" type="presParOf" srcId="{C159107E-BEC9-480A-B6A3-5B8573F33679}" destId="{A96DB603-5662-4A8C-97E9-3282C07DF83B}" srcOrd="1" destOrd="0" presId="urn:microsoft.com/office/officeart/2005/8/layout/orgChart1"/>
    <dgm:cxn modelId="{E4FB2D0E-E983-41FC-B001-7367BDB3AADF}" type="presParOf" srcId="{A96DB603-5662-4A8C-97E9-3282C07DF83B}" destId="{70CCB659-8937-4440-B9C3-2CFF04384A88}" srcOrd="0" destOrd="0" presId="urn:microsoft.com/office/officeart/2005/8/layout/orgChart1"/>
    <dgm:cxn modelId="{192E8CF9-463B-4A4D-8718-6605AF4FD200}" type="presParOf" srcId="{A96DB603-5662-4A8C-97E9-3282C07DF83B}" destId="{5C36AB25-2C3E-457D-87D9-098E6C286AB8}" srcOrd="1" destOrd="0" presId="urn:microsoft.com/office/officeart/2005/8/layout/orgChart1"/>
    <dgm:cxn modelId="{62031A5E-801E-4A18-AD13-C0B03AFBD486}" type="presParOf" srcId="{5C36AB25-2C3E-457D-87D9-098E6C286AB8}" destId="{7D82B4CD-7044-475E-82DD-958984E98241}" srcOrd="0" destOrd="0" presId="urn:microsoft.com/office/officeart/2005/8/layout/orgChart1"/>
    <dgm:cxn modelId="{0DE55254-B311-48FF-B4F1-8DF10F6563C8}" type="presParOf" srcId="{7D82B4CD-7044-475E-82DD-958984E98241}" destId="{16377999-80AD-43CD-8887-A26312981A50}" srcOrd="0" destOrd="0" presId="urn:microsoft.com/office/officeart/2005/8/layout/orgChart1"/>
    <dgm:cxn modelId="{95354558-4C6B-45C5-9AC8-A8E6FF39B6C4}" type="presParOf" srcId="{7D82B4CD-7044-475E-82DD-958984E98241}" destId="{113AB615-6EEE-461B-9B3D-D2553E1D9AE0}" srcOrd="1" destOrd="0" presId="urn:microsoft.com/office/officeart/2005/8/layout/orgChart1"/>
    <dgm:cxn modelId="{3EB6270D-8AB4-40D8-AC51-6F742FCFC3A1}" type="presParOf" srcId="{5C36AB25-2C3E-457D-87D9-098E6C286AB8}" destId="{8951999A-3063-47E1-B660-FA852E1C80B6}" srcOrd="1" destOrd="0" presId="urn:microsoft.com/office/officeart/2005/8/layout/orgChart1"/>
    <dgm:cxn modelId="{5337BD9A-736A-4918-B2B2-48CD99D6C536}" type="presParOf" srcId="{8951999A-3063-47E1-B660-FA852E1C80B6}" destId="{0AA34BAA-491A-4034-B49E-C08402FE9D7D}" srcOrd="0" destOrd="0" presId="urn:microsoft.com/office/officeart/2005/8/layout/orgChart1"/>
    <dgm:cxn modelId="{7CF752F4-5FD0-4AD3-A21F-7A7B02CE40B7}" type="presParOf" srcId="{8951999A-3063-47E1-B660-FA852E1C80B6}" destId="{CED3AF17-58F8-4FE3-B719-6B3A55F9B53F}" srcOrd="1" destOrd="0" presId="urn:microsoft.com/office/officeart/2005/8/layout/orgChart1"/>
    <dgm:cxn modelId="{FB56A5D1-C70D-4D6D-BAF9-813255EF887E}" type="presParOf" srcId="{CED3AF17-58F8-4FE3-B719-6B3A55F9B53F}" destId="{ED7B68F8-FB50-49C7-BDD0-3AF7209BD51F}" srcOrd="0" destOrd="0" presId="urn:microsoft.com/office/officeart/2005/8/layout/orgChart1"/>
    <dgm:cxn modelId="{57C53298-7826-4039-99EE-6AB377063D52}" type="presParOf" srcId="{ED7B68F8-FB50-49C7-BDD0-3AF7209BD51F}" destId="{7248BDCC-E911-4D07-8A3B-81A30CA1D420}" srcOrd="0" destOrd="0" presId="urn:microsoft.com/office/officeart/2005/8/layout/orgChart1"/>
    <dgm:cxn modelId="{698AE377-9935-44BA-8850-8012D4CF1124}" type="presParOf" srcId="{ED7B68F8-FB50-49C7-BDD0-3AF7209BD51F}" destId="{1CBB49F5-E85F-47C5-8930-B63B9F2F123B}" srcOrd="1" destOrd="0" presId="urn:microsoft.com/office/officeart/2005/8/layout/orgChart1"/>
    <dgm:cxn modelId="{B17067EB-2E7A-48D8-86ED-8CD9BD1865E2}" type="presParOf" srcId="{CED3AF17-58F8-4FE3-B719-6B3A55F9B53F}" destId="{9AD0A114-7B79-4EB3-BF91-85AA84D9ED4F}" srcOrd="1" destOrd="0" presId="urn:microsoft.com/office/officeart/2005/8/layout/orgChart1"/>
    <dgm:cxn modelId="{FBF87AB6-2C47-473C-A7D2-9E4F20710BF2}" type="presParOf" srcId="{CED3AF17-58F8-4FE3-B719-6B3A55F9B53F}" destId="{492EA33F-9C0B-4AAA-B090-E43C792C1FD5}" srcOrd="2" destOrd="0" presId="urn:microsoft.com/office/officeart/2005/8/layout/orgChart1"/>
    <dgm:cxn modelId="{7BF3BDA6-7F6B-4A91-8AAD-BF2E8E1EF908}" type="presParOf" srcId="{8951999A-3063-47E1-B660-FA852E1C80B6}" destId="{FA1CF9C2-5836-4035-A5B9-937DCD598FA7}" srcOrd="2" destOrd="0" presId="urn:microsoft.com/office/officeart/2005/8/layout/orgChart1"/>
    <dgm:cxn modelId="{7D6D35F1-C1AD-4C4F-B1EF-6B001DEB8430}" type="presParOf" srcId="{8951999A-3063-47E1-B660-FA852E1C80B6}" destId="{8B3C7F00-E36B-4DAE-B7BF-A05784BD53A1}" srcOrd="3" destOrd="0" presId="urn:microsoft.com/office/officeart/2005/8/layout/orgChart1"/>
    <dgm:cxn modelId="{1505259E-133C-4D29-98E4-DCC09609E2E5}" type="presParOf" srcId="{8B3C7F00-E36B-4DAE-B7BF-A05784BD53A1}" destId="{301E6E09-38E1-493C-94F8-5A2F404DEC43}" srcOrd="0" destOrd="0" presId="urn:microsoft.com/office/officeart/2005/8/layout/orgChart1"/>
    <dgm:cxn modelId="{AA160C19-E03E-4E8D-950C-E03A5A6471FA}" type="presParOf" srcId="{301E6E09-38E1-493C-94F8-5A2F404DEC43}" destId="{8522416B-29B9-479A-9471-CF800A3E23F2}" srcOrd="0" destOrd="0" presId="urn:microsoft.com/office/officeart/2005/8/layout/orgChart1"/>
    <dgm:cxn modelId="{D7D465FA-02F6-4A6C-AB55-2D1524955CFA}" type="presParOf" srcId="{301E6E09-38E1-493C-94F8-5A2F404DEC43}" destId="{6DFC2C9C-9CE0-473D-8B04-105DF86A0382}" srcOrd="1" destOrd="0" presId="urn:microsoft.com/office/officeart/2005/8/layout/orgChart1"/>
    <dgm:cxn modelId="{00F140A7-A29E-4F4F-95AC-09D12F2633F4}" type="presParOf" srcId="{8B3C7F00-E36B-4DAE-B7BF-A05784BD53A1}" destId="{BDB92E19-6F66-4370-836A-5589F3D721A7}" srcOrd="1" destOrd="0" presId="urn:microsoft.com/office/officeart/2005/8/layout/orgChart1"/>
    <dgm:cxn modelId="{A33D53D3-BEE1-4ADE-A0D2-732812517CC6}" type="presParOf" srcId="{8B3C7F00-E36B-4DAE-B7BF-A05784BD53A1}" destId="{6EC245A9-61AC-435F-8820-3AB2DF9967C5}" srcOrd="2" destOrd="0" presId="urn:microsoft.com/office/officeart/2005/8/layout/orgChart1"/>
    <dgm:cxn modelId="{E672758E-D2F8-404F-87E8-B860ECB69888}" type="presParOf" srcId="{8951999A-3063-47E1-B660-FA852E1C80B6}" destId="{532FE2EA-54C8-432E-ABA7-B9B99FE7D715}" srcOrd="4" destOrd="0" presId="urn:microsoft.com/office/officeart/2005/8/layout/orgChart1"/>
    <dgm:cxn modelId="{96D0E595-A072-49DA-8E18-D4F83F98973F}" type="presParOf" srcId="{8951999A-3063-47E1-B660-FA852E1C80B6}" destId="{1C962542-224D-414B-B64C-2381907F3FF8}" srcOrd="5" destOrd="0" presId="urn:microsoft.com/office/officeart/2005/8/layout/orgChart1"/>
    <dgm:cxn modelId="{38BBE667-1C8A-48E8-BEB4-B7D5270F859B}" type="presParOf" srcId="{1C962542-224D-414B-B64C-2381907F3FF8}" destId="{D0D5C4F7-9534-40BB-BC9F-4C2F91B4A5AA}" srcOrd="0" destOrd="0" presId="urn:microsoft.com/office/officeart/2005/8/layout/orgChart1"/>
    <dgm:cxn modelId="{3209F4D9-AA58-4E5D-B50A-ABB9AC0BF85F}" type="presParOf" srcId="{D0D5C4F7-9534-40BB-BC9F-4C2F91B4A5AA}" destId="{194A1C86-DF4E-40F9-AD4E-16DD8DB0D129}" srcOrd="0" destOrd="0" presId="urn:microsoft.com/office/officeart/2005/8/layout/orgChart1"/>
    <dgm:cxn modelId="{4B832E45-8998-4CEA-9858-B99DF8FDBC2D}" type="presParOf" srcId="{D0D5C4F7-9534-40BB-BC9F-4C2F91B4A5AA}" destId="{97FBB1B4-C45D-4EA9-B42A-DA89DE57EE6B}" srcOrd="1" destOrd="0" presId="urn:microsoft.com/office/officeart/2005/8/layout/orgChart1"/>
    <dgm:cxn modelId="{A75DB8D3-7029-4CAE-9236-03EF6AEA5C8B}" type="presParOf" srcId="{1C962542-224D-414B-B64C-2381907F3FF8}" destId="{44F9E122-C85D-4F60-8C11-994620DD7AB6}" srcOrd="1" destOrd="0" presId="urn:microsoft.com/office/officeart/2005/8/layout/orgChart1"/>
    <dgm:cxn modelId="{556757A5-F645-48CC-A57A-9AC05F034E15}" type="presParOf" srcId="{1C962542-224D-414B-B64C-2381907F3FF8}" destId="{337D968E-4D08-419B-83C0-F4CDA9A6BEB6}" srcOrd="2" destOrd="0" presId="urn:microsoft.com/office/officeart/2005/8/layout/orgChart1"/>
    <dgm:cxn modelId="{75444BD0-216A-45D3-B7DB-0EAAC9FAAB95}" type="presParOf" srcId="{8951999A-3063-47E1-B660-FA852E1C80B6}" destId="{93716205-A682-441E-8220-5C4B882A436C}" srcOrd="6" destOrd="0" presId="urn:microsoft.com/office/officeart/2005/8/layout/orgChart1"/>
    <dgm:cxn modelId="{D05C0892-95D7-4FB0-8E07-A65804B4E47D}" type="presParOf" srcId="{8951999A-3063-47E1-B660-FA852E1C80B6}" destId="{090EF6B8-22F2-43AF-ACFB-3FDDEB2FDF46}" srcOrd="7" destOrd="0" presId="urn:microsoft.com/office/officeart/2005/8/layout/orgChart1"/>
    <dgm:cxn modelId="{8C72EAE1-F07B-4756-8A7C-16F94DBCA67A}" type="presParOf" srcId="{090EF6B8-22F2-43AF-ACFB-3FDDEB2FDF46}" destId="{3F098CF0-8967-4FF0-81BF-D12E5FE75126}" srcOrd="0" destOrd="0" presId="urn:microsoft.com/office/officeart/2005/8/layout/orgChart1"/>
    <dgm:cxn modelId="{986DE34F-0A44-4DB6-848D-25CD32496ACE}" type="presParOf" srcId="{3F098CF0-8967-4FF0-81BF-D12E5FE75126}" destId="{83F52CF3-706B-4DE4-8CD7-9FDA45068307}" srcOrd="0" destOrd="0" presId="urn:microsoft.com/office/officeart/2005/8/layout/orgChart1"/>
    <dgm:cxn modelId="{6C47F175-8643-4790-8DA3-EF48DF584CE5}" type="presParOf" srcId="{3F098CF0-8967-4FF0-81BF-D12E5FE75126}" destId="{E42B195A-154C-4D0E-94B7-2FB90C936916}" srcOrd="1" destOrd="0" presId="urn:microsoft.com/office/officeart/2005/8/layout/orgChart1"/>
    <dgm:cxn modelId="{8930A9FF-1EB4-4CA7-8B69-8C026C442E07}" type="presParOf" srcId="{090EF6B8-22F2-43AF-ACFB-3FDDEB2FDF46}" destId="{EF02AF34-318A-4CE8-9EFD-0CE72781EF7A}" srcOrd="1" destOrd="0" presId="urn:microsoft.com/office/officeart/2005/8/layout/orgChart1"/>
    <dgm:cxn modelId="{A025F812-DF3A-48C5-B28F-3265FABAE582}" type="presParOf" srcId="{090EF6B8-22F2-43AF-ACFB-3FDDEB2FDF46}" destId="{C7301381-BA86-4377-A6D1-7DC08CFEC93F}" srcOrd="2" destOrd="0" presId="urn:microsoft.com/office/officeart/2005/8/layout/orgChart1"/>
    <dgm:cxn modelId="{995CAB47-D21F-464D-B194-A7D3DC9958C9}" type="presParOf" srcId="{8951999A-3063-47E1-B660-FA852E1C80B6}" destId="{2F57FEE2-848E-4A91-9959-15F4F84C58D6}" srcOrd="8" destOrd="0" presId="urn:microsoft.com/office/officeart/2005/8/layout/orgChart1"/>
    <dgm:cxn modelId="{79213274-C35A-47A5-AFEE-99C37A2A88DF}" type="presParOf" srcId="{8951999A-3063-47E1-B660-FA852E1C80B6}" destId="{AF8CB2F2-ABAE-4B11-802E-D10382995651}" srcOrd="9" destOrd="0" presId="urn:microsoft.com/office/officeart/2005/8/layout/orgChart1"/>
    <dgm:cxn modelId="{146A666B-4673-4638-9F34-A0D1804218DA}" type="presParOf" srcId="{AF8CB2F2-ABAE-4B11-802E-D10382995651}" destId="{A15FD96E-EDFC-4B83-B229-496B4ED276B6}" srcOrd="0" destOrd="0" presId="urn:microsoft.com/office/officeart/2005/8/layout/orgChart1"/>
    <dgm:cxn modelId="{2079168C-A2D7-4D26-8488-5F553D6CA705}" type="presParOf" srcId="{A15FD96E-EDFC-4B83-B229-496B4ED276B6}" destId="{F58E8547-2D5F-4D37-89C1-BC492727E78B}" srcOrd="0" destOrd="0" presId="urn:microsoft.com/office/officeart/2005/8/layout/orgChart1"/>
    <dgm:cxn modelId="{027FEEAA-8174-4C93-9DC0-0912F0BA8DBA}" type="presParOf" srcId="{A15FD96E-EDFC-4B83-B229-496B4ED276B6}" destId="{8DE01EA4-EB2E-4785-95FA-8729BCEDD802}" srcOrd="1" destOrd="0" presId="urn:microsoft.com/office/officeart/2005/8/layout/orgChart1"/>
    <dgm:cxn modelId="{7702A9EB-C604-468A-AEA2-791A3D2BD226}" type="presParOf" srcId="{AF8CB2F2-ABAE-4B11-802E-D10382995651}" destId="{C718A59B-E854-4921-B3C0-A12BA716AD0D}" srcOrd="1" destOrd="0" presId="urn:microsoft.com/office/officeart/2005/8/layout/orgChart1"/>
    <dgm:cxn modelId="{BF9DF7F9-28B3-42AD-B124-E9038E546BF7}" type="presParOf" srcId="{AF8CB2F2-ABAE-4B11-802E-D10382995651}" destId="{84F2A947-428C-4F83-BD79-7806A153C76A}" srcOrd="2" destOrd="0" presId="urn:microsoft.com/office/officeart/2005/8/layout/orgChart1"/>
    <dgm:cxn modelId="{AF2EDA28-BC14-443D-8F43-C947753CEC77}" type="presParOf" srcId="{5C36AB25-2C3E-457D-87D9-098E6C286AB8}" destId="{A602DB62-8E9C-4C58-86FA-742A7DDED1F2}" srcOrd="2" destOrd="0" presId="urn:microsoft.com/office/officeart/2005/8/layout/orgChart1"/>
    <dgm:cxn modelId="{98F801C2-99B1-4D22-AE64-A3803B4718BA}" type="presParOf" srcId="{C159107E-BEC9-480A-B6A3-5B8573F33679}" destId="{CC823054-1154-4B2A-870E-A60672C9251C}" srcOrd="2" destOrd="0" presId="urn:microsoft.com/office/officeart/2005/8/layout/orgChart1"/>
    <dgm:cxn modelId="{6981D831-9BE6-4789-AF78-E1C2B42CB01D}" type="presParOf" srcId="{9D24FB81-76D0-4275-A244-169EA630E37F}" destId="{91443281-253D-4CE7-9E7E-E5E748128800}" srcOrd="2" destOrd="0" presId="urn:microsoft.com/office/officeart/2005/8/layout/orgChart1"/>
    <dgm:cxn modelId="{CA789D8F-06AE-41A3-93F4-984AA74C82D3}" type="presParOf" srcId="{9D24FB81-76D0-4275-A244-169EA630E37F}" destId="{CB368B07-3597-40F9-9F18-AF2F0A9A0268}" srcOrd="3" destOrd="0" presId="urn:microsoft.com/office/officeart/2005/8/layout/orgChart1"/>
    <dgm:cxn modelId="{B92EFD8B-AB01-4A33-A2ED-176BA9ECC14B}" type="presParOf" srcId="{CB368B07-3597-40F9-9F18-AF2F0A9A0268}" destId="{F18D2B72-43ED-45BA-9339-AB2FD6501889}" srcOrd="0" destOrd="0" presId="urn:microsoft.com/office/officeart/2005/8/layout/orgChart1"/>
    <dgm:cxn modelId="{29CE69C7-A8D8-400D-9431-2CCDD572E413}" type="presParOf" srcId="{F18D2B72-43ED-45BA-9339-AB2FD6501889}" destId="{886DB801-DAFE-4DDD-90B0-D3F36BD750A5}" srcOrd="0" destOrd="0" presId="urn:microsoft.com/office/officeart/2005/8/layout/orgChart1"/>
    <dgm:cxn modelId="{C721E94E-F70C-42EA-B00C-458B822D7EFB}" type="presParOf" srcId="{F18D2B72-43ED-45BA-9339-AB2FD6501889}" destId="{E1A777C0-BC85-4C28-9ECB-88E09879321E}" srcOrd="1" destOrd="0" presId="urn:microsoft.com/office/officeart/2005/8/layout/orgChart1"/>
    <dgm:cxn modelId="{FDB16EA7-4213-4B08-9839-825820D4537F}" type="presParOf" srcId="{CB368B07-3597-40F9-9F18-AF2F0A9A0268}" destId="{D1B7C7AB-7141-458D-AAFA-4615F8056FB4}" srcOrd="1" destOrd="0" presId="urn:microsoft.com/office/officeart/2005/8/layout/orgChart1"/>
    <dgm:cxn modelId="{C2963524-9BCB-4DBC-A93A-ED14EC34EC63}" type="presParOf" srcId="{D1B7C7AB-7141-458D-AAFA-4615F8056FB4}" destId="{F75E5519-9AE7-4D2E-B1B0-A95DCA7F5419}" srcOrd="0" destOrd="0" presId="urn:microsoft.com/office/officeart/2005/8/layout/orgChart1"/>
    <dgm:cxn modelId="{F2135093-C9AE-4437-AD2B-AF68BF2F0B98}" type="presParOf" srcId="{D1B7C7AB-7141-458D-AAFA-4615F8056FB4}" destId="{07F4E3DF-E4D3-4BD0-8ABD-A0FC5CCFCB56}" srcOrd="1" destOrd="0" presId="urn:microsoft.com/office/officeart/2005/8/layout/orgChart1"/>
    <dgm:cxn modelId="{B63AEE26-953E-4129-AA93-43611BC00661}" type="presParOf" srcId="{07F4E3DF-E4D3-4BD0-8ABD-A0FC5CCFCB56}" destId="{A2D9549C-2B16-44E9-8206-1F7329F29349}" srcOrd="0" destOrd="0" presId="urn:microsoft.com/office/officeart/2005/8/layout/orgChart1"/>
    <dgm:cxn modelId="{3475549D-74AA-4E6C-A889-774AF50C2403}" type="presParOf" srcId="{A2D9549C-2B16-44E9-8206-1F7329F29349}" destId="{E643A49B-AE7B-4615-A3AC-6C6129FF041E}" srcOrd="0" destOrd="0" presId="urn:microsoft.com/office/officeart/2005/8/layout/orgChart1"/>
    <dgm:cxn modelId="{39A48463-FABE-4C2D-8241-2E5AFB396562}" type="presParOf" srcId="{A2D9549C-2B16-44E9-8206-1F7329F29349}" destId="{A79C879F-6ADE-4EA7-95B6-40D32AB936E1}" srcOrd="1" destOrd="0" presId="urn:microsoft.com/office/officeart/2005/8/layout/orgChart1"/>
    <dgm:cxn modelId="{D9A30F32-9C52-40EA-AA3B-AB3E9FE63C42}" type="presParOf" srcId="{07F4E3DF-E4D3-4BD0-8ABD-A0FC5CCFCB56}" destId="{5EA4578B-1CB4-422C-93E4-5A4DBB080436}" srcOrd="1" destOrd="0" presId="urn:microsoft.com/office/officeart/2005/8/layout/orgChart1"/>
    <dgm:cxn modelId="{6CB85EE3-E86A-4276-B25F-AAF0AA815EB5}" type="presParOf" srcId="{5EA4578B-1CB4-422C-93E4-5A4DBB080436}" destId="{431946B7-4FC1-4334-B06D-FDE3B2ADE09A}" srcOrd="0" destOrd="0" presId="urn:microsoft.com/office/officeart/2005/8/layout/orgChart1"/>
    <dgm:cxn modelId="{6AA3083D-12C1-4798-9195-D29166CB5EC4}" type="presParOf" srcId="{5EA4578B-1CB4-422C-93E4-5A4DBB080436}" destId="{DC65A6C0-07CD-4C84-93E7-CDA6D5310AEB}" srcOrd="1" destOrd="0" presId="urn:microsoft.com/office/officeart/2005/8/layout/orgChart1"/>
    <dgm:cxn modelId="{BFF7F2B4-0D5A-4105-A77D-B0353B94EC8C}" type="presParOf" srcId="{DC65A6C0-07CD-4C84-93E7-CDA6D5310AEB}" destId="{D85B2D80-1363-4223-A062-78A556E7AFF0}" srcOrd="0" destOrd="0" presId="urn:microsoft.com/office/officeart/2005/8/layout/orgChart1"/>
    <dgm:cxn modelId="{2A45986A-EDFA-442A-9AFB-3F09F57C664C}" type="presParOf" srcId="{D85B2D80-1363-4223-A062-78A556E7AFF0}" destId="{17A6D328-383C-4E18-9FD1-2FEC02897501}" srcOrd="0" destOrd="0" presId="urn:microsoft.com/office/officeart/2005/8/layout/orgChart1"/>
    <dgm:cxn modelId="{01150D63-EC02-40A2-86D1-0CB3CF90B3F5}" type="presParOf" srcId="{D85B2D80-1363-4223-A062-78A556E7AFF0}" destId="{66A258F0-C3F9-4542-8BA9-6ACCB6E047A7}" srcOrd="1" destOrd="0" presId="urn:microsoft.com/office/officeart/2005/8/layout/orgChart1"/>
    <dgm:cxn modelId="{7C559E62-D185-440E-9F25-0C1CFAD363D4}" type="presParOf" srcId="{DC65A6C0-07CD-4C84-93E7-CDA6D5310AEB}" destId="{FE4C485F-44A6-48B0-98EE-12F9982393E4}" srcOrd="1" destOrd="0" presId="urn:microsoft.com/office/officeart/2005/8/layout/orgChart1"/>
    <dgm:cxn modelId="{2E32290B-288A-4DE6-8A60-A200BE4DCD2D}" type="presParOf" srcId="{DC65A6C0-07CD-4C84-93E7-CDA6D5310AEB}" destId="{8C58E5A0-E557-4AA1-9214-8EB1ED694DD4}" srcOrd="2" destOrd="0" presId="urn:microsoft.com/office/officeart/2005/8/layout/orgChart1"/>
    <dgm:cxn modelId="{8DA1B415-6038-4D16-A57B-B9BE43E085FF}" type="presParOf" srcId="{5EA4578B-1CB4-422C-93E4-5A4DBB080436}" destId="{A947A95E-93A5-4A3F-AAFF-136C66428DC8}" srcOrd="2" destOrd="0" presId="urn:microsoft.com/office/officeart/2005/8/layout/orgChart1"/>
    <dgm:cxn modelId="{79774EC9-A98F-4779-AD22-6185C0E9D8E5}" type="presParOf" srcId="{5EA4578B-1CB4-422C-93E4-5A4DBB080436}" destId="{C8699D1E-3DA9-4835-9D5D-5EF5E20EAD8B}" srcOrd="3" destOrd="0" presId="urn:microsoft.com/office/officeart/2005/8/layout/orgChart1"/>
    <dgm:cxn modelId="{7E29D3CF-DEB8-424D-86A1-FBC3EE008F43}" type="presParOf" srcId="{C8699D1E-3DA9-4835-9D5D-5EF5E20EAD8B}" destId="{E2A02CA3-F31E-4491-B259-B8E7C03D5D94}" srcOrd="0" destOrd="0" presId="urn:microsoft.com/office/officeart/2005/8/layout/orgChart1"/>
    <dgm:cxn modelId="{5DBC6CEF-06F1-4504-8904-0AF5CC333374}" type="presParOf" srcId="{E2A02CA3-F31E-4491-B259-B8E7C03D5D94}" destId="{905C57B9-10DD-48C9-96D9-D05A7A8DD215}" srcOrd="0" destOrd="0" presId="urn:microsoft.com/office/officeart/2005/8/layout/orgChart1"/>
    <dgm:cxn modelId="{BBA8952D-4A4E-4E28-A145-9CFC811C0A76}" type="presParOf" srcId="{E2A02CA3-F31E-4491-B259-B8E7C03D5D94}" destId="{8274857A-7E73-476A-B7D4-C9C6C2BE4CD6}" srcOrd="1" destOrd="0" presId="urn:microsoft.com/office/officeart/2005/8/layout/orgChart1"/>
    <dgm:cxn modelId="{484B7D2A-4A87-4F54-8B92-DCF1A60578D7}" type="presParOf" srcId="{C8699D1E-3DA9-4835-9D5D-5EF5E20EAD8B}" destId="{EB448415-BA6F-4717-B16E-2DF75588DDC9}" srcOrd="1" destOrd="0" presId="urn:microsoft.com/office/officeart/2005/8/layout/orgChart1"/>
    <dgm:cxn modelId="{C6826F38-0F9D-4EB9-AFC1-5426941BF613}" type="presParOf" srcId="{C8699D1E-3DA9-4835-9D5D-5EF5E20EAD8B}" destId="{642DBB23-E8D8-4668-98A6-824FB23E197F}" srcOrd="2" destOrd="0" presId="urn:microsoft.com/office/officeart/2005/8/layout/orgChart1"/>
    <dgm:cxn modelId="{EA209CB0-9B5C-4DE7-9A6F-7502C6C37B99}" type="presParOf" srcId="{5EA4578B-1CB4-422C-93E4-5A4DBB080436}" destId="{A13B1248-76E6-4DA3-B8A7-A9B3B708C258}" srcOrd="4" destOrd="0" presId="urn:microsoft.com/office/officeart/2005/8/layout/orgChart1"/>
    <dgm:cxn modelId="{63A86799-9912-4BC6-9697-0557A1B2BB09}" type="presParOf" srcId="{5EA4578B-1CB4-422C-93E4-5A4DBB080436}" destId="{D28DA7A3-FFEF-4F35-8715-BF121B088306}" srcOrd="5" destOrd="0" presId="urn:microsoft.com/office/officeart/2005/8/layout/orgChart1"/>
    <dgm:cxn modelId="{526F3629-4077-4025-9B24-AAE2A1F5F385}" type="presParOf" srcId="{D28DA7A3-FFEF-4F35-8715-BF121B088306}" destId="{0A07E0B3-B6C2-4EDF-88BB-7CB688F7004C}" srcOrd="0" destOrd="0" presId="urn:microsoft.com/office/officeart/2005/8/layout/orgChart1"/>
    <dgm:cxn modelId="{241EEE52-3E9E-4F88-BC91-F3FB6B3E1011}" type="presParOf" srcId="{0A07E0B3-B6C2-4EDF-88BB-7CB688F7004C}" destId="{68B8DAFC-6D37-424B-A5DE-806226899038}" srcOrd="0" destOrd="0" presId="urn:microsoft.com/office/officeart/2005/8/layout/orgChart1"/>
    <dgm:cxn modelId="{9E462BEB-7A2B-4CD9-B000-9D826439F576}" type="presParOf" srcId="{0A07E0B3-B6C2-4EDF-88BB-7CB688F7004C}" destId="{63499B20-9889-478D-AC2B-54ED78244CFF}" srcOrd="1" destOrd="0" presId="urn:microsoft.com/office/officeart/2005/8/layout/orgChart1"/>
    <dgm:cxn modelId="{CBFB3714-07C8-4925-848E-43410A5C2CC4}" type="presParOf" srcId="{D28DA7A3-FFEF-4F35-8715-BF121B088306}" destId="{7971E408-1BA1-4CD7-A911-B89E9F086F23}" srcOrd="1" destOrd="0" presId="urn:microsoft.com/office/officeart/2005/8/layout/orgChart1"/>
    <dgm:cxn modelId="{4CDC1184-2F94-4DE9-A5C3-2E360828BA40}" type="presParOf" srcId="{D28DA7A3-FFEF-4F35-8715-BF121B088306}" destId="{75B920A0-CC58-47EA-B6BA-ADE67A6316DC}" srcOrd="2" destOrd="0" presId="urn:microsoft.com/office/officeart/2005/8/layout/orgChart1"/>
    <dgm:cxn modelId="{6CC0A218-D37E-4008-8E44-ACC24F400326}" type="presParOf" srcId="{5EA4578B-1CB4-422C-93E4-5A4DBB080436}" destId="{31CF56B6-FC15-4902-92B7-9FC8DDB8566A}" srcOrd="6" destOrd="0" presId="urn:microsoft.com/office/officeart/2005/8/layout/orgChart1"/>
    <dgm:cxn modelId="{D42CCAF0-257D-43F6-B9C6-5595BF48D127}" type="presParOf" srcId="{5EA4578B-1CB4-422C-93E4-5A4DBB080436}" destId="{283E16CC-B274-4353-811B-E018B3CC7093}" srcOrd="7" destOrd="0" presId="urn:microsoft.com/office/officeart/2005/8/layout/orgChart1"/>
    <dgm:cxn modelId="{379B571B-4103-4BAC-952D-974F02D2059A}" type="presParOf" srcId="{283E16CC-B274-4353-811B-E018B3CC7093}" destId="{878674A0-D926-4EBF-A34A-B8B116B6E72D}" srcOrd="0" destOrd="0" presId="urn:microsoft.com/office/officeart/2005/8/layout/orgChart1"/>
    <dgm:cxn modelId="{B2A39F50-33F1-4A1B-8E7C-CD996AB67039}" type="presParOf" srcId="{878674A0-D926-4EBF-A34A-B8B116B6E72D}" destId="{EF89D21A-2682-4BFA-9396-075D19CA332F}" srcOrd="0" destOrd="0" presId="urn:microsoft.com/office/officeart/2005/8/layout/orgChart1"/>
    <dgm:cxn modelId="{A72D46FE-FA5B-4B42-9EE3-49AFD20C4260}" type="presParOf" srcId="{878674A0-D926-4EBF-A34A-B8B116B6E72D}" destId="{6217696B-7D77-48B6-BF04-18BA89437448}" srcOrd="1" destOrd="0" presId="urn:microsoft.com/office/officeart/2005/8/layout/orgChart1"/>
    <dgm:cxn modelId="{834CEFEE-B62C-4ED0-9EE9-786B4C2C6B93}" type="presParOf" srcId="{283E16CC-B274-4353-811B-E018B3CC7093}" destId="{B07DBA8C-E9D8-466F-B2B9-EAC01FE80F7D}" srcOrd="1" destOrd="0" presId="urn:microsoft.com/office/officeart/2005/8/layout/orgChart1"/>
    <dgm:cxn modelId="{6DBD6076-BBE9-4C94-9858-C5CA72820F3B}" type="presParOf" srcId="{283E16CC-B274-4353-811B-E018B3CC7093}" destId="{FB3F11C4-957E-4DE8-BFD8-291C06A47E8B}" srcOrd="2" destOrd="0" presId="urn:microsoft.com/office/officeart/2005/8/layout/orgChart1"/>
    <dgm:cxn modelId="{95CD18C8-F614-4A67-88D3-1D82ADE22BA9}" type="presParOf" srcId="{07F4E3DF-E4D3-4BD0-8ABD-A0FC5CCFCB56}" destId="{254E33AF-85A8-4E8D-A271-D20C840FC889}" srcOrd="2" destOrd="0" presId="urn:microsoft.com/office/officeart/2005/8/layout/orgChart1"/>
    <dgm:cxn modelId="{3998A35A-44C9-4678-9FDC-A975F3B84599}" type="presParOf" srcId="{CB368B07-3597-40F9-9F18-AF2F0A9A0268}" destId="{A818EB27-F9B1-445C-828E-3ADDD0FC683E}" srcOrd="2" destOrd="0" presId="urn:microsoft.com/office/officeart/2005/8/layout/orgChart1"/>
    <dgm:cxn modelId="{247D5BA7-E8B6-4C52-8A82-E0F7879AD700}" type="presParOf" srcId="{9D24FB81-76D0-4275-A244-169EA630E37F}" destId="{9AE7E914-D120-4A93-AE51-8D9A371B4A00}" srcOrd="4" destOrd="0" presId="urn:microsoft.com/office/officeart/2005/8/layout/orgChart1"/>
    <dgm:cxn modelId="{C0411287-B5C0-4362-B9CA-E0B958448F97}" type="presParOf" srcId="{9D24FB81-76D0-4275-A244-169EA630E37F}" destId="{47D48ED6-E22B-4131-95E9-CFF2C93F53D7}" srcOrd="5" destOrd="0" presId="urn:microsoft.com/office/officeart/2005/8/layout/orgChart1"/>
    <dgm:cxn modelId="{6235576D-9EAC-4D57-BC42-4588AC70B0E8}" type="presParOf" srcId="{47D48ED6-E22B-4131-95E9-CFF2C93F53D7}" destId="{3BB35394-07EC-4CFE-A2AB-267E14827482}" srcOrd="0" destOrd="0" presId="urn:microsoft.com/office/officeart/2005/8/layout/orgChart1"/>
    <dgm:cxn modelId="{82763633-4C26-45B0-AE22-66F68CD56AF3}" type="presParOf" srcId="{3BB35394-07EC-4CFE-A2AB-267E14827482}" destId="{66E94841-BFE3-450D-84FA-F008F8810FEE}" srcOrd="0" destOrd="0" presId="urn:microsoft.com/office/officeart/2005/8/layout/orgChart1"/>
    <dgm:cxn modelId="{5E32CA5E-079A-4E10-8A22-2DDB03E89EF3}" type="presParOf" srcId="{3BB35394-07EC-4CFE-A2AB-267E14827482}" destId="{43036912-40D8-4561-B495-42DCFE4E9016}" srcOrd="1" destOrd="0" presId="urn:microsoft.com/office/officeart/2005/8/layout/orgChart1"/>
    <dgm:cxn modelId="{537C8FE8-A025-4249-978F-31A24496A774}" type="presParOf" srcId="{47D48ED6-E22B-4131-95E9-CFF2C93F53D7}" destId="{64D3E662-703B-4EC1-BC4D-BA7DAC838787}" srcOrd="1" destOrd="0" presId="urn:microsoft.com/office/officeart/2005/8/layout/orgChart1"/>
    <dgm:cxn modelId="{07A94445-348C-475B-ABC6-18DDB6C3A362}" type="presParOf" srcId="{64D3E662-703B-4EC1-BC4D-BA7DAC838787}" destId="{1D9488BD-46FB-4D4E-88CC-51C874B529F8}" srcOrd="0" destOrd="0" presId="urn:microsoft.com/office/officeart/2005/8/layout/orgChart1"/>
    <dgm:cxn modelId="{7FCA4ECE-294F-4B73-90E3-3291403E8255}" type="presParOf" srcId="{64D3E662-703B-4EC1-BC4D-BA7DAC838787}" destId="{58CF6E3C-3930-45CD-B043-6EE83C993BC7}" srcOrd="1" destOrd="0" presId="urn:microsoft.com/office/officeart/2005/8/layout/orgChart1"/>
    <dgm:cxn modelId="{3BE415AE-F6B8-4C14-B36E-040A24E15EDA}" type="presParOf" srcId="{58CF6E3C-3930-45CD-B043-6EE83C993BC7}" destId="{88CC72BC-51E8-4001-9C48-08D3FAE26415}" srcOrd="0" destOrd="0" presId="urn:microsoft.com/office/officeart/2005/8/layout/orgChart1"/>
    <dgm:cxn modelId="{B45CC05F-3215-4103-93A0-5175C48E4195}" type="presParOf" srcId="{88CC72BC-51E8-4001-9C48-08D3FAE26415}" destId="{9B0E1335-3232-4125-A8F7-72F5409F3A15}" srcOrd="0" destOrd="0" presId="urn:microsoft.com/office/officeart/2005/8/layout/orgChart1"/>
    <dgm:cxn modelId="{4A0D6767-BA71-4437-B406-C70B90544609}" type="presParOf" srcId="{88CC72BC-51E8-4001-9C48-08D3FAE26415}" destId="{C467630B-4527-4862-B2B3-6CD9D897B6F0}" srcOrd="1" destOrd="0" presId="urn:microsoft.com/office/officeart/2005/8/layout/orgChart1"/>
    <dgm:cxn modelId="{895064BF-F883-44CC-A8C3-8AE4316F3A4E}" type="presParOf" srcId="{58CF6E3C-3930-45CD-B043-6EE83C993BC7}" destId="{604C8810-708F-4AE8-891A-21806EDF82E2}" srcOrd="1" destOrd="0" presId="urn:microsoft.com/office/officeart/2005/8/layout/orgChart1"/>
    <dgm:cxn modelId="{E24CA77D-3044-4D51-82C7-A9C904BCBAAC}" type="presParOf" srcId="{604C8810-708F-4AE8-891A-21806EDF82E2}" destId="{694D7DDA-9C56-4F9B-9D57-C3094ADDCBBA}" srcOrd="0" destOrd="0" presId="urn:microsoft.com/office/officeart/2005/8/layout/orgChart1"/>
    <dgm:cxn modelId="{60CC0DC5-2A04-4F5A-8137-CCD164E3E629}" type="presParOf" srcId="{604C8810-708F-4AE8-891A-21806EDF82E2}" destId="{D43AE768-C573-4EB6-8FEE-CE4D2C7FBB86}" srcOrd="1" destOrd="0" presId="urn:microsoft.com/office/officeart/2005/8/layout/orgChart1"/>
    <dgm:cxn modelId="{F1A4DAD2-F304-47FF-83DE-B5D0D7E2E729}" type="presParOf" srcId="{D43AE768-C573-4EB6-8FEE-CE4D2C7FBB86}" destId="{76F9C93D-FA4D-497F-AC46-17BF05DE0C05}" srcOrd="0" destOrd="0" presId="urn:microsoft.com/office/officeart/2005/8/layout/orgChart1"/>
    <dgm:cxn modelId="{62AAC1DC-A301-4423-A120-A6704290270C}" type="presParOf" srcId="{76F9C93D-FA4D-497F-AC46-17BF05DE0C05}" destId="{1F8DF2B6-2F84-4DF8-91CE-FEE1E9AC18A6}" srcOrd="0" destOrd="0" presId="urn:microsoft.com/office/officeart/2005/8/layout/orgChart1"/>
    <dgm:cxn modelId="{C4359407-FD89-4EB0-B5F6-CB1A03B87BF1}" type="presParOf" srcId="{76F9C93D-FA4D-497F-AC46-17BF05DE0C05}" destId="{9E8FF579-3C12-462A-AF20-320CDDF9128F}" srcOrd="1" destOrd="0" presId="urn:microsoft.com/office/officeart/2005/8/layout/orgChart1"/>
    <dgm:cxn modelId="{C66E206F-71C0-47D4-9F3F-FC18EE33120E}" type="presParOf" srcId="{D43AE768-C573-4EB6-8FEE-CE4D2C7FBB86}" destId="{302CE20F-4BFA-4852-AC5D-207A9A1858A7}" srcOrd="1" destOrd="0" presId="urn:microsoft.com/office/officeart/2005/8/layout/orgChart1"/>
    <dgm:cxn modelId="{0E9CFA89-C309-4208-A60D-FDE747A0424E}" type="presParOf" srcId="{D43AE768-C573-4EB6-8FEE-CE4D2C7FBB86}" destId="{959DBD7D-116C-43B1-8A9F-FB8953E40599}" srcOrd="2" destOrd="0" presId="urn:microsoft.com/office/officeart/2005/8/layout/orgChart1"/>
    <dgm:cxn modelId="{DD835119-7356-49E8-8A52-9A492B79B6D6}" type="presParOf" srcId="{604C8810-708F-4AE8-891A-21806EDF82E2}" destId="{1E18C3D0-DBF8-4C7C-9E27-988B2A08040F}" srcOrd="2" destOrd="0" presId="urn:microsoft.com/office/officeart/2005/8/layout/orgChart1"/>
    <dgm:cxn modelId="{7AF13B49-EC28-4483-AD69-6892E35DC119}" type="presParOf" srcId="{604C8810-708F-4AE8-891A-21806EDF82E2}" destId="{82C90CFF-CFC1-432E-B1E8-74CA4ED58DEC}" srcOrd="3" destOrd="0" presId="urn:microsoft.com/office/officeart/2005/8/layout/orgChart1"/>
    <dgm:cxn modelId="{F3E2CE21-4D25-445B-95A9-28117B825988}" type="presParOf" srcId="{82C90CFF-CFC1-432E-B1E8-74CA4ED58DEC}" destId="{D36C86C6-83EC-4335-96D3-7E4BFBC6C81D}" srcOrd="0" destOrd="0" presId="urn:microsoft.com/office/officeart/2005/8/layout/orgChart1"/>
    <dgm:cxn modelId="{8F5CDE18-BE62-4D9A-AAE6-C922EC0CF5A9}" type="presParOf" srcId="{D36C86C6-83EC-4335-96D3-7E4BFBC6C81D}" destId="{76ED72DC-F189-4CB7-982C-7A75D107AB87}" srcOrd="0" destOrd="0" presId="urn:microsoft.com/office/officeart/2005/8/layout/orgChart1"/>
    <dgm:cxn modelId="{B9E5CFC7-FA59-41C0-A1C0-77652E2D79FD}" type="presParOf" srcId="{D36C86C6-83EC-4335-96D3-7E4BFBC6C81D}" destId="{5283B871-AE63-483D-AEED-96EDB94999C3}" srcOrd="1" destOrd="0" presId="urn:microsoft.com/office/officeart/2005/8/layout/orgChart1"/>
    <dgm:cxn modelId="{99A4C6CE-202D-4A0B-921F-44FA21BA13F6}" type="presParOf" srcId="{82C90CFF-CFC1-432E-B1E8-74CA4ED58DEC}" destId="{B6D8B5E6-2E8F-4FFC-AD93-7310B2AAA886}" srcOrd="1" destOrd="0" presId="urn:microsoft.com/office/officeart/2005/8/layout/orgChart1"/>
    <dgm:cxn modelId="{F967AAB6-9B2D-4582-9000-E981D408D6D1}" type="presParOf" srcId="{82C90CFF-CFC1-432E-B1E8-74CA4ED58DEC}" destId="{FE5F29AC-1626-4D12-9F46-E3F0AA19C125}" srcOrd="2" destOrd="0" presId="urn:microsoft.com/office/officeart/2005/8/layout/orgChart1"/>
    <dgm:cxn modelId="{2E1250DF-23B0-4794-977F-0B8283053C61}" type="presParOf" srcId="{604C8810-708F-4AE8-891A-21806EDF82E2}" destId="{A411F6B7-AE1B-4992-864A-6D521C8FB962}" srcOrd="4" destOrd="0" presId="urn:microsoft.com/office/officeart/2005/8/layout/orgChart1"/>
    <dgm:cxn modelId="{14253BAA-BFE2-484A-B236-FEB4A8BC8705}" type="presParOf" srcId="{604C8810-708F-4AE8-891A-21806EDF82E2}" destId="{B18482F1-6224-45D5-B644-71C1585247A6}" srcOrd="5" destOrd="0" presId="urn:microsoft.com/office/officeart/2005/8/layout/orgChart1"/>
    <dgm:cxn modelId="{445E7084-8724-4A1C-B530-0F3BE40DFE89}" type="presParOf" srcId="{B18482F1-6224-45D5-B644-71C1585247A6}" destId="{8C5A22B7-0D78-45C1-9B93-459D01197599}" srcOrd="0" destOrd="0" presId="urn:microsoft.com/office/officeart/2005/8/layout/orgChart1"/>
    <dgm:cxn modelId="{86EEC7D3-55F3-4FEC-9867-12264A7BC27F}" type="presParOf" srcId="{8C5A22B7-0D78-45C1-9B93-459D01197599}" destId="{8A198152-AA8E-4D51-93C4-49A0980347CB}" srcOrd="0" destOrd="0" presId="urn:microsoft.com/office/officeart/2005/8/layout/orgChart1"/>
    <dgm:cxn modelId="{B02A554C-209B-4E14-9D68-8B68DDE99A9C}" type="presParOf" srcId="{8C5A22B7-0D78-45C1-9B93-459D01197599}" destId="{1623116A-A42B-493A-A76D-5031B556F2E0}" srcOrd="1" destOrd="0" presId="urn:microsoft.com/office/officeart/2005/8/layout/orgChart1"/>
    <dgm:cxn modelId="{6E87BA22-A3B1-42D1-ADC5-C609D590AFFB}" type="presParOf" srcId="{B18482F1-6224-45D5-B644-71C1585247A6}" destId="{025533B4-72E0-45D6-9DB6-847A4B9054CA}" srcOrd="1" destOrd="0" presId="urn:microsoft.com/office/officeart/2005/8/layout/orgChart1"/>
    <dgm:cxn modelId="{ECB4936F-5189-4DE4-A02C-9DE55261CAB3}" type="presParOf" srcId="{B18482F1-6224-45D5-B644-71C1585247A6}" destId="{70F89CA3-F258-494C-8261-CC789A24C364}" srcOrd="2" destOrd="0" presId="urn:microsoft.com/office/officeart/2005/8/layout/orgChart1"/>
    <dgm:cxn modelId="{8A86FE7F-8996-4410-BCFD-348FBE35C2A3}" type="presParOf" srcId="{604C8810-708F-4AE8-891A-21806EDF82E2}" destId="{6C148335-0CC5-491D-85E1-15FDACAA513F}" srcOrd="6" destOrd="0" presId="urn:microsoft.com/office/officeart/2005/8/layout/orgChart1"/>
    <dgm:cxn modelId="{2F382701-7A18-4096-8A69-37FD2784402C}" type="presParOf" srcId="{604C8810-708F-4AE8-891A-21806EDF82E2}" destId="{C502C481-D432-4BE7-8EFD-FC5B0F20C9C0}" srcOrd="7" destOrd="0" presId="urn:microsoft.com/office/officeart/2005/8/layout/orgChart1"/>
    <dgm:cxn modelId="{57661608-C357-4570-AA11-42F3A8AD6DFF}" type="presParOf" srcId="{C502C481-D432-4BE7-8EFD-FC5B0F20C9C0}" destId="{3BA69179-E642-4207-9FB7-5C58ACFB546A}" srcOrd="0" destOrd="0" presId="urn:microsoft.com/office/officeart/2005/8/layout/orgChart1"/>
    <dgm:cxn modelId="{C5417586-CFC5-4BCE-8285-75C5B3C9704A}" type="presParOf" srcId="{3BA69179-E642-4207-9FB7-5C58ACFB546A}" destId="{F045A1C3-5B5A-462A-B5A2-51B27ADF1492}" srcOrd="0" destOrd="0" presId="urn:microsoft.com/office/officeart/2005/8/layout/orgChart1"/>
    <dgm:cxn modelId="{C9FB113C-D6B4-4C35-BF74-2391FB3C5928}" type="presParOf" srcId="{3BA69179-E642-4207-9FB7-5C58ACFB546A}" destId="{FD12F89F-DC45-4238-8119-22A4B48EAB4F}" srcOrd="1" destOrd="0" presId="urn:microsoft.com/office/officeart/2005/8/layout/orgChart1"/>
    <dgm:cxn modelId="{631BE44A-BA38-4931-A55B-3DF8B17BE0E8}" type="presParOf" srcId="{C502C481-D432-4BE7-8EFD-FC5B0F20C9C0}" destId="{8C4C80E5-6D37-4ACA-B578-1419E5531E5B}" srcOrd="1" destOrd="0" presId="urn:microsoft.com/office/officeart/2005/8/layout/orgChart1"/>
    <dgm:cxn modelId="{54E8A680-C766-4BA5-8EB9-E989E0E3428F}" type="presParOf" srcId="{C502C481-D432-4BE7-8EFD-FC5B0F20C9C0}" destId="{8709034B-D228-4C0A-B075-D72B3F2D0746}" srcOrd="2" destOrd="0" presId="urn:microsoft.com/office/officeart/2005/8/layout/orgChart1"/>
    <dgm:cxn modelId="{EA5CC4B7-1127-4C8B-B63B-754C62741750}" type="presParOf" srcId="{58CF6E3C-3930-45CD-B043-6EE83C993BC7}" destId="{3E27EAEF-8559-421C-BC04-A0DCC7EFCA5E}" srcOrd="2" destOrd="0" presId="urn:microsoft.com/office/officeart/2005/8/layout/orgChart1"/>
    <dgm:cxn modelId="{FBEB0F8C-3F77-4E9F-871F-4CDDAA27A091}" type="presParOf" srcId="{47D48ED6-E22B-4131-95E9-CFF2C93F53D7}" destId="{37DFADC6-93D4-4075-8574-EC14D2A3B9EC}" srcOrd="2" destOrd="0" presId="urn:microsoft.com/office/officeart/2005/8/layout/orgChart1"/>
    <dgm:cxn modelId="{A9F95B72-DA9E-4FD4-B710-E5D9A71B50A5}" type="presParOf" srcId="{9D24FB81-76D0-4275-A244-169EA630E37F}" destId="{949EC4BF-E317-46D8-9B9C-A41D7F0C1228}" srcOrd="6" destOrd="0" presId="urn:microsoft.com/office/officeart/2005/8/layout/orgChart1"/>
    <dgm:cxn modelId="{E2B259CD-BD8E-47C2-96E3-5D9D5CB81564}" type="presParOf" srcId="{9D24FB81-76D0-4275-A244-169EA630E37F}" destId="{11272427-8E84-434D-9AF4-16C369A9C698}" srcOrd="7" destOrd="0" presId="urn:microsoft.com/office/officeart/2005/8/layout/orgChart1"/>
    <dgm:cxn modelId="{6C61DCB0-8E43-44FA-85E7-C9F3E762C3C2}" type="presParOf" srcId="{11272427-8E84-434D-9AF4-16C369A9C698}" destId="{7C164A3C-4308-4898-A657-0F7AB2251204}" srcOrd="0" destOrd="0" presId="urn:microsoft.com/office/officeart/2005/8/layout/orgChart1"/>
    <dgm:cxn modelId="{CE20388C-8671-4D07-BB35-D72ADC8205A1}" type="presParOf" srcId="{7C164A3C-4308-4898-A657-0F7AB2251204}" destId="{79686FE5-4BD8-4EB7-A0F4-EFE1CCF53A1B}" srcOrd="0" destOrd="0" presId="urn:microsoft.com/office/officeart/2005/8/layout/orgChart1"/>
    <dgm:cxn modelId="{48C1AC6C-F008-450A-96BB-7195063DF515}" type="presParOf" srcId="{7C164A3C-4308-4898-A657-0F7AB2251204}" destId="{93D8B794-CA62-4E26-BA1C-09CAF428E9C9}" srcOrd="1" destOrd="0" presId="urn:microsoft.com/office/officeart/2005/8/layout/orgChart1"/>
    <dgm:cxn modelId="{465043ED-E62C-477D-B245-7CCCE7C371A7}" type="presParOf" srcId="{11272427-8E84-434D-9AF4-16C369A9C698}" destId="{070C79AD-AD56-47A4-81FA-5ED6758BB1D7}" srcOrd="1" destOrd="0" presId="urn:microsoft.com/office/officeart/2005/8/layout/orgChart1"/>
    <dgm:cxn modelId="{039C613D-DD80-420A-88AB-9B4E761FD51C}" type="presParOf" srcId="{070C79AD-AD56-47A4-81FA-5ED6758BB1D7}" destId="{FCCFF455-6CB7-468F-8C6B-51F7877CE569}" srcOrd="0" destOrd="0" presId="urn:microsoft.com/office/officeart/2005/8/layout/orgChart1"/>
    <dgm:cxn modelId="{9DE97138-36EF-45E6-9DA4-13C41028834C}" type="presParOf" srcId="{070C79AD-AD56-47A4-81FA-5ED6758BB1D7}" destId="{12D11129-EAAA-46C5-AF4F-871C766BDD2E}" srcOrd="1" destOrd="0" presId="urn:microsoft.com/office/officeart/2005/8/layout/orgChart1"/>
    <dgm:cxn modelId="{9B58FC3D-F413-4160-A1A0-68EFE23CE482}" type="presParOf" srcId="{12D11129-EAAA-46C5-AF4F-871C766BDD2E}" destId="{045136E9-37A5-4787-8EEF-1C5BAA21295A}" srcOrd="0" destOrd="0" presId="urn:microsoft.com/office/officeart/2005/8/layout/orgChart1"/>
    <dgm:cxn modelId="{42E9E930-0649-4061-8A45-76D0A8D907A1}" type="presParOf" srcId="{045136E9-37A5-4787-8EEF-1C5BAA21295A}" destId="{8A1A2739-DF34-4F95-A17F-56ED0B1071C1}" srcOrd="0" destOrd="0" presId="urn:microsoft.com/office/officeart/2005/8/layout/orgChart1"/>
    <dgm:cxn modelId="{A67DADE5-1AC7-41C0-A395-5BAC5FFD2FA0}" type="presParOf" srcId="{045136E9-37A5-4787-8EEF-1C5BAA21295A}" destId="{6B88FB92-B148-484C-B95A-0D6D01D7DDCD}" srcOrd="1" destOrd="0" presId="urn:microsoft.com/office/officeart/2005/8/layout/orgChart1"/>
    <dgm:cxn modelId="{4FC6D613-4A31-4769-93A0-FFF190813421}" type="presParOf" srcId="{12D11129-EAAA-46C5-AF4F-871C766BDD2E}" destId="{80D8BE10-E571-45E8-82A6-925B2554EF59}" srcOrd="1" destOrd="0" presId="urn:microsoft.com/office/officeart/2005/8/layout/orgChart1"/>
    <dgm:cxn modelId="{F5391257-A358-49DF-AE78-A5DB9ADAFABF}" type="presParOf" srcId="{80D8BE10-E571-45E8-82A6-925B2554EF59}" destId="{7D6C00A9-F37A-4523-B6CF-6ECC9EDBE679}" srcOrd="0" destOrd="0" presId="urn:microsoft.com/office/officeart/2005/8/layout/orgChart1"/>
    <dgm:cxn modelId="{EED5B3EC-9FF5-4E2F-B095-B1B9F7F53D09}" type="presParOf" srcId="{80D8BE10-E571-45E8-82A6-925B2554EF59}" destId="{A570CCD0-4A67-49B4-BA18-5CB067ABE7D0}" srcOrd="1" destOrd="0" presId="urn:microsoft.com/office/officeart/2005/8/layout/orgChart1"/>
    <dgm:cxn modelId="{1E62A13B-17D7-4F75-A070-21C0AF814B3C}" type="presParOf" srcId="{A570CCD0-4A67-49B4-BA18-5CB067ABE7D0}" destId="{03002020-1F49-4F20-A830-798F410D9BBA}" srcOrd="0" destOrd="0" presId="urn:microsoft.com/office/officeart/2005/8/layout/orgChart1"/>
    <dgm:cxn modelId="{A8E3425C-2916-4BD5-8FFD-2DDFEC9C0326}" type="presParOf" srcId="{03002020-1F49-4F20-A830-798F410D9BBA}" destId="{FFA14D4C-DDFE-4332-97E8-3D6C13543D92}" srcOrd="0" destOrd="0" presId="urn:microsoft.com/office/officeart/2005/8/layout/orgChart1"/>
    <dgm:cxn modelId="{08488170-B4CE-48D5-B118-62AE4130D497}" type="presParOf" srcId="{03002020-1F49-4F20-A830-798F410D9BBA}" destId="{0738EDD1-6697-4A63-B92D-4474CC893029}" srcOrd="1" destOrd="0" presId="urn:microsoft.com/office/officeart/2005/8/layout/orgChart1"/>
    <dgm:cxn modelId="{8C38230F-3F47-48EC-9F23-9B5B179353B0}" type="presParOf" srcId="{A570CCD0-4A67-49B4-BA18-5CB067ABE7D0}" destId="{0315EF7A-CF9F-4317-83B1-4080E0B37EBE}" srcOrd="1" destOrd="0" presId="urn:microsoft.com/office/officeart/2005/8/layout/orgChart1"/>
    <dgm:cxn modelId="{56226BA5-8EBC-4645-A017-354B2A7003A1}" type="presParOf" srcId="{0315EF7A-CF9F-4317-83B1-4080E0B37EBE}" destId="{3E0971B5-89BE-4109-AC66-2D3FF76B019C}" srcOrd="0" destOrd="0" presId="urn:microsoft.com/office/officeart/2005/8/layout/orgChart1"/>
    <dgm:cxn modelId="{166B8E64-7DCD-4C16-92AC-197E480E12D2}" type="presParOf" srcId="{0315EF7A-CF9F-4317-83B1-4080E0B37EBE}" destId="{B1CD24DB-44C7-4F9C-A0EB-735109DCED9F}" srcOrd="1" destOrd="0" presId="urn:microsoft.com/office/officeart/2005/8/layout/orgChart1"/>
    <dgm:cxn modelId="{976FC77D-D585-4D9B-92EA-3379AE25776C}" type="presParOf" srcId="{B1CD24DB-44C7-4F9C-A0EB-735109DCED9F}" destId="{7916DE3E-DBDA-42B5-885A-B7DDF07AEDCD}" srcOrd="0" destOrd="0" presId="urn:microsoft.com/office/officeart/2005/8/layout/orgChart1"/>
    <dgm:cxn modelId="{34625E4F-8E8A-417D-96E9-E42B1AC06021}" type="presParOf" srcId="{7916DE3E-DBDA-42B5-885A-B7DDF07AEDCD}" destId="{64606F9A-F13C-4AA5-97A2-DBCFAA55745E}" srcOrd="0" destOrd="0" presId="urn:microsoft.com/office/officeart/2005/8/layout/orgChart1"/>
    <dgm:cxn modelId="{08C216CE-6CE9-4DF5-9460-457E28AB10A0}" type="presParOf" srcId="{7916DE3E-DBDA-42B5-885A-B7DDF07AEDCD}" destId="{17D41D73-AB39-4E45-B93F-E85CAA7C95D0}" srcOrd="1" destOrd="0" presId="urn:microsoft.com/office/officeart/2005/8/layout/orgChart1"/>
    <dgm:cxn modelId="{C509BADA-1EBA-4DFE-814A-E5A05A014842}" type="presParOf" srcId="{B1CD24DB-44C7-4F9C-A0EB-735109DCED9F}" destId="{BE8AF5CF-6245-4A99-AE0F-156FE8277259}" srcOrd="1" destOrd="0" presId="urn:microsoft.com/office/officeart/2005/8/layout/orgChart1"/>
    <dgm:cxn modelId="{E1A0B038-7D5C-45B5-B7F7-9BE54043A2CD}" type="presParOf" srcId="{B1CD24DB-44C7-4F9C-A0EB-735109DCED9F}" destId="{4E39E8E6-C392-451C-A5E5-769F2881ECF1}" srcOrd="2" destOrd="0" presId="urn:microsoft.com/office/officeart/2005/8/layout/orgChart1"/>
    <dgm:cxn modelId="{DD16B0C4-48C8-41BC-8EA5-106FB7A74E35}" type="presParOf" srcId="{0315EF7A-CF9F-4317-83B1-4080E0B37EBE}" destId="{0FFEE6A3-31D5-49BD-B310-17A4EED10967}" srcOrd="2" destOrd="0" presId="urn:microsoft.com/office/officeart/2005/8/layout/orgChart1"/>
    <dgm:cxn modelId="{F8D3486D-BBDD-42D9-AB60-68A4251FFAE6}" type="presParOf" srcId="{0315EF7A-CF9F-4317-83B1-4080E0B37EBE}" destId="{8806CF46-2179-4139-9ABB-0D180F48D1B5}" srcOrd="3" destOrd="0" presId="urn:microsoft.com/office/officeart/2005/8/layout/orgChart1"/>
    <dgm:cxn modelId="{970957F3-E940-4460-9457-50DE27019735}" type="presParOf" srcId="{8806CF46-2179-4139-9ABB-0D180F48D1B5}" destId="{C802D74C-6433-4D88-B019-B1ED2B328E4D}" srcOrd="0" destOrd="0" presId="urn:microsoft.com/office/officeart/2005/8/layout/orgChart1"/>
    <dgm:cxn modelId="{4C97707E-2301-40CA-91A6-594BD7AE4788}" type="presParOf" srcId="{C802D74C-6433-4D88-B019-B1ED2B328E4D}" destId="{50DA8112-7F80-470C-92A1-8D3DBAD88562}" srcOrd="0" destOrd="0" presId="urn:microsoft.com/office/officeart/2005/8/layout/orgChart1"/>
    <dgm:cxn modelId="{9BACA0FC-BCDE-45CA-9763-CBD73623FEE3}" type="presParOf" srcId="{C802D74C-6433-4D88-B019-B1ED2B328E4D}" destId="{4AEFD918-3DC3-41E4-90B3-8ED91B74E044}" srcOrd="1" destOrd="0" presId="urn:microsoft.com/office/officeart/2005/8/layout/orgChart1"/>
    <dgm:cxn modelId="{756472E1-38F7-42F3-8360-D48CCF951D12}" type="presParOf" srcId="{8806CF46-2179-4139-9ABB-0D180F48D1B5}" destId="{77C3F2E4-A474-49EA-8CE9-50AA8A8622B0}" srcOrd="1" destOrd="0" presId="urn:microsoft.com/office/officeart/2005/8/layout/orgChart1"/>
    <dgm:cxn modelId="{52B5DA02-116B-4B40-A234-2A99FACA4333}" type="presParOf" srcId="{8806CF46-2179-4139-9ABB-0D180F48D1B5}" destId="{F61D4DF3-2BE6-41AE-886D-6E32FE6E131E}" srcOrd="2" destOrd="0" presId="urn:microsoft.com/office/officeart/2005/8/layout/orgChart1"/>
    <dgm:cxn modelId="{595DE8D2-DD4C-4AD6-BBD4-E17B5D9D8747}" type="presParOf" srcId="{0315EF7A-CF9F-4317-83B1-4080E0B37EBE}" destId="{B01FCF95-8145-4570-98D8-DA013B614439}" srcOrd="4" destOrd="0" presId="urn:microsoft.com/office/officeart/2005/8/layout/orgChart1"/>
    <dgm:cxn modelId="{F5794311-33A2-4147-BA61-FF24927E4581}" type="presParOf" srcId="{0315EF7A-CF9F-4317-83B1-4080E0B37EBE}" destId="{5DF543DC-3510-4A24-B399-FD276AE4A729}" srcOrd="5" destOrd="0" presId="urn:microsoft.com/office/officeart/2005/8/layout/orgChart1"/>
    <dgm:cxn modelId="{6E76D466-239F-4782-B02A-907A79F8E4D8}" type="presParOf" srcId="{5DF543DC-3510-4A24-B399-FD276AE4A729}" destId="{2C73BE62-5ADF-46E0-9689-FB9946FFCA3E}" srcOrd="0" destOrd="0" presId="urn:microsoft.com/office/officeart/2005/8/layout/orgChart1"/>
    <dgm:cxn modelId="{715A4FC1-0CC5-4FD5-9275-6DBF82CF8AEA}" type="presParOf" srcId="{2C73BE62-5ADF-46E0-9689-FB9946FFCA3E}" destId="{00F266AC-0BA3-43A8-8F44-75DEC4FC0CC7}" srcOrd="0" destOrd="0" presId="urn:microsoft.com/office/officeart/2005/8/layout/orgChart1"/>
    <dgm:cxn modelId="{8FA69282-3D2C-408A-AE22-F56AABB11649}" type="presParOf" srcId="{2C73BE62-5ADF-46E0-9689-FB9946FFCA3E}" destId="{CB20AB9A-2220-46F2-BEAD-16A3AE812195}" srcOrd="1" destOrd="0" presId="urn:microsoft.com/office/officeart/2005/8/layout/orgChart1"/>
    <dgm:cxn modelId="{A6DAD3FA-B42F-4A4C-B364-F0172FF9D84D}" type="presParOf" srcId="{5DF543DC-3510-4A24-B399-FD276AE4A729}" destId="{0D4C0CE0-ECE2-4B4F-9330-EBFBC01D92B1}" srcOrd="1" destOrd="0" presId="urn:microsoft.com/office/officeart/2005/8/layout/orgChart1"/>
    <dgm:cxn modelId="{BFF15C25-2436-4D36-A2F0-AF1BE177F1CD}" type="presParOf" srcId="{5DF543DC-3510-4A24-B399-FD276AE4A729}" destId="{E63B05E0-CECF-4EAA-822B-29B2C22F9BAB}" srcOrd="2" destOrd="0" presId="urn:microsoft.com/office/officeart/2005/8/layout/orgChart1"/>
    <dgm:cxn modelId="{57F96864-5C37-4062-869B-8BB72C9545BA}" type="presParOf" srcId="{A570CCD0-4A67-49B4-BA18-5CB067ABE7D0}" destId="{CF5969B2-9589-4FAE-8BE2-A4B2441DB19D}" srcOrd="2" destOrd="0" presId="urn:microsoft.com/office/officeart/2005/8/layout/orgChart1"/>
    <dgm:cxn modelId="{F4A152FF-32E7-43AD-A542-D6F0F468A7F4}" type="presParOf" srcId="{12D11129-EAAA-46C5-AF4F-871C766BDD2E}" destId="{74B75261-FD13-41D9-B17A-77DC2F293623}" srcOrd="2" destOrd="0" presId="urn:microsoft.com/office/officeart/2005/8/layout/orgChart1"/>
    <dgm:cxn modelId="{C20E5070-013A-460A-A299-72A263DF20A6}" type="presParOf" srcId="{11272427-8E84-434D-9AF4-16C369A9C698}" destId="{2A6E6BD6-29FE-44E6-96C6-66A1B08A8420}" srcOrd="2" destOrd="0" presId="urn:microsoft.com/office/officeart/2005/8/layout/orgChart1"/>
    <dgm:cxn modelId="{5DF7518F-E0C5-49F7-9000-9F6F50290E3E}" type="presParOf" srcId="{9D24FB81-76D0-4275-A244-169EA630E37F}" destId="{77634327-0E56-4174-87F2-F14840F6DA77}" srcOrd="8" destOrd="0" presId="urn:microsoft.com/office/officeart/2005/8/layout/orgChart1"/>
    <dgm:cxn modelId="{0ABF8009-37C8-4106-B52B-166CF54F3BA5}" type="presParOf" srcId="{9D24FB81-76D0-4275-A244-169EA630E37F}" destId="{EBD67B15-E4CB-4ED6-B330-D89F9EC77C5B}" srcOrd="9" destOrd="0" presId="urn:microsoft.com/office/officeart/2005/8/layout/orgChart1"/>
    <dgm:cxn modelId="{CFE6D022-880B-4B57-84D0-2CAF175B3CE7}" type="presParOf" srcId="{EBD67B15-E4CB-4ED6-B330-D89F9EC77C5B}" destId="{3DA9851F-8788-4248-AF5C-2E3772E75AEA}" srcOrd="0" destOrd="0" presId="urn:microsoft.com/office/officeart/2005/8/layout/orgChart1"/>
    <dgm:cxn modelId="{EB5AE254-6E5E-4DC6-8F89-60D71E2C7577}" type="presParOf" srcId="{3DA9851F-8788-4248-AF5C-2E3772E75AEA}" destId="{CE039375-9693-49EF-9DB2-3DE68815760D}" srcOrd="0" destOrd="0" presId="urn:microsoft.com/office/officeart/2005/8/layout/orgChart1"/>
    <dgm:cxn modelId="{DAB3BDF8-DF7A-47ED-AC75-BB22CEB44DFA}" type="presParOf" srcId="{3DA9851F-8788-4248-AF5C-2E3772E75AEA}" destId="{AA60D397-988F-41AD-9D19-06F52178DDEE}" srcOrd="1" destOrd="0" presId="urn:microsoft.com/office/officeart/2005/8/layout/orgChart1"/>
    <dgm:cxn modelId="{26B44B5C-1D50-4866-A51B-6A9B6203D407}" type="presParOf" srcId="{EBD67B15-E4CB-4ED6-B330-D89F9EC77C5B}" destId="{43890FFB-BEF7-44DC-8AD6-30CB0810B590}" srcOrd="1" destOrd="0" presId="urn:microsoft.com/office/officeart/2005/8/layout/orgChart1"/>
    <dgm:cxn modelId="{A8598D97-1B12-4481-AAA7-D1FBD23133AC}" type="presParOf" srcId="{43890FFB-BEF7-44DC-8AD6-30CB0810B590}" destId="{9F9B8E6D-C81C-4A26-9185-590E8F40EA00}" srcOrd="0" destOrd="0" presId="urn:microsoft.com/office/officeart/2005/8/layout/orgChart1"/>
    <dgm:cxn modelId="{549B9D1C-6EF0-4A06-B085-D9CA279CB6E8}" type="presParOf" srcId="{43890FFB-BEF7-44DC-8AD6-30CB0810B590}" destId="{CB6E9D0A-E92D-49FD-820D-DD7930DC39DB}" srcOrd="1" destOrd="0" presId="urn:microsoft.com/office/officeart/2005/8/layout/orgChart1"/>
    <dgm:cxn modelId="{FA5A17B5-E249-4355-B434-680D626F9166}" type="presParOf" srcId="{CB6E9D0A-E92D-49FD-820D-DD7930DC39DB}" destId="{89F64BAB-0FCF-453B-A4BA-B75BDC2112AD}" srcOrd="0" destOrd="0" presId="urn:microsoft.com/office/officeart/2005/8/layout/orgChart1"/>
    <dgm:cxn modelId="{E6D2B8C0-45D8-40E1-88BD-5C3EACB874F8}" type="presParOf" srcId="{89F64BAB-0FCF-453B-A4BA-B75BDC2112AD}" destId="{D6A915A0-F69F-41DD-9134-98B8CCD94E51}" srcOrd="0" destOrd="0" presId="urn:microsoft.com/office/officeart/2005/8/layout/orgChart1"/>
    <dgm:cxn modelId="{AA729F60-78FB-4AFF-B04C-515C4870064D}" type="presParOf" srcId="{89F64BAB-0FCF-453B-A4BA-B75BDC2112AD}" destId="{EC40A415-A423-45D5-A2DF-EB39F34B944B}" srcOrd="1" destOrd="0" presId="urn:microsoft.com/office/officeart/2005/8/layout/orgChart1"/>
    <dgm:cxn modelId="{64ED345B-DBB9-40AB-ABA9-0D70323A24E4}" type="presParOf" srcId="{CB6E9D0A-E92D-49FD-820D-DD7930DC39DB}" destId="{395294E7-030C-46F8-8FE7-B57A21157B0B}" srcOrd="1" destOrd="0" presId="urn:microsoft.com/office/officeart/2005/8/layout/orgChart1"/>
    <dgm:cxn modelId="{086120BE-D274-4A42-B6DD-70A7F3451686}" type="presParOf" srcId="{395294E7-030C-46F8-8FE7-B57A21157B0B}" destId="{2D1A0F31-1EAB-4A7F-9218-7C80710A98B1}" srcOrd="0" destOrd="0" presId="urn:microsoft.com/office/officeart/2005/8/layout/orgChart1"/>
    <dgm:cxn modelId="{FC8CBEBF-3068-44FA-B60F-30C54E368175}" type="presParOf" srcId="{395294E7-030C-46F8-8FE7-B57A21157B0B}" destId="{5BFF8967-D92F-4715-8A0B-4B193C1D9EDF}" srcOrd="1" destOrd="0" presId="urn:microsoft.com/office/officeart/2005/8/layout/orgChart1"/>
    <dgm:cxn modelId="{917C72C1-B9CB-4441-B02E-33620A1EF907}" type="presParOf" srcId="{5BFF8967-D92F-4715-8A0B-4B193C1D9EDF}" destId="{6F01C4E1-220A-4A39-8E73-59EFF7BB2FE7}" srcOrd="0" destOrd="0" presId="urn:microsoft.com/office/officeart/2005/8/layout/orgChart1"/>
    <dgm:cxn modelId="{273CBA20-99F5-4B03-A68A-24E1056ED992}" type="presParOf" srcId="{6F01C4E1-220A-4A39-8E73-59EFF7BB2FE7}" destId="{96C90599-535E-416E-B858-6D0DE60A2531}" srcOrd="0" destOrd="0" presId="urn:microsoft.com/office/officeart/2005/8/layout/orgChart1"/>
    <dgm:cxn modelId="{7024D3CA-6409-428B-B809-3DC53A34D3A9}" type="presParOf" srcId="{6F01C4E1-220A-4A39-8E73-59EFF7BB2FE7}" destId="{D87ADAA6-22A0-48E2-830E-7EFCD649B040}" srcOrd="1" destOrd="0" presId="urn:microsoft.com/office/officeart/2005/8/layout/orgChart1"/>
    <dgm:cxn modelId="{A46D5EFE-A122-4E0B-98D8-AC3BFE829E16}" type="presParOf" srcId="{5BFF8967-D92F-4715-8A0B-4B193C1D9EDF}" destId="{90BCAB49-CFC0-4C22-912B-42A1A4E72465}" srcOrd="1" destOrd="0" presId="urn:microsoft.com/office/officeart/2005/8/layout/orgChart1"/>
    <dgm:cxn modelId="{ED4D55A9-2E77-484F-BBFE-CB0162328CB0}" type="presParOf" srcId="{90BCAB49-CFC0-4C22-912B-42A1A4E72465}" destId="{151FC7B7-C606-4BC4-B1DD-1E90A7AFBF32}" srcOrd="0" destOrd="0" presId="urn:microsoft.com/office/officeart/2005/8/layout/orgChart1"/>
    <dgm:cxn modelId="{EBF717DB-C85F-49B4-8438-94A6CCB8D75D}" type="presParOf" srcId="{90BCAB49-CFC0-4C22-912B-42A1A4E72465}" destId="{F4FCBBD9-D555-4478-9BB1-BE26994CCBA1}" srcOrd="1" destOrd="0" presId="urn:microsoft.com/office/officeart/2005/8/layout/orgChart1"/>
    <dgm:cxn modelId="{4B7D08CD-1E26-4BC2-8D0E-8E3F25AE95D3}" type="presParOf" srcId="{F4FCBBD9-D555-4478-9BB1-BE26994CCBA1}" destId="{9F083809-7136-4F6B-9ACE-1241CE48F0BE}" srcOrd="0" destOrd="0" presId="urn:microsoft.com/office/officeart/2005/8/layout/orgChart1"/>
    <dgm:cxn modelId="{30F84747-4E51-49FE-A189-B3DC67B56840}" type="presParOf" srcId="{9F083809-7136-4F6B-9ACE-1241CE48F0BE}" destId="{7E050E75-7169-4A31-B881-151BED843D29}" srcOrd="0" destOrd="0" presId="urn:microsoft.com/office/officeart/2005/8/layout/orgChart1"/>
    <dgm:cxn modelId="{DC8BA4F1-AFFF-423A-B283-A3C9EBDD9649}" type="presParOf" srcId="{9F083809-7136-4F6B-9ACE-1241CE48F0BE}" destId="{B63407AB-B625-4F41-B719-2512D415F559}" srcOrd="1" destOrd="0" presId="urn:microsoft.com/office/officeart/2005/8/layout/orgChart1"/>
    <dgm:cxn modelId="{DB2EDF19-CDAD-4A84-99E0-6A43BC80B050}" type="presParOf" srcId="{F4FCBBD9-D555-4478-9BB1-BE26994CCBA1}" destId="{7622CDFE-E2F9-461A-B3A1-85F94225556A}" srcOrd="1" destOrd="0" presId="urn:microsoft.com/office/officeart/2005/8/layout/orgChart1"/>
    <dgm:cxn modelId="{BF06A582-82B5-4E58-B2DB-0F19A4583661}" type="presParOf" srcId="{F4FCBBD9-D555-4478-9BB1-BE26994CCBA1}" destId="{47C28CAE-DF9B-4143-88F8-2FBD586A440D}" srcOrd="2" destOrd="0" presId="urn:microsoft.com/office/officeart/2005/8/layout/orgChart1"/>
    <dgm:cxn modelId="{3BAA7B0F-98CE-4380-AC67-0766D2465036}" type="presParOf" srcId="{90BCAB49-CFC0-4C22-912B-42A1A4E72465}" destId="{8CF7D2BB-C414-43F4-B898-ABD0418DDB87}" srcOrd="2" destOrd="0" presId="urn:microsoft.com/office/officeart/2005/8/layout/orgChart1"/>
    <dgm:cxn modelId="{30F37F79-9D8E-402B-BA5F-E19A8C8F0B96}" type="presParOf" srcId="{90BCAB49-CFC0-4C22-912B-42A1A4E72465}" destId="{EE3866AB-4D89-45F5-8915-380867D2E4A3}" srcOrd="3" destOrd="0" presId="urn:microsoft.com/office/officeart/2005/8/layout/orgChart1"/>
    <dgm:cxn modelId="{916DCC68-A00B-4941-8D47-61BBF37FFFD2}" type="presParOf" srcId="{EE3866AB-4D89-45F5-8915-380867D2E4A3}" destId="{8CC90CAD-0964-4821-92FA-CCEBBF2F64CB}" srcOrd="0" destOrd="0" presId="urn:microsoft.com/office/officeart/2005/8/layout/orgChart1"/>
    <dgm:cxn modelId="{2D5E7D37-48F9-459E-8045-AEF52544BBAF}" type="presParOf" srcId="{8CC90CAD-0964-4821-92FA-CCEBBF2F64CB}" destId="{B1D6351B-C23F-4E84-8E78-AB78F39CB9E2}" srcOrd="0" destOrd="0" presId="urn:microsoft.com/office/officeart/2005/8/layout/orgChart1"/>
    <dgm:cxn modelId="{679A59BB-529F-44C4-A2C8-02F836D9CAC9}" type="presParOf" srcId="{8CC90CAD-0964-4821-92FA-CCEBBF2F64CB}" destId="{EFABF0A3-E481-40B5-80C0-9490C9EA23E3}" srcOrd="1" destOrd="0" presId="urn:microsoft.com/office/officeart/2005/8/layout/orgChart1"/>
    <dgm:cxn modelId="{5A78A032-D865-4415-BCB6-E9024F69BDF5}" type="presParOf" srcId="{EE3866AB-4D89-45F5-8915-380867D2E4A3}" destId="{721CF2DB-3FA7-406F-BC0A-26D637A0D0C5}" srcOrd="1" destOrd="0" presId="urn:microsoft.com/office/officeart/2005/8/layout/orgChart1"/>
    <dgm:cxn modelId="{5196AB95-6864-42A5-B8FD-6B4317D4F478}" type="presParOf" srcId="{EE3866AB-4D89-45F5-8915-380867D2E4A3}" destId="{35B85E7F-1654-4506-B574-C18AC76B1664}" srcOrd="2" destOrd="0" presId="urn:microsoft.com/office/officeart/2005/8/layout/orgChart1"/>
    <dgm:cxn modelId="{08543153-5459-40A2-89E2-DBD43E6BB176}" type="presParOf" srcId="{90BCAB49-CFC0-4C22-912B-42A1A4E72465}" destId="{943B4795-F20F-40CF-844D-7FA3F0BAAB5B}" srcOrd="4" destOrd="0" presId="urn:microsoft.com/office/officeart/2005/8/layout/orgChart1"/>
    <dgm:cxn modelId="{54D72820-A960-4B1A-AF8E-033692739C76}" type="presParOf" srcId="{90BCAB49-CFC0-4C22-912B-42A1A4E72465}" destId="{21F6D6D6-3E0F-449D-94A7-5C63442260E3}" srcOrd="5" destOrd="0" presId="urn:microsoft.com/office/officeart/2005/8/layout/orgChart1"/>
    <dgm:cxn modelId="{41BEBDA7-0FBF-42E9-8327-401861FA051D}" type="presParOf" srcId="{21F6D6D6-3E0F-449D-94A7-5C63442260E3}" destId="{01D194BD-C788-4FD0-8820-197A0045B901}" srcOrd="0" destOrd="0" presId="urn:microsoft.com/office/officeart/2005/8/layout/orgChart1"/>
    <dgm:cxn modelId="{76DC003B-FF8A-4226-A3FF-7113AEB1DB10}" type="presParOf" srcId="{01D194BD-C788-4FD0-8820-197A0045B901}" destId="{E57AB42D-1778-4A41-ADBE-C3103CAF0DD3}" srcOrd="0" destOrd="0" presId="urn:microsoft.com/office/officeart/2005/8/layout/orgChart1"/>
    <dgm:cxn modelId="{2DED3969-FA48-44D3-B215-DAF886957FBD}" type="presParOf" srcId="{01D194BD-C788-4FD0-8820-197A0045B901}" destId="{7972308E-37F1-4651-A817-16B5EE3D93FF}" srcOrd="1" destOrd="0" presId="urn:microsoft.com/office/officeart/2005/8/layout/orgChart1"/>
    <dgm:cxn modelId="{1B5E1874-7CB6-4F4F-B057-E0576F655EC9}" type="presParOf" srcId="{21F6D6D6-3E0F-449D-94A7-5C63442260E3}" destId="{41E9DFDA-9BE5-40A8-B2C6-803551E0DD22}" srcOrd="1" destOrd="0" presId="urn:microsoft.com/office/officeart/2005/8/layout/orgChart1"/>
    <dgm:cxn modelId="{887113F0-7C1F-4C85-8F28-42078D0BE49D}" type="presParOf" srcId="{21F6D6D6-3E0F-449D-94A7-5C63442260E3}" destId="{52E1AF6A-5C2D-45A3-ABF4-6689D692C07D}" srcOrd="2" destOrd="0" presId="urn:microsoft.com/office/officeart/2005/8/layout/orgChart1"/>
    <dgm:cxn modelId="{CDDE6491-682C-465D-9A77-E196D0EA3609}" type="presParOf" srcId="{5BFF8967-D92F-4715-8A0B-4B193C1D9EDF}" destId="{AEDFD12F-CC16-42FF-9F19-7759BADB9F52}" srcOrd="2" destOrd="0" presId="urn:microsoft.com/office/officeart/2005/8/layout/orgChart1"/>
    <dgm:cxn modelId="{C531C17C-D5FF-47E1-B21F-4CAC50A9A4A9}" type="presParOf" srcId="{395294E7-030C-46F8-8FE7-B57A21157B0B}" destId="{064877E5-0647-4A97-91CA-FB5F71AA4016}" srcOrd="2" destOrd="0" presId="urn:microsoft.com/office/officeart/2005/8/layout/orgChart1"/>
    <dgm:cxn modelId="{D63797C3-FAEC-461A-AB58-08C2A78B79AE}" type="presParOf" srcId="{395294E7-030C-46F8-8FE7-B57A21157B0B}" destId="{24C09DED-4A18-4149-BD4E-0D1D1EE4DB15}" srcOrd="3" destOrd="0" presId="urn:microsoft.com/office/officeart/2005/8/layout/orgChart1"/>
    <dgm:cxn modelId="{93AEE44F-ADE5-45DD-AA4A-D29FE938CAF5}" type="presParOf" srcId="{24C09DED-4A18-4149-BD4E-0D1D1EE4DB15}" destId="{E8F49F73-A047-4C4E-BD0C-B97A8DFB7037}" srcOrd="0" destOrd="0" presId="urn:microsoft.com/office/officeart/2005/8/layout/orgChart1"/>
    <dgm:cxn modelId="{648D1AB7-D9A7-4253-B2DF-0CC99F2442E5}" type="presParOf" srcId="{E8F49F73-A047-4C4E-BD0C-B97A8DFB7037}" destId="{482142E6-FFBE-4D56-95FC-9EAC6B31F1B7}" srcOrd="0" destOrd="0" presId="urn:microsoft.com/office/officeart/2005/8/layout/orgChart1"/>
    <dgm:cxn modelId="{558B9C57-2A28-4508-8920-6ED3C35CA1A8}" type="presParOf" srcId="{E8F49F73-A047-4C4E-BD0C-B97A8DFB7037}" destId="{7B516D94-D541-4389-ACB2-4FD61A21CFA4}" srcOrd="1" destOrd="0" presId="urn:microsoft.com/office/officeart/2005/8/layout/orgChart1"/>
    <dgm:cxn modelId="{EA180786-19AA-4305-88E5-8D1407E96E5F}" type="presParOf" srcId="{24C09DED-4A18-4149-BD4E-0D1D1EE4DB15}" destId="{13ED222F-F6F3-4D01-8E32-91096ECEF547}" srcOrd="1" destOrd="0" presId="urn:microsoft.com/office/officeart/2005/8/layout/orgChart1"/>
    <dgm:cxn modelId="{98A7EF3A-AA0D-48E5-9365-D0CE11DC0D37}" type="presParOf" srcId="{13ED222F-F6F3-4D01-8E32-91096ECEF547}" destId="{61726273-D9BA-49BE-9342-F33151B5C561}" srcOrd="0" destOrd="0" presId="urn:microsoft.com/office/officeart/2005/8/layout/orgChart1"/>
    <dgm:cxn modelId="{D773FD95-1BBC-47DB-97F6-71EF671D6209}" type="presParOf" srcId="{13ED222F-F6F3-4D01-8E32-91096ECEF547}" destId="{5326C779-2178-4B6F-BFF3-FD52BF55C0C3}" srcOrd="1" destOrd="0" presId="urn:microsoft.com/office/officeart/2005/8/layout/orgChart1"/>
    <dgm:cxn modelId="{55E72F01-2BEA-411B-A3F3-365F214A656B}" type="presParOf" srcId="{5326C779-2178-4B6F-BFF3-FD52BF55C0C3}" destId="{0AC26A0A-E7DA-4CD3-9E21-56FCB8D818F8}" srcOrd="0" destOrd="0" presId="urn:microsoft.com/office/officeart/2005/8/layout/orgChart1"/>
    <dgm:cxn modelId="{A11FCD26-8168-4332-B8AD-2FABA5CC19E8}" type="presParOf" srcId="{0AC26A0A-E7DA-4CD3-9E21-56FCB8D818F8}" destId="{F2B60024-5528-4983-9434-9CE45C4269BB}" srcOrd="0" destOrd="0" presId="urn:microsoft.com/office/officeart/2005/8/layout/orgChart1"/>
    <dgm:cxn modelId="{AEFB3978-CCCE-40AD-B90A-BE2BE90875EA}" type="presParOf" srcId="{0AC26A0A-E7DA-4CD3-9E21-56FCB8D818F8}" destId="{AAA76CB2-75A3-48B3-B17C-51C8DE7CE35A}" srcOrd="1" destOrd="0" presId="urn:microsoft.com/office/officeart/2005/8/layout/orgChart1"/>
    <dgm:cxn modelId="{9F5D10F6-CBF2-43B2-87AB-BED1422CADAA}" type="presParOf" srcId="{5326C779-2178-4B6F-BFF3-FD52BF55C0C3}" destId="{7DE7C5B9-DE4D-4DAD-A5A9-C01B7A4B9F7F}" srcOrd="1" destOrd="0" presId="urn:microsoft.com/office/officeart/2005/8/layout/orgChart1"/>
    <dgm:cxn modelId="{0639204F-3C77-481D-B5A9-BB9817001DBF}" type="presParOf" srcId="{5326C779-2178-4B6F-BFF3-FD52BF55C0C3}" destId="{D06008FF-85E3-43AC-960E-31E1AE3EC690}" srcOrd="2" destOrd="0" presId="urn:microsoft.com/office/officeart/2005/8/layout/orgChart1"/>
    <dgm:cxn modelId="{2A3E3B6A-5C23-4FB5-8E04-7685A710069D}" type="presParOf" srcId="{13ED222F-F6F3-4D01-8E32-91096ECEF547}" destId="{F9AFFE5B-CF88-4329-AD1B-73E82AC57AC7}" srcOrd="2" destOrd="0" presId="urn:microsoft.com/office/officeart/2005/8/layout/orgChart1"/>
    <dgm:cxn modelId="{D034250A-AAD6-47BD-B85B-62B4FDF1C46A}" type="presParOf" srcId="{13ED222F-F6F3-4D01-8E32-91096ECEF547}" destId="{2FF4601C-2B44-46BF-95F8-599F1CD8EFEB}" srcOrd="3" destOrd="0" presId="urn:microsoft.com/office/officeart/2005/8/layout/orgChart1"/>
    <dgm:cxn modelId="{C6927639-488B-45D6-B190-FA505695EC15}" type="presParOf" srcId="{2FF4601C-2B44-46BF-95F8-599F1CD8EFEB}" destId="{9FD43946-C9D1-452D-891F-01EDB8C622E7}" srcOrd="0" destOrd="0" presId="urn:microsoft.com/office/officeart/2005/8/layout/orgChart1"/>
    <dgm:cxn modelId="{9164DBE8-C44D-4BB3-A3EB-8E2DF2BA1D94}" type="presParOf" srcId="{9FD43946-C9D1-452D-891F-01EDB8C622E7}" destId="{B7D9B852-1EE1-4355-A7D4-AC9F10A0884A}" srcOrd="0" destOrd="0" presId="urn:microsoft.com/office/officeart/2005/8/layout/orgChart1"/>
    <dgm:cxn modelId="{7D997C9E-FD65-4D3D-8A16-2EC825318C47}" type="presParOf" srcId="{9FD43946-C9D1-452D-891F-01EDB8C622E7}" destId="{A0FC7FFD-53D9-46D3-BAD4-8552EF45C372}" srcOrd="1" destOrd="0" presId="urn:microsoft.com/office/officeart/2005/8/layout/orgChart1"/>
    <dgm:cxn modelId="{8403A18E-6B36-407D-9879-9F6D4F970D1B}" type="presParOf" srcId="{2FF4601C-2B44-46BF-95F8-599F1CD8EFEB}" destId="{DF9DD38A-B6A4-4C30-A10C-A2395B78F9A4}" srcOrd="1" destOrd="0" presId="urn:microsoft.com/office/officeart/2005/8/layout/orgChart1"/>
    <dgm:cxn modelId="{447D06EC-0B2B-49DF-9FEE-A77977DDB790}" type="presParOf" srcId="{2FF4601C-2B44-46BF-95F8-599F1CD8EFEB}" destId="{6F9EA659-5B11-4ED9-AE97-609D7DA9F9A0}" srcOrd="2" destOrd="0" presId="urn:microsoft.com/office/officeart/2005/8/layout/orgChart1"/>
    <dgm:cxn modelId="{C84917BA-446D-40D7-A7BE-F3C7546632A7}" type="presParOf" srcId="{13ED222F-F6F3-4D01-8E32-91096ECEF547}" destId="{A752E6B0-310E-4381-BF24-329D4A510C7B}" srcOrd="4" destOrd="0" presId="urn:microsoft.com/office/officeart/2005/8/layout/orgChart1"/>
    <dgm:cxn modelId="{81D380B9-D5EC-40FC-B8C5-5190D6D89659}" type="presParOf" srcId="{13ED222F-F6F3-4D01-8E32-91096ECEF547}" destId="{0C57C66A-DD85-4065-B1D3-EC8B9CFEF684}" srcOrd="5" destOrd="0" presId="urn:microsoft.com/office/officeart/2005/8/layout/orgChart1"/>
    <dgm:cxn modelId="{423DBA93-FCE1-4BD4-A2F4-C3AC9673953D}" type="presParOf" srcId="{0C57C66A-DD85-4065-B1D3-EC8B9CFEF684}" destId="{54A2DEB6-83E2-4433-A700-2408508DD353}" srcOrd="0" destOrd="0" presId="urn:microsoft.com/office/officeart/2005/8/layout/orgChart1"/>
    <dgm:cxn modelId="{74E58175-0C16-4400-B5A2-24A1AE140D1E}" type="presParOf" srcId="{54A2DEB6-83E2-4433-A700-2408508DD353}" destId="{57E6E115-717F-4C6B-A5C1-DE9ECC2DAB8D}" srcOrd="0" destOrd="0" presId="urn:microsoft.com/office/officeart/2005/8/layout/orgChart1"/>
    <dgm:cxn modelId="{C17CA3CF-07A8-43AF-B00C-4748605E3F74}" type="presParOf" srcId="{54A2DEB6-83E2-4433-A700-2408508DD353}" destId="{F308F168-758A-48B6-956B-9790BA0D9492}" srcOrd="1" destOrd="0" presId="urn:microsoft.com/office/officeart/2005/8/layout/orgChart1"/>
    <dgm:cxn modelId="{9B33E4A7-4186-4EF9-8EA5-46EE6EB0B508}" type="presParOf" srcId="{0C57C66A-DD85-4065-B1D3-EC8B9CFEF684}" destId="{585AD2B5-918A-4729-81CB-F30039EC2215}" srcOrd="1" destOrd="0" presId="urn:microsoft.com/office/officeart/2005/8/layout/orgChart1"/>
    <dgm:cxn modelId="{DC643F82-6D41-4532-A9CC-2DBF4B097C69}" type="presParOf" srcId="{0C57C66A-DD85-4065-B1D3-EC8B9CFEF684}" destId="{9AA33037-2AAD-4081-9E0B-4176C55DEE52}" srcOrd="2" destOrd="0" presId="urn:microsoft.com/office/officeart/2005/8/layout/orgChart1"/>
    <dgm:cxn modelId="{D329B978-1A2A-4D98-8724-36D72920E437}" type="presParOf" srcId="{24C09DED-4A18-4149-BD4E-0D1D1EE4DB15}" destId="{37F56FF9-50B1-4C21-964B-07F7B24C5FA5}" srcOrd="2" destOrd="0" presId="urn:microsoft.com/office/officeart/2005/8/layout/orgChart1"/>
    <dgm:cxn modelId="{C034EF07-E2DC-490B-B33D-06590A1D5A41}" type="presParOf" srcId="{CB6E9D0A-E92D-49FD-820D-DD7930DC39DB}" destId="{9433C5E6-FB1E-4AF9-8C71-D693CA356BA3}" srcOrd="2" destOrd="0" presId="urn:microsoft.com/office/officeart/2005/8/layout/orgChart1"/>
    <dgm:cxn modelId="{CA1B67C6-3A21-49A8-B485-4BF1CEA57937}" type="presParOf" srcId="{EBD67B15-E4CB-4ED6-B330-D89F9EC77C5B}" destId="{F12EFE50-A1B0-4344-86B8-80F5C87D661D}" srcOrd="2" destOrd="0" presId="urn:microsoft.com/office/officeart/2005/8/layout/orgChart1"/>
    <dgm:cxn modelId="{3572A348-2E40-4283-B18A-82F82B124D6F}" type="presParOf" srcId="{AC01B221-CAB6-4D97-BCC6-A50082FA3483}" destId="{9AB2C5B6-6A4F-40DC-B435-19713CD82BAB}" srcOrd="2" destOrd="0" presId="urn:microsoft.com/office/officeart/2005/8/layout/orgChart1"/>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7E2864F-1D56-4480-98FB-8A257F2D80B8}">
      <dsp:nvSpPr>
        <dsp:cNvPr id="0" name=""/>
        <dsp:cNvSpPr/>
      </dsp:nvSpPr>
      <dsp:spPr>
        <a:xfrm>
          <a:off x="1554228" y="5745196"/>
          <a:ext cx="159272" cy="1048004"/>
        </a:xfrm>
        <a:custGeom>
          <a:avLst/>
          <a:gdLst/>
          <a:ahLst/>
          <a:cxnLst/>
          <a:rect l="0" t="0" r="0" b="0"/>
          <a:pathLst>
            <a:path>
              <a:moveTo>
                <a:pt x="0" y="0"/>
              </a:moveTo>
              <a:lnTo>
                <a:pt x="0" y="1048004"/>
              </a:lnTo>
              <a:lnTo>
                <a:pt x="159272" y="104800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51D7AB4-5871-4A00-9376-0DCAFC691C06}">
      <dsp:nvSpPr>
        <dsp:cNvPr id="0" name=""/>
        <dsp:cNvSpPr/>
      </dsp:nvSpPr>
      <dsp:spPr>
        <a:xfrm>
          <a:off x="1554228" y="5745196"/>
          <a:ext cx="159272" cy="321669"/>
        </a:xfrm>
        <a:custGeom>
          <a:avLst/>
          <a:gdLst/>
          <a:ahLst/>
          <a:cxnLst/>
          <a:rect l="0" t="0" r="0" b="0"/>
          <a:pathLst>
            <a:path>
              <a:moveTo>
                <a:pt x="0" y="0"/>
              </a:moveTo>
              <a:lnTo>
                <a:pt x="0" y="321669"/>
              </a:lnTo>
              <a:lnTo>
                <a:pt x="159272" y="32166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319E5E-58EB-4CD1-8B1D-E889767A3274}">
      <dsp:nvSpPr>
        <dsp:cNvPr id="0" name=""/>
        <dsp:cNvSpPr/>
      </dsp:nvSpPr>
      <dsp:spPr>
        <a:xfrm>
          <a:off x="1917711" y="4869947"/>
          <a:ext cx="91440" cy="363745"/>
        </a:xfrm>
        <a:custGeom>
          <a:avLst/>
          <a:gdLst/>
          <a:ahLst/>
          <a:cxnLst/>
          <a:rect l="0" t="0" r="0" b="0"/>
          <a:pathLst>
            <a:path>
              <a:moveTo>
                <a:pt x="51540" y="0"/>
              </a:moveTo>
              <a:lnTo>
                <a:pt x="51540" y="256329"/>
              </a:lnTo>
              <a:lnTo>
                <a:pt x="45720" y="256329"/>
              </a:lnTo>
              <a:lnTo>
                <a:pt x="45720" y="36374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FF4C7DB-69F6-4274-A761-9F9F4A3BAC89}">
      <dsp:nvSpPr>
        <dsp:cNvPr id="0" name=""/>
        <dsp:cNvSpPr/>
      </dsp:nvSpPr>
      <dsp:spPr>
        <a:xfrm>
          <a:off x="2480756" y="1238271"/>
          <a:ext cx="409202" cy="3375924"/>
        </a:xfrm>
        <a:custGeom>
          <a:avLst/>
          <a:gdLst/>
          <a:ahLst/>
          <a:cxnLst/>
          <a:rect l="0" t="0" r="0" b="0"/>
          <a:pathLst>
            <a:path>
              <a:moveTo>
                <a:pt x="409202" y="0"/>
              </a:moveTo>
              <a:lnTo>
                <a:pt x="409202" y="3375924"/>
              </a:lnTo>
              <a:lnTo>
                <a:pt x="0" y="337592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9C4DF9C-5CA4-43B0-B17D-E092DDA7EB4D}">
      <dsp:nvSpPr>
        <dsp:cNvPr id="0" name=""/>
        <dsp:cNvSpPr/>
      </dsp:nvSpPr>
      <dsp:spPr>
        <a:xfrm>
          <a:off x="1560049" y="2690942"/>
          <a:ext cx="153451" cy="1196918"/>
        </a:xfrm>
        <a:custGeom>
          <a:avLst/>
          <a:gdLst/>
          <a:ahLst/>
          <a:cxnLst/>
          <a:rect l="0" t="0" r="0" b="0"/>
          <a:pathLst>
            <a:path>
              <a:moveTo>
                <a:pt x="0" y="0"/>
              </a:moveTo>
              <a:lnTo>
                <a:pt x="0" y="1196918"/>
              </a:lnTo>
              <a:lnTo>
                <a:pt x="153451" y="119691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5C605A7-CD42-4ABA-B77C-FD56C598C6F4}">
      <dsp:nvSpPr>
        <dsp:cNvPr id="0" name=""/>
        <dsp:cNvSpPr/>
      </dsp:nvSpPr>
      <dsp:spPr>
        <a:xfrm>
          <a:off x="1560049" y="2690942"/>
          <a:ext cx="153451" cy="470583"/>
        </a:xfrm>
        <a:custGeom>
          <a:avLst/>
          <a:gdLst/>
          <a:ahLst/>
          <a:cxnLst/>
          <a:rect l="0" t="0" r="0" b="0"/>
          <a:pathLst>
            <a:path>
              <a:moveTo>
                <a:pt x="0" y="0"/>
              </a:moveTo>
              <a:lnTo>
                <a:pt x="0" y="470583"/>
              </a:lnTo>
              <a:lnTo>
                <a:pt x="153451" y="47058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387BDE7-13B0-48AA-B5D7-23FE89E579B8}">
      <dsp:nvSpPr>
        <dsp:cNvPr id="0" name=""/>
        <dsp:cNvSpPr/>
      </dsp:nvSpPr>
      <dsp:spPr>
        <a:xfrm>
          <a:off x="1923532" y="1964606"/>
          <a:ext cx="91440" cy="214831"/>
        </a:xfrm>
        <a:custGeom>
          <a:avLst/>
          <a:gdLst/>
          <a:ahLst/>
          <a:cxnLst/>
          <a:rect l="0" t="0" r="0" b="0"/>
          <a:pathLst>
            <a:path>
              <a:moveTo>
                <a:pt x="45720" y="0"/>
              </a:moveTo>
              <a:lnTo>
                <a:pt x="45720" y="21483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33288A-E408-4CE2-B0D3-A2EF9D38B9F1}">
      <dsp:nvSpPr>
        <dsp:cNvPr id="0" name=""/>
        <dsp:cNvSpPr/>
      </dsp:nvSpPr>
      <dsp:spPr>
        <a:xfrm>
          <a:off x="2480756" y="1238271"/>
          <a:ext cx="409202" cy="470583"/>
        </a:xfrm>
        <a:custGeom>
          <a:avLst/>
          <a:gdLst/>
          <a:ahLst/>
          <a:cxnLst/>
          <a:rect l="0" t="0" r="0" b="0"/>
          <a:pathLst>
            <a:path>
              <a:moveTo>
                <a:pt x="409202" y="0"/>
              </a:moveTo>
              <a:lnTo>
                <a:pt x="409202" y="470583"/>
              </a:lnTo>
              <a:lnTo>
                <a:pt x="0" y="47058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56BBA10-8544-4DCA-B3DC-D4B4F28652ED}">
      <dsp:nvSpPr>
        <dsp:cNvPr id="0" name=""/>
        <dsp:cNvSpPr/>
      </dsp:nvSpPr>
      <dsp:spPr>
        <a:xfrm>
          <a:off x="2480756" y="511936"/>
          <a:ext cx="618919" cy="214831"/>
        </a:xfrm>
        <a:custGeom>
          <a:avLst/>
          <a:gdLst/>
          <a:ahLst/>
          <a:cxnLst/>
          <a:rect l="0" t="0" r="0" b="0"/>
          <a:pathLst>
            <a:path>
              <a:moveTo>
                <a:pt x="618919" y="0"/>
              </a:moveTo>
              <a:lnTo>
                <a:pt x="618919" y="107415"/>
              </a:lnTo>
              <a:lnTo>
                <a:pt x="0" y="107415"/>
              </a:lnTo>
              <a:lnTo>
                <a:pt x="0" y="2148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F08AB9-8CB7-4042-B9E0-651712217966}">
      <dsp:nvSpPr>
        <dsp:cNvPr id="0" name=""/>
        <dsp:cNvSpPr/>
      </dsp:nvSpPr>
      <dsp:spPr>
        <a:xfrm>
          <a:off x="3309392" y="1238271"/>
          <a:ext cx="153451" cy="1923253"/>
        </a:xfrm>
        <a:custGeom>
          <a:avLst/>
          <a:gdLst/>
          <a:ahLst/>
          <a:cxnLst/>
          <a:rect l="0" t="0" r="0" b="0"/>
          <a:pathLst>
            <a:path>
              <a:moveTo>
                <a:pt x="0" y="0"/>
              </a:moveTo>
              <a:lnTo>
                <a:pt x="0" y="1923253"/>
              </a:lnTo>
              <a:lnTo>
                <a:pt x="153451" y="19232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B1FBCD4-FDC1-44A8-8C1D-6C0933F207C7}">
      <dsp:nvSpPr>
        <dsp:cNvPr id="0" name=""/>
        <dsp:cNvSpPr/>
      </dsp:nvSpPr>
      <dsp:spPr>
        <a:xfrm>
          <a:off x="3309392" y="1238271"/>
          <a:ext cx="153451" cy="1196918"/>
        </a:xfrm>
        <a:custGeom>
          <a:avLst/>
          <a:gdLst/>
          <a:ahLst/>
          <a:cxnLst/>
          <a:rect l="0" t="0" r="0" b="0"/>
          <a:pathLst>
            <a:path>
              <a:moveTo>
                <a:pt x="0" y="0"/>
              </a:moveTo>
              <a:lnTo>
                <a:pt x="0" y="1196918"/>
              </a:lnTo>
              <a:lnTo>
                <a:pt x="153451" y="119691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FD4D7ED-AA16-4960-9540-0C9E0C1A8521}">
      <dsp:nvSpPr>
        <dsp:cNvPr id="0" name=""/>
        <dsp:cNvSpPr/>
      </dsp:nvSpPr>
      <dsp:spPr>
        <a:xfrm>
          <a:off x="3309392" y="1238271"/>
          <a:ext cx="153451" cy="470583"/>
        </a:xfrm>
        <a:custGeom>
          <a:avLst/>
          <a:gdLst/>
          <a:ahLst/>
          <a:cxnLst/>
          <a:rect l="0" t="0" r="0" b="0"/>
          <a:pathLst>
            <a:path>
              <a:moveTo>
                <a:pt x="0" y="0"/>
              </a:moveTo>
              <a:lnTo>
                <a:pt x="0" y="470583"/>
              </a:lnTo>
              <a:lnTo>
                <a:pt x="153451" y="47058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82403A2-F2D5-4A8D-A5D7-D5D6AAA99E9A}">
      <dsp:nvSpPr>
        <dsp:cNvPr id="0" name=""/>
        <dsp:cNvSpPr/>
      </dsp:nvSpPr>
      <dsp:spPr>
        <a:xfrm>
          <a:off x="3099675" y="511936"/>
          <a:ext cx="618919" cy="214831"/>
        </a:xfrm>
        <a:custGeom>
          <a:avLst/>
          <a:gdLst/>
          <a:ahLst/>
          <a:cxnLst/>
          <a:rect l="0" t="0" r="0" b="0"/>
          <a:pathLst>
            <a:path>
              <a:moveTo>
                <a:pt x="0" y="0"/>
              </a:moveTo>
              <a:lnTo>
                <a:pt x="0" y="107415"/>
              </a:lnTo>
              <a:lnTo>
                <a:pt x="618919" y="107415"/>
              </a:lnTo>
              <a:lnTo>
                <a:pt x="618919" y="2148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6D17E52-7514-4C0F-9F1B-15F8696DA3B8}">
      <dsp:nvSpPr>
        <dsp:cNvPr id="0" name=""/>
        <dsp:cNvSpPr/>
      </dsp:nvSpPr>
      <dsp:spPr>
        <a:xfrm>
          <a:off x="2588172" y="432"/>
          <a:ext cx="1023007" cy="5115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Victory status by Wintertime</a:t>
          </a:r>
        </a:p>
      </dsp:txBody>
      <dsp:txXfrm>
        <a:off x="2588172" y="432"/>
        <a:ext cx="1023007" cy="511503"/>
      </dsp:txXfrm>
    </dsp:sp>
    <dsp:sp modelId="{BDAED68B-949D-454D-A0E1-E688B4603025}">
      <dsp:nvSpPr>
        <dsp:cNvPr id="0" name=""/>
        <dsp:cNvSpPr/>
      </dsp:nvSpPr>
      <dsp:spPr>
        <a:xfrm>
          <a:off x="3207091" y="726767"/>
          <a:ext cx="1023007" cy="5115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Obtain 30 Areas of Land</a:t>
          </a:r>
        </a:p>
      </dsp:txBody>
      <dsp:txXfrm>
        <a:off x="3207091" y="726767"/>
        <a:ext cx="1023007" cy="511503"/>
      </dsp:txXfrm>
    </dsp:sp>
    <dsp:sp modelId="{55ED2AD0-F6A1-470C-8502-E03301D234D7}">
      <dsp:nvSpPr>
        <dsp:cNvPr id="0" name=""/>
        <dsp:cNvSpPr/>
      </dsp:nvSpPr>
      <dsp:spPr>
        <a:xfrm>
          <a:off x="3462843" y="1453103"/>
          <a:ext cx="1023007" cy="5115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Defeat the animals guarding the area</a:t>
          </a:r>
        </a:p>
      </dsp:txBody>
      <dsp:txXfrm>
        <a:off x="3462843" y="1453103"/>
        <a:ext cx="1023007" cy="511503"/>
      </dsp:txXfrm>
    </dsp:sp>
    <dsp:sp modelId="{86199DD4-B38A-40BD-98A8-DAEFB52A68EC}">
      <dsp:nvSpPr>
        <dsp:cNvPr id="0" name=""/>
        <dsp:cNvSpPr/>
      </dsp:nvSpPr>
      <dsp:spPr>
        <a:xfrm>
          <a:off x="3462843" y="2179438"/>
          <a:ext cx="1023007" cy="5115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Explore the area</a:t>
          </a:r>
        </a:p>
      </dsp:txBody>
      <dsp:txXfrm>
        <a:off x="3462843" y="2179438"/>
        <a:ext cx="1023007" cy="511503"/>
      </dsp:txXfrm>
    </dsp:sp>
    <dsp:sp modelId="{7B8FD872-2825-48D7-BEE7-30914E98B92C}">
      <dsp:nvSpPr>
        <dsp:cNvPr id="0" name=""/>
        <dsp:cNvSpPr/>
      </dsp:nvSpPr>
      <dsp:spPr>
        <a:xfrm>
          <a:off x="3462843" y="2905773"/>
          <a:ext cx="1023007" cy="5115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Unlock 5 Bounded Areas</a:t>
          </a:r>
        </a:p>
      </dsp:txBody>
      <dsp:txXfrm>
        <a:off x="3462843" y="2905773"/>
        <a:ext cx="1023007" cy="511503"/>
      </dsp:txXfrm>
    </dsp:sp>
    <dsp:sp modelId="{11DB0689-ED08-4495-96F5-C6D2C3CF715B}">
      <dsp:nvSpPr>
        <dsp:cNvPr id="0" name=""/>
        <dsp:cNvSpPr/>
      </dsp:nvSpPr>
      <dsp:spPr>
        <a:xfrm>
          <a:off x="1969252" y="726767"/>
          <a:ext cx="1023007" cy="5115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Be in Good Health</a:t>
          </a:r>
        </a:p>
      </dsp:txBody>
      <dsp:txXfrm>
        <a:off x="1969252" y="726767"/>
        <a:ext cx="1023007" cy="511503"/>
      </dsp:txXfrm>
    </dsp:sp>
    <dsp:sp modelId="{911B952D-E0DB-43A6-B286-2B941DA683D1}">
      <dsp:nvSpPr>
        <dsp:cNvPr id="0" name=""/>
        <dsp:cNvSpPr/>
      </dsp:nvSpPr>
      <dsp:spPr>
        <a:xfrm>
          <a:off x="1457749" y="1453103"/>
          <a:ext cx="1023007" cy="5115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Heal from battle wounds</a:t>
          </a:r>
        </a:p>
      </dsp:txBody>
      <dsp:txXfrm>
        <a:off x="1457749" y="1453103"/>
        <a:ext cx="1023007" cy="511503"/>
      </dsp:txXfrm>
    </dsp:sp>
    <dsp:sp modelId="{3C4C3F69-2216-4DCD-A0D7-7BDDBF445423}">
      <dsp:nvSpPr>
        <dsp:cNvPr id="0" name=""/>
        <dsp:cNvSpPr/>
      </dsp:nvSpPr>
      <dsp:spPr>
        <a:xfrm>
          <a:off x="1457749" y="2179438"/>
          <a:ext cx="1023007" cy="5115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Eat collected Acorns</a:t>
          </a:r>
        </a:p>
      </dsp:txBody>
      <dsp:txXfrm>
        <a:off x="1457749" y="2179438"/>
        <a:ext cx="1023007" cy="511503"/>
      </dsp:txXfrm>
    </dsp:sp>
    <dsp:sp modelId="{53515A2A-9543-41CA-85B4-5CD7BA86E4AF}">
      <dsp:nvSpPr>
        <dsp:cNvPr id="0" name=""/>
        <dsp:cNvSpPr/>
      </dsp:nvSpPr>
      <dsp:spPr>
        <a:xfrm>
          <a:off x="1713500" y="2905773"/>
          <a:ext cx="1023007" cy="5115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Find acorns on ground or in trees and pickup and eat</a:t>
          </a:r>
        </a:p>
      </dsp:txBody>
      <dsp:txXfrm>
        <a:off x="1713500" y="2905773"/>
        <a:ext cx="1023007" cy="511503"/>
      </dsp:txXfrm>
    </dsp:sp>
    <dsp:sp modelId="{67E99ADB-D949-4E7C-B314-443BE57DC333}">
      <dsp:nvSpPr>
        <dsp:cNvPr id="0" name=""/>
        <dsp:cNvSpPr/>
      </dsp:nvSpPr>
      <dsp:spPr>
        <a:xfrm>
          <a:off x="1713500" y="3632108"/>
          <a:ext cx="1023007" cy="5115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Eat acorn from stash in home tree</a:t>
          </a:r>
        </a:p>
      </dsp:txBody>
      <dsp:txXfrm>
        <a:off x="1713500" y="3632108"/>
        <a:ext cx="1023007" cy="511503"/>
      </dsp:txXfrm>
    </dsp:sp>
    <dsp:sp modelId="{5C812DD1-1771-46FE-BE98-D99CC96E9CD7}">
      <dsp:nvSpPr>
        <dsp:cNvPr id="0" name=""/>
        <dsp:cNvSpPr/>
      </dsp:nvSpPr>
      <dsp:spPr>
        <a:xfrm>
          <a:off x="1457749" y="4358443"/>
          <a:ext cx="1023007" cy="5115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Regain strength lost during normal activities</a:t>
          </a:r>
        </a:p>
      </dsp:txBody>
      <dsp:txXfrm>
        <a:off x="1457749" y="4358443"/>
        <a:ext cx="1023007" cy="511503"/>
      </dsp:txXfrm>
    </dsp:sp>
    <dsp:sp modelId="{5AB854B2-804C-45E9-83B8-771DF5E63741}">
      <dsp:nvSpPr>
        <dsp:cNvPr id="0" name=""/>
        <dsp:cNvSpPr/>
      </dsp:nvSpPr>
      <dsp:spPr>
        <a:xfrm>
          <a:off x="1451928" y="5233693"/>
          <a:ext cx="1023007" cy="5115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Eat Collected Acorns</a:t>
          </a:r>
        </a:p>
      </dsp:txBody>
      <dsp:txXfrm>
        <a:off x="1451928" y="5233693"/>
        <a:ext cx="1023007" cy="511503"/>
      </dsp:txXfrm>
    </dsp:sp>
    <dsp:sp modelId="{CB7E4865-07B6-4E5F-85C6-6E200025DA11}">
      <dsp:nvSpPr>
        <dsp:cNvPr id="0" name=""/>
        <dsp:cNvSpPr/>
      </dsp:nvSpPr>
      <dsp:spPr>
        <a:xfrm>
          <a:off x="1713500" y="5811114"/>
          <a:ext cx="1023007" cy="5115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Find acorns on ground or in trees and pickup and eat</a:t>
          </a:r>
        </a:p>
      </dsp:txBody>
      <dsp:txXfrm>
        <a:off x="1713500" y="5811114"/>
        <a:ext cx="1023007" cy="511503"/>
      </dsp:txXfrm>
    </dsp:sp>
    <dsp:sp modelId="{7F49C6D9-286C-4C82-97C7-0C34022A169E}">
      <dsp:nvSpPr>
        <dsp:cNvPr id="0" name=""/>
        <dsp:cNvSpPr/>
      </dsp:nvSpPr>
      <dsp:spPr>
        <a:xfrm>
          <a:off x="1713500" y="6537449"/>
          <a:ext cx="1023007" cy="5115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Eat acorn from stash in home tree</a:t>
          </a:r>
        </a:p>
      </dsp:txBody>
      <dsp:txXfrm>
        <a:off x="1713500" y="6537449"/>
        <a:ext cx="1023007" cy="511503"/>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981A963-9D0C-4774-AF65-3414527A3E8E}">
      <dsp:nvSpPr>
        <dsp:cNvPr id="0" name=""/>
        <dsp:cNvSpPr/>
      </dsp:nvSpPr>
      <dsp:spPr>
        <a:xfrm>
          <a:off x="5005571" y="2217075"/>
          <a:ext cx="122026" cy="374213"/>
        </a:xfrm>
        <a:custGeom>
          <a:avLst/>
          <a:gdLst/>
          <a:ahLst/>
          <a:cxnLst/>
          <a:rect l="0" t="0" r="0" b="0"/>
          <a:pathLst>
            <a:path>
              <a:moveTo>
                <a:pt x="0" y="0"/>
              </a:moveTo>
              <a:lnTo>
                <a:pt x="0" y="374213"/>
              </a:lnTo>
              <a:lnTo>
                <a:pt x="122026" y="3742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F9B8E6D-C81C-4A26-9185-590E8F40EA00}">
      <dsp:nvSpPr>
        <dsp:cNvPr id="0" name=""/>
        <dsp:cNvSpPr/>
      </dsp:nvSpPr>
      <dsp:spPr>
        <a:xfrm>
          <a:off x="5285254" y="1639484"/>
          <a:ext cx="91440" cy="170836"/>
        </a:xfrm>
        <a:custGeom>
          <a:avLst/>
          <a:gdLst/>
          <a:ahLst/>
          <a:cxnLst/>
          <a:rect l="0" t="0" r="0" b="0"/>
          <a:pathLst>
            <a:path>
              <a:moveTo>
                <a:pt x="45720" y="0"/>
              </a:moveTo>
              <a:lnTo>
                <a:pt x="45720" y="1708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634327-0E56-4174-87F2-F14840F6DA77}">
      <dsp:nvSpPr>
        <dsp:cNvPr id="0" name=""/>
        <dsp:cNvSpPr/>
      </dsp:nvSpPr>
      <dsp:spPr>
        <a:xfrm>
          <a:off x="2870111" y="1061893"/>
          <a:ext cx="2460863" cy="170836"/>
        </a:xfrm>
        <a:custGeom>
          <a:avLst/>
          <a:gdLst/>
          <a:ahLst/>
          <a:cxnLst/>
          <a:rect l="0" t="0" r="0" b="0"/>
          <a:pathLst>
            <a:path>
              <a:moveTo>
                <a:pt x="0" y="0"/>
              </a:moveTo>
              <a:lnTo>
                <a:pt x="0" y="85418"/>
              </a:lnTo>
              <a:lnTo>
                <a:pt x="2460863" y="85418"/>
              </a:lnTo>
              <a:lnTo>
                <a:pt x="2460863" y="1708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1FCF95-8145-4570-98D8-DA013B614439}">
      <dsp:nvSpPr>
        <dsp:cNvPr id="0" name=""/>
        <dsp:cNvSpPr/>
      </dsp:nvSpPr>
      <dsp:spPr>
        <a:xfrm>
          <a:off x="4224603" y="2794666"/>
          <a:ext cx="122026" cy="1529395"/>
        </a:xfrm>
        <a:custGeom>
          <a:avLst/>
          <a:gdLst/>
          <a:ahLst/>
          <a:cxnLst/>
          <a:rect l="0" t="0" r="0" b="0"/>
          <a:pathLst>
            <a:path>
              <a:moveTo>
                <a:pt x="0" y="0"/>
              </a:moveTo>
              <a:lnTo>
                <a:pt x="0" y="1529395"/>
              </a:lnTo>
              <a:lnTo>
                <a:pt x="122026" y="152939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FEE6A3-31D5-49BD-B310-17A4EED10967}">
      <dsp:nvSpPr>
        <dsp:cNvPr id="0" name=""/>
        <dsp:cNvSpPr/>
      </dsp:nvSpPr>
      <dsp:spPr>
        <a:xfrm>
          <a:off x="4224603" y="2794666"/>
          <a:ext cx="122026" cy="951804"/>
        </a:xfrm>
        <a:custGeom>
          <a:avLst/>
          <a:gdLst/>
          <a:ahLst/>
          <a:cxnLst/>
          <a:rect l="0" t="0" r="0" b="0"/>
          <a:pathLst>
            <a:path>
              <a:moveTo>
                <a:pt x="0" y="0"/>
              </a:moveTo>
              <a:lnTo>
                <a:pt x="0" y="951804"/>
              </a:lnTo>
              <a:lnTo>
                <a:pt x="122026" y="95180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E0971B5-89BE-4109-AC66-2D3FF76B019C}">
      <dsp:nvSpPr>
        <dsp:cNvPr id="0" name=""/>
        <dsp:cNvSpPr/>
      </dsp:nvSpPr>
      <dsp:spPr>
        <a:xfrm>
          <a:off x="4224603" y="2794666"/>
          <a:ext cx="122026" cy="374213"/>
        </a:xfrm>
        <a:custGeom>
          <a:avLst/>
          <a:gdLst/>
          <a:ahLst/>
          <a:cxnLst/>
          <a:rect l="0" t="0" r="0" b="0"/>
          <a:pathLst>
            <a:path>
              <a:moveTo>
                <a:pt x="0" y="0"/>
              </a:moveTo>
              <a:lnTo>
                <a:pt x="0" y="374213"/>
              </a:lnTo>
              <a:lnTo>
                <a:pt x="122026" y="3742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D6C00A9-F37A-4523-B6CF-6ECC9EDBE679}">
      <dsp:nvSpPr>
        <dsp:cNvPr id="0" name=""/>
        <dsp:cNvSpPr/>
      </dsp:nvSpPr>
      <dsp:spPr>
        <a:xfrm>
          <a:off x="4057833" y="2217075"/>
          <a:ext cx="492172" cy="170836"/>
        </a:xfrm>
        <a:custGeom>
          <a:avLst/>
          <a:gdLst/>
          <a:ahLst/>
          <a:cxnLst/>
          <a:rect l="0" t="0" r="0" b="0"/>
          <a:pathLst>
            <a:path>
              <a:moveTo>
                <a:pt x="0" y="0"/>
              </a:moveTo>
              <a:lnTo>
                <a:pt x="0" y="85418"/>
              </a:lnTo>
              <a:lnTo>
                <a:pt x="492172" y="85418"/>
              </a:lnTo>
              <a:lnTo>
                <a:pt x="492172" y="1708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796760D-1B75-47C9-8858-C0DE0F344272}">
      <dsp:nvSpPr>
        <dsp:cNvPr id="0" name=""/>
        <dsp:cNvSpPr/>
      </dsp:nvSpPr>
      <dsp:spPr>
        <a:xfrm>
          <a:off x="3240257" y="2794666"/>
          <a:ext cx="122026" cy="374213"/>
        </a:xfrm>
        <a:custGeom>
          <a:avLst/>
          <a:gdLst/>
          <a:ahLst/>
          <a:cxnLst/>
          <a:rect l="0" t="0" r="0" b="0"/>
          <a:pathLst>
            <a:path>
              <a:moveTo>
                <a:pt x="0" y="0"/>
              </a:moveTo>
              <a:lnTo>
                <a:pt x="0" y="374213"/>
              </a:lnTo>
              <a:lnTo>
                <a:pt x="122026" y="3742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8060294-2B98-4A05-82C0-D2935935EF2B}">
      <dsp:nvSpPr>
        <dsp:cNvPr id="0" name=""/>
        <dsp:cNvSpPr/>
      </dsp:nvSpPr>
      <dsp:spPr>
        <a:xfrm>
          <a:off x="3565661" y="2217075"/>
          <a:ext cx="492172" cy="170836"/>
        </a:xfrm>
        <a:custGeom>
          <a:avLst/>
          <a:gdLst/>
          <a:ahLst/>
          <a:cxnLst/>
          <a:rect l="0" t="0" r="0" b="0"/>
          <a:pathLst>
            <a:path>
              <a:moveTo>
                <a:pt x="492172" y="0"/>
              </a:moveTo>
              <a:lnTo>
                <a:pt x="492172" y="85418"/>
              </a:lnTo>
              <a:lnTo>
                <a:pt x="0" y="85418"/>
              </a:lnTo>
              <a:lnTo>
                <a:pt x="0" y="1708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CFF455-6CB7-468F-8C6B-51F7877CE569}">
      <dsp:nvSpPr>
        <dsp:cNvPr id="0" name=""/>
        <dsp:cNvSpPr/>
      </dsp:nvSpPr>
      <dsp:spPr>
        <a:xfrm>
          <a:off x="4012113" y="1639484"/>
          <a:ext cx="91440" cy="170836"/>
        </a:xfrm>
        <a:custGeom>
          <a:avLst/>
          <a:gdLst/>
          <a:ahLst/>
          <a:cxnLst/>
          <a:rect l="0" t="0" r="0" b="0"/>
          <a:pathLst>
            <a:path>
              <a:moveTo>
                <a:pt x="45720" y="0"/>
              </a:moveTo>
              <a:lnTo>
                <a:pt x="45720" y="1708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9EC4BF-E317-46D8-9B9C-A41D7F0C1228}">
      <dsp:nvSpPr>
        <dsp:cNvPr id="0" name=""/>
        <dsp:cNvSpPr/>
      </dsp:nvSpPr>
      <dsp:spPr>
        <a:xfrm>
          <a:off x="2870111" y="1061893"/>
          <a:ext cx="1187722" cy="170836"/>
        </a:xfrm>
        <a:custGeom>
          <a:avLst/>
          <a:gdLst/>
          <a:ahLst/>
          <a:cxnLst/>
          <a:rect l="0" t="0" r="0" b="0"/>
          <a:pathLst>
            <a:path>
              <a:moveTo>
                <a:pt x="0" y="0"/>
              </a:moveTo>
              <a:lnTo>
                <a:pt x="0" y="85418"/>
              </a:lnTo>
              <a:lnTo>
                <a:pt x="1187722" y="85418"/>
              </a:lnTo>
              <a:lnTo>
                <a:pt x="1187722" y="1708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E18C3D0-DBF8-4C7C-9E27-988B2A08040F}">
      <dsp:nvSpPr>
        <dsp:cNvPr id="0" name=""/>
        <dsp:cNvSpPr/>
      </dsp:nvSpPr>
      <dsp:spPr>
        <a:xfrm>
          <a:off x="2052535" y="2217075"/>
          <a:ext cx="122026" cy="951804"/>
        </a:xfrm>
        <a:custGeom>
          <a:avLst/>
          <a:gdLst/>
          <a:ahLst/>
          <a:cxnLst/>
          <a:rect l="0" t="0" r="0" b="0"/>
          <a:pathLst>
            <a:path>
              <a:moveTo>
                <a:pt x="0" y="0"/>
              </a:moveTo>
              <a:lnTo>
                <a:pt x="0" y="951804"/>
              </a:lnTo>
              <a:lnTo>
                <a:pt x="122026" y="95180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4D7DDA-9C56-4F9B-9D57-C3094ADDCBBA}">
      <dsp:nvSpPr>
        <dsp:cNvPr id="0" name=""/>
        <dsp:cNvSpPr/>
      </dsp:nvSpPr>
      <dsp:spPr>
        <a:xfrm>
          <a:off x="2052535" y="2217075"/>
          <a:ext cx="122026" cy="374213"/>
        </a:xfrm>
        <a:custGeom>
          <a:avLst/>
          <a:gdLst/>
          <a:ahLst/>
          <a:cxnLst/>
          <a:rect l="0" t="0" r="0" b="0"/>
          <a:pathLst>
            <a:path>
              <a:moveTo>
                <a:pt x="0" y="0"/>
              </a:moveTo>
              <a:lnTo>
                <a:pt x="0" y="374213"/>
              </a:lnTo>
              <a:lnTo>
                <a:pt x="122026" y="3742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D9488BD-46FB-4D4E-88CC-51C874B529F8}">
      <dsp:nvSpPr>
        <dsp:cNvPr id="0" name=""/>
        <dsp:cNvSpPr/>
      </dsp:nvSpPr>
      <dsp:spPr>
        <a:xfrm>
          <a:off x="2332218" y="1639484"/>
          <a:ext cx="91440" cy="170836"/>
        </a:xfrm>
        <a:custGeom>
          <a:avLst/>
          <a:gdLst/>
          <a:ahLst/>
          <a:cxnLst/>
          <a:rect l="0" t="0" r="0" b="0"/>
          <a:pathLst>
            <a:path>
              <a:moveTo>
                <a:pt x="45720" y="0"/>
              </a:moveTo>
              <a:lnTo>
                <a:pt x="45720" y="1708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AE7E914-D120-4A93-AE51-8D9A371B4A00}">
      <dsp:nvSpPr>
        <dsp:cNvPr id="0" name=""/>
        <dsp:cNvSpPr/>
      </dsp:nvSpPr>
      <dsp:spPr>
        <a:xfrm>
          <a:off x="2377938" y="1061893"/>
          <a:ext cx="492172" cy="170836"/>
        </a:xfrm>
        <a:custGeom>
          <a:avLst/>
          <a:gdLst/>
          <a:ahLst/>
          <a:cxnLst/>
          <a:rect l="0" t="0" r="0" b="0"/>
          <a:pathLst>
            <a:path>
              <a:moveTo>
                <a:pt x="492172" y="0"/>
              </a:moveTo>
              <a:lnTo>
                <a:pt x="492172" y="85418"/>
              </a:lnTo>
              <a:lnTo>
                <a:pt x="0" y="85418"/>
              </a:lnTo>
              <a:lnTo>
                <a:pt x="0" y="1708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A6C2400-F900-44AB-BEF2-E3CB0D9EDD38}">
      <dsp:nvSpPr>
        <dsp:cNvPr id="0" name=""/>
        <dsp:cNvSpPr/>
      </dsp:nvSpPr>
      <dsp:spPr>
        <a:xfrm>
          <a:off x="1068190" y="2217075"/>
          <a:ext cx="122026" cy="2106986"/>
        </a:xfrm>
        <a:custGeom>
          <a:avLst/>
          <a:gdLst/>
          <a:ahLst/>
          <a:cxnLst/>
          <a:rect l="0" t="0" r="0" b="0"/>
          <a:pathLst>
            <a:path>
              <a:moveTo>
                <a:pt x="0" y="0"/>
              </a:moveTo>
              <a:lnTo>
                <a:pt x="0" y="2106986"/>
              </a:lnTo>
              <a:lnTo>
                <a:pt x="122026" y="210698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31946B7-4FC1-4334-B06D-FDE3B2ADE09A}">
      <dsp:nvSpPr>
        <dsp:cNvPr id="0" name=""/>
        <dsp:cNvSpPr/>
      </dsp:nvSpPr>
      <dsp:spPr>
        <a:xfrm>
          <a:off x="1068190" y="2217075"/>
          <a:ext cx="122026" cy="1529395"/>
        </a:xfrm>
        <a:custGeom>
          <a:avLst/>
          <a:gdLst/>
          <a:ahLst/>
          <a:cxnLst/>
          <a:rect l="0" t="0" r="0" b="0"/>
          <a:pathLst>
            <a:path>
              <a:moveTo>
                <a:pt x="0" y="0"/>
              </a:moveTo>
              <a:lnTo>
                <a:pt x="0" y="1529395"/>
              </a:lnTo>
              <a:lnTo>
                <a:pt x="122026" y="152939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1C1AB29-0E7A-4F26-ABA3-6129A3EE6341}">
      <dsp:nvSpPr>
        <dsp:cNvPr id="0" name=""/>
        <dsp:cNvSpPr/>
      </dsp:nvSpPr>
      <dsp:spPr>
        <a:xfrm>
          <a:off x="1068190" y="2217075"/>
          <a:ext cx="122026" cy="951804"/>
        </a:xfrm>
        <a:custGeom>
          <a:avLst/>
          <a:gdLst/>
          <a:ahLst/>
          <a:cxnLst/>
          <a:rect l="0" t="0" r="0" b="0"/>
          <a:pathLst>
            <a:path>
              <a:moveTo>
                <a:pt x="0" y="0"/>
              </a:moveTo>
              <a:lnTo>
                <a:pt x="0" y="951804"/>
              </a:lnTo>
              <a:lnTo>
                <a:pt x="122026" y="95180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E602D75-1E10-4729-9FD8-89D78F3493C1}">
      <dsp:nvSpPr>
        <dsp:cNvPr id="0" name=""/>
        <dsp:cNvSpPr/>
      </dsp:nvSpPr>
      <dsp:spPr>
        <a:xfrm>
          <a:off x="1068190" y="2217075"/>
          <a:ext cx="122026" cy="374213"/>
        </a:xfrm>
        <a:custGeom>
          <a:avLst/>
          <a:gdLst/>
          <a:ahLst/>
          <a:cxnLst/>
          <a:rect l="0" t="0" r="0" b="0"/>
          <a:pathLst>
            <a:path>
              <a:moveTo>
                <a:pt x="0" y="0"/>
              </a:moveTo>
              <a:lnTo>
                <a:pt x="0" y="374213"/>
              </a:lnTo>
              <a:lnTo>
                <a:pt x="122026" y="3742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75E5519-9AE7-4D2E-B1B0-A95DCA7F5419}">
      <dsp:nvSpPr>
        <dsp:cNvPr id="0" name=""/>
        <dsp:cNvSpPr/>
      </dsp:nvSpPr>
      <dsp:spPr>
        <a:xfrm>
          <a:off x="1347873" y="1639484"/>
          <a:ext cx="91440" cy="170836"/>
        </a:xfrm>
        <a:custGeom>
          <a:avLst/>
          <a:gdLst/>
          <a:ahLst/>
          <a:cxnLst/>
          <a:rect l="0" t="0" r="0" b="0"/>
          <a:pathLst>
            <a:path>
              <a:moveTo>
                <a:pt x="45720" y="0"/>
              </a:moveTo>
              <a:lnTo>
                <a:pt x="45720" y="1708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443281-253D-4CE7-9E7E-E5E748128800}">
      <dsp:nvSpPr>
        <dsp:cNvPr id="0" name=""/>
        <dsp:cNvSpPr/>
      </dsp:nvSpPr>
      <dsp:spPr>
        <a:xfrm>
          <a:off x="1393593" y="1061893"/>
          <a:ext cx="1476517" cy="170836"/>
        </a:xfrm>
        <a:custGeom>
          <a:avLst/>
          <a:gdLst/>
          <a:ahLst/>
          <a:cxnLst/>
          <a:rect l="0" t="0" r="0" b="0"/>
          <a:pathLst>
            <a:path>
              <a:moveTo>
                <a:pt x="1476517" y="0"/>
              </a:moveTo>
              <a:lnTo>
                <a:pt x="1476517" y="85418"/>
              </a:lnTo>
              <a:lnTo>
                <a:pt x="0" y="85418"/>
              </a:lnTo>
              <a:lnTo>
                <a:pt x="0" y="1708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AA34BAA-491A-4034-B49E-C08402FE9D7D}">
      <dsp:nvSpPr>
        <dsp:cNvPr id="0" name=""/>
        <dsp:cNvSpPr/>
      </dsp:nvSpPr>
      <dsp:spPr>
        <a:xfrm>
          <a:off x="83844" y="2217075"/>
          <a:ext cx="122026" cy="374213"/>
        </a:xfrm>
        <a:custGeom>
          <a:avLst/>
          <a:gdLst/>
          <a:ahLst/>
          <a:cxnLst/>
          <a:rect l="0" t="0" r="0" b="0"/>
          <a:pathLst>
            <a:path>
              <a:moveTo>
                <a:pt x="0" y="0"/>
              </a:moveTo>
              <a:lnTo>
                <a:pt x="0" y="374213"/>
              </a:lnTo>
              <a:lnTo>
                <a:pt x="122026" y="3742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0CCB659-8937-4440-B9C3-2CFF04384A88}">
      <dsp:nvSpPr>
        <dsp:cNvPr id="0" name=""/>
        <dsp:cNvSpPr/>
      </dsp:nvSpPr>
      <dsp:spPr>
        <a:xfrm>
          <a:off x="363528" y="1639484"/>
          <a:ext cx="91440" cy="170836"/>
        </a:xfrm>
        <a:custGeom>
          <a:avLst/>
          <a:gdLst/>
          <a:ahLst/>
          <a:cxnLst/>
          <a:rect l="0" t="0" r="0" b="0"/>
          <a:pathLst>
            <a:path>
              <a:moveTo>
                <a:pt x="45720" y="0"/>
              </a:moveTo>
              <a:lnTo>
                <a:pt x="45720" y="1708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1934C55-97E1-4A32-8D4F-5FAA27F662AA}">
      <dsp:nvSpPr>
        <dsp:cNvPr id="0" name=""/>
        <dsp:cNvSpPr/>
      </dsp:nvSpPr>
      <dsp:spPr>
        <a:xfrm>
          <a:off x="409248" y="1061893"/>
          <a:ext cx="2460863" cy="170836"/>
        </a:xfrm>
        <a:custGeom>
          <a:avLst/>
          <a:gdLst/>
          <a:ahLst/>
          <a:cxnLst/>
          <a:rect l="0" t="0" r="0" b="0"/>
          <a:pathLst>
            <a:path>
              <a:moveTo>
                <a:pt x="2460863" y="0"/>
              </a:moveTo>
              <a:lnTo>
                <a:pt x="2460863" y="85418"/>
              </a:lnTo>
              <a:lnTo>
                <a:pt x="0" y="85418"/>
              </a:lnTo>
              <a:lnTo>
                <a:pt x="0" y="1708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039506-68E7-4018-9A1B-00D7615EC9DD}">
      <dsp:nvSpPr>
        <dsp:cNvPr id="0" name=""/>
        <dsp:cNvSpPr/>
      </dsp:nvSpPr>
      <dsp:spPr>
        <a:xfrm>
          <a:off x="2463357" y="655139"/>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Unlock 5 Bounded Areas</a:t>
          </a:r>
        </a:p>
      </dsp:txBody>
      <dsp:txXfrm>
        <a:off x="2463357" y="655139"/>
        <a:ext cx="813508" cy="406754"/>
      </dsp:txXfrm>
    </dsp:sp>
    <dsp:sp modelId="{B42B6308-A13C-4E13-B7CE-055EACA2B651}">
      <dsp:nvSpPr>
        <dsp:cNvPr id="0" name=""/>
        <dsp:cNvSpPr/>
      </dsp:nvSpPr>
      <dsp:spPr>
        <a:xfrm>
          <a:off x="2494" y="1232730"/>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B. Area 1 - treetop</a:t>
          </a:r>
        </a:p>
      </dsp:txBody>
      <dsp:txXfrm>
        <a:off x="2494" y="1232730"/>
        <a:ext cx="813508" cy="406754"/>
      </dsp:txXfrm>
    </dsp:sp>
    <dsp:sp modelId="{16377999-80AD-43CD-8887-A26312981A50}">
      <dsp:nvSpPr>
        <dsp:cNvPr id="0" name=""/>
        <dsp:cNvSpPr/>
      </dsp:nvSpPr>
      <dsp:spPr>
        <a:xfrm>
          <a:off x="2494" y="1810321"/>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Complete Difficult Maze</a:t>
          </a:r>
        </a:p>
      </dsp:txBody>
      <dsp:txXfrm>
        <a:off x="2494" y="1810321"/>
        <a:ext cx="813508" cy="406754"/>
      </dsp:txXfrm>
    </dsp:sp>
    <dsp:sp modelId="{7248BDCC-E911-4D07-8A3B-81A30CA1D420}">
      <dsp:nvSpPr>
        <dsp:cNvPr id="0" name=""/>
        <dsp:cNvSpPr/>
      </dsp:nvSpPr>
      <dsp:spPr>
        <a:xfrm>
          <a:off x="205871" y="2387912"/>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Walking</a:t>
          </a:r>
        </a:p>
      </dsp:txBody>
      <dsp:txXfrm>
        <a:off x="205871" y="2387912"/>
        <a:ext cx="813508" cy="406754"/>
      </dsp:txXfrm>
    </dsp:sp>
    <dsp:sp modelId="{886DB801-DAFE-4DDD-90B0-D3F36BD750A5}">
      <dsp:nvSpPr>
        <dsp:cNvPr id="0" name=""/>
        <dsp:cNvSpPr/>
      </dsp:nvSpPr>
      <dsp:spPr>
        <a:xfrm>
          <a:off x="986839" y="1232730"/>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B. Area 2 - ground</a:t>
          </a:r>
        </a:p>
      </dsp:txBody>
      <dsp:txXfrm>
        <a:off x="986839" y="1232730"/>
        <a:ext cx="813508" cy="406754"/>
      </dsp:txXfrm>
    </dsp:sp>
    <dsp:sp modelId="{E643A49B-AE7B-4615-A3AC-6C6129FF041E}">
      <dsp:nvSpPr>
        <dsp:cNvPr id="0" name=""/>
        <dsp:cNvSpPr/>
      </dsp:nvSpPr>
      <dsp:spPr>
        <a:xfrm>
          <a:off x="986839" y="1810321"/>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Find the lost acorn and make peace with neighboring squirrels</a:t>
          </a:r>
        </a:p>
      </dsp:txBody>
      <dsp:txXfrm>
        <a:off x="986839" y="1810321"/>
        <a:ext cx="813508" cy="406754"/>
      </dsp:txXfrm>
    </dsp:sp>
    <dsp:sp modelId="{55FB9C26-91D0-4824-B206-BE8620350314}">
      <dsp:nvSpPr>
        <dsp:cNvPr id="0" name=""/>
        <dsp:cNvSpPr/>
      </dsp:nvSpPr>
      <dsp:spPr>
        <a:xfrm>
          <a:off x="1190216" y="2387912"/>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Walk/explore forest</a:t>
          </a:r>
        </a:p>
      </dsp:txBody>
      <dsp:txXfrm>
        <a:off x="1190216" y="2387912"/>
        <a:ext cx="813508" cy="406754"/>
      </dsp:txXfrm>
    </dsp:sp>
    <dsp:sp modelId="{24F557A4-AB30-41AE-93C0-1D2033AF5B21}">
      <dsp:nvSpPr>
        <dsp:cNvPr id="0" name=""/>
        <dsp:cNvSpPr/>
      </dsp:nvSpPr>
      <dsp:spPr>
        <a:xfrm>
          <a:off x="1190216" y="2965503"/>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Pickup acorn</a:t>
          </a:r>
        </a:p>
      </dsp:txBody>
      <dsp:txXfrm>
        <a:off x="1190216" y="2965503"/>
        <a:ext cx="813508" cy="406754"/>
      </dsp:txXfrm>
    </dsp:sp>
    <dsp:sp modelId="{17A6D328-383C-4E18-9FD1-2FEC02897501}">
      <dsp:nvSpPr>
        <dsp:cNvPr id="0" name=""/>
        <dsp:cNvSpPr/>
      </dsp:nvSpPr>
      <dsp:spPr>
        <a:xfrm>
          <a:off x="1190216" y="3543094"/>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Give to neighboring squirrel</a:t>
          </a:r>
        </a:p>
      </dsp:txBody>
      <dsp:txXfrm>
        <a:off x="1190216" y="3543094"/>
        <a:ext cx="813508" cy="406754"/>
      </dsp:txXfrm>
    </dsp:sp>
    <dsp:sp modelId="{9DE4A0DB-0A82-465F-AC87-BC470075D329}">
      <dsp:nvSpPr>
        <dsp:cNvPr id="0" name=""/>
        <dsp:cNvSpPr/>
      </dsp:nvSpPr>
      <dsp:spPr>
        <a:xfrm>
          <a:off x="1190216" y="4120685"/>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Pick up gift of flares</a:t>
          </a:r>
        </a:p>
      </dsp:txBody>
      <dsp:txXfrm>
        <a:off x="1190216" y="4120685"/>
        <a:ext cx="813508" cy="406754"/>
      </dsp:txXfrm>
    </dsp:sp>
    <dsp:sp modelId="{66E94841-BFE3-450D-84FA-F008F8810FEE}">
      <dsp:nvSpPr>
        <dsp:cNvPr id="0" name=""/>
        <dsp:cNvSpPr/>
      </dsp:nvSpPr>
      <dsp:spPr>
        <a:xfrm>
          <a:off x="1971184" y="1232730"/>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B. Area 3 - treetop</a:t>
          </a:r>
        </a:p>
      </dsp:txBody>
      <dsp:txXfrm>
        <a:off x="1971184" y="1232730"/>
        <a:ext cx="813508" cy="406754"/>
      </dsp:txXfrm>
    </dsp:sp>
    <dsp:sp modelId="{9B0E1335-3232-4125-A8F7-72F5409F3A15}">
      <dsp:nvSpPr>
        <dsp:cNvPr id="0" name=""/>
        <dsp:cNvSpPr/>
      </dsp:nvSpPr>
      <dsp:spPr>
        <a:xfrm>
          <a:off x="1971184" y="1810321"/>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Cross Obsticle Course to Unlock Passageway</a:t>
          </a:r>
        </a:p>
      </dsp:txBody>
      <dsp:txXfrm>
        <a:off x="1971184" y="1810321"/>
        <a:ext cx="813508" cy="406754"/>
      </dsp:txXfrm>
    </dsp:sp>
    <dsp:sp modelId="{1F8DF2B6-2F84-4DF8-91CE-FEE1E9AC18A6}">
      <dsp:nvSpPr>
        <dsp:cNvPr id="0" name=""/>
        <dsp:cNvSpPr/>
      </dsp:nvSpPr>
      <dsp:spPr>
        <a:xfrm>
          <a:off x="2174561" y="2387912"/>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Walk, Run, Jump</a:t>
          </a:r>
        </a:p>
      </dsp:txBody>
      <dsp:txXfrm>
        <a:off x="2174561" y="2387912"/>
        <a:ext cx="813508" cy="406754"/>
      </dsp:txXfrm>
    </dsp:sp>
    <dsp:sp modelId="{76ED72DC-F189-4CB7-982C-7A75D107AB87}">
      <dsp:nvSpPr>
        <dsp:cNvPr id="0" name=""/>
        <dsp:cNvSpPr/>
      </dsp:nvSpPr>
      <dsp:spPr>
        <a:xfrm>
          <a:off x="2174561" y="2965503"/>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Use combination moves: run and jump</a:t>
          </a:r>
        </a:p>
      </dsp:txBody>
      <dsp:txXfrm>
        <a:off x="2174561" y="2965503"/>
        <a:ext cx="813508" cy="406754"/>
      </dsp:txXfrm>
    </dsp:sp>
    <dsp:sp modelId="{79686FE5-4BD8-4EB7-A0F4-EFE1CCF53A1B}">
      <dsp:nvSpPr>
        <dsp:cNvPr id="0" name=""/>
        <dsp:cNvSpPr/>
      </dsp:nvSpPr>
      <dsp:spPr>
        <a:xfrm>
          <a:off x="3651079" y="1232730"/>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B. Area 4 - caves</a:t>
          </a:r>
        </a:p>
      </dsp:txBody>
      <dsp:txXfrm>
        <a:off x="3651079" y="1232730"/>
        <a:ext cx="813508" cy="406754"/>
      </dsp:txXfrm>
    </dsp:sp>
    <dsp:sp modelId="{8A1A2739-DF34-4F95-A17F-56ED0B1071C1}">
      <dsp:nvSpPr>
        <dsp:cNvPr id="0" name=""/>
        <dsp:cNvSpPr/>
      </dsp:nvSpPr>
      <dsp:spPr>
        <a:xfrm>
          <a:off x="3651079" y="1810321"/>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Compelte Maze</a:t>
          </a:r>
        </a:p>
      </dsp:txBody>
      <dsp:txXfrm>
        <a:off x="3651079" y="1810321"/>
        <a:ext cx="813508" cy="406754"/>
      </dsp:txXfrm>
    </dsp:sp>
    <dsp:sp modelId="{47D362B6-44F8-4743-9E6B-251A0DE6C643}">
      <dsp:nvSpPr>
        <dsp:cNvPr id="0" name=""/>
        <dsp:cNvSpPr/>
      </dsp:nvSpPr>
      <dsp:spPr>
        <a:xfrm>
          <a:off x="3158906" y="2387912"/>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Procede in darkness (difficult)</a:t>
          </a:r>
        </a:p>
      </dsp:txBody>
      <dsp:txXfrm>
        <a:off x="3158906" y="2387912"/>
        <a:ext cx="813508" cy="406754"/>
      </dsp:txXfrm>
    </dsp:sp>
    <dsp:sp modelId="{A844B7B9-4CB7-42EC-BCD2-FAFF4BED2273}">
      <dsp:nvSpPr>
        <dsp:cNvPr id="0" name=""/>
        <dsp:cNvSpPr/>
      </dsp:nvSpPr>
      <dsp:spPr>
        <a:xfrm>
          <a:off x="3362284" y="2965503"/>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Walk</a:t>
          </a:r>
        </a:p>
      </dsp:txBody>
      <dsp:txXfrm>
        <a:off x="3362284" y="2965503"/>
        <a:ext cx="813508" cy="406754"/>
      </dsp:txXfrm>
    </dsp:sp>
    <dsp:sp modelId="{FFA14D4C-DDFE-4332-97E8-3D6C13543D92}">
      <dsp:nvSpPr>
        <dsp:cNvPr id="0" name=""/>
        <dsp:cNvSpPr/>
      </dsp:nvSpPr>
      <dsp:spPr>
        <a:xfrm>
          <a:off x="4143252" y="2387912"/>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Use flares from neighhboring squirrels</a:t>
          </a:r>
        </a:p>
      </dsp:txBody>
      <dsp:txXfrm>
        <a:off x="4143252" y="2387912"/>
        <a:ext cx="813508" cy="406754"/>
      </dsp:txXfrm>
    </dsp:sp>
    <dsp:sp modelId="{64606F9A-F13C-4AA5-97A2-DBCFAA55745E}">
      <dsp:nvSpPr>
        <dsp:cNvPr id="0" name=""/>
        <dsp:cNvSpPr/>
      </dsp:nvSpPr>
      <dsp:spPr>
        <a:xfrm>
          <a:off x="4346629" y="2965503"/>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Pull out flares</a:t>
          </a:r>
        </a:p>
      </dsp:txBody>
      <dsp:txXfrm>
        <a:off x="4346629" y="2965503"/>
        <a:ext cx="813508" cy="406754"/>
      </dsp:txXfrm>
    </dsp:sp>
    <dsp:sp modelId="{50DA8112-7F80-470C-92A1-8D3DBAD88562}">
      <dsp:nvSpPr>
        <dsp:cNvPr id="0" name=""/>
        <dsp:cNvSpPr/>
      </dsp:nvSpPr>
      <dsp:spPr>
        <a:xfrm>
          <a:off x="4346629" y="3543094"/>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Strike against walk to ignite</a:t>
          </a:r>
        </a:p>
      </dsp:txBody>
      <dsp:txXfrm>
        <a:off x="4346629" y="3543094"/>
        <a:ext cx="813508" cy="406754"/>
      </dsp:txXfrm>
    </dsp:sp>
    <dsp:sp modelId="{00F266AC-0BA3-43A8-8F44-75DEC4FC0CC7}">
      <dsp:nvSpPr>
        <dsp:cNvPr id="0" name=""/>
        <dsp:cNvSpPr/>
      </dsp:nvSpPr>
      <dsp:spPr>
        <a:xfrm>
          <a:off x="4346629" y="4120685"/>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Use light to walk through the cave</a:t>
          </a:r>
        </a:p>
      </dsp:txBody>
      <dsp:txXfrm>
        <a:off x="4346629" y="4120685"/>
        <a:ext cx="813508" cy="406754"/>
      </dsp:txXfrm>
    </dsp:sp>
    <dsp:sp modelId="{CE039375-9693-49EF-9DB2-3DE68815760D}">
      <dsp:nvSpPr>
        <dsp:cNvPr id="0" name=""/>
        <dsp:cNvSpPr/>
      </dsp:nvSpPr>
      <dsp:spPr>
        <a:xfrm>
          <a:off x="4924220" y="1232730"/>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B. Area 5 - caves</a:t>
          </a:r>
        </a:p>
      </dsp:txBody>
      <dsp:txXfrm>
        <a:off x="4924220" y="1232730"/>
        <a:ext cx="813508" cy="406754"/>
      </dsp:txXfrm>
    </dsp:sp>
    <dsp:sp modelId="{D6A915A0-F69F-41DD-9134-98B8CCD94E51}">
      <dsp:nvSpPr>
        <dsp:cNvPr id="0" name=""/>
        <dsp:cNvSpPr/>
      </dsp:nvSpPr>
      <dsp:spPr>
        <a:xfrm>
          <a:off x="4924220" y="1810321"/>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Complete Difficult Maze</a:t>
          </a:r>
        </a:p>
      </dsp:txBody>
      <dsp:txXfrm>
        <a:off x="4924220" y="1810321"/>
        <a:ext cx="813508" cy="406754"/>
      </dsp:txXfrm>
    </dsp:sp>
    <dsp:sp modelId="{64381CF0-3E8C-4D04-9AFA-BA37CABD9FC7}">
      <dsp:nvSpPr>
        <dsp:cNvPr id="0" name=""/>
        <dsp:cNvSpPr/>
      </dsp:nvSpPr>
      <dsp:spPr>
        <a:xfrm>
          <a:off x="5127597" y="2387912"/>
          <a:ext cx="813508" cy="4067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US" sz="700" kern="1200"/>
            <a:t>Walking</a:t>
          </a:r>
        </a:p>
      </dsp:txBody>
      <dsp:txXfrm>
        <a:off x="5127597" y="2387912"/>
        <a:ext cx="813508" cy="406754"/>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752E6B0-310E-4381-BF24-329D4A510C7B}">
      <dsp:nvSpPr>
        <dsp:cNvPr id="0" name=""/>
        <dsp:cNvSpPr/>
      </dsp:nvSpPr>
      <dsp:spPr>
        <a:xfrm>
          <a:off x="5038220" y="2317371"/>
          <a:ext cx="118081" cy="1479950"/>
        </a:xfrm>
        <a:custGeom>
          <a:avLst/>
          <a:gdLst/>
          <a:ahLst/>
          <a:cxnLst/>
          <a:rect l="0" t="0" r="0" b="0"/>
          <a:pathLst>
            <a:path>
              <a:moveTo>
                <a:pt x="0" y="0"/>
              </a:moveTo>
              <a:lnTo>
                <a:pt x="0" y="1479950"/>
              </a:lnTo>
              <a:lnTo>
                <a:pt x="118081" y="147995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AFFE5B-CF88-4329-AD1B-73E82AC57AC7}">
      <dsp:nvSpPr>
        <dsp:cNvPr id="0" name=""/>
        <dsp:cNvSpPr/>
      </dsp:nvSpPr>
      <dsp:spPr>
        <a:xfrm>
          <a:off x="5038220" y="2317371"/>
          <a:ext cx="118081" cy="921033"/>
        </a:xfrm>
        <a:custGeom>
          <a:avLst/>
          <a:gdLst/>
          <a:ahLst/>
          <a:cxnLst/>
          <a:rect l="0" t="0" r="0" b="0"/>
          <a:pathLst>
            <a:path>
              <a:moveTo>
                <a:pt x="0" y="0"/>
              </a:moveTo>
              <a:lnTo>
                <a:pt x="0" y="921033"/>
              </a:lnTo>
              <a:lnTo>
                <a:pt x="118081" y="92103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1726273-D9BA-49BE-9342-F33151B5C561}">
      <dsp:nvSpPr>
        <dsp:cNvPr id="0" name=""/>
        <dsp:cNvSpPr/>
      </dsp:nvSpPr>
      <dsp:spPr>
        <a:xfrm>
          <a:off x="5038220" y="2317371"/>
          <a:ext cx="118081" cy="362115"/>
        </a:xfrm>
        <a:custGeom>
          <a:avLst/>
          <a:gdLst/>
          <a:ahLst/>
          <a:cxnLst/>
          <a:rect l="0" t="0" r="0" b="0"/>
          <a:pathLst>
            <a:path>
              <a:moveTo>
                <a:pt x="0" y="0"/>
              </a:moveTo>
              <a:lnTo>
                <a:pt x="0" y="362115"/>
              </a:lnTo>
              <a:lnTo>
                <a:pt x="118081" y="3621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64877E5-0647-4A97-91CA-FB5F71AA4016}">
      <dsp:nvSpPr>
        <dsp:cNvPr id="0" name=""/>
        <dsp:cNvSpPr/>
      </dsp:nvSpPr>
      <dsp:spPr>
        <a:xfrm>
          <a:off x="4876842" y="1758454"/>
          <a:ext cx="476260" cy="165313"/>
        </a:xfrm>
        <a:custGeom>
          <a:avLst/>
          <a:gdLst/>
          <a:ahLst/>
          <a:cxnLst/>
          <a:rect l="0" t="0" r="0" b="0"/>
          <a:pathLst>
            <a:path>
              <a:moveTo>
                <a:pt x="0" y="0"/>
              </a:moveTo>
              <a:lnTo>
                <a:pt x="0" y="82656"/>
              </a:lnTo>
              <a:lnTo>
                <a:pt x="476260" y="82656"/>
              </a:lnTo>
              <a:lnTo>
                <a:pt x="476260" y="1653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3B4795-F20F-40CF-844D-7FA3F0BAAB5B}">
      <dsp:nvSpPr>
        <dsp:cNvPr id="0" name=""/>
        <dsp:cNvSpPr/>
      </dsp:nvSpPr>
      <dsp:spPr>
        <a:xfrm>
          <a:off x="4085698" y="2317371"/>
          <a:ext cx="118081" cy="1479950"/>
        </a:xfrm>
        <a:custGeom>
          <a:avLst/>
          <a:gdLst/>
          <a:ahLst/>
          <a:cxnLst/>
          <a:rect l="0" t="0" r="0" b="0"/>
          <a:pathLst>
            <a:path>
              <a:moveTo>
                <a:pt x="0" y="0"/>
              </a:moveTo>
              <a:lnTo>
                <a:pt x="0" y="1479950"/>
              </a:lnTo>
              <a:lnTo>
                <a:pt x="118081" y="147995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CF7D2BB-C414-43F4-B898-ABD0418DDB87}">
      <dsp:nvSpPr>
        <dsp:cNvPr id="0" name=""/>
        <dsp:cNvSpPr/>
      </dsp:nvSpPr>
      <dsp:spPr>
        <a:xfrm>
          <a:off x="4085698" y="2317371"/>
          <a:ext cx="118081" cy="921033"/>
        </a:xfrm>
        <a:custGeom>
          <a:avLst/>
          <a:gdLst/>
          <a:ahLst/>
          <a:cxnLst/>
          <a:rect l="0" t="0" r="0" b="0"/>
          <a:pathLst>
            <a:path>
              <a:moveTo>
                <a:pt x="0" y="0"/>
              </a:moveTo>
              <a:lnTo>
                <a:pt x="0" y="921033"/>
              </a:lnTo>
              <a:lnTo>
                <a:pt x="118081" y="92103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51FC7B7-C606-4BC4-B1DD-1E90A7AFBF32}">
      <dsp:nvSpPr>
        <dsp:cNvPr id="0" name=""/>
        <dsp:cNvSpPr/>
      </dsp:nvSpPr>
      <dsp:spPr>
        <a:xfrm>
          <a:off x="4085698" y="2317371"/>
          <a:ext cx="118081" cy="362115"/>
        </a:xfrm>
        <a:custGeom>
          <a:avLst/>
          <a:gdLst/>
          <a:ahLst/>
          <a:cxnLst/>
          <a:rect l="0" t="0" r="0" b="0"/>
          <a:pathLst>
            <a:path>
              <a:moveTo>
                <a:pt x="0" y="0"/>
              </a:moveTo>
              <a:lnTo>
                <a:pt x="0" y="362115"/>
              </a:lnTo>
              <a:lnTo>
                <a:pt x="118081" y="3621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D1A0F31-1EAB-4A7F-9218-7C80710A98B1}">
      <dsp:nvSpPr>
        <dsp:cNvPr id="0" name=""/>
        <dsp:cNvSpPr/>
      </dsp:nvSpPr>
      <dsp:spPr>
        <a:xfrm>
          <a:off x="4400582" y="1758454"/>
          <a:ext cx="476260" cy="165313"/>
        </a:xfrm>
        <a:custGeom>
          <a:avLst/>
          <a:gdLst/>
          <a:ahLst/>
          <a:cxnLst/>
          <a:rect l="0" t="0" r="0" b="0"/>
          <a:pathLst>
            <a:path>
              <a:moveTo>
                <a:pt x="476260" y="0"/>
              </a:moveTo>
              <a:lnTo>
                <a:pt x="476260" y="82656"/>
              </a:lnTo>
              <a:lnTo>
                <a:pt x="0" y="82656"/>
              </a:lnTo>
              <a:lnTo>
                <a:pt x="0" y="1653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F9B8E6D-C81C-4A26-9185-590E8F40EA00}">
      <dsp:nvSpPr>
        <dsp:cNvPr id="0" name=""/>
        <dsp:cNvSpPr/>
      </dsp:nvSpPr>
      <dsp:spPr>
        <a:xfrm>
          <a:off x="4831122" y="1199536"/>
          <a:ext cx="91440" cy="165313"/>
        </a:xfrm>
        <a:custGeom>
          <a:avLst/>
          <a:gdLst/>
          <a:ahLst/>
          <a:cxnLst/>
          <a:rect l="0" t="0" r="0" b="0"/>
          <a:pathLst>
            <a:path>
              <a:moveTo>
                <a:pt x="45720" y="0"/>
              </a:moveTo>
              <a:lnTo>
                <a:pt x="45720" y="1653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634327-0E56-4174-87F2-F14840F6DA77}">
      <dsp:nvSpPr>
        <dsp:cNvPr id="0" name=""/>
        <dsp:cNvSpPr/>
      </dsp:nvSpPr>
      <dsp:spPr>
        <a:xfrm>
          <a:off x="2635268" y="640619"/>
          <a:ext cx="2241574" cy="165313"/>
        </a:xfrm>
        <a:custGeom>
          <a:avLst/>
          <a:gdLst/>
          <a:ahLst/>
          <a:cxnLst/>
          <a:rect l="0" t="0" r="0" b="0"/>
          <a:pathLst>
            <a:path>
              <a:moveTo>
                <a:pt x="0" y="0"/>
              </a:moveTo>
              <a:lnTo>
                <a:pt x="0" y="82656"/>
              </a:lnTo>
              <a:lnTo>
                <a:pt x="2241574" y="82656"/>
              </a:lnTo>
              <a:lnTo>
                <a:pt x="2241574" y="16531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01FCF95-8145-4570-98D8-DA013B614439}">
      <dsp:nvSpPr>
        <dsp:cNvPr id="0" name=""/>
        <dsp:cNvSpPr/>
      </dsp:nvSpPr>
      <dsp:spPr>
        <a:xfrm>
          <a:off x="3133177" y="2317371"/>
          <a:ext cx="132203" cy="1479950"/>
        </a:xfrm>
        <a:custGeom>
          <a:avLst/>
          <a:gdLst/>
          <a:ahLst/>
          <a:cxnLst/>
          <a:rect l="0" t="0" r="0" b="0"/>
          <a:pathLst>
            <a:path>
              <a:moveTo>
                <a:pt x="0" y="0"/>
              </a:moveTo>
              <a:lnTo>
                <a:pt x="0" y="1479950"/>
              </a:lnTo>
              <a:lnTo>
                <a:pt x="132203" y="147995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FEE6A3-31D5-49BD-B310-17A4EED10967}">
      <dsp:nvSpPr>
        <dsp:cNvPr id="0" name=""/>
        <dsp:cNvSpPr/>
      </dsp:nvSpPr>
      <dsp:spPr>
        <a:xfrm>
          <a:off x="3133177" y="2317371"/>
          <a:ext cx="118081" cy="921033"/>
        </a:xfrm>
        <a:custGeom>
          <a:avLst/>
          <a:gdLst/>
          <a:ahLst/>
          <a:cxnLst/>
          <a:rect l="0" t="0" r="0" b="0"/>
          <a:pathLst>
            <a:path>
              <a:moveTo>
                <a:pt x="0" y="0"/>
              </a:moveTo>
              <a:lnTo>
                <a:pt x="0" y="921033"/>
              </a:lnTo>
              <a:lnTo>
                <a:pt x="118081" y="92103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E0971B5-89BE-4109-AC66-2D3FF76B019C}">
      <dsp:nvSpPr>
        <dsp:cNvPr id="0" name=""/>
        <dsp:cNvSpPr/>
      </dsp:nvSpPr>
      <dsp:spPr>
        <a:xfrm>
          <a:off x="3133177" y="2317371"/>
          <a:ext cx="118081" cy="362115"/>
        </a:xfrm>
        <a:custGeom>
          <a:avLst/>
          <a:gdLst/>
          <a:ahLst/>
          <a:cxnLst/>
          <a:rect l="0" t="0" r="0" b="0"/>
          <a:pathLst>
            <a:path>
              <a:moveTo>
                <a:pt x="0" y="0"/>
              </a:moveTo>
              <a:lnTo>
                <a:pt x="0" y="362115"/>
              </a:lnTo>
              <a:lnTo>
                <a:pt x="118081" y="3621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D6C00A9-F37A-4523-B6CF-6ECC9EDBE679}">
      <dsp:nvSpPr>
        <dsp:cNvPr id="0" name=""/>
        <dsp:cNvSpPr/>
      </dsp:nvSpPr>
      <dsp:spPr>
        <a:xfrm>
          <a:off x="3402340" y="1758454"/>
          <a:ext cx="91440" cy="165313"/>
        </a:xfrm>
        <a:custGeom>
          <a:avLst/>
          <a:gdLst/>
          <a:ahLst/>
          <a:cxnLst/>
          <a:rect l="0" t="0" r="0" b="0"/>
          <a:pathLst>
            <a:path>
              <a:moveTo>
                <a:pt x="45720" y="0"/>
              </a:moveTo>
              <a:lnTo>
                <a:pt x="45720" y="1653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CFF455-6CB7-468F-8C6B-51F7877CE569}">
      <dsp:nvSpPr>
        <dsp:cNvPr id="0" name=""/>
        <dsp:cNvSpPr/>
      </dsp:nvSpPr>
      <dsp:spPr>
        <a:xfrm>
          <a:off x="3402340" y="1199536"/>
          <a:ext cx="91440" cy="165313"/>
        </a:xfrm>
        <a:custGeom>
          <a:avLst/>
          <a:gdLst/>
          <a:ahLst/>
          <a:cxnLst/>
          <a:rect l="0" t="0" r="0" b="0"/>
          <a:pathLst>
            <a:path>
              <a:moveTo>
                <a:pt x="45720" y="0"/>
              </a:moveTo>
              <a:lnTo>
                <a:pt x="45720" y="1653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9EC4BF-E317-46D8-9B9C-A41D7F0C1228}">
      <dsp:nvSpPr>
        <dsp:cNvPr id="0" name=""/>
        <dsp:cNvSpPr/>
      </dsp:nvSpPr>
      <dsp:spPr>
        <a:xfrm>
          <a:off x="2635268" y="640619"/>
          <a:ext cx="812792" cy="165313"/>
        </a:xfrm>
        <a:custGeom>
          <a:avLst/>
          <a:gdLst/>
          <a:ahLst/>
          <a:cxnLst/>
          <a:rect l="0" t="0" r="0" b="0"/>
          <a:pathLst>
            <a:path>
              <a:moveTo>
                <a:pt x="0" y="0"/>
              </a:moveTo>
              <a:lnTo>
                <a:pt x="0" y="82656"/>
              </a:lnTo>
              <a:lnTo>
                <a:pt x="812792" y="82656"/>
              </a:lnTo>
              <a:lnTo>
                <a:pt x="812792" y="16531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C148335-0CC5-491D-85E1-15FDACAA513F}">
      <dsp:nvSpPr>
        <dsp:cNvPr id="0" name=""/>
        <dsp:cNvSpPr/>
      </dsp:nvSpPr>
      <dsp:spPr>
        <a:xfrm>
          <a:off x="1983854" y="1758454"/>
          <a:ext cx="118081" cy="2038868"/>
        </a:xfrm>
        <a:custGeom>
          <a:avLst/>
          <a:gdLst/>
          <a:ahLst/>
          <a:cxnLst/>
          <a:rect l="0" t="0" r="0" b="0"/>
          <a:pathLst>
            <a:path>
              <a:moveTo>
                <a:pt x="0" y="0"/>
              </a:moveTo>
              <a:lnTo>
                <a:pt x="0" y="2038868"/>
              </a:lnTo>
              <a:lnTo>
                <a:pt x="118081" y="20388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11F6B7-AE1B-4992-864A-6D521C8FB962}">
      <dsp:nvSpPr>
        <dsp:cNvPr id="0" name=""/>
        <dsp:cNvSpPr/>
      </dsp:nvSpPr>
      <dsp:spPr>
        <a:xfrm>
          <a:off x="1983854" y="1758454"/>
          <a:ext cx="118081" cy="1479950"/>
        </a:xfrm>
        <a:custGeom>
          <a:avLst/>
          <a:gdLst/>
          <a:ahLst/>
          <a:cxnLst/>
          <a:rect l="0" t="0" r="0" b="0"/>
          <a:pathLst>
            <a:path>
              <a:moveTo>
                <a:pt x="0" y="0"/>
              </a:moveTo>
              <a:lnTo>
                <a:pt x="0" y="1479950"/>
              </a:lnTo>
              <a:lnTo>
                <a:pt x="118081" y="147995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E18C3D0-DBF8-4C7C-9E27-988B2A08040F}">
      <dsp:nvSpPr>
        <dsp:cNvPr id="0" name=""/>
        <dsp:cNvSpPr/>
      </dsp:nvSpPr>
      <dsp:spPr>
        <a:xfrm>
          <a:off x="1983854" y="1758454"/>
          <a:ext cx="118081" cy="921033"/>
        </a:xfrm>
        <a:custGeom>
          <a:avLst/>
          <a:gdLst/>
          <a:ahLst/>
          <a:cxnLst/>
          <a:rect l="0" t="0" r="0" b="0"/>
          <a:pathLst>
            <a:path>
              <a:moveTo>
                <a:pt x="0" y="0"/>
              </a:moveTo>
              <a:lnTo>
                <a:pt x="0" y="921033"/>
              </a:lnTo>
              <a:lnTo>
                <a:pt x="118081" y="92103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4D7DDA-9C56-4F9B-9D57-C3094ADDCBBA}">
      <dsp:nvSpPr>
        <dsp:cNvPr id="0" name=""/>
        <dsp:cNvSpPr/>
      </dsp:nvSpPr>
      <dsp:spPr>
        <a:xfrm>
          <a:off x="1983854" y="1758454"/>
          <a:ext cx="118081" cy="362115"/>
        </a:xfrm>
        <a:custGeom>
          <a:avLst/>
          <a:gdLst/>
          <a:ahLst/>
          <a:cxnLst/>
          <a:rect l="0" t="0" r="0" b="0"/>
          <a:pathLst>
            <a:path>
              <a:moveTo>
                <a:pt x="0" y="0"/>
              </a:moveTo>
              <a:lnTo>
                <a:pt x="0" y="362115"/>
              </a:lnTo>
              <a:lnTo>
                <a:pt x="118081" y="3621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D9488BD-46FB-4D4E-88CC-51C874B529F8}">
      <dsp:nvSpPr>
        <dsp:cNvPr id="0" name=""/>
        <dsp:cNvSpPr/>
      </dsp:nvSpPr>
      <dsp:spPr>
        <a:xfrm>
          <a:off x="2253017" y="1199536"/>
          <a:ext cx="91440" cy="165313"/>
        </a:xfrm>
        <a:custGeom>
          <a:avLst/>
          <a:gdLst/>
          <a:ahLst/>
          <a:cxnLst/>
          <a:rect l="0" t="0" r="0" b="0"/>
          <a:pathLst>
            <a:path>
              <a:moveTo>
                <a:pt x="45720" y="0"/>
              </a:moveTo>
              <a:lnTo>
                <a:pt x="45720" y="1653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AE7E914-D120-4A93-AE51-8D9A371B4A00}">
      <dsp:nvSpPr>
        <dsp:cNvPr id="0" name=""/>
        <dsp:cNvSpPr/>
      </dsp:nvSpPr>
      <dsp:spPr>
        <a:xfrm>
          <a:off x="2298737" y="640619"/>
          <a:ext cx="336531" cy="165313"/>
        </a:xfrm>
        <a:custGeom>
          <a:avLst/>
          <a:gdLst/>
          <a:ahLst/>
          <a:cxnLst/>
          <a:rect l="0" t="0" r="0" b="0"/>
          <a:pathLst>
            <a:path>
              <a:moveTo>
                <a:pt x="336531" y="0"/>
              </a:moveTo>
              <a:lnTo>
                <a:pt x="336531" y="82656"/>
              </a:lnTo>
              <a:lnTo>
                <a:pt x="0" y="82656"/>
              </a:lnTo>
              <a:lnTo>
                <a:pt x="0" y="16531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1CF56B6-FC15-4902-92B7-9FC8DDB8566A}">
      <dsp:nvSpPr>
        <dsp:cNvPr id="0" name=""/>
        <dsp:cNvSpPr/>
      </dsp:nvSpPr>
      <dsp:spPr>
        <a:xfrm>
          <a:off x="1031332" y="1758454"/>
          <a:ext cx="118081" cy="2038868"/>
        </a:xfrm>
        <a:custGeom>
          <a:avLst/>
          <a:gdLst/>
          <a:ahLst/>
          <a:cxnLst/>
          <a:rect l="0" t="0" r="0" b="0"/>
          <a:pathLst>
            <a:path>
              <a:moveTo>
                <a:pt x="0" y="0"/>
              </a:moveTo>
              <a:lnTo>
                <a:pt x="0" y="2038868"/>
              </a:lnTo>
              <a:lnTo>
                <a:pt x="118081" y="20388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3B1248-76E6-4DA3-B8A7-A9B3B708C258}">
      <dsp:nvSpPr>
        <dsp:cNvPr id="0" name=""/>
        <dsp:cNvSpPr/>
      </dsp:nvSpPr>
      <dsp:spPr>
        <a:xfrm>
          <a:off x="1031332" y="1758454"/>
          <a:ext cx="118081" cy="1479950"/>
        </a:xfrm>
        <a:custGeom>
          <a:avLst/>
          <a:gdLst/>
          <a:ahLst/>
          <a:cxnLst/>
          <a:rect l="0" t="0" r="0" b="0"/>
          <a:pathLst>
            <a:path>
              <a:moveTo>
                <a:pt x="0" y="0"/>
              </a:moveTo>
              <a:lnTo>
                <a:pt x="0" y="1479950"/>
              </a:lnTo>
              <a:lnTo>
                <a:pt x="118081" y="147995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947A95E-93A5-4A3F-AAFF-136C66428DC8}">
      <dsp:nvSpPr>
        <dsp:cNvPr id="0" name=""/>
        <dsp:cNvSpPr/>
      </dsp:nvSpPr>
      <dsp:spPr>
        <a:xfrm>
          <a:off x="1031332" y="1758454"/>
          <a:ext cx="118081" cy="921033"/>
        </a:xfrm>
        <a:custGeom>
          <a:avLst/>
          <a:gdLst/>
          <a:ahLst/>
          <a:cxnLst/>
          <a:rect l="0" t="0" r="0" b="0"/>
          <a:pathLst>
            <a:path>
              <a:moveTo>
                <a:pt x="0" y="0"/>
              </a:moveTo>
              <a:lnTo>
                <a:pt x="0" y="921033"/>
              </a:lnTo>
              <a:lnTo>
                <a:pt x="118081" y="92103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31946B7-4FC1-4334-B06D-FDE3B2ADE09A}">
      <dsp:nvSpPr>
        <dsp:cNvPr id="0" name=""/>
        <dsp:cNvSpPr/>
      </dsp:nvSpPr>
      <dsp:spPr>
        <a:xfrm>
          <a:off x="1031332" y="1758454"/>
          <a:ext cx="118081" cy="362115"/>
        </a:xfrm>
        <a:custGeom>
          <a:avLst/>
          <a:gdLst/>
          <a:ahLst/>
          <a:cxnLst/>
          <a:rect l="0" t="0" r="0" b="0"/>
          <a:pathLst>
            <a:path>
              <a:moveTo>
                <a:pt x="0" y="0"/>
              </a:moveTo>
              <a:lnTo>
                <a:pt x="0" y="362115"/>
              </a:lnTo>
              <a:lnTo>
                <a:pt x="118081" y="3621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75E5519-9AE7-4D2E-B1B0-A95DCA7F5419}">
      <dsp:nvSpPr>
        <dsp:cNvPr id="0" name=""/>
        <dsp:cNvSpPr/>
      </dsp:nvSpPr>
      <dsp:spPr>
        <a:xfrm>
          <a:off x="1300495" y="1199536"/>
          <a:ext cx="91440" cy="165313"/>
        </a:xfrm>
        <a:custGeom>
          <a:avLst/>
          <a:gdLst/>
          <a:ahLst/>
          <a:cxnLst/>
          <a:rect l="0" t="0" r="0" b="0"/>
          <a:pathLst>
            <a:path>
              <a:moveTo>
                <a:pt x="45720" y="0"/>
              </a:moveTo>
              <a:lnTo>
                <a:pt x="45720" y="1653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443281-253D-4CE7-9E7E-E5E748128800}">
      <dsp:nvSpPr>
        <dsp:cNvPr id="0" name=""/>
        <dsp:cNvSpPr/>
      </dsp:nvSpPr>
      <dsp:spPr>
        <a:xfrm>
          <a:off x="1346215" y="640619"/>
          <a:ext cx="1289052" cy="165313"/>
        </a:xfrm>
        <a:custGeom>
          <a:avLst/>
          <a:gdLst/>
          <a:ahLst/>
          <a:cxnLst/>
          <a:rect l="0" t="0" r="0" b="0"/>
          <a:pathLst>
            <a:path>
              <a:moveTo>
                <a:pt x="1289052" y="0"/>
              </a:moveTo>
              <a:lnTo>
                <a:pt x="1289052" y="82656"/>
              </a:lnTo>
              <a:lnTo>
                <a:pt x="0" y="82656"/>
              </a:lnTo>
              <a:lnTo>
                <a:pt x="0" y="16531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F57FEE2-848E-4A91-9959-15F4F84C58D6}">
      <dsp:nvSpPr>
        <dsp:cNvPr id="0" name=""/>
        <dsp:cNvSpPr/>
      </dsp:nvSpPr>
      <dsp:spPr>
        <a:xfrm>
          <a:off x="78811" y="1758454"/>
          <a:ext cx="118081" cy="2597785"/>
        </a:xfrm>
        <a:custGeom>
          <a:avLst/>
          <a:gdLst/>
          <a:ahLst/>
          <a:cxnLst/>
          <a:rect l="0" t="0" r="0" b="0"/>
          <a:pathLst>
            <a:path>
              <a:moveTo>
                <a:pt x="0" y="0"/>
              </a:moveTo>
              <a:lnTo>
                <a:pt x="0" y="2597785"/>
              </a:lnTo>
              <a:lnTo>
                <a:pt x="118081" y="25977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3716205-A682-441E-8220-5C4B882A436C}">
      <dsp:nvSpPr>
        <dsp:cNvPr id="0" name=""/>
        <dsp:cNvSpPr/>
      </dsp:nvSpPr>
      <dsp:spPr>
        <a:xfrm>
          <a:off x="78811" y="1758454"/>
          <a:ext cx="118081" cy="2038868"/>
        </a:xfrm>
        <a:custGeom>
          <a:avLst/>
          <a:gdLst/>
          <a:ahLst/>
          <a:cxnLst/>
          <a:rect l="0" t="0" r="0" b="0"/>
          <a:pathLst>
            <a:path>
              <a:moveTo>
                <a:pt x="0" y="0"/>
              </a:moveTo>
              <a:lnTo>
                <a:pt x="0" y="2038868"/>
              </a:lnTo>
              <a:lnTo>
                <a:pt x="118081" y="20388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32FE2EA-54C8-432E-ABA7-B9B99FE7D715}">
      <dsp:nvSpPr>
        <dsp:cNvPr id="0" name=""/>
        <dsp:cNvSpPr/>
      </dsp:nvSpPr>
      <dsp:spPr>
        <a:xfrm>
          <a:off x="78811" y="1758454"/>
          <a:ext cx="118081" cy="1479950"/>
        </a:xfrm>
        <a:custGeom>
          <a:avLst/>
          <a:gdLst/>
          <a:ahLst/>
          <a:cxnLst/>
          <a:rect l="0" t="0" r="0" b="0"/>
          <a:pathLst>
            <a:path>
              <a:moveTo>
                <a:pt x="0" y="0"/>
              </a:moveTo>
              <a:lnTo>
                <a:pt x="0" y="1479950"/>
              </a:lnTo>
              <a:lnTo>
                <a:pt x="118081" y="147995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A1CF9C2-5836-4035-A5B9-937DCD598FA7}">
      <dsp:nvSpPr>
        <dsp:cNvPr id="0" name=""/>
        <dsp:cNvSpPr/>
      </dsp:nvSpPr>
      <dsp:spPr>
        <a:xfrm>
          <a:off x="78811" y="1758454"/>
          <a:ext cx="118081" cy="921033"/>
        </a:xfrm>
        <a:custGeom>
          <a:avLst/>
          <a:gdLst/>
          <a:ahLst/>
          <a:cxnLst/>
          <a:rect l="0" t="0" r="0" b="0"/>
          <a:pathLst>
            <a:path>
              <a:moveTo>
                <a:pt x="0" y="0"/>
              </a:moveTo>
              <a:lnTo>
                <a:pt x="0" y="921033"/>
              </a:lnTo>
              <a:lnTo>
                <a:pt x="118081" y="92103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AA34BAA-491A-4034-B49E-C08402FE9D7D}">
      <dsp:nvSpPr>
        <dsp:cNvPr id="0" name=""/>
        <dsp:cNvSpPr/>
      </dsp:nvSpPr>
      <dsp:spPr>
        <a:xfrm>
          <a:off x="78811" y="1758454"/>
          <a:ext cx="118081" cy="362115"/>
        </a:xfrm>
        <a:custGeom>
          <a:avLst/>
          <a:gdLst/>
          <a:ahLst/>
          <a:cxnLst/>
          <a:rect l="0" t="0" r="0" b="0"/>
          <a:pathLst>
            <a:path>
              <a:moveTo>
                <a:pt x="0" y="0"/>
              </a:moveTo>
              <a:lnTo>
                <a:pt x="0" y="362115"/>
              </a:lnTo>
              <a:lnTo>
                <a:pt x="118081" y="3621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0CCB659-8937-4440-B9C3-2CFF04384A88}">
      <dsp:nvSpPr>
        <dsp:cNvPr id="0" name=""/>
        <dsp:cNvSpPr/>
      </dsp:nvSpPr>
      <dsp:spPr>
        <a:xfrm>
          <a:off x="347974" y="1199536"/>
          <a:ext cx="91440" cy="165313"/>
        </a:xfrm>
        <a:custGeom>
          <a:avLst/>
          <a:gdLst/>
          <a:ahLst/>
          <a:cxnLst/>
          <a:rect l="0" t="0" r="0" b="0"/>
          <a:pathLst>
            <a:path>
              <a:moveTo>
                <a:pt x="45720" y="0"/>
              </a:moveTo>
              <a:lnTo>
                <a:pt x="45720" y="1653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1934C55-97E1-4A32-8D4F-5FAA27F662AA}">
      <dsp:nvSpPr>
        <dsp:cNvPr id="0" name=""/>
        <dsp:cNvSpPr/>
      </dsp:nvSpPr>
      <dsp:spPr>
        <a:xfrm>
          <a:off x="393694" y="640619"/>
          <a:ext cx="2241574" cy="165313"/>
        </a:xfrm>
        <a:custGeom>
          <a:avLst/>
          <a:gdLst/>
          <a:ahLst/>
          <a:cxnLst/>
          <a:rect l="0" t="0" r="0" b="0"/>
          <a:pathLst>
            <a:path>
              <a:moveTo>
                <a:pt x="2241574" y="0"/>
              </a:moveTo>
              <a:lnTo>
                <a:pt x="2241574" y="82656"/>
              </a:lnTo>
              <a:lnTo>
                <a:pt x="0" y="82656"/>
              </a:lnTo>
              <a:lnTo>
                <a:pt x="0" y="16531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039506-68E7-4018-9A1B-00D7615EC9DD}">
      <dsp:nvSpPr>
        <dsp:cNvPr id="0" name=""/>
        <dsp:cNvSpPr/>
      </dsp:nvSpPr>
      <dsp:spPr>
        <a:xfrm>
          <a:off x="2200934" y="247015"/>
          <a:ext cx="868668"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Needed Items to beat animals</a:t>
          </a:r>
        </a:p>
      </dsp:txBody>
      <dsp:txXfrm>
        <a:off x="2200934" y="247015"/>
        <a:ext cx="868668" cy="393603"/>
      </dsp:txXfrm>
    </dsp:sp>
    <dsp:sp modelId="{B42B6308-A13C-4E13-B7CE-055EACA2B651}">
      <dsp:nvSpPr>
        <dsp:cNvPr id="0" name=""/>
        <dsp:cNvSpPr/>
      </dsp:nvSpPr>
      <dsp:spPr>
        <a:xfrm>
          <a:off x="90" y="805932"/>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This is on the ground</a:t>
          </a:r>
        </a:p>
      </dsp:txBody>
      <dsp:txXfrm>
        <a:off x="90" y="805932"/>
        <a:ext cx="787207" cy="393603"/>
      </dsp:txXfrm>
    </dsp:sp>
    <dsp:sp modelId="{16377999-80AD-43CD-8887-A26312981A50}">
      <dsp:nvSpPr>
        <dsp:cNvPr id="0" name=""/>
        <dsp:cNvSpPr/>
      </dsp:nvSpPr>
      <dsp:spPr>
        <a:xfrm>
          <a:off x="90" y="1364850"/>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Defeating a bear</a:t>
          </a:r>
        </a:p>
      </dsp:txBody>
      <dsp:txXfrm>
        <a:off x="90" y="1364850"/>
        <a:ext cx="787207" cy="393603"/>
      </dsp:txXfrm>
    </dsp:sp>
    <dsp:sp modelId="{7248BDCC-E911-4D07-8A3B-81A30CA1D420}">
      <dsp:nvSpPr>
        <dsp:cNvPr id="0" name=""/>
        <dsp:cNvSpPr/>
      </dsp:nvSpPr>
      <dsp:spPr>
        <a:xfrm>
          <a:off x="196892" y="1923767"/>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explore forrest</a:t>
          </a:r>
        </a:p>
      </dsp:txBody>
      <dsp:txXfrm>
        <a:off x="196892" y="1923767"/>
        <a:ext cx="787207" cy="393603"/>
      </dsp:txXfrm>
    </dsp:sp>
    <dsp:sp modelId="{8522416B-29B9-479A-9471-CF800A3E23F2}">
      <dsp:nvSpPr>
        <dsp:cNvPr id="0" name=""/>
        <dsp:cNvSpPr/>
      </dsp:nvSpPr>
      <dsp:spPr>
        <a:xfrm>
          <a:off x="196892" y="2482685"/>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find old bear bones</a:t>
          </a:r>
        </a:p>
      </dsp:txBody>
      <dsp:txXfrm>
        <a:off x="196892" y="2482685"/>
        <a:ext cx="787207" cy="393603"/>
      </dsp:txXfrm>
    </dsp:sp>
    <dsp:sp modelId="{194A1C86-DF4E-40F9-AD4E-16DD8DB0D129}">
      <dsp:nvSpPr>
        <dsp:cNvPr id="0" name=""/>
        <dsp:cNvSpPr/>
      </dsp:nvSpPr>
      <dsp:spPr>
        <a:xfrm>
          <a:off x="196892" y="3041602"/>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gather sticks and vines</a:t>
          </a:r>
        </a:p>
      </dsp:txBody>
      <dsp:txXfrm>
        <a:off x="196892" y="3041602"/>
        <a:ext cx="787207" cy="393603"/>
      </dsp:txXfrm>
    </dsp:sp>
    <dsp:sp modelId="{83F52CF3-706B-4DE4-8CD7-9FDA45068307}">
      <dsp:nvSpPr>
        <dsp:cNvPr id="0" name=""/>
        <dsp:cNvSpPr/>
      </dsp:nvSpPr>
      <dsp:spPr>
        <a:xfrm>
          <a:off x="196892" y="3600520"/>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construct a spear strong enough to hurt bear </a:t>
          </a:r>
        </a:p>
      </dsp:txBody>
      <dsp:txXfrm>
        <a:off x="196892" y="3600520"/>
        <a:ext cx="787207" cy="393603"/>
      </dsp:txXfrm>
    </dsp:sp>
    <dsp:sp modelId="{F58E8547-2D5F-4D37-89C1-BC492727E78B}">
      <dsp:nvSpPr>
        <dsp:cNvPr id="0" name=""/>
        <dsp:cNvSpPr/>
      </dsp:nvSpPr>
      <dsp:spPr>
        <a:xfrm>
          <a:off x="196892" y="4159437"/>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get bear pelt or bones for winning, (could use for defense)</a:t>
          </a:r>
        </a:p>
      </dsp:txBody>
      <dsp:txXfrm>
        <a:off x="196892" y="4159437"/>
        <a:ext cx="787207" cy="393603"/>
      </dsp:txXfrm>
    </dsp:sp>
    <dsp:sp modelId="{886DB801-DAFE-4DDD-90B0-D3F36BD750A5}">
      <dsp:nvSpPr>
        <dsp:cNvPr id="0" name=""/>
        <dsp:cNvSpPr/>
      </dsp:nvSpPr>
      <dsp:spPr>
        <a:xfrm>
          <a:off x="952612" y="805932"/>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this is in the tree tops or the ground</a:t>
          </a:r>
        </a:p>
      </dsp:txBody>
      <dsp:txXfrm>
        <a:off x="952612" y="805932"/>
        <a:ext cx="787207" cy="393603"/>
      </dsp:txXfrm>
    </dsp:sp>
    <dsp:sp modelId="{E643A49B-AE7B-4615-A3AC-6C6129FF041E}">
      <dsp:nvSpPr>
        <dsp:cNvPr id="0" name=""/>
        <dsp:cNvSpPr/>
      </dsp:nvSpPr>
      <dsp:spPr>
        <a:xfrm>
          <a:off x="952612" y="1364850"/>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defeat a hawk</a:t>
          </a:r>
        </a:p>
      </dsp:txBody>
      <dsp:txXfrm>
        <a:off x="952612" y="1364850"/>
        <a:ext cx="787207" cy="393603"/>
      </dsp:txXfrm>
    </dsp:sp>
    <dsp:sp modelId="{17A6D328-383C-4E18-9FD1-2FEC02897501}">
      <dsp:nvSpPr>
        <dsp:cNvPr id="0" name=""/>
        <dsp:cNvSpPr/>
      </dsp:nvSpPr>
      <dsp:spPr>
        <a:xfrm>
          <a:off x="1149414" y="1923767"/>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Use Bear pealt for better defense(if disire)</a:t>
          </a:r>
        </a:p>
      </dsp:txBody>
      <dsp:txXfrm>
        <a:off x="1149414" y="1923767"/>
        <a:ext cx="787207" cy="393603"/>
      </dsp:txXfrm>
    </dsp:sp>
    <dsp:sp modelId="{905C57B9-10DD-48C9-96D9-D05A7A8DD215}">
      <dsp:nvSpPr>
        <dsp:cNvPr id="0" name=""/>
        <dsp:cNvSpPr/>
      </dsp:nvSpPr>
      <dsp:spPr>
        <a:xfrm>
          <a:off x="1149414" y="2482685"/>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need to create a sling to throw rocks or make net(shown in owl)</a:t>
          </a:r>
        </a:p>
      </dsp:txBody>
      <dsp:txXfrm>
        <a:off x="1149414" y="2482685"/>
        <a:ext cx="787207" cy="393603"/>
      </dsp:txXfrm>
    </dsp:sp>
    <dsp:sp modelId="{68B8DAFC-6D37-424B-A5DE-806226899038}">
      <dsp:nvSpPr>
        <dsp:cNvPr id="0" name=""/>
        <dsp:cNvSpPr/>
      </dsp:nvSpPr>
      <dsp:spPr>
        <a:xfrm>
          <a:off x="1149414" y="3041602"/>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gather leaves, vine, stones</a:t>
          </a:r>
        </a:p>
      </dsp:txBody>
      <dsp:txXfrm>
        <a:off x="1149414" y="3041602"/>
        <a:ext cx="787207" cy="393603"/>
      </dsp:txXfrm>
    </dsp:sp>
    <dsp:sp modelId="{EF89D21A-2682-4BFA-9396-075D19CA332F}">
      <dsp:nvSpPr>
        <dsp:cNvPr id="0" name=""/>
        <dsp:cNvSpPr/>
      </dsp:nvSpPr>
      <dsp:spPr>
        <a:xfrm>
          <a:off x="1149414" y="3600520"/>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you get the hawks claws for winning, (could be used for grapling hook) </a:t>
          </a:r>
        </a:p>
      </dsp:txBody>
      <dsp:txXfrm>
        <a:off x="1149414" y="3600520"/>
        <a:ext cx="787207" cy="393603"/>
      </dsp:txXfrm>
    </dsp:sp>
    <dsp:sp modelId="{66E94841-BFE3-450D-84FA-F008F8810FEE}">
      <dsp:nvSpPr>
        <dsp:cNvPr id="0" name=""/>
        <dsp:cNvSpPr/>
      </dsp:nvSpPr>
      <dsp:spPr>
        <a:xfrm>
          <a:off x="1905133" y="805932"/>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this is on the ground</a:t>
          </a:r>
        </a:p>
      </dsp:txBody>
      <dsp:txXfrm>
        <a:off x="1905133" y="805932"/>
        <a:ext cx="787207" cy="393603"/>
      </dsp:txXfrm>
    </dsp:sp>
    <dsp:sp modelId="{9B0E1335-3232-4125-A8F7-72F5409F3A15}">
      <dsp:nvSpPr>
        <dsp:cNvPr id="0" name=""/>
        <dsp:cNvSpPr/>
      </dsp:nvSpPr>
      <dsp:spPr>
        <a:xfrm>
          <a:off x="1905133" y="1364850"/>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Defeat a skunk</a:t>
          </a:r>
        </a:p>
      </dsp:txBody>
      <dsp:txXfrm>
        <a:off x="1905133" y="1364850"/>
        <a:ext cx="787207" cy="393603"/>
      </dsp:txXfrm>
    </dsp:sp>
    <dsp:sp modelId="{1F8DF2B6-2F84-4DF8-91CE-FEE1E9AC18A6}">
      <dsp:nvSpPr>
        <dsp:cNvPr id="0" name=""/>
        <dsp:cNvSpPr/>
      </dsp:nvSpPr>
      <dsp:spPr>
        <a:xfrm>
          <a:off x="2101935" y="1923767"/>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need a nose plug</a:t>
          </a:r>
        </a:p>
      </dsp:txBody>
      <dsp:txXfrm>
        <a:off x="2101935" y="1923767"/>
        <a:ext cx="787207" cy="393603"/>
      </dsp:txXfrm>
    </dsp:sp>
    <dsp:sp modelId="{76ED72DC-F189-4CB7-982C-7A75D107AB87}">
      <dsp:nvSpPr>
        <dsp:cNvPr id="0" name=""/>
        <dsp:cNvSpPr/>
      </dsp:nvSpPr>
      <dsp:spPr>
        <a:xfrm>
          <a:off x="2101935" y="2482685"/>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need to gather mushrooms (spoungy), mud, flowers</a:t>
          </a:r>
        </a:p>
      </dsp:txBody>
      <dsp:txXfrm>
        <a:off x="2101935" y="2482685"/>
        <a:ext cx="787207" cy="393603"/>
      </dsp:txXfrm>
    </dsp:sp>
    <dsp:sp modelId="{8A198152-AA8E-4D51-93C4-49A0980347CB}">
      <dsp:nvSpPr>
        <dsp:cNvPr id="0" name=""/>
        <dsp:cNvSpPr/>
      </dsp:nvSpPr>
      <dsp:spPr>
        <a:xfrm>
          <a:off x="2101935" y="3041602"/>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now the skunk's smell wont make the squirrel</a:t>
          </a:r>
        </a:p>
      </dsp:txBody>
      <dsp:txXfrm>
        <a:off x="2101935" y="3041602"/>
        <a:ext cx="787207" cy="393603"/>
      </dsp:txXfrm>
    </dsp:sp>
    <dsp:sp modelId="{F045A1C3-5B5A-462A-B5A2-51B27ADF1492}">
      <dsp:nvSpPr>
        <dsp:cNvPr id="0" name=""/>
        <dsp:cNvSpPr/>
      </dsp:nvSpPr>
      <dsp:spPr>
        <a:xfrm>
          <a:off x="2101935" y="3600520"/>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you get the smell sack(confuse enemy)</a:t>
          </a:r>
        </a:p>
      </dsp:txBody>
      <dsp:txXfrm>
        <a:off x="2101935" y="3600520"/>
        <a:ext cx="787207" cy="393603"/>
      </dsp:txXfrm>
    </dsp:sp>
    <dsp:sp modelId="{79686FE5-4BD8-4EB7-A0F4-EFE1CCF53A1B}">
      <dsp:nvSpPr>
        <dsp:cNvPr id="0" name=""/>
        <dsp:cNvSpPr/>
      </dsp:nvSpPr>
      <dsp:spPr>
        <a:xfrm>
          <a:off x="3054456" y="805932"/>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this is on the ground or tree tops</a:t>
          </a:r>
        </a:p>
      </dsp:txBody>
      <dsp:txXfrm>
        <a:off x="3054456" y="805932"/>
        <a:ext cx="787207" cy="393603"/>
      </dsp:txXfrm>
    </dsp:sp>
    <dsp:sp modelId="{8A1A2739-DF34-4F95-A17F-56ED0B1071C1}">
      <dsp:nvSpPr>
        <dsp:cNvPr id="0" name=""/>
        <dsp:cNvSpPr/>
      </dsp:nvSpPr>
      <dsp:spPr>
        <a:xfrm>
          <a:off x="3054456" y="1364850"/>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owl</a:t>
          </a:r>
        </a:p>
      </dsp:txBody>
      <dsp:txXfrm>
        <a:off x="3054456" y="1364850"/>
        <a:ext cx="787207" cy="393603"/>
      </dsp:txXfrm>
    </dsp:sp>
    <dsp:sp modelId="{FFA14D4C-DDFE-4332-97E8-3D6C13543D92}">
      <dsp:nvSpPr>
        <dsp:cNvPr id="0" name=""/>
        <dsp:cNvSpPr/>
      </dsp:nvSpPr>
      <dsp:spPr>
        <a:xfrm>
          <a:off x="3054456" y="1923767"/>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 bear pelt for more defense</a:t>
          </a:r>
        </a:p>
      </dsp:txBody>
      <dsp:txXfrm>
        <a:off x="3054456" y="1923767"/>
        <a:ext cx="787207" cy="393603"/>
      </dsp:txXfrm>
    </dsp:sp>
    <dsp:sp modelId="{64606F9A-F13C-4AA5-97A2-DBCFAA55745E}">
      <dsp:nvSpPr>
        <dsp:cNvPr id="0" name=""/>
        <dsp:cNvSpPr/>
      </dsp:nvSpPr>
      <dsp:spPr>
        <a:xfrm>
          <a:off x="3251258" y="2482685"/>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defeat by sling(shown in hawk) or net.</a:t>
          </a:r>
        </a:p>
      </dsp:txBody>
      <dsp:txXfrm>
        <a:off x="3251258" y="2482685"/>
        <a:ext cx="787207" cy="393603"/>
      </dsp:txXfrm>
    </dsp:sp>
    <dsp:sp modelId="{50DA8112-7F80-470C-92A1-8D3DBAD88562}">
      <dsp:nvSpPr>
        <dsp:cNvPr id="0" name=""/>
        <dsp:cNvSpPr/>
      </dsp:nvSpPr>
      <dsp:spPr>
        <a:xfrm>
          <a:off x="3251258" y="3041602"/>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gather mud, rocks, vine,</a:t>
          </a:r>
        </a:p>
      </dsp:txBody>
      <dsp:txXfrm>
        <a:off x="3251258" y="3041602"/>
        <a:ext cx="787207" cy="393603"/>
      </dsp:txXfrm>
    </dsp:sp>
    <dsp:sp modelId="{00F266AC-0BA3-43A8-8F44-75DEC4FC0CC7}">
      <dsp:nvSpPr>
        <dsp:cNvPr id="0" name=""/>
        <dsp:cNvSpPr/>
      </dsp:nvSpPr>
      <dsp:spPr>
        <a:xfrm>
          <a:off x="3265381" y="3600520"/>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you get the owl's eyes(aid in night vision)</a:t>
          </a:r>
        </a:p>
      </dsp:txBody>
      <dsp:txXfrm>
        <a:off x="3265381" y="3600520"/>
        <a:ext cx="787207" cy="393603"/>
      </dsp:txXfrm>
    </dsp:sp>
    <dsp:sp modelId="{CE039375-9693-49EF-9DB2-3DE68815760D}">
      <dsp:nvSpPr>
        <dsp:cNvPr id="0" name=""/>
        <dsp:cNvSpPr/>
      </dsp:nvSpPr>
      <dsp:spPr>
        <a:xfrm>
          <a:off x="4483238" y="805932"/>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this is on the ground and underground</a:t>
          </a:r>
        </a:p>
      </dsp:txBody>
      <dsp:txXfrm>
        <a:off x="4483238" y="805932"/>
        <a:ext cx="787207" cy="393603"/>
      </dsp:txXfrm>
    </dsp:sp>
    <dsp:sp modelId="{D6A915A0-F69F-41DD-9134-98B8CCD94E51}">
      <dsp:nvSpPr>
        <dsp:cNvPr id="0" name=""/>
        <dsp:cNvSpPr/>
      </dsp:nvSpPr>
      <dsp:spPr>
        <a:xfrm>
          <a:off x="4483238" y="1364850"/>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defeating a snake</a:t>
          </a:r>
        </a:p>
      </dsp:txBody>
      <dsp:txXfrm>
        <a:off x="4483238" y="1364850"/>
        <a:ext cx="787207" cy="393603"/>
      </dsp:txXfrm>
    </dsp:sp>
    <dsp:sp modelId="{96C90599-535E-416E-B858-6D0DE60A2531}">
      <dsp:nvSpPr>
        <dsp:cNvPr id="0" name=""/>
        <dsp:cNvSpPr/>
      </dsp:nvSpPr>
      <dsp:spPr>
        <a:xfrm>
          <a:off x="4006978" y="1923767"/>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underground</a:t>
          </a:r>
        </a:p>
      </dsp:txBody>
      <dsp:txXfrm>
        <a:off x="4006978" y="1923767"/>
        <a:ext cx="787207" cy="393603"/>
      </dsp:txXfrm>
    </dsp:sp>
    <dsp:sp modelId="{7E050E75-7169-4A31-B881-151BED843D29}">
      <dsp:nvSpPr>
        <dsp:cNvPr id="0" name=""/>
        <dsp:cNvSpPr/>
      </dsp:nvSpPr>
      <dsp:spPr>
        <a:xfrm>
          <a:off x="4203780" y="2482685"/>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can use  owl eye's to help night vision and bear pelt for defense</a:t>
          </a:r>
        </a:p>
      </dsp:txBody>
      <dsp:txXfrm>
        <a:off x="4203780" y="2482685"/>
        <a:ext cx="787207" cy="393603"/>
      </dsp:txXfrm>
    </dsp:sp>
    <dsp:sp modelId="{B1D6351B-C23F-4E84-8E78-AB78F39CB9E2}">
      <dsp:nvSpPr>
        <dsp:cNvPr id="0" name=""/>
        <dsp:cNvSpPr/>
      </dsp:nvSpPr>
      <dsp:spPr>
        <a:xfrm>
          <a:off x="4203780" y="3041602"/>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use skunk smell  to confuse it, since snake is too fast</a:t>
          </a:r>
        </a:p>
      </dsp:txBody>
      <dsp:txXfrm>
        <a:off x="4203780" y="3041602"/>
        <a:ext cx="787207" cy="393603"/>
      </dsp:txXfrm>
    </dsp:sp>
    <dsp:sp modelId="{E57AB42D-1778-4A41-ADBE-C3103CAF0DD3}">
      <dsp:nvSpPr>
        <dsp:cNvPr id="0" name=""/>
        <dsp:cNvSpPr/>
      </dsp:nvSpPr>
      <dsp:spPr>
        <a:xfrm>
          <a:off x="4203780" y="3600520"/>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get snake poison for winning,  could apply to weapons for limited use</a:t>
          </a:r>
        </a:p>
      </dsp:txBody>
      <dsp:txXfrm>
        <a:off x="4203780" y="3600520"/>
        <a:ext cx="787207" cy="393603"/>
      </dsp:txXfrm>
    </dsp:sp>
    <dsp:sp modelId="{482142E6-FFBE-4D56-95FC-9EAC6B31F1B7}">
      <dsp:nvSpPr>
        <dsp:cNvPr id="0" name=""/>
        <dsp:cNvSpPr/>
      </dsp:nvSpPr>
      <dsp:spPr>
        <a:xfrm>
          <a:off x="4959499" y="1923767"/>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above ground</a:t>
          </a:r>
        </a:p>
      </dsp:txBody>
      <dsp:txXfrm>
        <a:off x="4959499" y="1923767"/>
        <a:ext cx="787207" cy="393603"/>
      </dsp:txXfrm>
    </dsp:sp>
    <dsp:sp modelId="{F2B60024-5528-4983-9434-9CE45C4269BB}">
      <dsp:nvSpPr>
        <dsp:cNvPr id="0" name=""/>
        <dsp:cNvSpPr/>
      </dsp:nvSpPr>
      <dsp:spPr>
        <a:xfrm>
          <a:off x="5156301" y="2482685"/>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bear pelt for defense</a:t>
          </a:r>
        </a:p>
      </dsp:txBody>
      <dsp:txXfrm>
        <a:off x="5156301" y="2482685"/>
        <a:ext cx="787207" cy="393603"/>
      </dsp:txXfrm>
    </dsp:sp>
    <dsp:sp modelId="{B7D9B852-1EE1-4355-A7D4-AC9F10A0884A}">
      <dsp:nvSpPr>
        <dsp:cNvPr id="0" name=""/>
        <dsp:cNvSpPr/>
      </dsp:nvSpPr>
      <dsp:spPr>
        <a:xfrm>
          <a:off x="5156301" y="3041602"/>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use skunk smell to confuse it, since snake is too fast</a:t>
          </a:r>
        </a:p>
      </dsp:txBody>
      <dsp:txXfrm>
        <a:off x="5156301" y="3041602"/>
        <a:ext cx="787207" cy="393603"/>
      </dsp:txXfrm>
    </dsp:sp>
    <dsp:sp modelId="{57E6E115-717F-4C6B-A5C1-DE9ECC2DAB8D}">
      <dsp:nvSpPr>
        <dsp:cNvPr id="0" name=""/>
        <dsp:cNvSpPr/>
      </dsp:nvSpPr>
      <dsp:spPr>
        <a:xfrm>
          <a:off x="5156301" y="3600520"/>
          <a:ext cx="787207" cy="393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t>get snake posion for winning, could apply to weapons for limited use</a:t>
          </a:r>
        </a:p>
      </dsp:txBody>
      <dsp:txXfrm>
        <a:off x="5156301" y="3600520"/>
        <a:ext cx="787207" cy="39360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11</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8086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K Manigault</dc:creator>
  <cp:keywords/>
  <dc:description/>
  <cp:lastModifiedBy>Rachel K Manigault</cp:lastModifiedBy>
  <cp:revision>16</cp:revision>
  <dcterms:created xsi:type="dcterms:W3CDTF">2011-02-15T01:20:00Z</dcterms:created>
  <dcterms:modified xsi:type="dcterms:W3CDTF">2011-02-18T23:50:00Z</dcterms:modified>
</cp:coreProperties>
</file>