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8A1" w:rsidRDefault="007A0F79" w:rsidP="007A0F79">
      <w:r>
        <w:rPr>
          <w:b/>
          <w:u w:val="single"/>
        </w:rPr>
        <w:t>Gameplay Design Question Answers</w:t>
      </w:r>
    </w:p>
    <w:p w:rsidR="007A0F79" w:rsidRDefault="007A0F79" w:rsidP="007A0F79">
      <w:pPr>
        <w:pStyle w:val="ListParagraph"/>
        <w:numPr>
          <w:ilvl w:val="0"/>
          <w:numId w:val="2"/>
        </w:numPr>
      </w:pPr>
      <w:r>
        <w:t>Most of the challenge is in Exploration challenges, with the occasional time based and physical challenge, such as when being pursued by The Stalker.</w:t>
      </w:r>
    </w:p>
    <w:p w:rsidR="007A0F79" w:rsidRDefault="007A0F79" w:rsidP="007A0F79">
      <w:pPr>
        <w:pStyle w:val="ListParagraph"/>
        <w:numPr>
          <w:ilvl w:val="0"/>
          <w:numId w:val="2"/>
        </w:numPr>
      </w:pPr>
      <w:r>
        <w:t>This is classified as a survival horror, a sub-genre of adventure.  The player has to deal with limited resources, resilient enemies, and must decide whether it is better to fight enemies or run away to conserve ammunition and health items.</w:t>
      </w:r>
    </w:p>
    <w:p w:rsidR="007A0F79" w:rsidRDefault="00C54A67" w:rsidP="007A0F79">
      <w:pPr>
        <w:pStyle w:val="ListParagraph"/>
        <w:numPr>
          <w:ilvl w:val="0"/>
          <w:numId w:val="2"/>
        </w:numPr>
      </w:pPr>
      <w:r>
        <w:t xml:space="preserve">There will always be two approaches to any given situation: stealth/discretion and kick in the door/speed.  Many of the encounters are designed such that the player cannot survive if they intend to kill or fight every enemy.  </w:t>
      </w:r>
    </w:p>
    <w:p w:rsidR="00C54A67" w:rsidRDefault="002D51CC" w:rsidP="007A0F79">
      <w:pPr>
        <w:pStyle w:val="ListParagraph"/>
        <w:numPr>
          <w:ilvl w:val="0"/>
          <w:numId w:val="2"/>
        </w:numPr>
      </w:pPr>
      <w:r>
        <w:t>Fighting (or not fighting) enemies, resource management, and getting to specified areas are the atomic challenges.  If the player decides to fight enemies often, they lose valuable resources that may have been necessary later.</w:t>
      </w:r>
    </w:p>
    <w:p w:rsidR="002D51CC" w:rsidRDefault="002D51CC" w:rsidP="007A0F79">
      <w:pPr>
        <w:pStyle w:val="ListParagraph"/>
        <w:numPr>
          <w:ilvl w:val="0"/>
          <w:numId w:val="2"/>
        </w:numPr>
      </w:pPr>
      <w:r>
        <w:t>The only avenue of approach the design team is intending to limit is the run-and-gun approach.</w:t>
      </w:r>
    </w:p>
    <w:p w:rsidR="002D51CC" w:rsidRDefault="002D51CC" w:rsidP="007A0F79">
      <w:pPr>
        <w:pStyle w:val="ListParagraph"/>
        <w:numPr>
          <w:ilvl w:val="0"/>
          <w:numId w:val="2"/>
        </w:numPr>
      </w:pPr>
      <w:r>
        <w:t>None.</w:t>
      </w:r>
    </w:p>
    <w:p w:rsidR="001F6CCA" w:rsidRDefault="002D51CC" w:rsidP="001F6CCA">
      <w:pPr>
        <w:pStyle w:val="ListParagraph"/>
        <w:numPr>
          <w:ilvl w:val="0"/>
          <w:numId w:val="2"/>
        </w:numPr>
      </w:pPr>
      <w:r>
        <w:t xml:space="preserve">Each aspect will have a settable difficulty, such as a combat and puzzles, going from </w:t>
      </w:r>
      <w:r w:rsidR="001F6CCA">
        <w:t>‘</w:t>
      </w:r>
      <w:r>
        <w:t>super easy</w:t>
      </w:r>
      <w:r w:rsidR="001F6CCA">
        <w:t>’</w:t>
      </w:r>
      <w:r>
        <w:t xml:space="preserve"> to </w:t>
      </w:r>
      <w:r w:rsidR="001F6CCA">
        <w:t>‘nigh impossible’.</w:t>
      </w:r>
    </w:p>
    <w:p w:rsidR="001F6CCA" w:rsidRDefault="001F6CCA" w:rsidP="001F6CCA">
      <w:pPr>
        <w:pStyle w:val="ListParagraph"/>
        <w:numPr>
          <w:ilvl w:val="0"/>
          <w:numId w:val="2"/>
        </w:numPr>
      </w:pPr>
      <w:r>
        <w:t>It is based on mastering a few key skills, and just finding alternate or creative applications of each.</w:t>
      </w:r>
    </w:p>
    <w:p w:rsidR="005B6A4A" w:rsidRDefault="005B6A4A" w:rsidP="001F6CCA">
      <w:pPr>
        <w:pStyle w:val="ListParagraph"/>
        <w:numPr>
          <w:ilvl w:val="0"/>
          <w:numId w:val="2"/>
        </w:numPr>
      </w:pPr>
      <w:r>
        <w:t>N/A</w:t>
      </w:r>
    </w:p>
    <w:p w:rsidR="005B6A4A" w:rsidRPr="007A0F79" w:rsidRDefault="005B6A4A" w:rsidP="001F6CCA">
      <w:pPr>
        <w:pStyle w:val="ListParagraph"/>
        <w:numPr>
          <w:ilvl w:val="0"/>
          <w:numId w:val="2"/>
        </w:numPr>
      </w:pPr>
      <w:r>
        <w:t xml:space="preserve">There will be saving at the safe house, with a checkpoint system in game.  The checkpoints will not be saved after the console/PC is turned off or the player </w:t>
      </w:r>
      <w:r w:rsidR="005E33F0">
        <w:t>q</w:t>
      </w:r>
      <w:r>
        <w:t>uits the game.</w:t>
      </w:r>
    </w:p>
    <w:sectPr w:rsidR="005B6A4A" w:rsidRPr="007A0F79" w:rsidSect="00A858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95414"/>
    <w:multiLevelType w:val="hybridMultilevel"/>
    <w:tmpl w:val="0E261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45F80"/>
    <w:multiLevelType w:val="hybridMultilevel"/>
    <w:tmpl w:val="C2EA2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A0F79"/>
    <w:rsid w:val="001F6CCA"/>
    <w:rsid w:val="002D51CC"/>
    <w:rsid w:val="005B6A4A"/>
    <w:rsid w:val="005E33F0"/>
    <w:rsid w:val="007A0F79"/>
    <w:rsid w:val="00803738"/>
    <w:rsid w:val="00A858A1"/>
    <w:rsid w:val="00C54A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8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0F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Varner</dc:creator>
  <cp:keywords/>
  <dc:description/>
  <cp:lastModifiedBy>Nathaniel Varner</cp:lastModifiedBy>
  <cp:revision>3</cp:revision>
  <dcterms:created xsi:type="dcterms:W3CDTF">2011-02-14T15:10:00Z</dcterms:created>
  <dcterms:modified xsi:type="dcterms:W3CDTF">2011-02-15T15:33:00Z</dcterms:modified>
</cp:coreProperties>
</file>