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115" w:rsidRDefault="000F4115" w:rsidP="000F4115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0F4115" w:rsidRPr="000D2A56" w:rsidRDefault="000F4115" w:rsidP="000F4115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>
        <w:rPr>
          <w:rFonts w:ascii="Candara" w:hAnsi="Candara"/>
          <w:b/>
          <w:i/>
          <w:color w:val="FF0000"/>
          <w:sz w:val="24"/>
          <w:szCs w:val="24"/>
        </w:rPr>
        <w:t>4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9C204B" w:rsidRPr="00507126" w:rsidRDefault="000F4115" w:rsidP="000F4115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080801" w:rsidRDefault="00080801" w:rsidP="00080801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  <w:u w:val="single"/>
        </w:rPr>
      </w:pPr>
      <w:bookmarkStart w:id="0" w:name="_GoBack"/>
      <w:bookmarkEnd w:id="0"/>
    </w:p>
    <w:p w:rsidR="004711A8" w:rsidRDefault="004711A8" w:rsidP="000808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4711A8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Debugger</w:t>
      </w:r>
      <w:r>
        <w:rPr>
          <w:rFonts w:ascii="Candara" w:hAnsi="Candara"/>
          <w:sz w:val="24"/>
          <w:szCs w:val="24"/>
        </w:rPr>
        <w:t xml:space="preserve"> [13:04 minutes]</w:t>
      </w:r>
    </w:p>
    <w:p w:rsidR="004711A8" w:rsidRPr="00322C25" w:rsidRDefault="004711A8" w:rsidP="004711A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Note:  Don’t try to learn all the details of the Debugger – just breeze through this video to get the ideas, and return to it later as needed.  These questions highlight the main points: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coder finds and fixes errors in her code, we call that: _____________________.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Technically,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is the process one does </w:t>
      </w:r>
      <w:r w:rsidRPr="00890FB4">
        <w:rPr>
          <w:rFonts w:ascii="Candara" w:hAnsi="Candara" w:cs="Courier New"/>
          <w:b/>
          <w:i/>
          <w:sz w:val="24"/>
          <w:szCs w:val="24"/>
        </w:rPr>
        <w:t>after</w:t>
      </w:r>
      <w:r>
        <w:rPr>
          <w:rFonts w:ascii="Candara" w:hAnsi="Candara" w:cs="Courier New"/>
          <w:sz w:val="24"/>
          <w:szCs w:val="24"/>
        </w:rPr>
        <w:t xml:space="preserve"> producing the code (or at least after producing its first version), while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>
        <w:rPr>
          <w:rFonts w:ascii="Candara" w:hAnsi="Candara" w:cs="Courier New"/>
          <w:sz w:val="24"/>
          <w:szCs w:val="24"/>
        </w:rPr>
        <w:t xml:space="preserve"> is what the coder does to find and fix errors </w:t>
      </w:r>
      <w:r w:rsidRPr="00890FB4">
        <w:rPr>
          <w:rFonts w:ascii="Candara" w:hAnsi="Candara" w:cs="Courier New"/>
          <w:b/>
          <w:i/>
          <w:sz w:val="24"/>
          <w:szCs w:val="24"/>
        </w:rPr>
        <w:t>while</w:t>
      </w:r>
      <w:r>
        <w:rPr>
          <w:rFonts w:ascii="Candara" w:hAnsi="Candara" w:cs="Courier New"/>
          <w:sz w:val="24"/>
          <w:szCs w:val="24"/>
        </w:rPr>
        <w:t xml:space="preserve"> producing the code.</w:t>
      </w:r>
    </w:p>
    <w:p w:rsidR="004711A8" w:rsidRDefault="004711A8" w:rsidP="004711A8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However, we will use the terms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 w:rsidR="00080801">
        <w:rPr>
          <w:rFonts w:ascii="Candara" w:hAnsi="Candara" w:cs="Courier New"/>
          <w:sz w:val="24"/>
          <w:szCs w:val="24"/>
        </w:rPr>
        <w:t xml:space="preserve"> </w:t>
      </w:r>
      <w:r w:rsidR="00080801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and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interchangeably in CSSE 120.  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set a </w:t>
      </w:r>
      <w:r w:rsidRPr="00890FB4">
        <w:rPr>
          <w:rFonts w:ascii="Candara" w:hAnsi="Candara" w:cs="Courier New"/>
          <w:b/>
          <w:i/>
          <w:sz w:val="24"/>
          <w:szCs w:val="24"/>
        </w:rPr>
        <w:t>breakpoint</w:t>
      </w:r>
      <w:r w:rsidR="00B7146E">
        <w:rPr>
          <w:rFonts w:ascii="Candara" w:hAnsi="Candara" w:cs="Courier New"/>
          <w:sz w:val="24"/>
          <w:szCs w:val="24"/>
        </w:rPr>
        <w:t xml:space="preserve"> and run</w:t>
      </w:r>
      <w:r w:rsidR="00B7146E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the program</w:t>
      </w:r>
      <w:r w:rsidR="00B7146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to that point, </w:t>
      </w:r>
      <w:proofErr w:type="gramStart"/>
      <w:r>
        <w:rPr>
          <w:rFonts w:ascii="Candara" w:hAnsi="Candara" w:cs="Courier New"/>
          <w:sz w:val="24"/>
          <w:szCs w:val="24"/>
        </w:rPr>
        <w:t>pausing</w:t>
      </w:r>
      <w:proofErr w:type="gramEnd"/>
      <w:r>
        <w:rPr>
          <w:rFonts w:ascii="Candara" w:hAnsi="Candara" w:cs="Courier New"/>
          <w:sz w:val="24"/>
          <w:szCs w:val="24"/>
        </w:rPr>
        <w:t xml:space="preserve"> the execution at the breakpoint.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 w:rsidRPr="00890FB4">
        <w:rPr>
          <w:rFonts w:ascii="Candara" w:hAnsi="Candara" w:cs="Courier New"/>
          <w:b/>
          <w:i/>
          <w:sz w:val="24"/>
          <w:szCs w:val="24"/>
        </w:rPr>
        <w:t>step</w:t>
      </w:r>
      <w:r w:rsidR="006D689B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through a program, line by line.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>
        <w:rPr>
          <w:rFonts w:ascii="Candara" w:hAnsi="Candara" w:cs="Courier New"/>
          <w:b/>
          <w:i/>
          <w:sz w:val="24"/>
          <w:szCs w:val="24"/>
        </w:rPr>
        <w:t>see the values of the variables</w:t>
      </w:r>
      <w:r>
        <w:rPr>
          <w:rFonts w:ascii="Candara" w:hAnsi="Candara" w:cs="Courier New"/>
          <w:b/>
          <w:i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in your </w:t>
      </w:r>
      <w:r w:rsidRPr="00890FB4">
        <w:rPr>
          <w:rFonts w:ascii="Candara" w:hAnsi="Candara" w:cs="Courier New"/>
          <w:sz w:val="24"/>
          <w:szCs w:val="24"/>
        </w:rPr>
        <w:t>program and how they change as you step through program.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080801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066D40BB" wp14:editId="2858EEEC">
            <wp:simplePos x="0" y="0"/>
            <wp:positionH relativeFrom="column">
              <wp:posOffset>3570605</wp:posOffset>
            </wp:positionH>
            <wp:positionV relativeFrom="paragraph">
              <wp:posOffset>219075</wp:posOffset>
            </wp:positionV>
            <wp:extent cx="3092450" cy="2790825"/>
            <wp:effectExtent l="19050" t="19050" r="12700" b="28575"/>
            <wp:wrapSquare wrapText="bothSides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790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1A8">
        <w:rPr>
          <w:rFonts w:ascii="Candara" w:hAnsi="Candara" w:cs="Courier New"/>
          <w:sz w:val="24"/>
          <w:szCs w:val="24"/>
        </w:rPr>
        <w:t>Examine the code snippet to the right.</w:t>
      </w:r>
    </w:p>
    <w:p w:rsidR="004711A8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sz w:val="24"/>
          <w:szCs w:val="24"/>
        </w:rPr>
        <w:t>At what lines have breakpoints been set?</w:t>
      </w:r>
    </w:p>
    <w:p w:rsidR="00080801" w:rsidRPr="00622C7C" w:rsidRDefault="00080801" w:rsidP="00080801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what line is the program currently paused?</w:t>
      </w:r>
    </w:p>
    <w:p w:rsidR="00080801" w:rsidRPr="00080801" w:rsidRDefault="00080801" w:rsidP="00080801">
      <w:pPr>
        <w:spacing w:before="240" w:after="0" w:line="240" w:lineRule="auto"/>
        <w:ind w:left="576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this point: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Has the program just executed line 37, </w:t>
      </w:r>
      <w:r w:rsidRPr="00080801">
        <w:rPr>
          <w:rFonts w:ascii="Candara" w:hAnsi="Candara" w:cs="Courier New"/>
          <w:b/>
          <w:i/>
          <w:sz w:val="24"/>
          <w:szCs w:val="24"/>
        </w:rPr>
        <w:t>or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the program just about to execute line 37?</w:t>
      </w:r>
    </w:p>
    <w:p w:rsidR="004711A8" w:rsidRPr="00622C7C" w:rsidRDefault="004711A8" w:rsidP="004711A8">
      <w:pPr>
        <w:spacing w:before="120" w:after="0" w:line="240" w:lineRule="auto"/>
        <w:ind w:left="576"/>
        <w:rPr>
          <w:rFonts w:ascii="Candara" w:hAnsi="Candara" w:cs="Courier New"/>
          <w:sz w:val="24"/>
          <w:szCs w:val="24"/>
        </w:rPr>
      </w:pPr>
      <w:r w:rsidRPr="006D689B">
        <w:rPr>
          <w:rFonts w:ascii="Candara" w:hAnsi="Candara" w:cs="Courier New"/>
          <w:sz w:val="20"/>
          <w:szCs w:val="24"/>
        </w:rPr>
        <w:t>(Circle your choice.)</w:t>
      </w:r>
    </w:p>
    <w:p w:rsidR="00080801" w:rsidRDefault="000808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State, very briefly (just a few words for each is enough), what each of the following circled-in-red symbols do in the debugger: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451448C" wp14:editId="1CBF8AF3">
                <wp:simplePos x="0" y="0"/>
                <wp:positionH relativeFrom="column">
                  <wp:posOffset>4194175</wp:posOffset>
                </wp:positionH>
                <wp:positionV relativeFrom="paragraph">
                  <wp:posOffset>128905</wp:posOffset>
                </wp:positionV>
                <wp:extent cx="977265" cy="598170"/>
                <wp:effectExtent l="0" t="0" r="0" b="0"/>
                <wp:wrapNone/>
                <wp:docPr id="14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265" cy="598170"/>
                          <a:chOff x="928988" y="0"/>
                          <a:chExt cx="1048330" cy="60007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4818" y="0"/>
                            <a:ext cx="9525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Oval 3"/>
                        <wps:cNvSpPr/>
                        <wps:spPr>
                          <a:xfrm>
                            <a:off x="928988" y="0"/>
                            <a:ext cx="332871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30.25pt;margin-top:10.15pt;width:76.95pt;height:47.1pt;z-index:251708416" coordorigin="9289" coordsize="10483,6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WpOVaAQAANYKAAAOAAAAZHJzL2Uyb0RvYy54bWykVttu4zYQfS/QfxD0&#10;rliSZeuCOIvEl6BA2g122w+gKcoiViIFko4dFPvvnSEl2U7cNth9iENRw+HMOWdmdPvp2DbeC1Oa&#10;S7Hwo5vQ95igsuRit/D/+nMTZL6nDRElaaRgC/+Vaf/T3a+/3B66gsWylk3JlAdOhC4O3cKvjemK&#10;yUTTmrVE38iOCXhZSdUSA49qNykVOYD3tpnEYTifHKQqOyUp0xp2V+6lf2f9VxWj5nNVaWa8ZuFD&#10;bMb+Kvu7xd/J3S0pdop0Nad9GOQHomgJF3Dp6GpFDPH2ir9z1XKqpJaVuaGynciq4pTZHCCbKHyT&#10;zaOS+87msisOu26ECaB9g9MPu6V/vDwrj5fAXeJ7grTAkb3Wi6YIzqHbFWDzqLqv3bPqN3buCfM9&#10;VqrF/5CJd7Swvo6wsqPxKGzmaRrPZ75H4dUsz6K0h53WwA2eyuMsz0Aop6O0XveHozDJplOgDk/P&#10;wzBMZxjXZLh6ghGOAXWcFvDXIwWrd0j9v6LglNkr5vdO2g/5aIn6tu8CILUjhm95w82rFSjQh0GJ&#10;l2dOn5V7OIEeD5jDW7zUizE5PIA27gTBjJ4k/aY9IZc1ETt2rztQNnAGx4ctpeShZqTUuI0IXXqx&#10;jxdRbBvebXjTIH247vOF4ngjriuQOeGuJN23TBhXiYo1kLoUuuad9j1VsHbLQFjqtzKytQF6eNIG&#10;r0Nl2Or4O87uwzCPH4LlLFwGSZiug/s8SYM0XKcJUB8to+V3PB0lxV4zgIE0q473scLuu2ivlkLf&#10;NFyR2WL1XohtCU5LEJDV1BAiyAshwVi1ol8AbLCDtVHM0BqXFSDX74Px+MLCfEIWOdBQON728Lss&#10;obbI3kgLxpvCicIYkr2oAQTJls8snoX/XgAgD6XNI5OthwvAG6K1V5AXgNvlN5hg5EIi6zafRlxs&#10;QCJuZ4DhnKk8zNfZOkuCJJ6vganVKrjfLJNgvonS2Wq6Wi5X0cBUzcuSCbzm54myuMuGl4NW7Wxg&#10;y0Y5CgmlIEEneSDiZDlBzZwiGfhFfwit018exUn4EOfBZp6lQbJJZkGehlkQRvlDPg+TPFltLrN6&#10;4oL9fFbeAdoeEGuJOgsaMsDRd0rPHK+kRoqWG5ibDW8XfgZNEfRhCcUGsBalXRvCG7c+QwKjPyEB&#10;hA9UW+GiVPvOAcrF7g9TWQ+dAZ4+Vm04k6/Ns6816RhkjG5PPXA69MDPUJJeP3WswThytC0iZO5N&#10;2byfHEPVTKdxlkJ/xLExDaMsyi/GxruqYQ3Uu8boSPHRwrnkTe22oyg3m4ETbA7nmrQVBkNrSMmu&#10;zGsDrGD1fWEVTGOYibFTxqUYBq2jra5JyVwJQHtwAsDLhhOWZesQrV276n27djxaXquj3h6PMvsZ&#10;NQYW/ldgrtuMJ+zNUpjxcMuFVNccNGMFV84ewj+DBpfmuD2Cf1xuZfkKTVWZZindhx0RtJYwuqhR&#10;lme0AuVaL/bjycLRf+jh19n5s7U6fY7e/Q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HTt7CbgAAAACgEAAA8AAABkcnMvZG93bnJldi54bWxMj8FqwzAQRO+F/oPYQm+NpMQ2wbUc&#10;Qmh7CoUmhdKbYm1sE2tlLMV2/r7qqT0u85h5W2xm27ERB986UiAXAhhS5UxLtYLP4+vTGpgPmozu&#10;HKGCG3rYlPd3hc6Nm+gDx0OoWSwhn2sFTQh9zrmvGrTaL1yPFLOzG6wO8RxqbgY9xXLb8aUQGbe6&#10;pbjQ6B53DVaXw9UqeJv0tF3Jl3F/Oe9u38f0/WsvUanHh3n7DCzgHP5g+NWP6lBGp5O7kvGsU5Bl&#10;Io2ogqVYAYvAWiYJsFMkZZICLwv+/4XyBwAA//8DAFBLAwQKAAAAAAAAACEAcy789FkLAABZCwAA&#10;FAAAAGRycy9tZWRpYS9pbWFnZTEucG5niVBORw0KGgoAAAANSUhEUgAAAGQAAAA/CAIAAACZyfo3&#10;AAAAAXNSR0IArs4c6QAAAAlwSFlzAAAOxAAADsQBlSsOGwAACv5JREFUeF7tWwtQVNcZvisPFzAp&#10;6hb2BUWnqcbHsgj4SmfqqFWIxIDR8TESEdEKportTEgRrbWRxMT6AkdQjFgdh2kaFwkIozOWSaoQ&#10;HqaYRuNMRxn24aKWrA6PZXfZ7X/uuVwu9+7uvRcfXZEz/9w5+9/v/89/vvvfc88996zEYrEQI0UY&#10;A6OEwUZQiIERskTkwQhZI2SJYEAEVFJaWioC/nJDJSNPQ+EJQJHV2tra1tbW3d0t3BIjg4ODIyMj&#10;o6KixBq+iHhE1t27dx8+fBgXFzdmzBixfejs7GxqapLJZBMmTBBr6/v4wsLC7du32+12HCp6GkJO&#10;xcfHh4SE2MQXsAJb8OD7PX/yCBFZPT09cDdZrdY+8QWswBY8PHkovu9hYJ7lHGrx/U56ivBGSwsW&#10;gV3wp3GQVVDXN+7oMNTaHEgtj5oXEb838eh2qFdvOSjQIw1jBaGJjuZqeH2ay8osteWeYKHzkuWr&#10;VvE6gXahdRYMlD+TjcdKtwCuW4osl8sFiQWnzT/UzNtcj3G1RbNVsX+GyvtvaTFlVZl/4boAW0/h&#10;zn1jLj5bd60OY7ga71211JRp0zZ7wvyrtEgIWZ7osFt7eYlmAti3ITpnraeEIDCD3Y6+9xKn/zZx&#10;2pJjvwdh3a9e2gOm4CowAVwNf7hWwlJaxhXCym9KI7h5Dacs7Q+wCHREkUX2ARUrjsBqRgcrgfPi&#10;kc0OYrE5Uhe8DrKwYNuqqlzaxEtm9TnsdlsvHOlouBqeQC3WVlhEgqg4gvQWEYSx+IKf3SFBD3/s&#10;gCP3JnUblZsXaStEYDGjY3+5anrQL/evmu5P1SjCX3n114XZvBfEbrNaezrhSCO5Gl4n5MWzuhFB&#10;lmwQc0QHjoLVKoFMgSP+VYcem63L0dUvnV0OSoSEarP1AFlwpMFcjXc/cMnkra0ESiK2IL3IArxg&#10;EWlHwQduQ9peGiolpFJ0xHdkr1UmtVMSZJcF2X/49kFnj/Pye4cwwMtt6EC3oRWOtHOuhj9ulOnu&#10;RchdCKnUbTAyH8RiZwx0hBRZ7e3tj8kCk0x0LnQymftW0EBlTKCTlL5/XrWAVG38pPiXORgPBWw9&#10;ddjfPyAgUApHGsDVeCcr1ALBSD0JOuu14PnB61oNHGm+hpxcFFl+fn4BZEFNS2dTQhBYExLgqql9&#10;VFP7+FLWQRCMpAvYegoYmBotDYYjDYC6NCiEqfHeW6vZbIa3dClKdpaAHs7yJibMD7CwkG6fj969&#10;UWQF9hd5VELZbi0WqIMa7L+4/Lg2+ygIDWNVPLUBlyAo+FU40gCoS4NeYWp4exsVGhqavZkroOe1&#10;BYCX+YHYwQutOtTU1CQkJNDv1kIiYGIgxbAHluFTmcG3Zu+2lJd7Cik0OTnq0G7eOxEDxFIDJqxV&#10;B4qspKQkWHEQSxPGQ5ZVVlZyyRqaN5+ycrNEExQUBGM59HmU+AJWYAsefKqTzygYNGbBUuf169ch&#10;s0aLL2AFtuDhGcXnU26pZeU7d+7AAh41bxATIEzIgKmJEyeKMXpRsSMfLERcuZFPYWLIKq4Uuk4o&#10;wuswhfK/SA/Tjg+lW5Kurq6h2L2UNiOZJeKyS4bwFVqE++EFlbwkn/yeylWTCJmIyjPO8jZmLlnL&#10;i3nRAYLIWlf4FSFBXy7oj14Sut9QgzMS4vSWX73oXPDGL+nt5f929r3xEa+jqaqf8GJeZEBN1ui3&#10;BZE11E5CA3snf//11p8LcSAKLMShF8wQ2gKTComQZayw9L/yRnf/s3c5mJqswPzJN78SSpYIMG84&#10;3gGiAsOuwKRCAst+Op3Ou++1h/+Bx6z/Vn+q0WhgIQdvjBhOBb4kwIh048aN6uqtmQH5RAZRUjKt&#10;wn4skepkdWZAhSQ2NlahUHjn6zv9j2Dyh8zUBQsWrFy5MiIiUjIwwg8TxmAK1dHRATxUVVWpa2r+&#10;vf/m19teY/QNkTUKmCovL5d4LZrIcSDTpk1bs2YNrF4NP6aAFFjsValUy5a9M2XKFIKYvWLJL1iU&#10;AGYUMMWbG7K0UhDY5CeT/RRmD8NYxo8fj/fCuC2C3g0XayMXx0SQ6/TwUQsGr2Er0EH89W/oZOUs&#10;0+akxIA9kD5YGgtWD5SCBi7g+Wn0upzVBY1O56CQ3tcZGZocnR7F01CwmtS7jw26CTePs3/HKJM1&#10;QZmFxyzkxQnbrZgCusgV+86dPXPubPYb1w4WNrEBLPwz+2koL6ib80lmHLkbrD+kM+c+ekvZdPSA&#10;fsV+MsKIvxWUG52u2Mz9s+uOlBvcBwP2n3ZUb1DC2hVavGI+9wWRRbPr6OsbLE58EZBSGz8H9j3r&#10;WYDn9LOt4Zpr5owwFAkjJPRT39YWMTMmHEUYplS7nGT84UuS1Z+XN3C6g6KFzhrIApXBi30l4siC&#10;QFiCRi+sbG6oU8+OUZB1Y0VeWmoakmNN6KypIg//TC1qhp/NRWm5FUbsiq6TlWbKEGCGilxskldh&#10;ohplu6WDMTV9Q8ycocSwgZDQT+WSlIgvciGM5qLcz9UpS+U4WrlKrTcaON2BU1Bu3bqFKWPcg4lF&#10;DodIstg7msG3/vyO1PT1qemN8SV/SpIjQNPxHfXxH54uOXm6ZAtRXmF0Nl04r96Gfp48naEFAH4n&#10;x77oOulK59qMrObWF6QWubaQHuYazl9odut2IBiTyRChINsmHfaHtD71eJPTqV2aor5WuP5QPTE3&#10;FrVOFrlSbTDec7dBGxOE+WIVsWRBF5kCoamT95Qe3/OOqr7hOj5lNOgJvS5vXcaGdRlHrxlMRme4&#10;QlV/+I+VMKZiW3T5YewbXCddbUoKA702dhahjouB3uN6m9Hozu1AJCyHZEgnkKRrjZW7PjAtJX9m&#10;uY5uKKKCdIbLVaTbQd1BP4EgvV7v9mno72VawTXAvpgF5Ty0p0jamLzzRJVRk6hEWU7M2Vy8SduP&#10;cxIzdhYnmat3btpomJl5Kl1L3ikoSoSg626VAwAEHOyWEQycQ90mW2T6IYh7JuOcGdFkW9FJb6uO&#10;AUEaBaBAHzEjnIqB3Sm8Tbi/wOwUA/xPXXKTb255BSWHLLTARfolwhYnKzOPXYzekyBXKonzX15c&#10;oklQMv2ELd6zy7XrJCSaBq6qwWR2OcMJoqWxgSCWIg8DrvC6GXY7UPfglmwCHOpNJpdGzsBTU0tw&#10;Vdf87UYN7Iw0NzcZ1UmYILPRqFIk9PPL6m/D7fb/dEhudQSOk3UHSoNgBwhFlide3Ooddtb7M/no&#10;ceDtyNGLknR7T3w5/YM3U3ekfLw3L+sC6SMu64i2eWvJN+SPWRlHwgG8MHHW1qL0RnR2VhzlgenK&#10;bT2a7fZdNPXDZE2PcZ1qNixcBDnDtEVRkVbpWTiWjBNT7X3oHxFGo1ERK8N1wUXEF+mbN29u/12e&#10;YM/PF9h+cV8psS7nTZRb/OXepX3FRNruRZDanHLwwIcwZo0bN06pVMIRlljozBKx1yE/P39bdi5/&#10;JP8nxP3Lez42Lz2QquVt/7szvzlFZHpCHj6UD1sN4aV60qRJcIS/cdH7QEU8Df39/SXoTcBHXw3D&#10;Fu46sBY/O3hk+tpiT0i/US5qY607ykWQBS/SsH2ZLxLeUH0a0N392Mu3QRFjVllZ2fz581NSlgeO&#10;HuPn5/HVnPcu8E1AX5/N1tup0/39ypUrY8eOfdIxCzq5fPny6OhoWMQYlsvK8DmipaUFEgJ66nbM&#10;EjHAszIC+IJP//AIvn37Nn4W+2bKDCEqYAqsuAP8UyAL/GK+hlMBpnB+MZ+GT0rWMMsp5vXG+cUk&#10;63+gwA8TYJqo6wAAAABJRU5ErkJgglBLAQItABQABgAIAAAAIQCxgme2CgEAABMCAAATAAAAAAAA&#10;AAAAAAAAAAAAAABbQ29udGVudF9UeXBlc10ueG1sUEsBAi0AFAAGAAgAAAAhADj9If/WAAAAlAEA&#10;AAsAAAAAAAAAAAAAAAAAOwEAAF9yZWxzLy5yZWxzUEsBAi0AFAAGAAgAAAAhAKxak5VoBAAA1goA&#10;AA4AAAAAAAAAAAAAAAAAOgIAAGRycy9lMm9Eb2MueG1sUEsBAi0AFAAGAAgAAAAhAKomDr68AAAA&#10;IQEAABkAAAAAAAAAAAAAAAAAzgYAAGRycy9fcmVscy9lMm9Eb2MueG1sLnJlbHNQSwECLQAUAAYA&#10;CAAAACEAdO3sJuAAAAAKAQAADwAAAAAAAAAAAAAAAADBBwAAZHJzL2Rvd25yZXYueG1sUEsBAi0A&#10;CgAAAAAAAAAhAHMu/PRZCwAAWQsAABQAAAAAAAAAAAAAAAAAzggAAGRycy9tZWRpYS9pbWFnZTEu&#10;cG5nUEsFBgAAAAAGAAYAfAEAAFk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0248;width:9525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fgCbDAAAA2gAAAA8AAABkcnMvZG93bnJldi54bWxEj09rAjEUxO8Fv0N4Qm81qxWrq1FEEOyt&#10;9c/B2yN57i5uXpYkums/vSkUehxm5jfMYtXZWtzJh8qxguEgA0Gsnam4UHA8bN+mIEJENlg7JgUP&#10;CrBa9l4WmBvX8jfd97EQCcIhRwVljE0uZdAlWQwD1xAn7+K8xZikL6Tx2Ca4reUoyybSYsVpocSG&#10;NiXp6/5mFXwG7X8Op+JjOxtP3td6057P0y+lXvvdeg4iUhf/w3/tnVEwgt8r6QbI5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5+AJsMAAADaAAAADwAAAAAAAAAAAAAAAACf&#10;AgAAZHJzL2Rvd25yZXYueG1sUEsFBgAAAAAEAAQA9wAAAI8DAAAAAA==&#10;" fillcolor="#4f81bd [3204]" strokecolor="black [3213]">
                  <v:imagedata r:id="rId11" o:title=""/>
                </v:shape>
                <v:oval id="Oval 3" o:spid="_x0000_s1028" style="position:absolute;left:9289;width:3329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/Vs8EA&#10;AADaAAAADwAAAGRycy9kb3ducmV2LnhtbESPS4vCMBSF98L8h3AHZqepHRWpjTIKA6OufOD60tw+&#10;sLkpTUarv94IgsvDeXycdNGZWlyodZVlBcNBBII4s7riQsHx8NufgnAeWWNtmRTcyMFi/tFLMdH2&#10;yju67H0hwgi7BBWU3jeJlC4ryaAb2IY4eLltDfog20LqFq9h3NQyjqKJNFhxIJTY0Kqk7Lz/N4G7&#10;XY7i+BQvx+f6vtpgPm60XSv19dn9zEB46vw7/Gr/aQXf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1bP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B4248D1" wp14:editId="38F07123">
                <wp:simplePos x="0" y="0"/>
                <wp:positionH relativeFrom="column">
                  <wp:posOffset>2268220</wp:posOffset>
                </wp:positionH>
                <wp:positionV relativeFrom="paragraph">
                  <wp:posOffset>198755</wp:posOffset>
                </wp:positionV>
                <wp:extent cx="1138555" cy="482600"/>
                <wp:effectExtent l="0" t="0" r="4445" b="0"/>
                <wp:wrapNone/>
                <wp:docPr id="10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8555" cy="482600"/>
                          <a:chOff x="439885" y="705633"/>
                          <a:chExt cx="1790700" cy="636683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885" y="732716"/>
                            <a:ext cx="1790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Oval 6"/>
                        <wps:cNvSpPr/>
                        <wps:spPr>
                          <a:xfrm>
                            <a:off x="820885" y="705633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9" style="position:absolute;left:0;text-align:left;margin-left:178.6pt;margin-top:15.65pt;width:89.65pt;height:38pt;z-index:251706368;mso-width-relative:margin;mso-height-relative:margin" coordorigin="4398,7056" coordsize="17907,63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sPQwbQQAAOwKAAAOAAAAZHJzL2Uyb0RvYy54bWykVttu4zYQfS/QfxD0&#10;rpiSJVsy4iwSX4ICaTfYbT+ApiiLWEkUSPoSFPvvnSEl+RK3DXYN2KbI4XDmzDkc3X861pW350oL&#10;2cz98I74Hm+YzEWznft//bkOUt/ThjY5rWTD5/4b1/6nh19/uT+0Mx7JUlY5Vx44afTs0M790ph2&#10;NhppVvKa6jvZ8gYWC6lqauBRbUe5ogfwXlejiJDJ6CBV3irJuNYwu3SL/oP1XxScmc9FobnxqrkP&#10;sRn7q+zvBn9HD/d0tlW0LQXrwqA/EEVNRQOHDq6W1FBvp8Q7V7VgSmpZmDsm65EsCsG4zQGyCclV&#10;Ns9K7lqby3Z22LYDTADtFU4/7Jb9sX9VnsihdgBPQ2uokT3WyxCbQ7udgcmzar+2r6qb2LonTPdY&#10;qBr/IRHvaFF9G1DlR+MxmAzDcZokie8xWIvTaEI62FkJtcFt8ThLUzCA9SlJJuOxKwsrV72LaUam&#10;sM26mIwnk9SajPoARhjnEFYr2Ay+HVwwegfX/9MKdpmd4n7npP6Qj5qqb7s2gMq21IiNqIR5syyF&#10;GmJQzf5VsFflHk7IQ+YOeFjFQ70E88cNaON2UMzoRbJv2mvkoqTNlj/qFugN+ML2fkopeSg5zTVO&#10;g5PRpRf7eBHFphLtWlQVFhHHXb6gkCuG3YDMsXcp2a7mjXFyVLyC1GWjS9Fq31MzXm84sEv9lodW&#10;IMCKF23wOOSHlcjfUfpISBY9BYuELIKYTFfBYxZPgylZTWMSp+EiXHzH3WE822kOMNBq2YouVph9&#10;F+1NPXQ3h1OaVay3p/ZeQKRsQP2/DRGmEBKMVSv2BcAGOxgbxQ0rcVgAct08GA8LFuYTslgDDfLx&#10;NoffZQ4CozsjLRhX8jnXwTiahhOng0FIFyogWSekQQXAEaXNM5e1hwMAHUK259A9JOSS7E0w/EZi&#10;6W1SVXMxAT7dzK1yZSRbpas0DuJosoJyLZfB43oRB5N1OE2W4+VisQz7cpUiz3mDx/x8tSz4shJ5&#10;T1jbJfiiUq6OlDHgoeM9VONkOULinCLpi4z+TiTMwigmT1EWrCfpNIjXcRJkU5IGJMyeAOo4i5fr&#10;y6xeRMN/PivvMPezJEpsoc6ChgywCZ7SM8cbqdFZLQx00ErUcz8l+HGkwVtg1eS2uIaKyo3PkMDo&#10;T0hAwftSW/YiX2EVqQtfbATQn3V/PcDTxySH3flWZ/ta0pZDxuj2dBFO+ovwM+jSs+zvDIbuo62S&#10;sHJX2kkjcquH9NqJCUnC2DWQMQnT0La3f5cOr0D5GkOks4+q57J4arsZmLle94WBE8/MOplB++rz&#10;siPzVkFpUIJfeAHNGVpk5OhxyYie8GirS5pzp4Pk/LB+hy21dYjW7uLqfLuL+YptvW93a3T2uJXb&#10;t6ohMPJfgbnNww57smzMsLkWjVS3HFSDjAtnD+GfQYNDc9wc3YsLEh5nNjJ/g1tWmWoh3esebVgp&#10;oZcxo2w3RCtgsXVmX6ksKt3rH76znT9bq9NL6sM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/QmOveAAAAAKAQAADwAAAGRycy9kb3ducmV2LnhtbEyPwWrCQBCG74W+wzJCb3UT&#10;Q7TEbESk7UkK1ULpbcyOSTC7G7JrEt++01O9zTAf/3x/vplMKwbqfeOsgngegSBbOt3YSsHX8e35&#10;BYQPaDW2zpKCG3nYFI8POWbajfaThkOoBIdYn6GCOoQuk9KXNRn0c9eR5dvZ9QYDr30ldY8jh5tW&#10;LqJoKQ02lj/U2NGupvJyuBoF7yOO2yR+HfaX8+72c0w/vvcxKfU0m7ZrEIGm8A/Dnz6rQ8FOJ3e1&#10;2otWQZKuFozyECcgGEiTZQrixGS0SkAWubyvUPwCAAD//wMAUEsDBAoAAAAAAAAAIQB/2yIReREA&#10;AHkRAAAUAAAAZHJzL21lZGlhL2ltYWdlMS5wbmeJUE5HDQoaCgAAAA1JSERSAAAAvAAAAEAIAgAA&#10;AC97ip4AAAABc1JHQgCuzhzpAAAACXBIWXMAAA7EAAAOxAGVKw4bAAARHklEQVR4Xu1dC1QU1xme&#10;xRdobImh4W1M2hjFCItRQ9KYmLSJBomixmNyWqsRjkHz8FECRkiaqLGpwUTAFjAYybHtsUcFBImc&#10;5rTH05iIBkx9oanWEHdnBaUGlccKy26/O6+dnZndmVkJWXDvuWe4e+//f//j/vPPnSeGlpYWyl/8&#10;HtDjgQA9xH5avweIBwwlJSV+T/g9oMsDBv/hSZe//MQk0/hg0DQ0NFy4cKG9vV3vDA0dOnTkyJGj&#10;Ro3Sy+in1+UBnwuab775prm5eeLEibfddpsuS0Dc2tpaW1sbEhJy99136+V1R79ly5aVK1d2dXX1&#10;FGA/wPG5hTByzKRJk4YNG9apv4ALvEDoBxPjyyb4XNB0dHTgKGO1Wrv1F3CBFwi+7PF+oJvPBQ3r&#10;U7u3Re+UHD92jK16GW9leoU1TUPN6ivmA5024pawUVNHJbz7VN6raP/91Ty9npJMRmxcnLxHglld&#10;XT1nzpzr168L/Zd37Wo5UO5OdPDU5J/MmyeMDh8+vLS0dPr06RJ6yIV0eeddIXewnd82/09OgH7V&#10;Nc1nm8dJYEc/mR467gW9vmo6tb35+K4rTd+KGUeE3hUSO88LNIl0VskpK07p1UqRfqC8t/FM9dS0&#10;Grb/QGECggaNjGeM3oXOwz9/2OFwAOHQF4dYTHmPRAfQI9EInS3VO42L0txZ+++SwjvmzhVGWVmK&#10;RTFuuqw3bsaPmIwZa05KEKo23H+jrXHk5Ne1IyNi6MPb4+Zsvj0iXsz1neWrY6Ur9KLJ5cItiWn5&#10;n3wQ8+jKeu1aCZTCrs7uVwpBQ0itXNAIbO227pefHm+gHHpDB+oiBgwG53FQ3iM3Qxw0jD5Uy86d&#10;crLg555Dp5TYjVfYPCdJJy1NlznyYUFeeBP7btUGl0zz06mLZ6yurXp3ovagYSNm6ot7mk21CDix&#10;Gg8+l4P+A0VzBw+9I+z+JXo1vHDk9+cP7mC5Am5/BHGz7/2Yqau8iRsgJDz0YM2hw3CgQtBYrYwQ&#10;ayMVGMa1KepqJ3fOueAXYzE4JSct5J5hZXM2qZrRbevq7rYNGOAUJO+RgDBRJUoYLdaGlpZgVivX&#10;gn6qxSom9pBpwCqJG/Znu5keGhWpeGxStY64wjXnI/eMmfQbLYwCzX8+zZnx2gFEzOGd6XI0Nm6q&#10;3puqN2gQi//9145Za7gET9mtAT+emLQ0vzIn5vF05bhxt7Zr+d83jLYPsnGjvBC2tmDXbiRbvnxu&#10;uczXS59bLo2LDQ8d/iOEjqp3ujqt1o5WbAVKeY8qCBPEVoWqiVNKJF75IlZuJmIU5Tu6WvXqBRZ5&#10;xLARiX4vAMF7qmrjrMx/nDlSXL4+AZXqbrd/d7Ai/2UPERMXO1axPvZ4ImpH2zVUEGg6e+ro7Gyz&#10;tfG1tc3GVS2u6ezsQNBgKxDLezzjIHTDGhooklSklfTrLIgSturkUydHjuEWxbaroHb+VGO1Wu2U&#10;7SrZuhavAVkYsizsbq+vLn4i4zTa9mtHy/PT0XanDnxy7PhpxVpdVYra1noVFQTKQRMYHEgFBpIt&#10;U6w3rCGBXVwN6goJ6jrz1eXWDvtn6YVqDqFsti6kFmwFSnmPBEThEEMyn3IVZUMCo3h4Yo9B4tz7&#10;fZxpY9afTitEddiusw15HCi668nVp//y9jxsJaMEMGW9EzBlvUZAPmgcju42u50c6LEtzf3tL2Ui&#10;JBKFPUrSCI8eiwric+ctGFIIGlwiI1jBY0i48Iua2wbbmdp98PMW1C+zSrQsaIAwcOCgQYMDsRX0&#10;k/dIVG9qaromKsEtUCbQXcWomBi8EjTEB86rxxpjsRWfBfR4ssGs//WdxVR3K1vRlseBu31s5rqz&#10;8iECuDGD6momgF3NaGsHJIHS7aAQNNhS1FNrzqCq7uGeCdiIAY2bw1NgAsVWvgwb5Kg+cLX6wDWE&#10;C6p28YiYIYFDsRVY0A4MGibukaANGDBgkKhYGxsbcQ8ykCQ/SUU/RsXE4JXrhvNqtsp3rJ69rIe5&#10;/+u7r2LJia1iHGj3G0tJABE3ANyYoRcQKcaBdYzbSxA6dJEc0xXOnsJGTd/5lpGFHDWGu0q251MS&#10;Ljrk8KQIgKChzjSDbvQMCHLpkcAOHjw4IMAlmkcFB1MrFBbdwRTVSFGgFxAGDlSwyMN5tfx6oy4b&#10;lxQdvP06uRz33fC7tr74CDfNb9wrTLCcwDO+KqA7djmjA2sau5VsmaJXEw96fr93ub27IozrueK7&#10;yvRr77SUl7uzITg5OfK9LGEUWQfXlCVXhCXXpnSFhecrwguXLr98ieD95E7q44JcObIqgYRFL73A&#10;rshY+eboZ9b+h6XxGllu1PcbNLqmhyXGlCclJeEOtxe8YEHW2bdvn/w2gndo4FK9jeA1ct9l1HTK&#10;3ZvmBQUFYfXNHqH0FnCBFwi9qfAtKMvnggaP3h09ehSZZoj+Ai7wAuEWnMjeNNnnDk8w/vz583iQ&#10;Sjjb1+4OXFpCxNxzzz3aWfyUXnjAF4PGCzP8LL3pAf8rLL3p7X4iy59p+slE9qYZPrcQ7k3j/bK8&#10;84Chra3NO04/1y3rAX+muWWn3nvDDV68yOi9ND9nv/CAwf+WUL+Yx141wqDxGlpY6p9V9Wos/rUq&#10;jZ+gH3hAa9As3PIvykAezRCe+DYI1qOFEQP18UuP9QOP+E1Q9YDhxg1NL/6coslzr57LuMgfq5H8&#10;IOPVy4bM2kZNfu/UZ6/+TIMChPyEVmIpHpjfGaNRkLIuHhBuHlyD+RpItJ49ISBUqwZxN08Cx03J&#10;O6cXJ2XvDS0Rcy5vypAhFVSKPnjvVNInw6eoA+bOnWvQUEJTdqhWDTA9QUIF6EahNHLcu/xgZ2fB&#10;LINeEWJ6vbxy1Twg3Dy4Rk94JAu4ePEi3p1WhZpmHDktPhr1KSNXpxmjuYp+tOOj3YCcy3sUD7qQ&#10;sqyaIXF28D2G6mWDH807xwIIbaaRt4zlZYbRM7OYqkmP4bGk2IRl2TLI40QxgMxeyinHYFZzGoFI&#10;ABDEc/TiOJNZILJUohIji6d3YnpCcPHJo3nsg3YSR7HmKIIrus7pZMaDvCJOxRQ6eacp+tDFb+Tw&#10;hLiZPXu25wSYOceYOTsedfUcrmbOiecq+tGe7fISMo92NndKzO5n6/H4JkrB0+jevzQm/f4K5nd9&#10;zsmZU3IVnsMXdKlJPzOTUFak1qS/v596ugAtKiEHeAQLUDx2BbWBA6o5OeYjTpSySTXpGyhQAKl4&#10;5qDFTJPHV2RQlCJQSlRCvxOf0Zk1Wa6nWJbTJx9Ru4u5EWXrOOXrc6j0xe5d5w6Q87yqFCUf8nbV&#10;55CgCQ8PLy8v95xsYkeOUK0KCOf2765JzVox2jl07uxJKnVWItMxekVWas2Z/3I7kUAj5AW8Przp&#10;twxp4qxU6uRZJhU5swaBQtZhXkaYWcwCgWXeDJE4PtWIwBM2bWcUIpg8sQjfRQTJiwpSJJY6VWIU&#10;EOEzOqsigIA3lLiEzTNurOPAPbvOHaBmKUo+5O0avcKAB3IRMarrrJBFJao0zSWLpDRncx8ZezrL&#10;VkhSDFtce/anDdw7C8P4+87Y0weX30v2S76t1slAvb43+VT9Vx2tN250eflYsapdtxQB3gHCCfXx&#10;48fxsLbIcPFcnDXYbMyHaNTKrzb/U/U6zV+W/0IGQyZ21zwuHJhRiH+GqmTiyBlAolAi4yc3EQ61&#10;oKH2Z+deu2votcTExOjokfxaRM0S/7hHD+AOwZUrV8rKyqqqqvbte0m0A3OzglnDa7OaytHzl1Sr&#10;G6BK5Fu2pFYyJKc38S/hJWw6zTMJVKmpOGow/egSCJxtjpDBys5+22w2s1+Z8Jce9ABNW1atWiWa&#10;AuL/1FRu3rRmGt/cP9etW/v661nil+V8U88+pxUe0V+9OjMnJ4fXXJz13b2W20es7OjAyy54WRN3&#10;Mfy1Jz0Ar3rYFbVeEfbZKCIf0RDVI/nPS0pGGS2h0f3TVJ7xfGaZyUWQbhBXPQV2U1nm8/lf8j/p&#10;sgxe/YxykxsWhvjLfBWVQOAsjBOc4PlHiC3wlQfnYMZF31d1/QyKphWNrxJlZGR0dXYr1cO581/b&#10;3aA41AudmqU3lKanl37LmoD2/Pm5h3j1Gkp3k7Y7KFURMoJDpZxDDuXNn59XQ4Sadqe79RJ8ixUx&#10;W3A+hSJEQZ/PNDZ8nE2hkk8m2JWHFOl7tlOr9AtHvnBMnnAn0dNUlv+3qFd2LDHymoQmzSBtd1Cq&#10;ImQExqQZoQy4cdJD1IULJrRDZyRH7So/ouhDZBqcZKCgIXkmOMDbD/b6BB/sgW8UKznCi4foiuxF&#10;CxaRWlBL+usKF60pLFrD/CTtijqOoLCOMlegnxBnV1gYcIaA5hsVBa6jVG0Ri7xgUVEdQ7z5EGXa&#10;s4b9SdmlogWFLbWHqckTIhia2sPmhx+YILFFAiXWmVnEOQ20VGSzdjmr1APCEE2bohLiwxnKsMgo&#10;E21W8iF8W19fj2nGi4uSyQ7A4559t5CgUS7soz/CWO3WrJpJ6z8u3vZx8UtUeQUO8CAwmcNeKt72&#10;opFpl5Y50sjowzX5Cwod6Cdtc+neOoIhoDGUlkmuo3ZjKoO8bXnCoT2VdHwqGlT0bIhLjbfb5aIF&#10;rSwWc3R4GPMT8x8VwTZFRQIl0VlsIHnMyWkup7OpNGvB4hdI3VoroNKVBbuiZiVxssIiosz0RSUf&#10;woE4JB07dgyP6eHijThI+vzhCf5WqiQ5O4Qh2myiTGXZC1NTFqb+8QuzBUEDgqiJ8XAdcTXayUuS&#10;7kTb+MCDQj9pX6BploBFYygTEQosJTvqsNcVEuSU3BonGS9dQbSgsIuSDjONtCazRUwj0ZkRQVf8&#10;joheXWb+4o+ksfDDOhaEUXVtydYPSV1s5JCPbl1dFvmK8NNuDw2L5K1wlY6goWla8QRooJZ7CD57&#10;6sRkGuVPPTF7HjzF6E5oHkorWmLkLbHbj4oJVNsCgQIlXbnuT1Ra0XYjZdm/toAV6iRTEO1UGC0y&#10;wdAqdMLEyD21R5fECiryqqroFp70RlESRUTvC3+TNZCz2sUDDFrj/jf+5HilMGWCyGkXLXT0hFDe&#10;Ua4zfeLECcQNljUjRozA5xiEL00NTE5O9uWY8Kwbc9BVDBomXZPjEwMQGhFBlVZ+MiN2eoQwFyIC&#10;MbFiW+hUGm2y0JERJEs11tXS1ANEqIhMQbRgE/Zyk8XiiA1DT/i0ZxKWFbzgSPvohTh2hvdVNyVN&#10;j1PVjUUDGZN4nP5y9QD6j21968vJb2aTNOmkaqTpyPDpLozOwfHjx0dGRt53333Y4j+VCJ+m6/OH&#10;J3zbWqky5w42YShuQdZsx97sZUsXk7qt1tYlJlBtCwRKlDGJSY7StYD9kA6PYIXGxU00V7zNCpKL&#10;FrQKHR/vqK0zc/rHpORlzaYLGQ0JmmN8jATKnZ4gC/1lZso4F1dIPGD+pKKGohk9mfpRHaMGMkl4&#10;WIiSDz3srn37Xe4NGzasXJXddzMl1fTJH0qohZmJJNf8AOXi3/9QRC1666lQBdkfvL8+ODhYMdP0&#10;7a9G4PC0fMWaH8DbPSfy0qdr322c+f4CY89BakU6sePF7dRSd6JzN28wmUxYzUREREjWNH0702zc&#10;uPHll19zOJyv02h1mJ/OowcGDHDk5+fgP/X1wzUNLiFYrdd68k6d/84n44H29mseXr3t2wthHJ52&#10;7/5bR/uV7m7/Y3s9kzzhSfgTXoVv3SH27cMTrHr22Wfj4uJwHx+3ZHvGbbc2Cs6r8TANLgQ/8cQT&#10;8ITyQtgH/y+317OGuMHVbpxFfv311wBxd0HTa/xbjRERA5Pl12n6fKYRT6QQNOhk48ZfbtIDiBg2&#10;34gv7vXDoPHnmJsMFAk7m2/6c9DAPP9nmno2aNiIwVa4jfB/Sw2Lk8lRpCAAAAAASUVORK5CYIJQ&#10;SwECLQAUAAYACAAAACEAsYJntgoBAAATAgAAEwAAAAAAAAAAAAAAAAAAAAAAW0NvbnRlbnRfVHlw&#10;ZXNdLnhtbFBLAQItABQABgAIAAAAIQA4/SH/1gAAAJQBAAALAAAAAAAAAAAAAAAAADsBAABfcmVs&#10;cy8ucmVsc1BLAQItABQABgAIAAAAIQBhsPQwbQQAAOwKAAAOAAAAAAAAAAAAAAAAADoCAABkcnMv&#10;ZTJvRG9jLnhtbFBLAQItABQABgAIAAAAIQCqJg6+vAAAACEBAAAZAAAAAAAAAAAAAAAAANMGAABk&#10;cnMvX3JlbHMvZTJvRG9jLnhtbC5yZWxzUEsBAi0AFAAGAAgAAAAhAP0Jjr3gAAAACgEAAA8AAAAA&#10;AAAAAAAAAAAAxgcAAGRycy9kb3ducmV2LnhtbFBLAQItAAoAAAAAAAAAIQB/2yIReREAAHkRAAAU&#10;AAAAAAAAAAAAAAAAANMIAABkcnMvbWVkaWEvaW1hZ2UxLnBuZ1BLBQYAAAAABgAGAHwBAAB+GgAA&#10;AAA=&#10;">
                <v:shape id="Picture 5" o:spid="_x0000_s1030" type="#_x0000_t75" style="position:absolute;left:4398;top:7327;width:1790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BqhjGAAAA2gAAAA8AAABkcnMvZG93bnJldi54bWxEj0FrwkAUhO+C/2F5BS9SNxFiJXUVFaS9&#10;KNQWxdsj+5qkZt+G7DZJ++u7gtDjMDPfMItVbyrRUuNKywriSQSCOLO65FzBx/vucQ7CeWSNlWVS&#10;8EMOVsvhYIGpth2/UXv0uQgQdikqKLyvUyldVpBBN7E1cfA+bWPQB9nkUjfYBbip5DSKZtJgyWGh&#10;wJq2BWXX47dRsNnsv/ZPyW5+1njw49NvfDm/VEqNHvr1MwhPvf8P39uvWkECtyvhBs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gGqGMYAAADaAAAADwAAAAAAAAAAAAAA&#10;AACfAgAAZHJzL2Rvd25yZXYueG1sUEsFBgAAAAAEAAQA9wAAAJIDAAAAAA==&#10;" fillcolor="#4f81bd [3204]" strokecolor="black [3213]">
                  <v:imagedata r:id="rId13" o:title=""/>
                </v:shape>
                <v:oval id="Oval 6" o:spid="_x0000_s1031" style="position:absolute;left:8208;top:7056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h2K78A&#10;AADaAAAADwAAAGRycy9kb3ducmV2LnhtbESPS6vCMBCF94L/IYzgTlOLyqUaRQXBx0qvuB6asS02&#10;k9JErf56IwguD+fxcabzxpTiTrUrLCsY9CMQxKnVBWcKTv/r3h8I55E1lpZJwZMczGft1hQTbR98&#10;oPvRZyKMsEtQQe59lUjp0pwMur6tiIN3sbVBH2SdSV3jI4ybUsZRNJYGCw6EHCta5ZRejzcTuPvl&#10;MI7P8XJ0LV+rHV5GlbZbpbqdZjEB4anxv/C3vdEKxvC5Em6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qHYrvwAAANoAAAAPAAAAAAAAAAAAAAAAAJgCAABkcnMvZG93bnJl&#10;di54bWxQSwUGAAAAAAQABAD1AAAAhAMAAAAA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7B312540" wp14:editId="276F0AC7">
                <wp:simplePos x="0" y="0"/>
                <wp:positionH relativeFrom="column">
                  <wp:posOffset>350304</wp:posOffset>
                </wp:positionH>
                <wp:positionV relativeFrom="paragraph">
                  <wp:posOffset>200517</wp:posOffset>
                </wp:positionV>
                <wp:extent cx="1104900" cy="391795"/>
                <wp:effectExtent l="0" t="0" r="0" b="8255"/>
                <wp:wrapNone/>
                <wp:docPr id="36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91795"/>
                          <a:chOff x="0" y="1281710"/>
                          <a:chExt cx="1129553" cy="403264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84925"/>
                            <a:ext cx="1129553" cy="40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Oval 9"/>
                        <wps:cNvSpPr/>
                        <wps:spPr>
                          <a:xfrm>
                            <a:off x="104329" y="1281710"/>
                            <a:ext cx="383228" cy="3664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32" style="position:absolute;left:0;text-align:left;margin-left:27.6pt;margin-top:15.8pt;width:87pt;height:30.85pt;z-index:251707392;mso-width-relative:margin;mso-height-relative:margin" coordorigin=",12817" coordsize="11295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gp63bgQAAOYKAAAOAAAAZHJzL2Uyb0RvYy54bWykVm1vozgQ/n7S/QfE&#10;dxogJAHUdNXmpTqpd1vt3v0Ax5hgLdjIdt50uv9+MzaQpI12q91KJcbY45lnnmfG95+OTe3tmdJc&#10;irkf3YW+xwSVBRfbuf/P3+sg9T1tiChILQWb+yem/U8Pv/92f2hzFstK1gVTHhgROj+0c78yps1H&#10;I00r1hB9J1sm4GMpVUMMvKrtqFDkANabehSH4XR0kKpolaRMa5hduo/+g7Vfloyaz2WpmfHquQ++&#10;GftU9rnB5+jhnuRbRdqK084N8hNeNIQLOHQwtSSGeDvF35lqOFVSy9LcUdmMZFlyymwMEE0Uvonm&#10;Wclda2PZ5odtO8AE0L7B6afN0r/2r8rjxdwfT31PkAZyZI/1xhME59Buc1jzrNqv7avqJrbuDeM9&#10;lqrBX4jEO1pYTwOs7Gg8CpNRFCZZCOhT+DbOollmTZOcVpCc87YoTqNZ1OWEVqthe5xNJmO3PQnH&#10;8TRBz0b94SP0cXCp5TSH/w4rGL3D6secgl1mp5jfGWk+ZKMh6tuuDSCtLTF8w2tuTpaikEB0Suxf&#10;OX1V7uUMO+jDoQ5f8VAvxeBwA65xOwhG9CLpN+0JuaiI2LJH3QK3AVvY3k8pJQ8VI4XGaUTo2op9&#10;vfJiU/N2zesaE4jjLl6Qxxt63YDMUXcp6a5hwjgtKlZD6FLoirfa91TOmg0Daqk/isiqAxjxog0e&#10;h9yw+vg3Th/DMIufgsUkXARJOFsFj1kyC2bhapaESRotosV/uDtK8p1mAAOply3vfIXZd97eFENX&#10;NpzMrFy9PbFFwXEJHLKc6l0EeiEk6KtW9AuADetgbBQztMJhCch187B4+GBhPiOLOdAgHW9z+FMW&#10;oC6yM9KCcVM6oIEkizt9IEhOQFcKCEFOVwoAfihtnplsPBwA4OCuPYPsAW8XYL8EXRcS024DqsXV&#10;BETiZnocLlOVhdkqXaVJkMTTFaRquQwe14skmK6j2WQ5Xi4Wy6hPVcWLggk85tczZYGXNS96str2&#10;wBa1cjkklAIHHechE+eVIyTN2ZM+wWgPsXUEzKI4CZ/iLFhP01mQrJNJkM3CNAij7CmbAtbJcn0d&#10;1QsX7Nej8g5zP5tArn8UnjneCI3kDTfQOmvezP00xD/kBMmxAqxEYceG8NqNL5BA789IQML7VFvm&#10;Ile70gHUxQYAjVn3pQHePiY3bMu3WtrXirQMIkaz5yKY9UXwM2jSs+TuFgxdR1sVYYBvdAPNZRyD&#10;AegtVw2kF884HccxVFnbfKbTJLTigrB7O70wOu2wGmSv0UeSf1Q+F5TDcrHdDNRcr/vMYI24ZKbV&#10;GfSuPjA7MqcacoMa/MJKaMvQPWPHD7wQvWc8rtUVKZgTwuTysH6HzbU1iKtd1epsu6r8XTV163Er&#10;s/epwbHwe465mjPssCdLYYbNDRdS3TJQDzou3Xpw/wIaHJrj5mivLDEyHmc2sjhBiVWmXkh30SOC&#10;VhIaGTXKlkpcBTS2xuxlyqLSXfzwtnb5bledr6cP/w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PxSpffAAAACAEAAA8AAABkcnMvZG93bnJldi54bWxMj81qwzAQhO+FvoPYQm+N&#10;/IND41oOIbQ9hUKTQulNsTa2ibUylmI7b9/tqTnOzjDzbbGebSdGHHzrSEG8iEAgVc60VCv4Orw9&#10;PYPwQZPRnSNUcEUP6/L+rtC5cRN94rgPteAS8rlW0ITQ51L6qkGr/cL1SOyd3GB1YDnU0gx64nLb&#10;ySSKltLqlnih0T1uG6zO+4tV8D7paZPGr+PufNpefw7Zx/cuRqUeH+bNC4iAc/gPwx8+o0PJTEd3&#10;IeNFpyDLEk4qSOMlCPaTZMWHo4JVmoIsC3n7QPkLAAD//wMAUEsDBAoAAAAAAAAAIQDynyLuGAUA&#10;ABgFAAAUAAAAZHJzL21lZGlhL2ltYWdlMS5wbmeJUE5HDQoaCgAAAA1JSERSAAAAYAAAACIIAgAA&#10;AC9qSwgAAAABc1JHQgCuzhzpAAAACXBIWXMAAA7EAAAOxAGVKw4bAAAEvUlEQVRoQ+2ZfUxbVRTA&#10;b3GlH0OegCOT1qhLJhg0dSHFTkegYMYwwYUlON1ItwTFj80Yg7JBFtmiMuMGSsRoWPSPZpkMsprI&#10;H6gLdptGcWUmZIvEEM2i6zo7SmmL76O0nYfepWnq7Xuvj1cXlvdy04/zTs8599dzzzvvPtXOlzs+&#10;PtyFlCMNgRykylHg8BDIUSGVAogPkEKHnwCsrxspGvr4oYDDBMgFyOPxTExMKIzIgGianp6eVujw&#10;ZZAlfiiMyBkkoQZtabP9nzTd8+6O8cNPfbqr8sMmGPABvoIwGzHIU4M4NpIIbktbazYCTdgEFrah&#10;9pL7vtz85PQb1vq3rPVPmzYgxv/CUBeckt01AVCmNejsd2cj4RC84uA4Nih7lMl0/rxyudlkAkl3&#10;xW9XV3/uoz065C8vKthuKoNTsjMiZ5CYGmRt22G17aiyNe8bPIrKqg+ccwEjS3PDwd17swQIFtGF&#10;mSmLcS1C7OO5A5iRf80YgxCDWBg1D64FBXnXGgGQyBrkHDzhtJ94Z/dedVn1t2/vGtxTAYzU5XXw&#10;CqE/2lBraWqQl1T/BbuxkPIzfo/Pn7AMjNg1YyDBY5OxGNRk9LuKaAv6ILjSi7mQVddWx864Lv99&#10;6cUP2h2HhsOLdICe3dR9pP/NbrBcZWtcpb0TUBK9EO3z9F+QHeUAiOZSrAGjQ6j0j182gPyeovt/&#10;mJlCdWREmXpcVh8ExRjX454ac2v/5KmDw3laKletV9+Re7R1XadzKY++t4+mowNn/8tCsDv1Xg3g&#10;EeJCyQyA0fNbHwA5CENsKsGEpgSP0mvQ14OfwbBCDfrkvWgUhaP0AhsY+3V0MRKOociBltUd4z8L&#10;pnpyxIJ0fCx3nQnikWL59MXTr/edA7nHx4Z5vWbkkZxBImsQDsNpH1nkuGjsRuCf2fmFa+YS06nJ&#10;YS7CcrEwUINKBKuMHxOOWJAO6OQiFNZxeCTbdEw62h2dIMwvyOf0flCTyyMZEEgzuhdTazS9mx/b&#10;ecTlC12bY64/UbrxuHOEibCxGIJKBKsMLnZiIhaaF6p5pPLuAqMhPhLKQOfYj/YlYYkxv5Dy+jhQ&#10;EzQl5v/ARmTog9S6PDAEOF766PcAMxfg5mvNVce/+Soai0EJj2cZuUgLTiNF4bUK2ywT1Oi0HLq5&#10;xIBO7/hAkAliiVavmWW8oJapZR59Vcsr+wd69ku2CN1QogzDgoo+VI9UsH+igk2Ui337JJtN90Po&#10;Ay9dmbq3qPiZ0q2g0zPeq0FIU5hfrKfg/S+f92Gj6f26Thn9EgDhzSDopzN1U9FU2/fq0tUdJ06W&#10;DmD008x5Q2ExpddQugLwEmD8AZpzz3k3rq+Ulw4YJwMS3wclU7A82zgxNJolLslmoVeGbvDMzHnE&#10;xsVaVLO+ElaW4S6D7N7JSwzXMDGNYiKg5LUme5S30KD0PiglaJ6G8BZOb/mupd+LLd/3irAgz37Q&#10;ipiqtCDJfRBFURkVIGm+V8SvlMeqAn8TPHpWnqzyMVIySDCDlGfzvIhULXu6Bt7tSKfjdrtdrqWt&#10;r9vjMJvNmU4nLaAEmm3Nz90edBwjX+CJACaDQexNCRkQptO4bTuYW2D4t+hWDL083c2ttFHHSfGk&#10;/gVEQja1Cc17UAAAAABJRU5ErkJgglBLAQItABQABgAIAAAAIQCxgme2CgEAABMCAAATAAAAAAAA&#10;AAAAAAAAAAAAAABbQ29udGVudF9UeXBlc10ueG1sUEsBAi0AFAAGAAgAAAAhADj9If/WAAAAlAEA&#10;AAsAAAAAAAAAAAAAAAAAOwEAAF9yZWxzLy5yZWxzUEsBAi0AFAAGAAgAAAAhAEqCnrduBAAA5goA&#10;AA4AAAAAAAAAAAAAAAAAOgIAAGRycy9lMm9Eb2MueG1sUEsBAi0AFAAGAAgAAAAhAKomDr68AAAA&#10;IQEAABkAAAAAAAAAAAAAAAAA1AYAAGRycy9fcmVscy9lMm9Eb2MueG1sLnJlbHNQSwECLQAUAAYA&#10;CAAAACEAk/FKl98AAAAIAQAADwAAAAAAAAAAAAAAAADHBwAAZHJzL2Rvd25yZXYueG1sUEsBAi0A&#10;CgAAAAAAAAAhAPKfIu4YBQAAGAUAABQAAAAAAAAAAAAAAAAA0wgAAGRycy9tZWRpYS9pbWFnZTEu&#10;cG5nUEsFBgAAAAAGAAYAfAEAAB0OAAAAAA==&#10;">
                <v:shape id="Picture 8" o:spid="_x0000_s1033" type="#_x0000_t75" style="position:absolute;top:12849;width:11295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Q03zAAAAA2gAAAA8AAABkcnMvZG93bnJldi54bWxET89rwjAUvg/8H8ITvIyZKiqzGkUGE2+y&#10;zjGPz+bZFpuXkkRb/euXg7Djx/d7ue5MLW7kfGVZwWiYgCDOra64UHD4/nx7B+EDssbaMim4k4f1&#10;qveyxFTblr/oloVCxBD2KSooQ2hSKX1ekkE/tA1x5M7WGQwRukJqh20MN7UcJ8lMGqw4NpTY0EdJ&#10;+SW7GgV1tuPHdKLD+XX+w7/7o9u2m5NSg363WYAI1IV/8dO90wri1ngl3gC5+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ZDTfMAAAADaAAAADwAAAAAAAAAAAAAAAACfAgAA&#10;ZHJzL2Rvd25yZXYueG1sUEsFBgAAAAAEAAQA9wAAAIwDAAAAAA==&#10;" fillcolor="#4f81bd [3204]" strokecolor="black [3213]">
                  <v:imagedata r:id="rId15" o:title=""/>
                </v:shape>
                <v:oval id="Oval 9" o:spid="_x0000_s1034" style="position:absolute;left:1043;top:12817;width:3832;height:3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fiWcEA&#10;AADaAAAADwAAAGRycy9kb3ducmV2LnhtbESPS4vCMBSF98L8h3AHZqepZRStjTIKA6OufOD60tw+&#10;sLkpTUarv94IgsvDeXycdNGZWlyodZVlBcNBBII4s7riQsHx8NufgHAeWWNtmRTcyMFi/tFLMdH2&#10;yju67H0hwgi7BBWU3jeJlC4ryaAb2IY4eLltDfog20LqFq9h3NQyjqKxNFhxIJTY0Kqk7Lz/N4G7&#10;XX7H8Slejs71fbXBfNRou1bq67P7mYHw1Pl3+NX+0wqm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34ln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Pr="00622C7C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69FD37F3" wp14:editId="3258664E">
                <wp:simplePos x="0" y="0"/>
                <wp:positionH relativeFrom="column">
                  <wp:posOffset>4233545</wp:posOffset>
                </wp:positionH>
                <wp:positionV relativeFrom="paragraph">
                  <wp:posOffset>-111125</wp:posOffset>
                </wp:positionV>
                <wp:extent cx="929640" cy="427990"/>
                <wp:effectExtent l="0" t="19050" r="22860" b="1016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9640" cy="427990"/>
                          <a:chOff x="0" y="0"/>
                          <a:chExt cx="1231900" cy="6096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11557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0" y="7918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35" style="position:absolute;left:0;text-align:left;margin-left:333.35pt;margin-top:-8.75pt;width:73.2pt;height:33.7pt;z-index:251709440;mso-width-relative:margin;mso-height-relative:margin" coordsize="12319,6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fAYLgQAACwKAAAOAAAAZHJzL2Uyb0RvYy54bWykVttu4zYQfS/QfxD0&#10;7ugS2bKEOItUtoMC226w234ATVEWsRQpkPQlKPbfO0Nd7NhGGmwDROZlZjhz5syQD5+OjfD2TBuu&#10;5MKP7kLfY5Kqksvtwv/7r/Vk7nvGElkSoSRb+K/M+J8ef/3l4dDmLFa1EiXTHhiRJj+0C7+2ts2D&#10;wNCaNcTcqZZJ2KyUboiFqd4GpSYHsN6IIA7DWXBQumy1oswYWF12m/6js19VjNovVWWY9cTCB9+s&#10;+2r33eA3eHwg+VaTtua0d4P8hBcN4RIOHU0tiSXeTvMrUw2nWhlV2TuqmkBVFafMxQDRROFFNM9a&#10;7VoXyzY/bNsRJoD2AqefNkv/3L9oj5cLP/E9SRpIkTvVSxCaQ7vNQeJZt9/aF90vbLsZRnusdIO/&#10;EId3dKC+jqCyo/UoLGZxNksAegpbSZxmWQ86rSEzV1q0XvV6UXwfZWGvOAuzGYzBg2A4NUDnRl9a&#10;TnP47yGC0RVE/00l0LI7zfzeSPMhGw3R33ftBLLZEss3XHD76pgJeUOn5P6F0xfdTU5opwPasIuH&#10;eikGhwoo02kQjOizot+NJ1VRE7llT6YFSkOhgfqwpLU61IyUBpcRobdW3PSNFxvB2zUXAjOH4z5e&#10;qIoLVt2ArGPsUtFdw6TtSlAzAaEraWreGt/TOWs2DBilfy8jVxRAhc/G4nFIClcW/8TzpzDM4t8m&#10;xTQsJkmYriZPWZJO0nCVJmEyj4qo+IHaUZLvDAMYiFi2vPcVVq+8vVkDfbfoqstVqbcnrhd0XAKH&#10;HKcGF4FeCAn6ajT9CmCDHIytZpbWOKwAuX4dhMcNB/MJWcyBgZrxNoc/VAlVRXZWOTAuaiadQRvz&#10;veu6iaLpNH2H/8AObewzU42HA4AbnHUnkD2g3YU3iKDjUmHSXThCegeozGk8dQpGCV4OjHCtlxVC&#10;d0DZY0cqCPVcquEW+rbgzcKfh/iHzCM58nAlSze2hItuDDgJidsDyudEyMJsNV/Nk0kSz1ZAhOVy&#10;8rQukslsHaXT5f2yKJbRQISalyWT6On/5wH68yaki8AJpcDwG8EHSMmTJwN9hl/HdMcGzH9fjkAH&#10;7KZwx5mh3GD2MQrjDXfrdvhWk5ZB/tDsqbFE2BpcH/8CRPdgCsnoRcYmbhw3EYELNnZMTLNo7vS6&#10;PGEXT8JwGsEVgV38PoTtzLWak4GBaT0ZmYAqMugeyT/Cx+ts6O1mJOF6PVAMS+7Ew55YcBUMEbmR&#10;fRUMDQr5lVVwuYH/cUd0fFacuD2k2B1ek5J1lJ+eHzZouPQ6gyjdNYHedtfk3qVPL4+qzL1KRsfC&#10;9xyD1EGIo4Y7WUk7KjdcKn3LgBiJW3XyYOgMGhza4+boLv77gSEbVb5Cx9JWFKp7LhFJawX3ArXa&#10;pRv1gMHOmHuSOP/65xO+ec7nTur0yHv8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PnUIB+IAAAAKAQAADwAAAGRycy9kb3ducmV2LnhtbEyPQU/CQBCF7yb+h82YeIPtihSonRJC&#10;1BMhEUyMt6Ud2obubNNd2vLvXU96nLwv732TrkfTiJ46V1tGUNMIBHFui5pLhM/j22QJwnnNhW4s&#10;E8KNHKyz+7tUJ4Ud+IP6gy9FKGGXaITK+zaR0uUVGe2mtiUO2dl2RvtwdqUsOj2EctPIpyiKpdE1&#10;h4VKt7StKL8crgbhfdDDZqZe+93lvL19H+f7r50ixMeHcfMCwtPo/2D41Q/qkAWnk71y4USDEMfx&#10;IqAIE7WYgwjEUs0UiBPC82oFMkvl/xeyHwAAAP//AwBQSwMECgAAAAAAAAAhAA8KCQI4CgAAOAoA&#10;ABQAAABkcnMvbWVkaWEvaW1hZ2UxLnBuZ4lQTkcNChoKAAAADUlIRFIAAABbAAAAMAgCAAAA8WeR&#10;VwAAAAFzUkdCAK7OHOkAAAAJcEhZcwAADsQAAA7EAZUrDhsAAAndSURBVGhD7Vp7UFTXGb+LBvE1&#10;YyqwCwvEx9QoIgvIy05tbSAOKrUL2iGxIIYS4yMPHwTNQqm1atC0YgTKQxhhQq0ZyIK80thMJ20c&#10;kXXXFVtRmw4i+yBUiorKI+yj37lnH/e1sHfpHzvKmTN3zz33+/3Od373u+eee84KHj58SEwligIe&#10;U2owFJhShBkSU4pMKTLRMCGoqqqayOb5ui6YetcwbjhSpLu7u6enZ2hoiG8wzJo1KygoaMGCBXyB&#10;7mwvUKvV/f39kZGRc+bM4evokydPlEqlt7f3woUL+WLd1t4DoiMqKmr27Nnf8U+AAiwwuG33XHDM&#10;Y3h4GIJ/ZGTEyD8BCrDA4ELDbguxzEdMria37ZjLjgnOnz+fnJz8+PFjTHG5MJTBteTVLO+lWx01&#10;MHfuXLlcnpCQwDDou3m2/0btQN89av33hC95h/5cuPwNl93FwK9PLYfj6j03J8nDCZ8OtWazGUIE&#10;CleKwzbI/smwazkWMvr0W7/wLE48YNn1IIeu/awk+dSL/uHUqw/06g75HmALiv5gMp2BRtfvKGwt&#10;CP7R3k4XeG50dGBUqETChqMYSUpKss1KFCURVKPFazKWxu5qyY+M3nmNs+158+bV19dTYwTLseat&#10;z/o1yvbzNB1jXvudd2DkV2Wb/KNTRSHb+XamR/Fh16VPMGqjTG16cKm55J01+3iLghWJXRVzpa2d&#10;LQpSRCqVOpqnXS1dueH9r1o+WhO1Q+VIkYaGBqoiENIAwXIwAhsuYVGAkG/Mg9Cdn3/0M1kb1Q3T&#10;I2VT8Ts/yeIWxRYLDM8f/vcu1CQkvoYei7Z2RrCgp2b8ZB57MpEJ8zpA2HKAEagAoqzf08yXEOxv&#10;tpyQfvDX24qK2xcr4BTKpsFrjcVZr2Tf4mQDOSShyxw0hOqHnw7CEdt0dHTYgsWhIhAdFjrDIyjg&#10;U0eRQm14ZMREGB6hIz3h4RAlkpDv6IgGOuNQ558r4g/e+jJ/GcjRUJgFZUfiQg+hn5xXezUItfrH&#10;cXD8d5eeI0Y4R0foUtKecrA2Gx6v21EKhfpTHE8+G/vqwVt//NX3N/72G4Y3iHD3MeIFbwvhWH99&#10;scz5YDGZzGbjUzgCBI7yj/evld0eH845cFIhIAfbBs1H+vr6BllJkvG3c0czCOMTnKEMNWwzwLLd&#10;YssBNqDUuRPZxFg/IhzrhzLU8FDEaCZAETgSBGgxoRwTMnPKASikyLRp017gSqv3Kc7lv0uYRuAI&#10;ZU4bwE7Yts0AlEKiAOGJbE7VxqGC4DAbh8gQmWyCuMCZkwiNI56enh4eSJq9NeoXH6M51YO5LxWk&#10;oqlE3MHr5/LD4IjBbIPp08cbm7eXXbIRlr/1Q2BAonA9Uwzn2EAzjCOmEXQkE9tgsjpZ8ag/M2bM&#10;wIqMXq/9x3/QFR9fhWdGDLZZl2d/t7ENIHDGcYVqTxBIESzKhN6zgRsO3flT3pKfHv4XxnIyT0jr&#10;jAGajyQmJsJ3rzPWbBuIr+bmZvYs3jU2d0B5zJw5Ez5h8YPDNwEKsMDgDj35f/mAVozu378PK0Yu&#10;dAzWAWDFyMfH51laMUKril1dXbDqA3ebr8xeXl6wqrho0SK+QHe2n1p5Zt4d2u5ETU1NaGgovHpg&#10;Oc2db+PkfYNp1Ojo6I0bN1JTUxls9hhJSUmJi4uDY2BgkEAw+UbdmgFGwIGBAVjHaGlpgbct1Vf7&#10;LmdISMiWLVtgXHjm5YD+w2tELBYnJ28KDg5m3DoP29wcFta9vX1gSez5yfPnz4c5N+PrxB4j5KwE&#10;JqDw5fC8ZLK/zOQhsCa4AmsQzKwoet2SihTsqzxqdPXZJFF2g4YHisslEq6pP/B64VWT6Wqh1T/E&#10;Xa8zaRpwO7a2FIVkvYNGyV7bE4hBwBiDU3Z29th3RlrulmelnL6CK7vldW1QaP845f26broZA+Xw&#10;dHwsH2ZwLEt+DzXEQlF9tniiqcty6DP0GhY0cIItSki0GDEYjbSs1WgC/H1wpTBxQxgU0Ee5iWHm&#10;7On4WB7MPYrL5ugIX9QuG4Vq6B0RbpAG1DYomL0j3YYY0ZEJogN2vuFI+0cNkNFyRHSstvYPjXpr&#10;pap026k2QvOZLG1bmQpV6hpzt6VtQ7lEibBgIGtUWSpz7UALLRqfbGaNJSQwjTQbhzmtVEX3yqxX&#10;thPREf7YKyun3QZtOiFmWaPOWikSB2h0WkbvyFNIt2+jtTitVotHFMY4wtjaC8+szI9SHMh4I61c&#10;CZfg9L1YIjDpSHVFZrjJpCzPuRIF5crqit1EQyM8q9CCRl5v3gE1RzYT8qImqLMn1D65NUSa6aNI&#10;4A+08gsqDubagN0k85HN2kIZnUev1wb6iTAvSZWTBh5anBQlHgJUZfWRJEKeU6LCViL/AK2ul2vf&#10;ElyCuLhz545tPKXHiAn8ZWTRul9XlR/epClOP6PCvYFOkTY6rQYGuNz0zF+mZxZf1upR781EgHR7&#10;oi9cFSZujNHo9VQ2G5Y0Ww+amk1hK2OIHp2OzbwqIozEjseDUQHSw1XlZ1DOwBAy+66XWpnhVCgS&#10;41aYmRodnDHCgcFuvSkNaFeC4mSUWnkJYtWOsrOlOGdE0K/qdFq8W2jLNiyVhLPSsrxswaKbwOSx&#10;0tL8oXeYeqlXrwsUCbkVwWFijxH625eOUTe1Wm6y7tpVrdhPiBbELbuiIJO/P9HW1IoeFls2E1ql&#10;mqzRq5S62PBQGqENayehEDKYVWoSq29qUjB44Ibbo49KRfVEXVmoEEdLsAp6nU7shyKXK0aKvu4n&#10;iG9r0sP2f4nEoK2SGsboH3jBIv27GbtwMEXuOh0nNIwJJZFFFb/JaITTreFpOUn5R3N3XbAabIXb&#10;IvbTlezaqUOIzDPLx4wGywyo92J+0VUon2lacdAPvbAMRsMYmg1YyxIWM25anJhziMIDNcIV4eaz&#10;Km38Wj8KHDcDreQ1ox0YgvBPyjm4zhs7AO8Sv5WWssUfyk/j+dZXju9/c5Pk87+USaUCg8His0wm&#10;27svl23Pp0b9yXsXhLJDa4V8QC7Y9rUeryLSD6wXOYXtvXi8jNjG7VXBySMDfz9xd82nBVv6fx+q&#10;SB4tZ4ysrv6NxIIjn6lJcjgD90lID1PkV19zxrajOq9VtDHeh9sWJL3fi3Vd/fbRzmOnv7ErAt88&#10;Aoj6SX7TYPJJkjgB943PO5ka5kxDK1LLHFlO8zDDMuD1e7FR5J86Fq+VEnUFtC+9kZFBJ5wZx42w&#10;X5zMi/d1xk+3sBkaGvT0nOGXudnyL5fFO2UhlXZFOjs76+o+HR4aMBpd3Klw6qF2DyPoI/T0iy9a&#10;lywJ3ryU5pMgkyDQvw/IFB8fL5FIYM/hmV9V9PKaCc/Lyy8vv3sXbYkFBgYuW7YsYLRp3due/wPu&#10;9jJjTES3NQAAAABJRU5ErkJgglBLAQItABQABgAIAAAAIQCxgme2CgEAABMCAAATAAAAAAAAAAAA&#10;AAAAAAAAAABbQ29udGVudF9UeXBlc10ueG1sUEsBAi0AFAAGAAgAAAAhADj9If/WAAAAlAEAAAsA&#10;AAAAAAAAAAAAAAAAOwEAAF9yZWxzLy5yZWxzUEsBAi0AFAAGAAgAAAAhAIU18BguBAAALAoAAA4A&#10;AAAAAAAAAAAAAAAAOgIAAGRycy9lMm9Eb2MueG1sUEsBAi0AFAAGAAgAAAAhAKomDr68AAAAIQEA&#10;ABkAAAAAAAAAAAAAAAAAlAYAAGRycy9fcmVscy9lMm9Eb2MueG1sLnJlbHNQSwECLQAUAAYACAAA&#10;ACEAPnUIB+IAAAAKAQAADwAAAAAAAAAAAAAAAACHBwAAZHJzL2Rvd25yZXYueG1sUEsBAi0ACgAA&#10;AAAAAAAhAA8KCQI4CgAAOAoAABQAAAAAAAAAAAAAAAAAlggAAGRycy9tZWRpYS9pbWFnZTEucG5n&#10;UEsFBgAAAAAGAAYAfAEAAAATAAAAAA==&#10;">
                <v:shape id="Picture 7" o:spid="_x0000_s1036" type="#_x0000_t75" style="position:absolute;left:762;width:1155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R1XvBAAAA2gAAAA8AAABkcnMvZG93bnJldi54bWxEj92KwjAUhO8F3yEcYe80VRd/qlFUWNi9&#10;8KLqAxyaY1NsTkoTa92n3ywIXg4z8w2z3na2Ei01vnSsYDxKQBDnTpdcKLicv4YLED4ga6wck4In&#10;edhu+r01pto9OKP2FAoRIexTVGBCqFMpfW7Ioh+5mjh6V9dYDFE2hdQNPiLcVnKSJDNpseS4YLCm&#10;g6H8drpbBQnqydjQdL/Mfp7y85ePZNulUh+DbrcCEagL7/Cr/a0VzOH/SrwBcvM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1R1XvBAAAA2gAAAA8AAAAAAAAAAAAAAAAAnwIA&#10;AGRycy9kb3ducmV2LnhtbFBLBQYAAAAABAAEAPcAAACNAwAAAAA=&#10;" fillcolor="#4f81bd [3204]" stroked="t" strokecolor="black [3213]">
                  <v:imagedata r:id="rId17" o:title=""/>
                </v:shape>
                <v:oval id="Oval 11" o:spid="_x0000_s1037" style="position:absolute;top:79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04598FF0" wp14:editId="7AF3963E">
                <wp:simplePos x="0" y="0"/>
                <wp:positionH relativeFrom="column">
                  <wp:posOffset>5063490</wp:posOffset>
                </wp:positionH>
                <wp:positionV relativeFrom="paragraph">
                  <wp:posOffset>495935</wp:posOffset>
                </wp:positionV>
                <wp:extent cx="795655" cy="473710"/>
                <wp:effectExtent l="0" t="19050" r="23495" b="21590"/>
                <wp:wrapNone/>
                <wp:docPr id="1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5655" cy="473710"/>
                          <a:chOff x="514911" y="820931"/>
                          <a:chExt cx="1152757" cy="63817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2768" y="820931"/>
                            <a:ext cx="11049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514911" y="82093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38" style="position:absolute;left:0;text-align:left;margin-left:398.7pt;margin-top:39.05pt;width:62.65pt;height:37.3pt;z-index:251710464;mso-width-relative:margin;mso-height-relative:margin" coordorigin="5149,8209" coordsize="11527,6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6xxOwQAAEUKAAAOAAAAZHJzL2Uyb0RvYy54bWykVtuO2zYQfS/QfxD0&#10;7tXFkmUb6w22viwKpM0iaT+ApiiLCEUKJH1DkX/vDCnJjtdIF6kBSxQ5M5w5c2bIxw+nRgQHpg1X&#10;chEmD3EYMElVyeVuEf7912Y0DQNjiSyJUJItwjMz4YenX395PLZzlqpaiZLpAIxIMz+2i7C2tp1H&#10;kaE1a4h5UC2TsFgp3RALn3oXlZocwXojojSOJ9FR6bLVijJjYHblF8MnZ7+qGLWfqsowG4hFCL5Z&#10;99TuucVn9PRI5jtN2prTzg3yE140hEvYdDC1IpYEe83fmGo41cqoyj5Q1USqqjhlLgaIJolvonnR&#10;at+6WHbz464dYAJob3D6abP0z8OrDngJuUvDQJIGcuS2DXLE5tju5iDyotsv7avuJnb+C8M9VbrB&#10;NwQSnByq5wFVdrIBhclilk/yPAwoLGXFuEg61GkNqUGtPMlmSRIGsD5N49k48Vmh9bqzkCR5WuSF&#10;NzEZT5PCORf1+0fo5uBVy+kc/h1aMHqD1n+zCrTsXrOwM9K8y0ZD9Nd9O4LEtsTyLRfcnh1JIYXo&#10;lDy8cvqq/ccV8OMeeFjGXYNkjAigCkp5HYIxfVT0qwmkWtZE7tizaYHfkDnQ76e0VseakdLgNBiJ&#10;vrfiPr/zYyt4u+FCYBZx3EUMJXJDsTugefquFN03TFpfj5oJCF5JU/PWhIGes2bLgF769zJxFQK0&#10;+GgsbocEcTXyTzp9juNZ+ttomcfLURYX69HzLCtGRbwusjibJstk+Q21k2y+NwxgIGLV8s5XmH3j&#10;7d2C6FqHLzVXssGBuMaASDmH+rdzEaYQEvTVaPoZwAY5GFvNLK1xWAFy3TwIDwsO5guymAMD9RNs&#10;j3+oEiqM7K1yYNzUTz5Jiwl0zJtK6CspSeJsFkMbw1K6UwfAEW3sC1NNgAMAHVx2+5ADBOSD7EXQ&#10;fakw9S4oIYPjIpzlae4UjBK87HnhujFbCu3hsidPLQj4WqrhFlq54A2UcYw/X8bIxrUs3SaWcOHH&#10;gJaQ6MI9Oszi2Xq6nmajLJ2sgQ6r1eh5s8xGkw1U/mq8Wi5XSU+Hmpclk+jp/2eDS+51SDeBE0qB&#10;53eCj5CYF096EvVvT6aeBTCLQ/hjf4Vjz/RFB1/vIzIeevcOjC81aRnkD81eNRhovr6zfwK6B0nX&#10;2Z3I0NaNYygicMvJ+92552QWx9C/PSXHcTJNZq7tXMz0fOsoyQRUlEEnyfw9rHybE73bDlTcbHqi&#10;YfldUtfRCw6GPi43smfB0KCQn1kFpx4cPqmnO943LgzvE+02r0nJPPHz6816DZdkZxClfUPobPuG&#10;90MSdfKoytx1ZXAs/pFjvpQHDbezknZQbrhU+p4BMdC38vLg/hU0OLSn7cndCDLMJM5sVXmG7qWt&#10;WCp/jyKS1grOCGq1SzdKAY+dMXdXcah09yq8DF1/O6nL7e/p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MH4Sd3gAAAACgEAAA8AAABkcnMvZG93bnJldi54bWxMj8FKw0AQhu+C&#10;77CM4M1uEq1pYzalFPVUCraCeJtmp0lodjdkt0n69o4nvf3DfPzzTb6aTCsG6n3jrIJ4FoEgWzrd&#10;2ErB5+HtYQHCB7QaW2dJwZU8rIrbmxwz7Ub7QcM+VIJLrM9QQR1Cl0npy5oM+pnryPLu5HqDgce+&#10;krrHkctNK5MoepYGG8sXauxoU1N53l+MgvcRx/Vj/Dpsz6fN9fsw331tY1Lq/m5av4AINIU/GH71&#10;WR0Kdjq6i9VetArSZfrEKIdFDIKBZZKkII5MzjnIIpf/Xyh+AAAA//8DAFBLAwQKAAAAAAAAACEA&#10;5mdH0tUNAADVDQAAFAAAAGRycy9tZWRpYS9pbWFnZTEucG5niVBORw0KGgoAAAANSUhEUgAAAHQA&#10;AABDCAIAAADCh7ZlAAAAAXNSR0IArs4c6QAAAAlwSFlzAAAOxAAADsQBlSsOGwAADXpJREFUeF7t&#10;XAtUE1caHpDio/VstZSEVx+etVaKgfCSdqvb1a6CRKHV1t22VItZkdAWsKm6gWMpUpayFBVUQGPR&#10;te3ZHjFqAKXtnt1ut1UeCZa2om2pr2SCtKy1PpAWkux/5yaTyeSdkBWBe+bMubnz/9///9/9587M&#10;nTvxuXz5MjFWvMOAr3dgx1ARA2PkejEPxsj1Irk+e/bs8SL86Ib2GbugeS8B2OSeO3fuwoULfX19&#10;rpqcNGnSPffcc99997mqOILlzcg9e/Zsb29vbGzsHXfc4WrM165dUygUAQEB999/v6u6w19+27Zt&#10;ubm5AwMDLrlqdkGDnI2Li7v99tt/cb2AFugCgkvmR7awWeY2NTU9+eST/f397sU8YcIEmUyWmJjo&#10;nrpXtQ4dOuQQPzU11ZbMEGQuhta5Wxx6P4IFtlCFFaCVzL169Sot1Hv6b71f7L/Uc56pNpVzbwDv&#10;qYAHn2dhTZ482aXM/c+WhwBhTs7J4U+6w8zFzObk5DBjYT9E6PV6OnGBWbKl9sGkomTJV8wNWqCd&#10;VJayUhx0XaIJ5JMyKj7ZHO6SFi38RUcH3txTH1otoJXFLOD7WdoAyqDxctd7wOBjGQd6VYrG4gim&#10;2Ow/lEH7xzVL/SfdNWX6Cle9vND6lzOf7sNavlMeXbSmsqE8/LG1na7iYPmEh2c3H2/hRUbaV/dw&#10;zLUDzhwNWPyyyYVswgn4zUdlya9+DMy2/F0ct0bJRG+pjsH8Nv71sbhfmwYHZzK352Ttd5/sS5Ec&#10;NwDq+n1/FSvIrKwvC/+d2Dq/tnLz8n/PUiCzMb9Qc0ixe/1nXwsTSlPM5NpK5tJY+oFrlszCUeAa&#10;+F2U0+CGrycbS1P//M/TrdLTH0pBHeq6K+3y7eJ5605ZRQNmI3kzbRhC7TeuX4E9luno6LDFr507&#10;ATeicIZukLFJbn+/jhj8Ce3NS1t1jKFh8Ceo4J+s1LZjGw052r7OJunjG079o2QmMHuoUgx1WypA&#10;FlBm9Wi3CmnN+e182Hed0biRuTBWYNLxoDFUHUAnr5VhAUcyJ+fEu6/PWpD3JSswoPuJrGLitgD9&#10;4NWkNdXEQO/B7RIs48ywoNPp9drrsAd52Mu2vrJActp+Ijg82YFZhzKsMRd4xMzS/DLrnuQyc9hl&#10;3y309PRcMZaElz6j63QlMv3f75WuA04J7TXYQx1a8FHQdeiWTqsngFzYEwTQ6pBZh4DOMGsHBHOK&#10;BZh1h3adEWCTO27cuNsclTlrWxG/un7YQ50WB12HJiFl9do+KnE9LZCteHMGCIhjFqYKbvcGv+xh&#10;wd/f39eXzXjuOyemXEXPET9Ovnfzc3yozN/w+XslUbBneunnx0ZbXfMprbgz41E0dMCYq+tHe6pY&#10;CjjD1JDIDNU4wLw9YD1KsJ/QYGbAcu5H+LL4h+9RRHcHEtKKMluxQQrD7ARzbmFFZjatuLdqK1as&#10;3/jA4sJvcN2qwJBw5yQIc0wAFXoIZqk7fEKzao5NrkAggBkxJz1jiUHWNzQ0DM+JG/sRsS5ulsLu&#10;kWs2AkycOBGmxPDI4GoBLdAFBPc65qZr2cpZTxwzIxdeJbS3t0Pmjne9gBboAoIn3twsXeY1bQh9&#10;YL/mOXPmDEx4uzGlC5O5wOy0adOG0LlbHWrsBaUXe3Ds1bo3ya1pGBbzoV4M8eZBj6248SL3Ptev&#10;X/ci/OiGHstcL/a/jxuLa7zozsiC9rlx48bIimgYRePjxvPCMHJ/eLsyNuZ6sX98fVwoH2RNmFv5&#10;nQsKFqJ2EDwH98Qxl3S/q5wLT/uoZH3AUIQIaH5QfYLDzG0SjZ9T0eXF7r31oJuOELU/o3J41e4U&#10;UZMhgK4K+ZfxdDCJO+CwE5lLMGSYdZc6mxa2g+A5uHsuuaqVlJ09ndJJShESJ7/Fp/IHmw/MfJpn&#10;HoKvT1fFXJiLRUXUxDbTJPJfIiWaxeH4INUvRvm5FV0GcXsIlIhJBb+AMGs02rUKDg7Qdhh1E2CF&#10;ScBuo9EKAhGJIGJmsBRyk4EHyh7CMklgy0xfcORd33yVsGwRIrqropiQZD9gig4dJnwzw+uWdcKb&#10;nYEBOVG89VvzkzSpakAuJBLKQKAqiTrULC4m3kbCwmZx+VHUctQuAhYQR8iRhbeJOrQSxKaWEbyz&#10;jBCns30xeWYL0FkrXz0IERjiMaKyTE/Plgilcio+CEAuFUqyp7PHr2+3posjcPvRcnHEEkyQWUlg&#10;/hLWD7JLPZD71incaq1+6i0HCCBAA9AIVrSY4EiO8sWGRauArlsxxmrLNKajXmhCNrEDOtjFwUE6&#10;QjMcUPRJIIR5g9VWWDem2Bq/N2ae+hR3kGX96EuJPB4PXlxotVrLnhupLfABCNwM8Pn8+fNhvQ/Q&#10;sth4RkLE0BUGugjoAGsdQ3eRvcxduHBhaWnp+fPn0Tqa0VRgzkCtVldVVTU2NjJOdXbm+lafeot4&#10;ZSYsOUBljWGUYWQcXBGb0XErh4iIiIhnnnkG3u4YrnUjNVEt4oL3sCEhIUuWpMA6NmvEGBR8gHi3&#10;OSksLJRI8uA+w22EW1oR3skWFW0qKCiwEcVR1kMEDB/MYqdXECD1Hv42WEYzOjeI3eYaD0TkYo8y&#10;VyKRFBeXsPtNse3ZzZ9Rjb/JfffFWM+T0wRIhD1dVpIS4jkkeXj9OvWyd7OI7c+WHzPCGcBpc2HL&#10;S0tSu7f/sS7UplGJZMOmTZtof9ir5SzuvVxoWLdu3cAvWrPtnEy8vKIZN56T1R2HSsvW5a/WnTMX&#10;Y2nZ+Xm8YrlJXVUnXi6uU7GNOo9mdEwslp1HdQvfkP8sb8GoTf+BgUvGQj0R/8ykz+HcgoMsGdRq&#10;zTa1ShUafDdu5AiSo6CCFjbqWGLO/lQdrPvs4ZfeSOZgK5zkzKf0+2Utzqqb+2bUutB6TB8fHYh+&#10;sn1rOfS+fmmW0ZzRaGro/kOt7EgpNGAHbhugQMXyhZmvux+dIT1ABO/Mtuj4BPX+HXKNsVFZvXLL&#10;cUJ1QJK2skaJGkl5/sq0lWirUiBdEJDIlYbGfJMiBUsqWtSPxEQzTATFxoeqSFIjz0+rVhrblVUr&#10;8+VqG+DVNRKjLSyvUbQQ8dHB2EN0uTCFoGw7HhavP0y5x8DnhoBNhG+xAQOdnZ1ABayksWTSr/ZD&#10;m0vmnRnaMMWMwhfuLml8bX26jEjI2iuMhp/ZxCpZUFFRchAsJVdI85rjivYWBBFEe02BnIwSQHQq&#10;2cHZRbv3crvrC/K31UcjSUOBuEODuWY2oEnVreEKUx4RtimEUdEgeaLtWELKXq5OsdMauJpbIt2N&#10;bBsd1WjUYTEGUMp6XpqMspeQlQ37Vn2cdHcGuCesrIrZnYEWzHKDQ9Vt3Tod1xoj/+pQw8YNmzY1&#10;oM9/wkTmAlxPhwV4fLDYuEmv7dlZuFS1fcUuJfqqDfJDj8VItYpQHcxfIVy1Qrj9mFpDUkdDU1cL&#10;AuEoR7BktkqjMQPUq0k4Cxgm4HEllMvR66JiZje3tqNDCoVqaVKUTfBYPhBpjkD7g60X7tm5C23p&#10;UcjVWD4fyUcJUkOOKZD/sHG4IRdI0jJStIb70g8XbWWh3/jeE85kqC0Z/HWDlcIR/Cm1pUChfCGS&#10;OvWQi9QgQjy8pmZ1lFFBp2s3HSU0pJrQR1OSuHCiY0MOKNpX82iFbkUbGbYYyNVFJ6Ue3NVIBhIH&#10;1XGZHIo+u+AmH0EOUUY1MKyzfqKzhhuInenWkGHRyKiVQP2uk37jb/j/+LO/Tw9MAzAz18+TT1io&#10;4cac3I6GJo4gEZ0/mvY2dUgsR6e7SI1rlGec4GBCVn8kmZcYbHQTYlArTpALOcHERaWCTBDwmDEE&#10;LVycIKqq4Vetphbnt9cWyIiUIh5FTWBkPCGtbyRCBflByA3r4EbTJlogDdH5wUNOok/uDL4hAT4/&#10;vrLmiHLhC9FER/1hMjQDE3qRJEOCEo39wSJ41qxZ8LQ2Y8YM2MOcA/NuzN53aM5k9OCA+XxNOFfz&#10;croIa8aKKuZzBgc4kbHbpK+ny+Hn8/y0vCdK3sgXHTYKPA+5ExJEVokySaQh3PXQgNbskTF8VYVQ&#10;+nJmugFSuGs9jzAYvSuKr5c1BIvSDCqR1sD1ukHtoNnfJHBm8fW1SvXjC2Bop+4WGAIPPVcoKNko&#10;ygRrIYK8AoMzJEkGxQSwHHOCHY9WORYXF+euzXfCih2RE/uyD3MkBQs4nsG4pN1z5M09xIr1i6xe&#10;oCyQuj98s4ZYad3DzeVFd955p63M9WiVIwwL2TmGj9Bcio4h/Pk7uXLOho2//3+SSxDff1RYcnFJ&#10;eVqUQ7e/3JdRS2Takty6pVilUk2dOjU4OBj2rDHXo8yF+cYXX3xVr8fvf9wrn7+zliI30D31m6k1&#10;bpx+x47NMLFrK3M9uhWDiZv+/iueTdtEPVu+8fHAW3Lup6/viv1XBB6RC8NCXd37N/ouabVufgB0&#10;MxPPA9sQL0QNsSuVZt/zsyA9GhYAa9myZZGRkTClO6pe88D9Fkw2wkz5vHnz0I2FjVsxT8ll9hXw&#10;C+8/4L7l66+/hnaoeJAct4wqMAu+Wr3P9Qq5YAzzO0oKMIvzl/UQMfTkjp6cZaYOzl/vkgsGRu1q&#10;amAWwmc+/g5l5gL0qLqsWQ56rNc8/wNOXAnKCB2A2gAAAABJRU5ErkJgglBLAQItABQABgAIAAAA&#10;IQCxgme2CgEAABMCAAATAAAAAAAAAAAAAAAAAAAAAABbQ29udGVudF9UeXBlc10ueG1sUEsBAi0A&#10;FAAGAAgAAAAhADj9If/WAAAAlAEAAAsAAAAAAAAAAAAAAAAAOwEAAF9yZWxzLy5yZWxzUEsBAi0A&#10;FAAGAAgAAAAhAIIjrHE7BAAARQoAAA4AAAAAAAAAAAAAAAAAOgIAAGRycy9lMm9Eb2MueG1sUEsB&#10;Ai0AFAAGAAgAAAAhAKomDr68AAAAIQEAABkAAAAAAAAAAAAAAAAAoQYAAGRycy9fcmVscy9lMm9E&#10;b2MueG1sLnJlbHNQSwECLQAUAAYACAAAACEAwfhJ3eAAAAAKAQAADwAAAAAAAAAAAAAAAACUBwAA&#10;ZHJzL2Rvd25yZXYueG1sUEsBAi0ACgAAAAAAAAAhAOZnR9LVDQAA1Q0AABQAAAAAAAAAAAAAAAAA&#10;oQgAAGRycy9tZWRpYS9pbWFnZTEucG5nUEsFBgAAAAAGAAYAfAEAAKgWAAAAAA==&#10;">
                <v:shape id="Picture 13" o:spid="_x0000_s1039" type="#_x0000_t75" style="position:absolute;left:5627;top:8209;width:11049;height:6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sUcnCAAAA2wAAAA8AAABkcnMvZG93bnJldi54bWxET9tKw0AQfRf6D8sUfBG78UIpabelKEIQ&#10;FIwF8W3MTpOl2dmQHZP4964g9G0O5zqb3eRbNVAfXWADN4sMFHEVrOPawOH96XoFKgqyxTYwGfih&#10;CLvt7GKDuQ0jv9FQSq1SCMccDTQiXa51rBryGBehI07cMfQeJcG+1rbHMYX7Vt9m2VJ7dJwaGuzo&#10;oaHqVH57A+7qdfxy94MUn8Xy8aN8fsmYxZjL+bRfgxKa5Cz+dxc2zb+Dv1/SAXr7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LFHJwgAAANsAAAAPAAAAAAAAAAAAAAAAAJ8C&#10;AABkcnMvZG93bnJldi54bWxQSwUGAAAAAAQABAD3AAAAjgMAAAAA&#10;" fillcolor="#4f81bd [3204]" stroked="t" strokecolor="black [3213]">
                  <v:imagedata r:id="rId19" o:title=""/>
                </v:shape>
                <v:oval id="Oval 15" o:spid="_x0000_s1040" style="position:absolute;left:5149;top:8209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622C7C">
        <w:rPr>
          <w:rFonts w:ascii="Candara" w:hAnsi="Candara" w:cs="Courier New"/>
          <w:b/>
          <w:i/>
          <w:sz w:val="24"/>
          <w:szCs w:val="24"/>
        </w:rPr>
        <w:t>Step Into</w:t>
      </w:r>
      <w:r>
        <w:rPr>
          <w:rFonts w:ascii="Candara" w:hAnsi="Candara" w:cs="Courier New"/>
          <w:sz w:val="24"/>
          <w:szCs w:val="24"/>
        </w:rPr>
        <w:t xml:space="preserve"> button runs the next statement in the program.</w:t>
      </w:r>
      <w:r>
        <w:rPr>
          <w:rFonts w:ascii="Candara" w:hAnsi="Candara" w:cs="Courier New"/>
          <w:sz w:val="24"/>
          <w:szCs w:val="24"/>
        </w:rPr>
        <w:br/>
      </w:r>
      <w:r w:rsidRPr="00622C7C">
        <w:rPr>
          <w:rFonts w:ascii="Candara" w:hAnsi="Candara" w:cs="Courier New"/>
          <w:sz w:val="24"/>
          <w:szCs w:val="24"/>
        </w:rPr>
        <w:t>Explain, very briefly:</w:t>
      </w:r>
    </w:p>
    <w:p w:rsidR="004711A8" w:rsidRPr="00BE6D32" w:rsidRDefault="004711A8" w:rsidP="00BE6D32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Over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</w:t>
      </w:r>
    </w:p>
    <w:p w:rsidR="004711A8" w:rsidRDefault="004711A8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6DD7C13B" wp14:editId="091CE641">
                <wp:simplePos x="0" y="0"/>
                <wp:positionH relativeFrom="column">
                  <wp:posOffset>5280200</wp:posOffset>
                </wp:positionH>
                <wp:positionV relativeFrom="paragraph">
                  <wp:posOffset>78572</wp:posOffset>
                </wp:positionV>
                <wp:extent cx="880745" cy="484505"/>
                <wp:effectExtent l="0" t="19050" r="14605" b="10795"/>
                <wp:wrapNone/>
                <wp:docPr id="1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745" cy="484505"/>
                          <a:chOff x="891033" y="1623190"/>
                          <a:chExt cx="1166367" cy="597094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3925" y="1629734"/>
                            <a:ext cx="113347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Oval 18"/>
                        <wps:cNvSpPr/>
                        <wps:spPr>
                          <a:xfrm>
                            <a:off x="891033" y="1623190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41" style="position:absolute;left:0;text-align:left;margin-left:415.75pt;margin-top:6.2pt;width:69.35pt;height:38.15pt;z-index:251711488;mso-width-relative:margin;mso-height-relative:margin" coordorigin="8910,16231" coordsize="11663,59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4rSSwQAAEgKAAAOAAAAZHJzL2Uyb0RvYy54bWykVttu4zYQfS/QfxD0&#10;7liyJUsy4ixSX4IC226w234ATVEWsRQpkPQNRf+9M6Qkex23G2wDROZ1OHPmnCEfP5waERyYNlzJ&#10;RRg/RGHAJFUll7tF+Ocfm1EeBsYSWRKhJFuEZ2bCD08///R4bOdsomolSqYDMCLN/Nguwtradj4e&#10;G1qzhpgH1TIJk5XSDbHQ1btxqckRrDdiPImi2fiodNlqRZkxMLryk+GTs19VjNpPVWWYDcQiBN+s&#10;+2r33eJ3/PRI5jtN2prTzg3yA140hEs4dDC1IpYEe83fmGo41cqoyj5Q1YxVVXHKXAwQTRzdRPOi&#10;1b51sezmx107wATQ3uD0w2bp74dXHfAScjcLA0kayJE7NpghNsd2N4clL7r90r7qbmDnexjuqdIN&#10;/kIgwcmheh5QZScbUBjM8yhL0jCgMJXkSRqlHnVaQ2pwV17E0XQaBjAfzybTuOjSQut1ZyKOZ7Pp&#10;LPM20iKLigRtjHsHxujn4FbL6Rz+O7ig9Qau79MKdtm9ZmFnpHmXjYbor/t2BJltieVbLrg9O5ZC&#10;DtEpeXjl9FX7zhXyEJhHHqbx1CDOMDzcgqv8HoIxfVT0qwmkWtZE7tizaYHggBrs74e0VseakdLg&#10;MGL0rRXX/caPreDthguBacR2FzFo5IZjd0Dz/F0pum+YtF6QmgkIXklT89aEgZ6zZsuAX/rXMnYS&#10;AV58NBaPQ4Y4kfw1yZ+jqJj8Mlqm0XKURNl69Fwk2SiL1lkSJXm8jJd/4+44me8NAxiIWLW88xVG&#10;33h7VxFd7fBac5oNDsRVBs8mcMixqncRCIaQoK9G088ANqyDttXM0hqbFSDXjcPiYcLBfEEWc2BA&#10;QMH2+JsqQWJkb5UD40ZAxWRaTEArXgpFNnU890ihluJ4Ok2yTkxpEaWp08ogBCCJNvaFqSbABqAO&#10;PruDyAFA91H2S9B/qTD3Liohg+MiLFI43wWpBC97Yrh6zJZCe7zsyXMLIr5e1XALxVzwBjQd4Z8X&#10;OtJxLUt3iCVc+Db4LCQe1IN9zYciKtb5Ok9GyWS2Bj6sVqPnzTIZzTZxlq6mq+VyFfd8qHlZMome&#10;/n86fC9wQikQ/U7wY2TmxZOeRf2vI7wjBdKgUyWwAissXHymVx303sdkvPbuXRlfatIyyB+avaow&#10;cAv7CvMJ+B7EOSamWzIUduMoigjckPLf6jPKF0mZRFEaJ744T6M4jwtXeC52esJ1nGQCNGXQSzJ/&#10;Dy3fJkXvtgMXN5ueaSjACx07fsHV0AfmWvYsGBoU8jOr4OID/yee7/jkuFC8z7Q7vCYl88xPrw/r&#10;d7gsO4O42peEzrYveTfy6W17OXbrcStzL5bBsei/HPObhx3uZCXtsLnhUul7BsTA38qvB/evoMGm&#10;PW1P7lHgrmoc2aryDPVLW7FU/ilFJK0V3BLUapduXAVEdsbcc8Wh0j2t8D103XerLg/Ap3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BjVOt4AAAAAkBAAAPAAAAZHJzL2Rvd25y&#10;ZXYueG1sTI9BS8NAEIXvgv9hGcGb3SS1NsZsSinqqRRsBfE2zU6T0OxuyG6T9N87nvQ4fI/3vslX&#10;k2nFQL1vnFUQzyIQZEunG1sp+Dy8PaQgfECrsXWWFFzJw6q4vckx0260HzTsQyW4xPoMFdQhdJmU&#10;vqzJoJ+5jiyzk+sNBj77SuoeRy43rUyi6EkabCwv1NjRpqbyvL8YBe8jjut5/Dpsz6fN9fuw2H1t&#10;Y1Lq/m5av4AINIW/MPzqszoU7HR0F6u9aBWk83jBUQbJIwgOPC+jBMSRSboEWeTy/wfFDwAAAP//&#10;AwBQSwMECgAAAAAAAAAhACTos7iyDAAAsgwAABQAAABkcnMvbWVkaWEvaW1hZ2UxLnBuZ4lQTkcN&#10;ChoKAAAADUlIRFIAAAB3AAAAPggCAAAAngwTeQAAAAFzUkdCAK7OHOkAAAAJcEhZcwAADsQAAA7E&#10;AZUrDhsAAAxXSURBVHhe7VwJVFTXGX6DiLsxigww4HqMUassAQHXnMZaR6mitXp6EqPiBBWMuFC1&#10;oyZGlIM5bgwQQOEoNWlOEwMIiujpaatRERygpBJccJ2Fklr3BYWZ6X/fffO2mWHebITK3PPOnPv+&#10;+/3L/e7/7tvuG9Hhw4cJd3ExA6KHDx+62IXbPMGwfPv27bt37z5//txWVnr27Dlo0KAhQ4bYqth5&#10;8BTLt27dunfvXlhYWO/evW3t/NOnT5VKpbe399ChQ23VdSk+IyNj7dq1LS0tLvUixLgHBkEWh4eH&#10;9+rV65XtBbRAFywI8dc5MVQul5WVzZs3r7m52T4WunfvXlBQMGPGDPvULWkVFRVZNRgTE2MJ87Pn&#10;8vf7x0Bsk9fUUbmMA9XbW6xy0TEB+8niutgMBoN0ueLsvtGcXH7y5IlVlxfSxwFmwsc/sJF9+vRx&#10;RS5bDaZtgNVcxhSvWbOGZwfkpkKzvnC2sotOb2DvzpbX6B+cY1ieO3fu48ePrXasPCNo5or00uyP&#10;o1bV0uC+ffsWFhYKmTF+qKW0xgUFWfXlIMAqy5bsW2KfhweKZ8kvmzfSymHSkw2CCcOS46bavTfP&#10;HcGtHm9OAqKPpwdFJdTYR0RkVMTF8gqrRDs4L7cRG3uiMJu2ILSa0TDhnkjh5PLwd2Pfjoy/fHZ/&#10;wz/+hL3H/PFv+vt/Z1iGSQSK2cge3fj6xtkjc+TlVKu+2eONsOiV6SXpIVGrqkFoqkjnLM/gw//e&#10;IiURmGioWeXavoFsWwszS3NtdnYWSDTbEWQ3sHznwpe/3FAP8r+mjgKKi7KSOblsKbK6E5/DmFyp&#10;zL1yOpcan8fVxZlJE1abz2WgOGjcKAvWkPzFM3RAYUxtba0lotu4fnA69XZnND8S3VNaotcbCjK3&#10;T5dfEcQymkh0z38sy520pubc/hD94+qi9CSoW+oqsAbcmW1tVKFBnjz1PfhtuKm1I5dhGsHs4/nE&#10;WSPBS2c62QWeBunOGloYloFfLOfMGJZYgzEx6J7BLwDQ+KStn7Lun2yw6YxhdR4Aiq1iePMyEIop&#10;polm1x3Jbh6VmHGr8zJvrqB2Wx9Bhb5SxkLmermpqQmuMcwWvc5AAMs6A7QGy87CxoOBrk2dFEJx&#10;GwYxuRjArtsUQ9tgmygGU83NeunSzdIV2YbWJ/ALdZDQLhiWu3Tp0tVCgSQ26J7DryUA6ArsIeQv&#10;3oTggUF2YatgueuItnWi+NWm+j/v/pR4qSJgXn6pgjpIzLDsZSwbv6lLzSuFDSpYZoBR0TfDL941&#10;BYBQCGuOY5yVuey7PtM7QFspxv2anXwdEd36AH6hzu4sc1cC9xT48ZVsddJ/fkKYgT5ErmI3Rpcl&#10;j5mxtQ7XTQGQ4/AkRMhdieNEgwX2dIF3zZ4D7b4rERhkXM65N5/cAfCDPoMPLJ+EtYq3jmBTjDEM&#10;y9HR0fA8TqADHgxy+fjx4+3GMvbOOxOaRu5qlhevTKTTMT8rzSx1GEOxfObMmYkTJ8KjtdbWVluJ&#10;9vT0hId558+fnzp1qq26juCtXsm5mmXhwVNnP3jZUV1dDbnczfYCWqALFoR7dQqSfQJ0ikHXGWHe&#10;SN28eROexNvxiBmOAKB42LBhrovy/92y++1qe4ygyL1SoB1oFuUcN//AoR18dx4XnDdSnafb7dxT&#10;0bNnz9rZZSd0587l9hh0kR2LidojrtfLh+jFixevV486Ym9EdtyGdMR+dOyY3PNye4yPh8h6OZXQ&#10;fUr6DbO4Npqs221fxI30KfAsAJWEUyzP0AO6d6jOb3dKkJ0ml8tKiUMvUTm2LG9OfBmVwQ2K4n+N&#10;p7N5xheo2QXJLSSXRSLCMqyNJqekgbOMSBMTR5C2pHNkRN11fGie2vfdqAXjeF0gnOWSsePh5RVf&#10;ZtZsg2IK+f5piuIaObokyCg0apEtDLKBBJXFgxKususMTMEA2hQavSCD8fEQDjtU0ksZHST4Q7YY&#10;BI6CHQuOqOHa5cj5MxHjDYoUQp74FtM71MzdcxbhLcWyydfWfZ84gnugnFzZdTZR3JIlJa6nTR6d&#10;ROz+ESAgTHkbVQji5MoVxwx+fn6gZfcbFhccmj+zSfz+s7GxMTs72yQUWQm8IuGU+j2RkXvqKVGJ&#10;jCB3QGhUjYuLUygUd+7cQUs13MXIANziqdXqzMzM5cuXs/n0QDvZUsE5QA2Ij48PrCqHh/fUISZY&#10;//UG9ujRQyKRxMTMhe8/2D21cI0x4q1fXFy/5yRCXk/biRbHQQEhkbszDb0D9/Dw8PYeCIsX3Zsp&#10;AwMGDODNoh7wbtRzBUknp0izS2S5v0GNS4nfyagmaXb9HmL9KPw61curKyz2dG+mDAAzxtMoRZzI&#10;jpfWoCqXy1NSUvlDo8x4f995Ujhx7VerwhyaHS5lvr/3gtHChLVfJzhmTmAsmmMbN6jnf5VAsL0H&#10;LlgY+M1f6GAIYtCCz3dJin5/NGB36hyJWcty+abk5GSmiZyk4fzGLqZnQ/7ZccOGDS2vdJztdkHS&#10;QsVFLLxdcLQcKhVpC/9w9DYXxtOyuMvSLVcspC3z8Y64MAkMupBUcAe5sGwWgqEwqqNJFnsH/Nw3&#10;FrgTwvOyNJtDo6CzYatOx9nUKlWA/0AsFEfPCoYKWl+n58GE7rJ0g8Oj4FM5FdcdZccRF3yDdysv&#10;GMaH+iDLFs1WVJwPoDDiWTEB3xZV8nkgAwNO4WIDClTgPYn9d9gQCGcLHR+p/vaLYq1RWJW9ZH85&#10;ofpOvmhJThUSaoq3LFm0BG1ZSqQLAHlxFSXcwihSZtGUj11UVZYHRIb4kXWOEZ4L0qAGq9N1VMnO&#10;kZNOSWFxFhnDIhOPWmUFMT7UH8fPeOd0s+pSeSCN0ftKAlQaNY8HchdKfT1ajYiJdoBl/mdrIbK8&#10;1PDKjbFLFx1QQhvsJkYSgXN35OfKQvR65YHNF8Ohnpefm0AUFWvI1dCqgkLDCpDsmE8UZJSAjClk&#10;6+ZFYC32UnjuZ9G+qIlnxJfrAnXOYMAm6Dqyo/ZNyM1bHow9asPJGCaoC45Vcbqg1aoD/Ug3VGzY&#10;O9UdUqysvBgQEUph9Hpf/wC1ptHc53t4/sVEI5bt+8QPNCEUk81X+unhA9t/q8pcfLAKdRdd6WGY&#10;Rq0iVIVbFsuWLZZlXlBrEaMGIiAmLtoHWsXRsyNUWi3bINm6HVmTXKysbsuI0QXbHVNHdsJCgBgc&#10;T0DMTBhygz74nQjirkbD88g2RXo/iLbYYApWrbwgCQ9FAVOb2FfCM0I1AT+whAhuVjC9nodOM8ts&#10;BZ6IMQzni5kijv4opmKbsmppEHncoYAADdWoFTlxwUYFvb6aaSW0GjVhCCWRxkK1+oG1rQdPaMZJ&#10;/a0ZYbnDl1eka5YXi3XsE5CIPmOdipyJqFpZERC2zY/V8UatJjBUzAmbhldebWq4L6q/79Xf+7kj&#10;MwY3l2tKSqlk1FRfUkv8xOjmm/x8CoUu9vcnyktK0URBbwZCrawhJdoqpSYyZBzHIK3r8+sY/6Is&#10;ZNy8EaMLPWSWWvtv0kjNpUqjayYGdjzcOhkSqDPHE1sLB6wtLayUjA9CnBo3rUYj8WOlNtPESz7P&#10;bvfs/GavtQWdSZky2le7OjYe74fFK94Tt7aIg8Iycj+LLYbdD0MWbZ6bunNL/DEj4EPIHYmfJit+&#10;pQZpyA6OadGx1puSZ/lWXStaUR00Pbpw58GSsZtmmhgJYbuYJo1YnR17CZmLCKPU2XYs1XHQ4rEh&#10;hkNV6mnT4REYG4lbGyF1/EPjvNlBajQav3c4EhYfns80nt1eeD146SVqsnOdXEpKytp1W3gjZuNu&#10;zZHEY2L5tuliG/VcB28q3XWYWLxxpq8gF42nd+UQS8zHv2/vjn79+sEzjZEjR8KvIzOGfSdOWouc&#10;Txy04Vz1gTMWB1em5lcLsVqb/0mp7+xpA81jecNkJ8vwIFUER7yDjzFwLA4acaq6z7RP9n4QLCSk&#10;sR/kWEJ28TDwPrSxc83n9YaGZbEfeXV7Q9Cx1clAr14+yss7AOvB+/fv7+/vD792zsv5+UdEIoNU&#10;Gu3VrXeXLu30gVTHHyyd7tWrl09PnjxeV1c3ePBgel62k2Xo8JEvc39qegQXau43UvTw02+khg8f&#10;DkInsMzOLJ1OBy9j4MLm6tWrIIdKx887V0cIFIMLfI1hfy6bZRmEmGh3wRTjjHYmy+4sNs0tnNFO&#10;YxlsuRfpmj2C4V8NncMyWIep2T1LWGLAaSy7KW6Dgf8BNCbV5Cz1ZNQAAAAASUVORK5CYIJQSwEC&#10;LQAUAAYACAAAACEAsYJntgoBAAATAgAAEwAAAAAAAAAAAAAAAAAAAAAAW0NvbnRlbnRfVHlwZXNd&#10;LnhtbFBLAQItABQABgAIAAAAIQA4/SH/1gAAAJQBAAALAAAAAAAAAAAAAAAAADsBAABfcmVscy8u&#10;cmVsc1BLAQItABQABgAIAAAAIQDfu4rSSwQAAEgKAAAOAAAAAAAAAAAAAAAAADoCAABkcnMvZTJv&#10;RG9jLnhtbFBLAQItABQABgAIAAAAIQCqJg6+vAAAACEBAAAZAAAAAAAAAAAAAAAAALEGAABkcnMv&#10;X3JlbHMvZTJvRG9jLnhtbC5yZWxzUEsBAi0AFAAGAAgAAAAhAIGNU63gAAAACQEAAA8AAAAAAAAA&#10;AAAAAAAApAcAAGRycy9kb3ducmV2LnhtbFBLAQItAAoAAAAAAAAAIQAk6LO4sgwAALIMAAAUAAAA&#10;AAAAAAAAAAAAALEIAABkcnMvbWVkaWEvaW1hZ2UxLnBuZ1BLBQYAAAAABgAGAHwBAACVFQAAAAA=&#10;">
                <v:shape id="Picture 17" o:spid="_x0000_s1042" type="#_x0000_t75" style="position:absolute;left:9239;top:16297;width:11335;height:5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yqFjBAAAA2wAAAA8AAABkcnMvZG93bnJldi54bWxET02LwjAQvQv7H8II3jTVgytdo4iwUPEg&#10;dr30NtuMTWkzKU3U+u+NsLC3ebzPWW8H24o79b52rGA+S0AQl07XXCm4/HxPVyB8QNbYOiYFT/Kw&#10;3XyM1phq9+Az3fNQiRjCPkUFJoQuldKXhiz6meuII3d1vcUQYV9J3eMjhttWLpJkKS3WHBsMdrQ3&#10;VDb5zSooirI5rg51ts+z61z+mlNzO56UmoyH3ReIQEP4F/+5Mx3nf8L7l3iA3L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yqFjBAAAA2wAAAA8AAAAAAAAAAAAAAAAAnwIA&#10;AGRycy9kb3ducmV2LnhtbFBLBQYAAAAABAAEAPcAAACNAwAAAAA=&#10;" fillcolor="#4f81bd [3204]" stroked="t" strokecolor="black [3213]">
                  <v:imagedata r:id="rId21" o:title=""/>
                </v:shape>
                <v:oval id="Oval 18" o:spid="_x0000_s1043" style="position:absolute;left:8910;top:1623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ndMMA&#10;AADbAAAADwAAAGRycy9kb3ducmV2LnhtbESPTWvCQBCG70L/wzKF3nTT0EiJrsEIgm1P2tLzkB2T&#10;YHY2ZLcm9dc7h0JvM8z78cy6mFynrjSE1rOB50UCirjytuXawNfnfv4KKkRki51nMvBLAYrNw2yN&#10;ufUjH+l6irWSEA45Gmhi7HOtQ9WQw7DwPbHczn5wGGUdam0HHCXcdTpNkqV22LI0NNjTrqHqcvpx&#10;0vtRvqTpd1pml+62e8dz1lv/ZszT47RdgYo0xX/xn/tgBV9g5RcZQG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NndM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Return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 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B7146E" w:rsidRDefault="00B7146E">
      <w:pPr>
        <w:rPr>
          <w:rFonts w:ascii="Candara" w:hAnsi="Candara"/>
          <w:b/>
          <w:sz w:val="24"/>
          <w:szCs w:val="24"/>
          <w:u w:val="single"/>
        </w:rPr>
      </w:pPr>
      <w:r>
        <w:rPr>
          <w:rFonts w:ascii="Candara" w:hAnsi="Candara"/>
          <w:b/>
          <w:sz w:val="24"/>
          <w:szCs w:val="24"/>
          <w:u w:val="single"/>
        </w:rPr>
        <w:br w:type="page"/>
      </w:r>
    </w:p>
    <w:p w:rsidR="009118D5" w:rsidRPr="00AE689E" w:rsidRDefault="009118D5" w:rsidP="009118D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/>
          <w:b/>
          <w:sz w:val="24"/>
          <w:szCs w:val="24"/>
          <w:u w:val="single"/>
        </w:rPr>
        <w:lastRenderedPageBreak/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Accumulator Pattern – Summing</w:t>
      </w:r>
      <w:r w:rsidR="00E029AF">
        <w:rPr>
          <w:rFonts w:ascii="Candara" w:hAnsi="Candara"/>
          <w:sz w:val="24"/>
          <w:szCs w:val="24"/>
        </w:rPr>
        <w:t xml:space="preserve"> [7:32</w:t>
      </w:r>
      <w:r>
        <w:rPr>
          <w:rFonts w:ascii="Candara" w:hAnsi="Candara"/>
          <w:sz w:val="24"/>
          <w:szCs w:val="24"/>
        </w:rPr>
        <w:t xml:space="preserve"> minutes]</w:t>
      </w:r>
    </w:p>
    <w:p w:rsidR="009118D5" w:rsidRDefault="008352DD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DE22E0" wp14:editId="18ECCC2F">
                <wp:simplePos x="0" y="0"/>
                <wp:positionH relativeFrom="column">
                  <wp:posOffset>-523875</wp:posOffset>
                </wp:positionH>
                <wp:positionV relativeFrom="paragraph">
                  <wp:posOffset>1087120</wp:posOffset>
                </wp:positionV>
                <wp:extent cx="3133725" cy="3371850"/>
                <wp:effectExtent l="0" t="0" r="28575" b="15875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3371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Pr="0035555B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What gets printed</w:t>
                            </w: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Pr="00BD759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BD759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The sum 10 + 11 + 12 + 13 + 14 is</w:t>
                            </w:r>
                          </w:p>
                          <w:p w:rsidR="009118D5" w:rsidRPr="00D15A28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44" style="position:absolute;left:0;text-align:left;margin-left:-41.25pt;margin-top:85.6pt;width:246.75pt;height:265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SNoAIAAJoFAAAOAAAAZHJzL2Uyb0RvYy54bWysVEtv2zAMvg/YfxB0Xx27j6VBnSJo0WFA&#10;0RZth54VWYoN6DVJiZ39+pHyI0FX7DAsB4eUyI/kJ5JX151WZCd8aKwpaX4yo0QYbqvGbEr64/Xu&#10;y5ySEJmpmLJGlHQvAr1efv501bqFKGxtVSU8ARATFq0raR2jW2RZ4LXQLJxYJwxcSus1i6D6TVZ5&#10;1gK6Vlkxm11krfWV85aLEOD0tr+ky4QvpeDxUcogIlElhdxi+vr0XeM3W16xxcYzVzd8SIP9Qxaa&#10;NQaCTlC3LDKy9c0fULrh3gYr4wm3OrNSNlykGqCafPaumpeaOZFqAXKCm2gK/w+WP+yePGmqkhYF&#10;JYZpeKNnYI2ZjRIEzoCg1oUF2L24Jz9oAUSstpNe4z/UQbpE6n4iVXSRcDg8zU9PvxbnlHC4AzGf&#10;nyfas4O78yF+E1YTFErqIX4ik+3uQ4SQYDqaYDRj7xql0sspgwfBqqbCs6Rg64gb5cmOwaPHLsca&#10;AOLICjT0zLCyvpYkxb0SCKHMs5BACmRfpERSOx4wGefCxLy/qlkl+lDnM/iNwcYsUugEiMgSkpyw&#10;B4DRsgcZsfucB3t0FambJ+fZ3xLrnSePFNmaODnrxlj/EYCCqobIvf1IUk8NshS7dZca5gIt8WRt&#10;qz00kbf9dAXH7xp4yHsW4hPzME4weLAi4iN8pLJtSe0gUVJb/+ujc7SHLodbSloYz5KGn1vmBSXq&#10;u4H+z+fFfI4DnbTL/OwMFH+srI8Vs9U3Frohh23keBLRPqpRlN7qN1glKwwLV8xwCF5SHv2o3MR+&#10;b8Ay4mK1SmYwxI7Fe/PiOIIj0dipr90b825o5wiT8GDHWWaLd13d26JncKtthN5OLX8gdngCWACp&#10;l4ZlhRvmWE9Wh5W6/A0AAP//AwBQSwMEFAAGAAgAAAAhAHlq2j3gAAAACwEAAA8AAABkcnMvZG93&#10;bnJldi54bWxMj8FOwzAQRO9I/IO1SFxQ68QCUoU4FQLKiUsLlcrNsU0SYa+j2GnD37OcynE1T7Nv&#10;qvXsHTvaMfYBJeTLDJhFHUyPrYSP981iBSwmhUa5gFbCj42wri8vKlWacMKtPe5Sy6gEY6kkdCkN&#10;JedRd9aruAyDRcq+wuhVonNsuRnVicq94yLL7rlXPdKHTg32qbP6ezd5CdskDkbnRfPm9OvN57Pe&#10;Ty+4kfL6an58AJbsnM4w/OmTOtTk1IQJTWROwmIl7giloMgFMCJu85zWNRKKTAjgdcX/b6h/AQAA&#10;//8DAFBLAQItABQABgAIAAAAIQC2gziS/gAAAOEBAAATAAAAAAAAAAAAAAAAAAAAAABbQ29udGVu&#10;dF9UeXBlc10ueG1sUEsBAi0AFAAGAAgAAAAhADj9If/WAAAAlAEAAAsAAAAAAAAAAAAAAAAALwEA&#10;AF9yZWxzLy5yZWxzUEsBAi0AFAAGAAgAAAAhAA8vpI2gAgAAmgUAAA4AAAAAAAAAAAAAAAAALgIA&#10;AGRycy9lMm9Eb2MueG1sUEsBAi0AFAAGAAgAAAAhAHlq2j3gAAAACwEAAA8AAAAAAAAAAAAAAAAA&#10;+gQAAGRycy9kb3ducmV2LnhtbFBLBQYAAAAABAAEAPMAAAAHBgAAAAA=&#10;" filled="f" strokecolor="black [3213]" strokeweight="2pt">
                <v:textbox style="mso-fit-shape-to-text:t" inset="14.4pt,7.2pt,,7.2pt">
                  <w:txbxContent>
                    <w:p w:rsidR="009118D5" w:rsidRPr="0035555B" w:rsidRDefault="009118D5" w:rsidP="008352DD">
                      <w:pPr>
                        <w:autoSpaceDE w:val="0"/>
                        <w:autoSpaceDN w:val="0"/>
                        <w:adjustRightInd w:val="0"/>
                        <w:spacing w:after="0" w:line="252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  <w:u w:val="single"/>
                        </w:rPr>
                        <w:t>What gets printed</w:t>
                      </w: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?</w:t>
                      </w: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Pr="00BD759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BD759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The sum 10 + 11 + 12 + 13 + 14 is</w:t>
                      </w:r>
                    </w:p>
                    <w:p w:rsidR="009118D5" w:rsidRPr="00D15A28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D759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E40F08B" wp14:editId="0C58C730">
                <wp:simplePos x="0" y="0"/>
                <wp:positionH relativeFrom="column">
                  <wp:posOffset>2790825</wp:posOffset>
                </wp:positionH>
                <wp:positionV relativeFrom="paragraph">
                  <wp:posOffset>106680</wp:posOffset>
                </wp:positionV>
                <wp:extent cx="3942080" cy="1858010"/>
                <wp:effectExtent l="0" t="0" r="20320" b="27940"/>
                <wp:wrapSquare wrapText="bothSides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2080" cy="18580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total + (k +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k, total)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 sum 10 + 11 + 12 + 13 + 14 is'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Pr="00AE689E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773D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45" style="position:absolute;left:0;text-align:left;margin-left:219.75pt;margin-top:8.4pt;width:310.4pt;height:146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2VRrgIAAOcFAAAOAAAAZHJzL2Uyb0RvYy54bWysVE1v2zAMvQ/YfxB0X21n7ZYGdYqgRYcB&#10;XRu0HXpWZDk2IImapMTOfv0oyXY/VmzAsIssiuQj+Uzy7LxXkuyFdS3okhZHOSVCc6havS3p94er&#10;D3NKnGe6YhK0KOlBOHq+fP/urDMLMYMGZCUsQRDtFp0paeO9WWSZ441QzB2BERqVNVjFPIp2m1WW&#10;dYiuZDbL809ZB7YyFrhwDl8vk5IuI35dC+5v69oJT2RJMTcfTxvPTTiz5RlbbC0zTcuHNNg/ZKFY&#10;qzHoBHXJPCM72/4GpVpuwUHtjzioDOq65SLWgNUU+atq7htmRKwFyXFmosn9P1h+s19b0lYlnRWU&#10;aKbwH90ha0xvpSD4hgR1xi3Q7t6s7SA5vIZq+9qq8MU6SB9JPUykit4Tjo8fT49n+Ry556gr5idz&#10;rDOgZk/uxjr/RYAi4VJSi/EjmWx/7XwyHU1CNAeyra5aKaMQOkVcSEv2DP/xZltEV7lT36BKb6cn&#10;eT6GjI0VzGMCL5Ck/hu47yMfmPkzR5SCZxZYSrzEmz9IEfCkvhM1EoxMzGJmUwYpOca50D4l7RpW&#10;ifQcUn475wgYkGtkYMIeAF6SMWInCgf74CriZEzO+Z8SS86TR4wM2k/OqtVg3wKQWNUQOdmPJCVq&#10;Aku+3/Sx+T6PfbaB6oANaSFNqjP8qsWmuGbOr5nF0cRGwnXjb/GoJXQlheFGSQP251vvwR4nBrWU&#10;dDjqJXU/dswKSuRXjbNUzGfz0KA+SqfF8TEK9oVq81yld+oCsNdwYDC/eA0OXo7X2oJ6xL20CnFR&#10;xTTH6CXl3o7ChU9LCDcbF6tVNMONYJi/1veGB/DAdGj7h/6RWTPMhsexuoFxMbDFqxFJtsFTw2rn&#10;oW7j/ASuE7PDP8BtEgdg2HxhXT2Xo9XTfl7+AgAA//8DAFBLAwQUAAYACAAAACEAGoINw90AAAAL&#10;AQAADwAAAGRycy9kb3ducmV2LnhtbEyPwU7DMBBE70j8g7VI3KgNDlEb4lQIwYUbKfS8jZckamwH&#10;20nD3+Oe6HE1T7Nvyu1iBjaTD72zCu5XAhjZxunetgo+d293a2AhotU4OEsKfinAtrq+KrHQ7mQ/&#10;aK5jy1KJDQUq6GIcC85D05HBsHIj2ZR9O28wptO3XHs8pXIz8Achcm6wt+lDhyO9dNQc68koWP/Q&#10;fle3+riXU/b1GjzOEt+Vur1Znp+ARVriPwxn/aQOVXI6uMnqwAYFmdw8JjQFeZpwBkQuJLCDAik2&#10;GfCq5Jcbqj8AAAD//wMAUEsBAi0AFAAGAAgAAAAhALaDOJL+AAAA4QEAABMAAAAAAAAAAAAAAAAA&#10;AAAAAFtDb250ZW50X1R5cGVzXS54bWxQSwECLQAUAAYACAAAACEAOP0h/9YAAACUAQAACwAAAAAA&#10;AAAAAAAAAAAvAQAAX3JlbHMvLnJlbHNQSwECLQAUAAYACAAAACEACk9lUa4CAADnBQAADgAAAAAA&#10;AAAAAAAAAAAuAgAAZHJzL2Uyb0RvYy54bWxQSwECLQAUAAYACAAAACEAGoINw90AAAALAQAADwAA&#10;AAAAAAAAAAAAAAAIBQAAZHJzL2Rvd25yZXYueG1sUEsFBgAAAAAEAAQA8wAAABIGAAAAAA==&#10;" fillcolor="#f2f2f2 [3052]" strokecolor="black [3213]" strokeweight="2pt">
                <v:textbox inset="14.4pt,7.2pt,14.4pt,7.2pt">
                  <w:txbxContent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total + (k +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k, total)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 sum 10 + 11 + 12 + 13 + 14 is'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Pr="00AE689E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3773D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118D5">
        <w:rPr>
          <w:rFonts w:ascii="Candara" w:hAnsi="Candara" w:cs="Courier New"/>
          <w:sz w:val="24"/>
          <w:szCs w:val="24"/>
        </w:rPr>
        <w:t>Trace the snippet of code</w:t>
      </w:r>
      <w:r w:rsidR="00BD7595">
        <w:rPr>
          <w:rFonts w:ascii="Candara" w:hAnsi="Candara" w:cs="Courier New"/>
          <w:sz w:val="24"/>
          <w:szCs w:val="24"/>
        </w:rPr>
        <w:t xml:space="preserve"> shown to the right</w:t>
      </w:r>
      <w:r w:rsidR="009118D5">
        <w:rPr>
          <w:rFonts w:ascii="Candara" w:hAnsi="Candara" w:cs="Courier New"/>
          <w:sz w:val="24"/>
          <w:szCs w:val="24"/>
        </w:rPr>
        <w:t xml:space="preserve">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by hand</w:t>
      </w:r>
      <w:r w:rsidR="009118D5">
        <w:rPr>
          <w:rFonts w:ascii="Candara" w:hAnsi="Candara" w:cs="Courier New"/>
          <w:sz w:val="24"/>
          <w:szCs w:val="24"/>
        </w:rPr>
        <w:t xml:space="preserve"> (no </w:t>
      </w:r>
      <w:r w:rsidR="00BD7595">
        <w:rPr>
          <w:rFonts w:ascii="Candara" w:hAnsi="Candara" w:cs="Courier New"/>
          <w:sz w:val="24"/>
          <w:szCs w:val="24"/>
        </w:rPr>
        <w:t xml:space="preserve">fair typing it into a program), </w:t>
      </w:r>
      <w:r w:rsidR="009118D5">
        <w:rPr>
          <w:rFonts w:ascii="Candara" w:hAnsi="Candara" w:cs="Courier New"/>
          <w:sz w:val="24"/>
          <w:szCs w:val="24"/>
        </w:rPr>
        <w:t xml:space="preserve">and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show what gets printed</w:t>
      </w:r>
      <w:r w:rsidR="009118D5">
        <w:rPr>
          <w:rFonts w:ascii="Candara" w:hAnsi="Candara" w:cs="Courier New"/>
          <w:sz w:val="24"/>
          <w:szCs w:val="24"/>
        </w:rPr>
        <w:t>: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B7146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Pr="008352DD" w:rsidRDefault="00B7146E" w:rsidP="008352D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snippet of code that calculates:</w:t>
      </w:r>
    </w:p>
    <w:p w:rsidR="009118D5" w:rsidRPr="00126D20" w:rsidRDefault="009118D5" w:rsidP="00BD759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126D20">
        <w:rPr>
          <w:rFonts w:ascii="Consolas" w:hAnsi="Consolas" w:cs="Consolas"/>
          <w:b/>
          <w:sz w:val="24"/>
          <w:szCs w:val="24"/>
        </w:rPr>
        <w:t>sine(</w:t>
      </w:r>
      <w:proofErr w:type="gramEnd"/>
      <w:r w:rsidRPr="00126D20">
        <w:rPr>
          <w:rFonts w:ascii="Consolas" w:hAnsi="Consolas" w:cs="Consolas"/>
          <w:b/>
          <w:sz w:val="24"/>
          <w:szCs w:val="24"/>
        </w:rPr>
        <w:t xml:space="preserve">3) + sine(4) + sine(5) + </w:t>
      </w:r>
      <w:r>
        <w:rPr>
          <w:rFonts w:ascii="Consolas" w:hAnsi="Consolas" w:cs="Consolas"/>
          <w:b/>
          <w:sz w:val="24"/>
          <w:szCs w:val="24"/>
        </w:rPr>
        <w:t>...</w:t>
      </w:r>
      <w:r w:rsidRPr="00126D20">
        <w:rPr>
          <w:rFonts w:ascii="Consolas" w:hAnsi="Consolas" w:cs="Consolas"/>
          <w:b/>
          <w:sz w:val="24"/>
          <w:szCs w:val="24"/>
        </w:rPr>
        <w:t xml:space="preserve"> + sine(500)</w:t>
      </w:r>
    </w:p>
    <w:p w:rsidR="009118D5" w:rsidRPr="00BD7595" w:rsidRDefault="00BD7595" w:rsidP="00BD7595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Assume that there is already an        </w:t>
      </w:r>
      <w:r w:rsidRPr="00BD7595">
        <w:rPr>
          <w:rFonts w:ascii="Candara" w:hAnsi="Candara" w:cs="Courier New"/>
          <w:b/>
          <w:sz w:val="24"/>
          <w:szCs w:val="24"/>
        </w:rPr>
        <w:t>import math</w:t>
      </w:r>
      <w:r>
        <w:rPr>
          <w:rFonts w:ascii="Candara" w:hAnsi="Candara" w:cs="Courier New"/>
          <w:sz w:val="24"/>
          <w:szCs w:val="24"/>
        </w:rPr>
        <w:t xml:space="preserve">       that executed previously in the code.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>
      <w:pPr>
        <w:rPr>
          <w:rFonts w:ascii="Candara" w:hAnsi="Candara" w:cs="Courier New"/>
          <w:i/>
          <w:sz w:val="24"/>
          <w:szCs w:val="24"/>
        </w:rPr>
      </w:pPr>
      <w:r>
        <w:rPr>
          <w:rFonts w:ascii="Candara" w:hAnsi="Candara" w:cs="Courier New"/>
          <w:i/>
          <w:sz w:val="24"/>
          <w:szCs w:val="24"/>
        </w:rPr>
        <w:br w:type="page"/>
      </w:r>
    </w:p>
    <w:p w:rsidR="00181A43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lastRenderedPageBreak/>
        <w:t>Textbo</w:t>
      </w:r>
      <w:r w:rsidR="00181A43" w:rsidRPr="00952CEA">
        <w:rPr>
          <w:rFonts w:ascii="Candara" w:hAnsi="Candara" w:cs="Courier New"/>
          <w:b/>
          <w:sz w:val="24"/>
          <w:szCs w:val="24"/>
          <w:u w:val="single"/>
        </w:rPr>
        <w:t>o</w:t>
      </w:r>
      <w:r w:rsidRPr="00952CEA">
        <w:rPr>
          <w:rFonts w:ascii="Candara" w:hAnsi="Candara" w:cs="Courier New"/>
          <w:b/>
          <w:sz w:val="24"/>
          <w:szCs w:val="24"/>
          <w:u w:val="single"/>
        </w:rPr>
        <w:t>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 w:rsidR="00181A43">
        <w:rPr>
          <w:rFonts w:ascii="Candara" w:hAnsi="Candara"/>
          <w:b/>
          <w:i/>
          <w:sz w:val="24"/>
          <w:szCs w:val="24"/>
        </w:rPr>
        <w:t xml:space="preserve">Section 5.1 – Functions as Black Boxes </w:t>
      </w:r>
      <w:r w:rsidR="00181A43" w:rsidRPr="00181A43">
        <w:rPr>
          <w:rFonts w:ascii="Candara" w:hAnsi="Candara"/>
          <w:sz w:val="24"/>
          <w:szCs w:val="24"/>
        </w:rPr>
        <w:t>(pages 220 – 221)</w:t>
      </w:r>
    </w:p>
    <w:p w:rsidR="00181A43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function call   </w:t>
      </w:r>
      <w:proofErr w:type="gramStart"/>
      <w:r w:rsidRPr="00181A43">
        <w:rPr>
          <w:rFonts w:ascii="Consolas" w:hAnsi="Consolas" w:cs="Consolas"/>
          <w:b/>
          <w:sz w:val="24"/>
          <w:szCs w:val="24"/>
        </w:rPr>
        <w:t>round(</w:t>
      </w:r>
      <w:proofErr w:type="gramEnd"/>
      <w:r w:rsidRPr="00181A43">
        <w:rPr>
          <w:rFonts w:ascii="Consolas" w:hAnsi="Consolas" w:cs="Consolas"/>
          <w:b/>
          <w:sz w:val="24"/>
          <w:szCs w:val="24"/>
        </w:rPr>
        <w:t>3.14159, 2)</w:t>
      </w:r>
      <w:r w:rsidR="00952CEA">
        <w:rPr>
          <w:rFonts w:ascii="Candara" w:hAnsi="Candara" w:cs="Courier New"/>
          <w:sz w:val="24"/>
          <w:szCs w:val="24"/>
        </w:rPr>
        <w:t xml:space="preserve">, which rounds </w:t>
      </w:r>
      <w:r w:rsidR="00952CEA" w:rsidRPr="00952CEA">
        <w:rPr>
          <w:rFonts w:ascii="Consolas" w:hAnsi="Consolas" w:cs="Consolas"/>
          <w:b/>
          <w:sz w:val="24"/>
          <w:szCs w:val="24"/>
        </w:rPr>
        <w:t>3.14159</w:t>
      </w:r>
      <w:r w:rsidR="00952CEA">
        <w:rPr>
          <w:rFonts w:ascii="Candara" w:hAnsi="Candara" w:cs="Courier New"/>
          <w:sz w:val="24"/>
          <w:szCs w:val="24"/>
        </w:rPr>
        <w:t xml:space="preserve"> to </w:t>
      </w:r>
      <w:r w:rsidR="00952CEA" w:rsidRPr="00952CEA">
        <w:rPr>
          <w:rFonts w:ascii="Consolas" w:hAnsi="Consolas" w:cs="Consolas"/>
          <w:b/>
          <w:sz w:val="24"/>
          <w:szCs w:val="24"/>
        </w:rPr>
        <w:t>2</w:t>
      </w:r>
      <w:r w:rsidR="00952CEA">
        <w:rPr>
          <w:rFonts w:ascii="Candara" w:hAnsi="Candara" w:cs="Courier New"/>
          <w:sz w:val="24"/>
          <w:szCs w:val="24"/>
        </w:rPr>
        <w:t xml:space="preserve"> decimal places.</w:t>
      </w:r>
      <w:r w:rsidR="00952CEA">
        <w:rPr>
          <w:rStyle w:val="FootnoteReference"/>
          <w:rFonts w:ascii="Candara" w:hAnsi="Candara" w:cs="Courier New"/>
          <w:sz w:val="24"/>
          <w:szCs w:val="24"/>
        </w:rPr>
        <w:footnoteReference w:id="1"/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</w:t>
      </w:r>
      <w:r w:rsidRPr="00952CEA">
        <w:rPr>
          <w:rFonts w:ascii="Candara" w:hAnsi="Candara" w:cs="Courier New"/>
          <w:b/>
          <w:i/>
          <w:sz w:val="24"/>
          <w:szCs w:val="24"/>
        </w:rPr>
        <w:t>arguments</w:t>
      </w:r>
      <w:r>
        <w:rPr>
          <w:rFonts w:ascii="Candara" w:hAnsi="Candara" w:cs="Courier New"/>
          <w:sz w:val="24"/>
          <w:szCs w:val="24"/>
        </w:rPr>
        <w:t>: __________________________________________</w:t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</w:t>
      </w:r>
      <w:r w:rsidRPr="00952CEA">
        <w:rPr>
          <w:rFonts w:ascii="Candara" w:hAnsi="Candara" w:cs="Courier New"/>
          <w:b/>
          <w:i/>
          <w:sz w:val="24"/>
          <w:szCs w:val="24"/>
        </w:rPr>
        <w:t>return value</w:t>
      </w:r>
      <w:r>
        <w:rPr>
          <w:rFonts w:ascii="Candara" w:hAnsi="Candara" w:cs="Courier New"/>
          <w:sz w:val="24"/>
          <w:szCs w:val="24"/>
        </w:rPr>
        <w:t>? __________________________________________</w:t>
      </w:r>
    </w:p>
    <w:p w:rsidR="009118D5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</w:t>
      </w:r>
      <w:r w:rsidR="009118D5">
        <w:rPr>
          <w:rFonts w:ascii="Candara" w:hAnsi="Candara" w:cs="Courier New"/>
          <w:sz w:val="24"/>
          <w:szCs w:val="24"/>
        </w:rPr>
        <w:t xml:space="preserve">alse:  As a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user</w:t>
      </w:r>
      <w:r w:rsidR="009118D5"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call</w:t>
      </w:r>
      <w:r w:rsidR="009118D5">
        <w:rPr>
          <w:rFonts w:ascii="Candara" w:hAnsi="Candara" w:cs="Courier New"/>
          <w:sz w:val="24"/>
          <w:szCs w:val="24"/>
        </w:rPr>
        <w:t xml:space="preserve"> the function)</w:t>
      </w:r>
      <w:proofErr w:type="gramStart"/>
      <w:r w:rsidR="009118D5">
        <w:rPr>
          <w:rFonts w:ascii="Candara" w:hAnsi="Candara" w:cs="Courier New"/>
          <w:sz w:val="24"/>
          <w:szCs w:val="24"/>
        </w:rPr>
        <w:t>,</w:t>
      </w:r>
      <w:proofErr w:type="gramEnd"/>
      <w:r w:rsidR="009118D5">
        <w:rPr>
          <w:rFonts w:ascii="Candara" w:hAnsi="Candara" w:cs="Courier New"/>
          <w:sz w:val="24"/>
          <w:szCs w:val="24"/>
        </w:rPr>
        <w:br/>
        <w:t xml:space="preserve">you </w:t>
      </w:r>
      <w:r w:rsidR="009118D5"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 w:rsidR="009118D5">
        <w:rPr>
          <w:rFonts w:ascii="Candara" w:hAnsi="Candara" w:cs="Courier New"/>
          <w:sz w:val="24"/>
          <w:szCs w:val="24"/>
        </w:rPr>
        <w:t>;</w:t>
      </w:r>
      <w:r w:rsidR="009118D5"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 w:rsidR="009118D5">
        <w:rPr>
          <w:rFonts w:ascii="Candara" w:hAnsi="Candara" w:cs="Courier New"/>
          <w:sz w:val="24"/>
          <w:szCs w:val="24"/>
        </w:rPr>
        <w:t xml:space="preserve"> of the function.    </w:t>
      </w:r>
      <w:r w:rsidR="009118D5" w:rsidRPr="00A812A6">
        <w:rPr>
          <w:rFonts w:ascii="Candara" w:hAnsi="Candara" w:cs="Courier New"/>
          <w:b/>
          <w:sz w:val="24"/>
          <w:szCs w:val="24"/>
        </w:rPr>
        <w:t>True</w:t>
      </w:r>
      <w:r w:rsidR="009118D5">
        <w:rPr>
          <w:rFonts w:ascii="Candara" w:hAnsi="Candara" w:cs="Courier New"/>
          <w:sz w:val="24"/>
          <w:szCs w:val="24"/>
        </w:rPr>
        <w:t xml:space="preserve">    </w:t>
      </w:r>
      <w:r w:rsidR="009118D5" w:rsidRPr="00A812A6">
        <w:rPr>
          <w:rFonts w:ascii="Candara" w:hAnsi="Candara" w:cs="Courier New"/>
          <w:b/>
          <w:sz w:val="24"/>
          <w:szCs w:val="24"/>
        </w:rPr>
        <w:t>False</w:t>
      </w:r>
      <w:r w:rsidR="009118D5">
        <w:rPr>
          <w:rFonts w:ascii="Candara" w:hAnsi="Candara" w:cs="Courier New"/>
          <w:sz w:val="24"/>
          <w:szCs w:val="24"/>
        </w:rPr>
        <w:t xml:space="preserve">      </w:t>
      </w:r>
      <w:r w:rsidR="009118D5" w:rsidRPr="009118D5">
        <w:rPr>
          <w:rFonts w:ascii="Candara" w:hAnsi="Candara" w:cs="Courier New"/>
          <w:sz w:val="20"/>
          <w:szCs w:val="24"/>
        </w:rPr>
        <w:t>(circle your choice)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F53428" w:rsidRDefault="00F53428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 xml:space="preserve">Section 5.2 – Implementing and Testing Functions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222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225</w:t>
      </w:r>
      <w:r w:rsidRPr="00181A43">
        <w:rPr>
          <w:rFonts w:ascii="Candara" w:hAnsi="Candara"/>
          <w:sz w:val="24"/>
          <w:szCs w:val="24"/>
        </w:rPr>
        <w:t>)</w:t>
      </w: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103505</wp:posOffset>
                </wp:positionV>
                <wp:extent cx="2638425" cy="853440"/>
                <wp:effectExtent l="0" t="0" r="28575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volume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volume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46" style="position:absolute;left:0;text-align:left;margin-left:314.25pt;margin-top:8.15pt;width:207.7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Cs6rwIAAOQFAAAOAAAAZHJzL2Uyb0RvYy54bWysVMFu2zAMvQ/YPwi6r3bSpEuDOkXQosOA&#10;rg3aDj0rshwbkERNUhJnXz9Kst20KzZg2EUWRfKRfCZ5cdkqSXbCugZ0QUcnOSVCcygbvSno96eb&#10;TzNKnGe6ZBK0KOhBOHq5+PjhYm/mYgw1yFJYgiDazfemoLX3Zp5ljtdCMXcCRmhUVmAV8yjaTVZa&#10;tkd0JbNxnp9le7ClscCFc/h6nZR0EfGrSnB/X1VOeCILirn5eNp4rsOZLS7YfGOZqRvepcH+IQvF&#10;Go1BB6hr5hnZ2uY3KNVwCw4qf8JBZVBVDRexBqxmlL+p5rFmRsRakBxnBprc/4Pld7uVJU1Z0PE5&#10;JZop/EcPyBrTGykIviFBe+PmaPdoVraTHF5DtW1lVfhiHaSNpB4GUkXrCcfH8dnpbDKeUsJRN5ue&#10;TiaR9ezF21jnvwhQJFwKajF85JLtbp3HiGjam4RgDmRT3jRSRiE0iriSluwY/uL1ZhRd5VZ9gzK9&#10;nU/zvA8Z+yqYR9RXSFL/Ddy3o0AHpnPkiFLwzAJJiZZ48wcpAp7UD6JCfgMRMbMhg5Qc41xon5J2&#10;NStFeg4pv59zBAzIFTIwYHcAr8nosVPOnX1wFXEwBuf8T4kl58EjRgbtB2fVaLDvAUisqouc7HuS&#10;EjWBJd+u29h7s77N1lAesB8tpEF1ht802BS3zPkVsziZOMO4bfw9HpWEfUGhu1FSg/353nuwx4FB&#10;LSV7nPSCuh9bZgUl8qvGUTofhZYkPgqT6ecxCvZYsz7W6K26Auy0Ee41w+M12HvZXysL6hmX0jJE&#10;RRXTHGMXlHvbC1c+bSBca1wsl9EM14Fh/lY/Gh7AA8+h6Z/aZ2ZNNxkeZ+oO+q3A5m8GJNkGTw3L&#10;rYeqidMTmE68dn8AV0ns4m7thV11LEerl+W8+AUAAP//AwBQSwMEFAAGAAgAAAAhAAJbs1PjAAAA&#10;CwEAAA8AAABkcnMvZG93bnJldi54bWxMj1FLwzAUhd8F/0O4gm8ucW7drE3HEBRxCDoF9S1tsrYs&#10;ualN2nX/3rsnfbuH83HuOdlqdJYNpguNRwnXEwHMYOl1g5WEj/eHqyWwEBVqZT0aCUcTYJWfn2Uq&#10;1f6Ab2bYxopRCIZUSahjbFPOQ1kbp8LEtwbJ2/nOqUiyq7ju1IHCneVTIRLuVIP0oVatua9Nud/2&#10;TsLj4ut5aH/2n0VfPa1fN7uXzbe9lfLyYlzfAYtmjH8wnOpTdcipU+F71IFZCcl0OSeUjOQG2AkQ&#10;sxmtK+iaiwXwPOP/N+S/AAAA//8DAFBLAQItABQABgAIAAAAIQC2gziS/gAAAOEBAAATAAAAAAAA&#10;AAAAAAAAAAAAAABbQ29udGVudF9UeXBlc10ueG1sUEsBAi0AFAAGAAgAAAAhADj9If/WAAAAlAEA&#10;AAsAAAAAAAAAAAAAAAAALwEAAF9yZWxzLy5yZWxzUEsBAi0AFAAGAAgAAAAhAP2cKzqvAgAA5AUA&#10;AA4AAAAAAAAAAAAAAAAALgIAAGRycy9lMm9Eb2MueG1sUEsBAi0AFAAGAAgAAAAhAAJbs1PjAAAA&#10;CwEAAA8AAAAAAAAAAAAAAAAACQUAAGRycy9kb3ducmV2LnhtbFBLBQYAAAAABAAEAPMAAAAZBgAA&#10;AAA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volume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volume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proofErr w:type="spellStart"/>
      <w:r w:rsidR="00F53428"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2"/>
      </w:r>
    </w:p>
    <w:p w:rsidR="007F43F9" w:rsidRPr="007F43F9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(3)</w:t>
      </w:r>
      <w:r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952CEA" w:rsidRPr="00952CEA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7F43F9" w:rsidRDefault="007F43F9" w:rsidP="007F43F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52CEA" w:rsidRDefault="00F53428" w:rsidP="00952C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395436" wp14:editId="51605B3B">
                <wp:simplePos x="0" y="0"/>
                <wp:positionH relativeFrom="column">
                  <wp:posOffset>2018030</wp:posOffset>
                </wp:positionH>
                <wp:positionV relativeFrom="paragraph">
                  <wp:posOffset>381000</wp:posOffset>
                </wp:positionV>
                <wp:extent cx="4495800" cy="1238250"/>
                <wp:effectExtent l="0" t="0" r="19050" b="19050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0" cy="1238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3428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47" style="position:absolute;left:0;text-align:left;margin-left:158.9pt;margin-top:30pt;width:354pt;height:97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gjzoQIAAJcFAAAOAAAAZHJzL2Uyb0RvYy54bWysVE1vGyEQvVfqf0Dcm107dhtbXkdWolSV&#10;oiTKh3LGLHhXAoYC9q776zuwH7HSqIeqPqwZZngz83jD6rLVihyE8zWYgk7OckqE4VDWZlfQl+eb&#10;LxeU+MBMyRQYUdCj8PRy/fnTqrFLMYUKVCkcQRDjl40taBWCXWaZ55XQzJ+BFQadEpxmAU23y0rH&#10;GkTXKpvm+desAVdaB1x4j7vXnZOuE76Ugod7Kb0IRBUUawvp69J3G7/ZesWWO8dsVfO+DPYPVWhW&#10;G0w6Ql2zwMje1X9A6Zo78CDDGQedgZQ1F6kH7GaSv+vmqWJWpF6QHG9Hmvz/g+V3hwdH6rKg5xNK&#10;DNN4R4/IGjM7JQjuIUGN9UuMe7IPrrc8LmO3rXQ6/mMfpE2kHkdSRRsIx83ZbDG/yJF7jr7J9Pxi&#10;Ok+0Z2/HrfPhuwBN4qKgDvMnMtnh1gdMiaFDSMxm4KZWKt2cMnHDg6rLuJeMKB1xpRw5MLz00KYe&#10;EOIkCq14Mouddb2kVTgqESGUeRQSScHqp6mQJMc3TMa5MGHSuSpWii7VPMdfJCwmG6pIVgKMyBKL&#10;HLF7gCGyAxmwO5g+Ph4VSc3j4fxvhXWHxxMpM5gwHta1AfcRgMKu+sxd/EBSR01kKbTbNglmMWhj&#10;C+URReSgmy5v+U2NF3nLfHhgDscJLx+fiHCPH6mgKSj0K0oqcL8+2o/xqHL0UtLgeBbU/9wzJyhR&#10;PwzqfzGZzeI8J2M2/zZFw516tqces9dXgGJAiWN1aRnjgxqW0oF+xZdkE7OiixmOuVE9w/IqdI8G&#10;vkRcbDYpCCfYsnBrniyP0JHlKNPn9pU522s54BjcwTDIbPlO0l1sPGlgsw8g66T3yHPHas8/Tn8S&#10;Uv9Sxefl1E5Rb+/p+jcAAAD//wMAUEsDBBQABgAIAAAAIQDhDMvp4AAAAAsBAAAPAAAAZHJzL2Rv&#10;d25yZXYueG1sTI9BT4NAEIXvJv6HzZh4s7uFgBQZmkbTgzFNY7X3LaxAZGcJu7T4752e9Pjmvbz5&#10;XrGebS/OZvSdI4TlQoEwVLm6owbh82P7kIHwQVOte0cG4cd4WJe3N4XOa3ehd3M+hEZwCflcI7Qh&#10;DLmUvmqN1X7hBkPsfbnR6sBybGQ96guX215GSqXS6o74Q6sH89ya6vswWYR9/FLZt2yIN9kx3W0b&#10;t5tewwrx/m7ePIEIZg5/YbjiMzqUzHRyE9Ve9Ajx8pHRA0KqeNM1oKKELyeEKEkUyLKQ/zeUvwAA&#10;AP//AwBQSwECLQAUAAYACAAAACEAtoM4kv4AAADhAQAAEwAAAAAAAAAAAAAAAAAAAAAAW0NvbnRl&#10;bnRfVHlwZXNdLnhtbFBLAQItABQABgAIAAAAIQA4/SH/1gAAAJQBAAALAAAAAAAAAAAAAAAAAC8B&#10;AABfcmVscy8ucmVsc1BLAQItABQABgAIAAAAIQDW9gjzoQIAAJcFAAAOAAAAAAAAAAAAAAAAAC4C&#10;AABkcnMvZTJvRG9jLnhtbFBLAQItABQABgAIAAAAIQDhDMvp4AAAAAsBAAAPAAAAAAAAAAAAAAAA&#10;APsEAABkcnMvZG93bnJldi54bWxQSwUGAAAAAAQABADzAAAACAYAAAAA&#10;" filled="f" strokecolor="black [3213]" strokeweight="2pt">
                <v:textbox>
                  <w:txbxContent>
                    <w:p w:rsidR="00F53428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Continuing to use the </w:t>
      </w:r>
      <w:proofErr w:type="spellStart"/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>
        <w:rPr>
          <w:rFonts w:ascii="Candara" w:hAnsi="Candara" w:cs="Courier New"/>
          <w:sz w:val="24"/>
          <w:szCs w:val="24"/>
        </w:rPr>
        <w:t xml:space="preserve"> function defined above, provide an </w:t>
      </w:r>
      <w:r w:rsidRPr="00F53428">
        <w:rPr>
          <w:rFonts w:ascii="Candara" w:hAnsi="Candara" w:cs="Courier New"/>
          <w:b/>
          <w:i/>
          <w:sz w:val="24"/>
          <w:szCs w:val="24"/>
        </w:rPr>
        <w:t>alternate implementation</w:t>
      </w:r>
      <w:r>
        <w:rPr>
          <w:rFonts w:ascii="Candara" w:hAnsi="Candara" w:cs="Courier New"/>
          <w:sz w:val="24"/>
          <w:szCs w:val="24"/>
        </w:rPr>
        <w:t xml:space="preserve"> of the body of the </w:t>
      </w:r>
      <w:proofErr w:type="spellStart"/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>
        <w:rPr>
          <w:rFonts w:ascii="Candara" w:hAnsi="Candara" w:cs="Courier New"/>
          <w:sz w:val="24"/>
          <w:szCs w:val="24"/>
        </w:rPr>
        <w:t xml:space="preserve"> that does </w:t>
      </w:r>
      <w:r w:rsidRPr="00F53428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use the exponent operator.</w:t>
      </w:r>
      <w:r w:rsidR="00257A0F">
        <w:rPr>
          <w:rFonts w:ascii="Candara" w:hAnsi="Candara" w:cs="Courier New"/>
          <w:sz w:val="24"/>
          <w:szCs w:val="24"/>
        </w:rPr>
        <w:t xml:space="preserve">  (Write your answer in the box.)</w:t>
      </w:r>
    </w:p>
    <w:p w:rsidR="005D1441" w:rsidRPr="00F53428" w:rsidRDefault="005D1441" w:rsidP="008614BC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F53428" w:rsidRPr="00F53428" w:rsidRDefault="005D1441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3486785</wp:posOffset>
                </wp:positionH>
                <wp:positionV relativeFrom="paragraph">
                  <wp:posOffset>195580</wp:posOffset>
                </wp:positionV>
                <wp:extent cx="2828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result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 + y) / (y – x)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48" style="position:absolute;left:0;text-align:left;margin-left:274.55pt;margin-top:15.4pt;width:22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zvBrgIAAOUFAAAOAAAAZHJzL2Uyb0RvYy54bWysVNtu2zAMfR+wfxD0vtpJmy0N6hRBiw4D&#10;urZoO/RZkaXYgCRqkhI7+/pR8qXpBRsw7EUWKfKQPCZ5dt5qRXbC+RpMQSdHOSXCcChrsynoj8er&#10;T3NKfGCmZAqMKOheeHq+/PjhrLELMYUKVCkcQRDjF40taBWCXWSZ55XQzB+BFQYfJTjNAopuk5WO&#10;NYiuVTbN889ZA660DrjwHrWX3SNdJnwpBQ+3UnoRiCoo5hbS6dK5jme2PGOLjWO2qnmfBvuHLDSr&#10;DQYdoS5ZYGTr6jdQuuYOPMhwxEFnIGXNRaoBq5nkr6p5qJgVqRYkx9uRJv//YPnN7s6Ruizo8YwS&#10;wzT+o3tkjZmNEgR1SFBj/QLtHuyd6yWP11htK52OX6yDtInU/UiqaAPhqJzOp/PTKYJzfJvPjk9O&#10;EuvZs7d1PnwVoEm8FNRh+MQl2137gBHRdDCJwTyouryqlUpCbBRxoRzZMfzF680kuaqt/g5lpzud&#10;5fkQMvVVNE+oL5CU+Rt4aCeRDkznwBGl6JlFkjpa0i3slYh4ytwLifxGIlJmYwZdcoxzYUKXtK9Y&#10;KTp1TPn9nBNgRJbIwIjdA7wkY8Ducu7to6tIgzE6539KrHMePVJkMGF01rUB9x6Awqr6yJ39QFJH&#10;TWQptOs29d4k1RpVayj32JAOukn1ll/V2BXXzIc75nA0cYhx3YRbPKSCpqDQ3yipwP16Tx/tcWLw&#10;lZIGR72g/ueWOUGJ+mZwlk4nsSdJSMLJ7MsUBXf4sj58MVt9AdhqE1xslqdrtA9quEoH+gm30ipG&#10;xSdmOMYuKA9uEC5Ct4Jwr3GxWiUz3AeWhWvzYHkEj0THrn9sn5iz/WgEHKobGNYCW7yakM42ehpY&#10;bQPIOo3PM6/9L8Bdktq433txWR3Kyep5Oy9/AwAA//8DAFBLAwQUAAYACAAAACEAUu7CcuIAAAAK&#10;AQAADwAAAGRycy9kb3ducmV2LnhtbEyPQUvDQBCF74L/YRnBm920ttHEbEoRFLEIWgX1tslOk9Ds&#10;bMxu0vjvHU96HObjve9l68m2YsTeN44UzGcRCKTSmYYqBW+vdxfXIHzQZHTrCBV8o4d1fnqS6dS4&#10;I73guAuV4BDyqVZQh9ClUvqyRqv9zHVI/Nu73urAZ19J0+sjh9tWLqIollY3xA217vC2xvKwG6yC&#10;+6uPx7H7OrwXQ/Wwed7un7afbaLU+dm0uQERcAp/MPzqszrk7FS4gYwXrYLVMpkzquAy4gkMJMky&#10;BlEwGa8WIPNM/p+Q/wAAAP//AwBQSwECLQAUAAYACAAAACEAtoM4kv4AAADhAQAAEwAAAAAAAAAA&#10;AAAAAAAAAAAAW0NvbnRlbnRfVHlwZXNdLnhtbFBLAQItABQABgAIAAAAIQA4/SH/1gAAAJQBAAAL&#10;AAAAAAAAAAAAAAAAAC8BAABfcmVscy8ucmVsc1BLAQItABQABgAIAAAAIQAj0zvBrgIAAOUFAAAO&#10;AAAAAAAAAAAAAAAAAC4CAABkcnMvZTJvRG9jLnhtbFBLAQItABQABgAIAAAAIQBS7sJy4gAAAAoB&#10;AAAPAAAAAAAAAAAAAAAAAAg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result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 + y) / (y – x)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3"/>
      </w:r>
    </w:p>
    <w:p w:rsidR="007F43F9" w:rsidRPr="007F43F9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3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_______________</w:t>
      </w:r>
    </w:p>
    <w:p w:rsidR="00F53428" w:rsidRPr="00952CEA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mystery(3, 2)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9C204B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br w:type="page"/>
      </w:r>
    </w:p>
    <w:p w:rsidR="00333287" w:rsidRDefault="00A51EC4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A51EC4">
        <w:rPr>
          <w:rFonts w:ascii="Candara" w:hAnsi="Candara"/>
          <w:b/>
          <w:sz w:val="24"/>
          <w:szCs w:val="24"/>
          <w:u w:val="single"/>
        </w:rPr>
        <w:lastRenderedPageBreak/>
        <w:t>Handout</w:t>
      </w:r>
      <w:r>
        <w:rPr>
          <w:rFonts w:ascii="Candara" w:hAnsi="Candara"/>
          <w:sz w:val="24"/>
          <w:szCs w:val="24"/>
        </w:rPr>
        <w:t xml:space="preserve">:  </w:t>
      </w:r>
      <w:r w:rsidRPr="00A51EC4">
        <w:rPr>
          <w:rFonts w:ascii="Candara" w:hAnsi="Candara"/>
          <w:b/>
          <w:i/>
          <w:sz w:val="24"/>
          <w:szCs w:val="24"/>
        </w:rPr>
        <w:t>Functions with Parameters and Returned Values</w:t>
      </w:r>
      <w:r>
        <w:rPr>
          <w:rFonts w:ascii="Candara" w:hAnsi="Candara"/>
          <w:sz w:val="24"/>
          <w:szCs w:val="24"/>
        </w:rPr>
        <w:t xml:space="preserve"> </w:t>
      </w:r>
      <w:r w:rsidR="004062A6">
        <w:rPr>
          <w:rFonts w:ascii="Candara" w:hAnsi="Candara"/>
          <w:sz w:val="24"/>
          <w:szCs w:val="24"/>
        </w:rPr>
        <w:t>and</w:t>
      </w:r>
      <w:r w:rsidR="004062A6">
        <w:rPr>
          <w:rFonts w:ascii="Candara" w:hAnsi="Candara"/>
          <w:sz w:val="24"/>
          <w:szCs w:val="24"/>
        </w:rPr>
        <w:br/>
      </w:r>
      <w:r w:rsidRPr="00A51EC4">
        <w:rPr>
          <w:rFonts w:ascii="Candara" w:hAnsi="Candara"/>
          <w:b/>
          <w:sz w:val="24"/>
          <w:szCs w:val="24"/>
          <w:u w:val="single"/>
        </w:rPr>
        <w:t>Textbook Reading</w:t>
      </w:r>
      <w:r w:rsidR="00333287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Section 5.</w:t>
      </w:r>
      <w:r w:rsidR="004062A6">
        <w:rPr>
          <w:rFonts w:ascii="Candara" w:hAnsi="Candara"/>
          <w:b/>
          <w:i/>
          <w:sz w:val="24"/>
          <w:szCs w:val="24"/>
        </w:rPr>
        <w:t>3</w:t>
      </w:r>
      <w:r>
        <w:rPr>
          <w:rFonts w:ascii="Candara" w:hAnsi="Candara"/>
          <w:b/>
          <w:i/>
          <w:sz w:val="24"/>
          <w:szCs w:val="24"/>
        </w:rPr>
        <w:t xml:space="preserve"> – </w:t>
      </w:r>
      <w:r w:rsidR="004062A6">
        <w:rPr>
          <w:rFonts w:ascii="Candara" w:hAnsi="Candara"/>
          <w:b/>
          <w:i/>
          <w:sz w:val="24"/>
          <w:szCs w:val="24"/>
        </w:rPr>
        <w:t>Parameter Passing</w:t>
      </w:r>
      <w:r>
        <w:rPr>
          <w:rFonts w:ascii="Candara" w:hAnsi="Candara"/>
          <w:b/>
          <w:i/>
          <w:sz w:val="24"/>
          <w:szCs w:val="24"/>
        </w:rPr>
        <w:t xml:space="preserve">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26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28</w:t>
      </w:r>
      <w:r w:rsidRPr="00181A43">
        <w:rPr>
          <w:rFonts w:ascii="Candara" w:hAnsi="Candara"/>
          <w:sz w:val="24"/>
          <w:szCs w:val="24"/>
        </w:rPr>
        <w:t>)</w:t>
      </w:r>
    </w:p>
    <w:p w:rsidR="000449E1" w:rsidRDefault="00257A0F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DC1E1D" wp14:editId="417C0CC3">
                <wp:simplePos x="0" y="0"/>
                <wp:positionH relativeFrom="column">
                  <wp:posOffset>3686175</wp:posOffset>
                </wp:positionH>
                <wp:positionV relativeFrom="paragraph">
                  <wp:posOffset>643890</wp:posOffset>
                </wp:positionV>
                <wp:extent cx="2590800" cy="4876800"/>
                <wp:effectExtent l="0" t="0" r="19050" b="19050"/>
                <wp:wrapSquare wrapText="bothSides"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Pr="00843199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9" type="#_x0000_t202" style="position:absolute;left:0;text-align:left;margin-left:290.25pt;margin-top:50.7pt;width:204pt;height:38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/rDJAIAAE8EAAAOAAAAZHJzL2Uyb0RvYy54bWysVNtu2zAMfR+wfxD0vthJ0zY14hRdugwD&#10;ugvQ7gNkSY6FSaImKbG7ry8lp2l2wR6G+UEgReqQPCS9vB6MJnvpgwJb0+mkpERaDkLZbU2/Pmze&#10;LCgJkVnBNFhZ00cZ6PXq9atl7yo5gw60kJ4giA1V72raxeiqogi8k4aFCThp0diCNyyi6reF8KxH&#10;dKOLWVleFD144TxwGQLe3o5Gusr4bSt5/Ny2QUaia4q5xXz6fDbpLFZLVm09c53ihzTYP2RhmLIY&#10;9Ah1yyIjO69+gzKKewjQxgkHU0DbKi5zDVjNtPylmvuOOZlrQXKCO9IU/h8s/7T/4okSNT07o8Qy&#10;gz16kEMkb2Egs0RP70KFXvcO/eKA19jmXGpwd8C/BWJh3TG7lTfeQ99JJjC9aXpZnDwdcUICafqP&#10;IDAM20XIQEPrTeIO2SCIjm16PLYmpcLxcnZ+VS5KNHG0zReXF0lJMVj1/Nz5EN9LMCQJNfXY+wzP&#10;9nchjq7PLilaAK3ERmmdFb9t1tqTPcM52eTvgP6Tm7akT7nMMfjfMcr8/QnDqIgTr5WpKdaAX3Ji&#10;VSLunRVZjkzpUcbytD0wmcgbaYxDM+SeTTPPieYGxCNy62GccNxIFDrwPyjpcbprGr7vmJeU6A8W&#10;+3M1nc/TOmRlfn45Q8WfWppTC7McoWoaKRnFdcwrlPK2cIN9bFVm+CWTQ844tblHhw1La3GqZ6+X&#10;/8DqCQAA//8DAFBLAwQUAAYACAAAACEAjlq57+AAAAALAQAADwAAAGRycy9kb3ducmV2LnhtbEyP&#10;wU7DMAyG70i8Q2Qkbiwd20pWmk4IicMQmmCbds4a01Y0TtWka3l7zAmO9v/p9+d8M7lWXLAPjScN&#10;81kCAqn0tqFKw/HwcqdAhGjImtYTavjGAJvi+io3mfUjfeBlHyvBJRQyo6GOscukDGWNzoSZ75A4&#10;+/S9M5HHvpK2NyOXu1beJ0kqnWmIL9Smw+cay6/94DTI7bhbyLf39OG0fR2OLtjFRFbr25vp6RFE&#10;xCn+wfCrz+pQsNPZD2SDaDWsVLJilINkvgTBxFop3pw1qHS9BFnk8v8PxQ8AAAD//wMAUEsBAi0A&#10;FAAGAAgAAAAhALaDOJL+AAAA4QEAABMAAAAAAAAAAAAAAAAAAAAAAFtDb250ZW50X1R5cGVzXS54&#10;bWxQSwECLQAUAAYACAAAACEAOP0h/9YAAACUAQAACwAAAAAAAAAAAAAAAAAvAQAAX3JlbHMvLnJl&#10;bHNQSwECLQAUAAYACAAAACEAC6v6wyQCAABPBAAADgAAAAAAAAAAAAAAAAAuAgAAZHJzL2Uyb0Rv&#10;Yy54bWxQSwECLQAUAAYACAAAACEAjlq57+AAAAALAQAADwAAAAAAAAAAAAAAAAB+BAAAZHJzL2Rv&#10;d25yZXYueG1sUEsFBgAAAAAEAAQA8wAAAIsFAAAAAA=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Pr="00843199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below?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38335A" w:rsidRDefault="00257A0F" w:rsidP="00257A0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FE4E2A" wp14:editId="58095E9F">
                <wp:simplePos x="0" y="0"/>
                <wp:positionH relativeFrom="column">
                  <wp:posOffset>352425</wp:posOffset>
                </wp:positionH>
                <wp:positionV relativeFrom="paragraph">
                  <wp:posOffset>152400</wp:posOffset>
                </wp:positionV>
                <wp:extent cx="2657475" cy="4562475"/>
                <wp:effectExtent l="0" t="0" r="28575" b="28575"/>
                <wp:wrapSquare wrapText="bothSides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4562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hello_and_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'Ciao!'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hello_and_goodbye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 is stuff!'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'Here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more!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50" style="position:absolute;margin-left:27.75pt;margin-top:12pt;width:209.25pt;height:35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4pJrwIAAOYFAAAOAAAAZHJzL2Uyb0RvYy54bWysVE1v2zAMvQ/YfxB0X21nST+COkXQosOA&#10;ri3aDj0rshQbkEVNUmJnv36U5LhpV2zAsIssiuQj+Uzy/KJvFdkK6xrQJS2OckqE5lA1el3S70/X&#10;n04pcZ7piinQoqQ74ejF4uOH887MxQRqUJWwBEG0m3empLX3Zp5ljteiZe4IjNColGBb5lG066yy&#10;rEP0VmWTPD/OOrCVscCFc/h6lZR0EfGlFNzfSemEJ6qkmJuPp43nKpzZ4pzN15aZuuFDGuwfsmhZ&#10;ozHoCHXFPCMb2/wG1TbcggPpjzi0GUjZcBFrwGqK/E01jzUzItaC5Dgz0uT+Hyy/3d5b0lQl/Tyh&#10;RLMW/9EDssb0WgmCb0hQZ9wc7R7NvR0kh9dQbS9tG75YB+kjqbuRVNF7wvFxcjw7mZ7MKOGom86O&#10;J0FAnOzF3VjnvwhoSbiU1GL8SCbb3jifTPcmIZoD1VTXjVJRCJ0iLpUlW4b/eLUuoqvatN+gSm9n&#10;szyPfxpDxsYK5jGBV0hK/w3c98WQ+YEjggbPLLCUeIk3v1Mi4Cn9ICQSHJiImY0ZpOQY50L7lLSr&#10;WSXSc0j5/ZwjYECWyMCIPQC8JmOPnSgc7IOriJMxOud/Siw5jx4xMmg/OreNBvsegMKqhsjJfk9S&#10;oiaw5PtVH5uvGBttBdUOO9JCGlVn+HWDXXHDnL9nFmcTpxj3jb/DQyroSgrDjZIa7M/33oM9jgxq&#10;Kelw1kvqfmyYFZSorxqH6ayYTsNyiMJ0djJBwR5qVocavWkvAVutwM1meLwGe6/2V2mhfca1tAxR&#10;UcU0x9gl5d7uhUufdhAuNi6Wy2iGC8Ewf6MfDQ/ggejQ9U/9M7NmGA2PU3UL+73A5m8mJNkGTw3L&#10;jQfZxPEJVCdeh1+AyyT2/7D4wrY6lKPVy3pe/AIAAP//AwBQSwMEFAAGAAgAAAAhAAW5EKjhAAAA&#10;CQEAAA8AAABkcnMvZG93bnJldi54bWxMj09Lw0AQxe+C32EZwZvdGBJTYyalCIpYBG0F9bbJTpPQ&#10;/ROzmzR+e7cnvc3jPd78XrGatWITDa6zBuF6EQEjU1vZmQbhffdwtQTmvDBSKGsI4YccrMrzs0Lk&#10;0h7NG01b37BQYlwuEFrv+5xzV7ekhVvYnkzw9nbQwgc5NFwO4hjKteJxFN1wLToTPrSip/uW6sN2&#10;1AiP2efz1H8fPqqxeVq/bvYvmy91i3h5Ma/vgHma/V8YTvgBHcrAVNnRSMcUQpqmIYkQJ2FS8JPs&#10;dFQIWRKnwMuC/19Q/gIAAP//AwBQSwECLQAUAAYACAAAACEAtoM4kv4AAADhAQAAEwAAAAAAAAAA&#10;AAAAAAAAAAAAW0NvbnRlbnRfVHlwZXNdLnhtbFBLAQItABQABgAIAAAAIQA4/SH/1gAAAJQBAAAL&#10;AAAAAAAAAAAAAAAAAC8BAABfcmVscy8ucmVsc1BLAQItABQABgAIAAAAIQChg4pJrwIAAOYFAAAO&#10;AAAAAAAAAAAAAAAAAC4CAABkcnMvZTJvRG9jLnhtbFBLAQItABQABgAIAAAAIQAFuRCo4QAAAAk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hello_and_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'Ciao!'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hello_and_goodbye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 is stuff!'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'Here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more!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257A0F" w:rsidRDefault="00257A0F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A52DE24" wp14:editId="4820D794">
                <wp:simplePos x="0" y="0"/>
                <wp:positionH relativeFrom="column">
                  <wp:posOffset>3514725</wp:posOffset>
                </wp:positionH>
                <wp:positionV relativeFrom="paragraph">
                  <wp:posOffset>233045</wp:posOffset>
                </wp:positionV>
                <wp:extent cx="2828925" cy="853440"/>
                <wp:effectExtent l="0" t="0" r="24765" b="21590"/>
                <wp:wrapSquare wrapText="bothSides"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mystery(a + 1)</w:t>
                            </w:r>
                          </w:p>
                          <w:p w:rsidR="00257A0F" w:rsidRP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x * x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51" style="position:absolute;margin-left:276.75pt;margin-top:18.35pt;width:222.75pt;height:67.2pt;z-index:251716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/QIqAIAAOMFAAAOAAAAZHJzL2Uyb0RvYy54bWysVE1v2zAMvQ/YfxB0X+2k7ZAGdYqgRYYB&#10;XRu0HXpWZDk2IImCpMTOfv0oyXbTD2zAsIssUuQj+Uzy8qpTkuyFdQ3ogk5OckqE5lA2elvQn0+r&#10;LzNKnGe6ZBK0KOhBOHq1+PzpsjVzMYUaZCksQRDt5q0paO29mWeZ47VQzJ2AERofK7CKeRTtNist&#10;axFdyWya51+zFmxpLHDhHGpv0iNdRPyqEtzfV5UTnsiCYm4+njaem3Bmi0s231pm6ob3abB/yEKx&#10;RmPQEeqGeUZ2tnkHpRpuwUHlTzioDKqq4SLWgNVM8jfVPNbMiFgLkuPMSJP7f7D8br+2pCkLejah&#10;RDOF/+gBWWN6KwVBHRLUGjdHu0eztr3k8Bqq7SqrwhfrIF0k9TCSKjpPOCqns+nsYnpOCce32fnp&#10;2VlkPXvxNtb5bwIUCZeCWgwfuWT7W+cxIpoOJiGYA9mUq0bKKIRGEdfSkj3DX7zZTqKr3KkfUCbd&#10;xXmeDyFjXwXziPoKSeq/gfsu0oHpHDmiFDyzQFKiJd78QYqAJ/WDqJDfQETMbMwgJcc4F9qnpF3N&#10;SpHUIeWPc46AAblCBkbsHuA1GQN2orC3D64iDsbonP8pseQ8esTIoP3orBoN9iMAiVX1kZP9QFKi&#10;JrDku00Xe29yOvTZBsoDNqSFNKnO8FWDXXHLnF8zi6OJQ4zrxt/jUUloCwr9jZIa7K+P9MEeJwZf&#10;KWlx1AuqcRdRIr9rnKSLSehI4o8FeyxsjgW9U9eAjYbDgrnFKzpbL4drZUE9405ahpj4xDTHyAXl&#10;3g7CtU8LCLcaF8tlNMNtYJi/1Y+GB/BAc+j5p+6ZWdMPhseRuoNhKbD5m/lItsHTmeXOw6qJwxOI&#10;Tqz2PwA3Sez+fuuFVXUsR6uX3bz4DQAA//8DAFBLAwQUAAYACAAAACEAxeeaWeAAAAAKAQAADwAA&#10;AGRycy9kb3ducmV2LnhtbEyPQUvDQBCF74L/YRnBm93EkMbEbIoEehFErCJ422bHJDU7G7LbJvrr&#10;HU/1OMzHe98rN4sdxAkn3ztSEK8iEEiNMz21Ct5etzd3IHzQZPTgCBV8o4dNdXlR6sK4mV7wtAut&#10;4BDyhVbQhTAWUvqmQ6v9yo1I/Pt0k9WBz6mVZtIzh9tB3kbRWlrdEzd0esS6w+Zrd7QKmumjdtlj&#10;9v70/JMfkvFQb+3cK3V9tTzcgwi4hDMMf/qsDhU77d2RjBeDgjRNUkYVJOsMBAN5nvO4PZNZHIOs&#10;Svl/QvULAAD//wMAUEsBAi0AFAAGAAgAAAAhALaDOJL+AAAA4QEAABMAAAAAAAAAAAAAAAAAAAAA&#10;AFtDb250ZW50X1R5cGVzXS54bWxQSwECLQAUAAYACAAAACEAOP0h/9YAAACUAQAACwAAAAAAAAAA&#10;AAAAAAAvAQAAX3JlbHMvLnJlbHNQSwECLQAUAAYACAAAACEAa9f0CKgCAADjBQAADgAAAAAAAAAA&#10;AAAAAAAuAgAAZHJzL2Uyb0RvYy54bWxQSwECLQAUAAYACAAAACEAxeeaWeAAAAAKAQAADwAAAAAA&#10;AAAAAAAAAAACBQAAZHJzL2Rvd25yZXYueG1sUEsFBgAAAAAEAAQA8wAAAA8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mystery(a + 1)</w:t>
                      </w:r>
                    </w:p>
                    <w:p w:rsidR="00257A0F" w:rsidRP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x * x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257A0F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</w:t>
      </w:r>
      <w:r w:rsidR="00252AC7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4"/>
      </w:r>
    </w:p>
    <w:p w:rsidR="00257A0F" w:rsidRDefault="00257A0F" w:rsidP="00257A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449E1" w:rsidRDefault="00604357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C7847B" wp14:editId="10324FC8">
                <wp:simplePos x="0" y="0"/>
                <wp:positionH relativeFrom="column">
                  <wp:posOffset>3903345</wp:posOffset>
                </wp:positionH>
                <wp:positionV relativeFrom="paragraph">
                  <wp:posOffset>-117475</wp:posOffset>
                </wp:positionV>
                <wp:extent cx="2600325" cy="3752850"/>
                <wp:effectExtent l="0" t="0" r="28575" b="19050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3752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Default="000449E1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Pr="00843199" w:rsidRDefault="004A0CE7" w:rsidP="004A0CE7">
                            <w:pPr>
                              <w:spacing w:before="36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left:0;text-align:left;margin-left:307.35pt;margin-top:-9.25pt;width:204.75pt;height:29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0viKgIAAE8EAAAOAAAAZHJzL2Uyb0RvYy54bWysVNtu2zAMfR+wfxD0vthxkjYz4hRdugwD&#10;ugvQ7gNkWY6FSaImKbG7ry8lJ1nQbS/D/CCIInVEnkN6dTNoRQ7CeQmmotNJTokwHBppdhX99rh9&#10;s6TEB2YapsCIij4JT2/Wr1+teluKAjpQjXAEQYwve1vRLgRbZpnnndDMT8AKg84WnGYBTbfLGsd6&#10;RNcqK/L8KuvBNdYBF97j6d3opOuE37aChy9t60UgqqKYW0irS2sd12y9YuXOMdtJfkyD/UMWmkmD&#10;j56h7lhgZO/kb1Bacgce2jDhoDNoW8lFqgGrmeYvqnnomBWpFiTH2zNN/v/B8s+Hr47IpqKzOSWG&#10;adToUQyBvIOBFJGe3voSox4sxoUBj1HmVKq398C/e2Jg0zGzE7fOQd8J1mB603gzu7g64vgIUvef&#10;oMFn2D5AAhpapyN3yAZBdJTp6SxNTIXjYXGV57NiQQlH3+x6USwXSbyMlafr1vnwQYAmcVNRh9on&#10;eHa49yGmw8pTSHzNg5LNViqVDLerN8qRA8M+2aYvVfAiTBnSYy6LeZ6PFPwVI0/fnzC0DNjxSuqK&#10;Ls9BrIzEvTdN6sfApBr3mLMyRyYjeSONYaiHpNl0flKohuYJuXUwdjhOJG46cD8p6bG7K+p/7JkT&#10;lKiPBvV5O53P4zgkY764LtBwl5760sMMR6iKBkrG7SakEYrMGbhFHVuZGI6Cj5kcc8auTcQfJyyO&#10;xaWdon79B9bPAAAA//8DAFBLAwQUAAYACAAAACEAGE+j2uEAAAAMAQAADwAAAGRycy9kb3ducmV2&#10;LnhtbEyPQUvDQBCF74L/YRnBW7tJ2iYlZlJE8FARqbV43mbHJJidDdlNE/+925Meh/fx3jfFbjad&#10;uNDgWssI8TICQVxZ3XKNcPp4XmxBOK9Yq84yIfyQg115e1OoXNuJ3+ly9LUIJexyhdB43+dSuqoh&#10;o9zS9sQh+7KDUT6cQy31oKZQbjqZRFEqjWo5LDSqp6eGqu/jaBDkfnpbyddDmn3uX8aTcXo1s0a8&#10;v5sfH0B4mv0fDFf9oA5lcDrbkbUTHUIar7OAIizi7QbElYiSdQLijLDJkg3IspD/nyh/AQAA//8D&#10;AFBLAQItABQABgAIAAAAIQC2gziS/gAAAOEBAAATAAAAAAAAAAAAAAAAAAAAAABbQ29udGVudF9U&#10;eXBlc10ueG1sUEsBAi0AFAAGAAgAAAAhADj9If/WAAAAlAEAAAsAAAAAAAAAAAAAAAAALwEAAF9y&#10;ZWxzLy5yZWxzUEsBAi0AFAAGAAgAAAAhABIvS+IqAgAATwQAAA4AAAAAAAAAAAAAAAAALgIAAGRy&#10;cy9lMm9Eb2MueG1sUEsBAi0AFAAGAAgAAAAhABhPo9rhAAAADAEAAA8AAAAAAAAAAAAAAAAAhAQA&#10;AGRycy9kb3ducmV2LnhtbFBLBQYAAAAABAAEAPMAAACSBQAAAAA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Default="000449E1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Pr="00843199" w:rsidRDefault="004A0CE7" w:rsidP="004A0CE7">
                      <w:pPr>
                        <w:spacing w:before="36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0F968D" wp14:editId="040F589F">
                <wp:simplePos x="0" y="0"/>
                <wp:positionH relativeFrom="column">
                  <wp:posOffset>1495425</wp:posOffset>
                </wp:positionH>
                <wp:positionV relativeFrom="paragraph">
                  <wp:posOffset>-41275</wp:posOffset>
                </wp:positionV>
                <wp:extent cx="2286000" cy="3886200"/>
                <wp:effectExtent l="0" t="0" r="19050" b="1905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886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biggest()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'basketball')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bigger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'truck')</w:t>
                            </w:r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biggest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'house')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53" style="position:absolute;left:0;text-align:left;margin-left:117.75pt;margin-top:-3.25pt;width:180pt;height:30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IBOrQIAAOYFAAAOAAAAZHJzL2Uyb0RvYy54bWysVNtu2zAMfR+wfxD0vtrO0i4N6hRBiw4D&#10;urZoO/RZkeXYgG6TlMTZ14+UbKc3bMCwF1mkyEPymOTZeack2QrnW6NLWhzllAjNTdXqdUl/PF59&#10;mlHiA9MVk0aLku6Fp+eLjx/OdnYuJqYxshKOAIj2850taROCnWeZ541QzB8ZKzQ81sYpFkB066xy&#10;bAfoSmaTPD/JdsZV1hkuvAftZXqki4hf14KH27r2IhBZUsgtxNPFc4Vntjhj87Vjtml5nwb7hywU&#10;azUEHaEuWWBk49o3UKrlznhThyNuVGbquuUi1gDVFPmrah4aZkWsBcjxdqTJ/z9YfrO9c6StSjqZ&#10;UqKZgn90D6wxvZaCgA4I2lk/B7sHe+d6ycMVq+1qp/ALdZAukrofSRVdIByUk8nsJM+Bew5vn2ez&#10;E/htiJod3K3z4aswiuClpA7iRzLZ9tqHZDqYYDRvZFtdtVJGATtFXEhHtgz+8WpdRFe5Ud9NlXSn&#10;xxg/4cTGQvOYwAskqf8GHrpigDmkAHWgZ4YsJV7iLeylQDyp70UNBCMTMbMxg5Qc41zokJL2DatE&#10;UmPK7+ccARG5BgZG7B7gJRkDdiq9t0dXESdjdM7/lFhyHj1iZKPD6Kxabdx7ABKq6iMn+4GkRA2y&#10;FLpVF5uvOEZTVK1MtYeOdCaNqrf8qoWuuGY+3DEHswmdBPsm3MJRS7MrqelvlDTG/XpPj/YwMvBK&#10;yQ5mvaT+54Y5QYn8pmGYTovpFJdDFKbHXyYguOcvq+cveqMuDLRaAZvN8nhF+yCHa+2MeoK1tMSo&#10;8MQ0h9gl5cENwkVIOwgWGxfLZTSDhWBZuNYPliM4Eo1d/9g9MWf70QgwVTdm2Ats/mpCki16arPc&#10;BFO3cXwOvPa/AJZJ7P9+8eG2ei5Hq8N6XvwGAAD//wMAUEsDBBQABgAIAAAAIQDg7aeD4QAAAAoB&#10;AAAPAAAAZHJzL2Rvd25yZXYueG1sTI9bS8NAEIXfBf/DMoJv7cZKoo2ZlCIoYiloFdS3TTJNQvcS&#10;s5s0/nunT/o0t8M532SryWgxUu9bZxGu5hEIsqWrWlsjvL89zG5B+KBspbSzhPBDHlb5+Vmm0sod&#10;7SuNu1ALNrE+VQhNCF0qpS8bMsrPXUeWb3vXGxV47GtZ9erI5kbLRRQl0qjWckKjOrpvqDzsBoPw&#10;ePP5PHbfh49iqJ/WL5v9dvOll4iXF9P6DkSgKfyJ4YTP6JAzU+EGW3mhERbXccxShFnClQXx8rQo&#10;EJKIG5ln8v8L+S8AAAD//wMAUEsBAi0AFAAGAAgAAAAhALaDOJL+AAAA4QEAABMAAAAAAAAAAAAA&#10;AAAAAAAAAFtDb250ZW50X1R5cGVzXS54bWxQSwECLQAUAAYACAAAACEAOP0h/9YAAACUAQAACwAA&#10;AAAAAAAAAAAAAAAvAQAAX3JlbHMvLnJlbHNQSwECLQAUAAYACAAAACEAdEyATq0CAADmBQAADgAA&#10;AAAAAAAAAAAAAAAuAgAAZHJzL2Uyb0RvYy54bWxQSwECLQAUAAYACAAAACEA4O2ng+EAAAAKAQAA&#10;DwAAAAAAAAAAAAAAAAAHBQAAZHJzL2Rvd25yZXYueG1sUEsFBgAAAAAEAAQA8wAAABUGAAAAAA==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biggest()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'basketball')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bigger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'truck')</w:t>
                      </w:r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biggest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'house')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0449E1">
        <w:rPr>
          <w:rFonts w:ascii="Candara" w:hAnsi="Candara" w:cs="Courier New"/>
          <w:sz w:val="24"/>
          <w:szCs w:val="24"/>
        </w:rPr>
        <w:t xml:space="preserve">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403946" w:rsidRPr="000449E1" w:rsidRDefault="00403946" w:rsidP="0040394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E64B5" w:rsidRDefault="005E64B5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04357" w:rsidRDefault="00825247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9F680D" wp14:editId="7A67905D">
                <wp:simplePos x="0" y="0"/>
                <wp:positionH relativeFrom="column">
                  <wp:posOffset>4204335</wp:posOffset>
                </wp:positionH>
                <wp:positionV relativeFrom="paragraph">
                  <wp:posOffset>123190</wp:posOffset>
                </wp:positionV>
                <wp:extent cx="2828925" cy="853440"/>
                <wp:effectExtent l="0" t="0" r="20955" b="16510"/>
                <wp:wrapSquare wrapText="bothSides"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mystery(a + 1)</w:t>
                            </w:r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x *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54" style="position:absolute;left:0;text-align:left;margin-left:331.05pt;margin-top:9.7pt;width:222.75pt;height:67.2pt;z-index:251714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rqqQIAAOMFAAAOAAAAZHJzL2Uyb0RvYy54bWysVMFu2zAMvQ/YPwi6r7aztkiDOkXQIsOA&#10;rivaDj0rshwbkERBUmJnXz9Kst20KzZg2EUWKfKRfCZ5edUrSfbCuhZ0SYuTnBKhOVSt3pb0x9P6&#10;05wS55mumAQtSnoQjl4tP3647MxCzKABWQlLEES7RWdK2nhvFlnmeCMUcydghMbHGqxiHkW7zSrL&#10;OkRXMpvl+XnWga2MBS6cQ+1NeqTLiF/Xgvvvde2EJ7KkmJuPp43nJpzZ8pIttpaZpuVDGuwfslCs&#10;1Rh0grphnpGdbX+DUi234KD2JxxUBnXdchFrwGqK/E01jw0zItaC5Dgz0eT+Hyy/299b0lYlPUV6&#10;NFP4jx6QNaa3UhDUIUGdcQu0ezT3dpAcXkO1fW1V+GIdpI+kHiZSRe8JR+VsPptfzM4o4fg2P/t8&#10;mkCzF29jnf8iQJFwKanF8JFLtr91HiOi6WgSgjmQbbVupYxCaBRxLS3ZM/zFm20RXeVOfYMq6S7O&#10;8jzWgTixr4J5RH2FJPXfwH1fBDoCzEsKKAXPLJCUaIk3f5Ai4En9IGrkNxARM5sySMkxzoX2KWnX&#10;sEokdUj5/ZwjYECukYEJewB4TcaInXIe7IOriIMxOed/Siw5Tx4xMmg/OatWg30PQGJVQ+RkP5KU&#10;qAks+X7Tx94rzsc+20B1wIa0kCbVGb5usStumfP3zOJoYpfiuvHf8agldCWF4UZJA/bne/pgjxOD&#10;r5R0OOol1biLKJFfNU7SRRE6kvhjwR4Lm2NB79Q1YKMVuNYMj1d0tl6O19qCesadtAox8YlpjpFL&#10;yr0dhWufFhBuNS5Wq2iG28Awf6sfDQ/ggebQ80/9M7NmGAyPI3UH41JgizfzkWyDpzOrnYd1G4cn&#10;EJ1YHX4AbpLYxMPWC6vqWI5WL7t5+QsAAP//AwBQSwMEFAAGAAgAAAAhACKq3GviAAAACwEAAA8A&#10;AABkcnMvZG93bnJldi54bWxMj8FKw0AQhu+C77CM4M1u0mrSxmyKBHoRRKwi9LbNTpPU7GzIbpvo&#10;0zs96W2G/+Ofb/L1ZDtxxsG3jhTEswgEUuVMS7WCj/fN3RKED5qM7hyhgm/0sC6ur3KdGTfSG563&#10;oRZcQj7TCpoQ+kxKXzVotZ+5HomzgxusDrwOtTSDHrncdnIeRYm0uiW+0Ogeywarr+3JKqiGXenS&#10;5/Tz5fVndVz0x3Jjx1ap25vp6RFEwCn8wXDRZ3Uo2GnvTmS86BQkyTxmlIPVPYgLEEdpAmLP08Ni&#10;CbLI5f8fil8AAAD//wMAUEsBAi0AFAAGAAgAAAAhALaDOJL+AAAA4QEAABMAAAAAAAAAAAAAAAAA&#10;AAAAAFtDb250ZW50X1R5cGVzXS54bWxQSwECLQAUAAYACAAAACEAOP0h/9YAAACUAQAACwAAAAAA&#10;AAAAAAAAAAAvAQAAX3JlbHMvLnJlbHNQSwECLQAUAAYACAAAACEAvI7q6qkCAADjBQAADgAAAAAA&#10;AAAAAAAAAAAuAgAAZHJzL2Uyb0RvYy54bWxQSwECLQAUAAYACAAAACEAIqrca+IAAAALAQAADwAA&#10;AAAAAAAAAAAAAAAD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mystery(a + 1)</w:t>
                      </w:r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x * 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403946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257A0F" w:rsidRPr="00843199">
        <w:rPr>
          <w:rFonts w:ascii="Candara" w:hAnsi="Candara" w:cs="Courier New"/>
          <w:sz w:val="24"/>
          <w:szCs w:val="24"/>
        </w:rPr>
        <w:t xml:space="preserve">hat gets printed </w:t>
      </w:r>
      <w:r w:rsidR="00257A0F">
        <w:rPr>
          <w:rFonts w:ascii="Candara" w:hAnsi="Candara" w:cs="Courier New"/>
          <w:sz w:val="24"/>
          <w:szCs w:val="24"/>
        </w:rPr>
        <w:t xml:space="preserve">when </w:t>
      </w:r>
      <w:r w:rsidR="00257A0F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257A0F">
        <w:rPr>
          <w:rFonts w:ascii="Candara" w:hAnsi="Candara" w:cs="Courier New"/>
          <w:sz w:val="24"/>
          <w:szCs w:val="24"/>
        </w:rPr>
        <w:t xml:space="preserve"> is called in </w:t>
      </w:r>
      <w:r w:rsidR="00257A0F" w:rsidRPr="00843199">
        <w:rPr>
          <w:rFonts w:ascii="Candara" w:hAnsi="Candara" w:cs="Courier New"/>
          <w:sz w:val="24"/>
          <w:szCs w:val="24"/>
        </w:rPr>
        <w:t>the program</w:t>
      </w:r>
      <w:r w:rsidR="00257A0F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257A0F"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5"/>
      </w:r>
    </w:p>
    <w:p w:rsidR="00604357" w:rsidRDefault="0060435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25247" w:rsidRPr="00604357" w:rsidRDefault="0082524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A0CE7" w:rsidRPr="004A0CE7" w:rsidRDefault="005E64B5" w:rsidP="004A0CE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E720238" wp14:editId="56CBF76F">
                <wp:simplePos x="0" y="0"/>
                <wp:positionH relativeFrom="column">
                  <wp:posOffset>3348990</wp:posOffset>
                </wp:positionH>
                <wp:positionV relativeFrom="paragraph">
                  <wp:posOffset>781050</wp:posOffset>
                </wp:positionV>
                <wp:extent cx="2828925" cy="853440"/>
                <wp:effectExtent l="0" t="0" r="20955" b="18415"/>
                <wp:wrapSquare wrapText="bothSides"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cents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dollars * 100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cents</w:t>
                            </w:r>
                          </w:p>
                          <w:p w:rsidR="006B6F06" w:rsidRPr="00650D72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cents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55" style="position:absolute;left:0;text-align:left;margin-left:263.7pt;margin-top:61.5pt;width:222.75pt;height:67.2pt;z-index:251718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85NqgIAAOMFAAAOAAAAZHJzL2Uyb0RvYy54bWysVMFu2zAMvQ/YPwi6r7azdkuDOkXQIsOA&#10;ri3aDjsrshwbkERBUmJnXz9Kst20KzZg2EUWKfKRfCZ5cdkrSfbCuhZ0SYuTnBKhOVSt3pb0+9P6&#10;w5wS55mumAQtSnoQjl4u37+76MxCzKABWQlLEES7RWdK2nhvFlnmeCMUcydghMbHGqxiHkW7zSrL&#10;OkRXMpvl+aesA1sZC1w4h9rr9EiXEb+uBfd3de2EJ7KkmJuPp43nJpzZ8oIttpaZpuVDGuwfslCs&#10;1Rh0grpmnpGdbX+DUi234KD2JxxUBnXdchFrwGqK/FU1jw0zItaC5Dgz0eT+Hyy/3d9b0lYlPZ1R&#10;opnCf/SArDG9lYKgDgnqjFug3aO5t4Pk8Bqq7WurwhfrIH0k9TCRKnpPOCpn89n8fHZGCce3+dnH&#10;09PIevbsbazzXwQoEi4ltRg+csn2N85jRDQdTUIwB7Kt1q2UUQiNIq6kJXuGv3izLaKr3KlvUCXd&#10;+VmejyFjXwXziPoCSeq/gfu+CHRgOkeOKAXPLJCUaIk3f5Ai4En9IGrkNxARM5sySMkxzoX2KWnX&#10;sEokdUj57ZwjYECukYEJewB4ScaInXIe7IOriIMxOed/Siw5Tx4xMmg/OatWg30LQGJVQ+RkP5KU&#10;qAks+X7Tx94rPo99toHqgA1pIU2qM3zdYlfcMOfvmcXRxCHGdePv8KgldCWF4UZJA/bnW/pgjxOD&#10;r5R0OOol1biLKJFfNU7SeRE6kvhjwR4Lm2NB79QVYKMVuNYMj1d0tl6O19qC+oE7aRVi4hPTHCOX&#10;lHs7Clc+LSDcalysVtEMt4Fh/kY/Gh7AA82h55/6H8yaYTA8jtQtjEuBLV7NR7INns6sdh7WbRye&#10;QHRidfgBuEliEw9bL6yqYzlaPe/m5S8AAAD//wMAUEsDBBQABgAIAAAAIQCR+/X+4AAAAAsBAAAP&#10;AAAAZHJzL2Rvd25yZXYueG1sTI9BS8NAEIXvgv9hGcGb3ZhaY2I2RQK9CCKtInjbZsckNTsbdrdN&#10;9Nc7nvQ4vI833yvXsx3ECX3oHSm4XiQgkBpnemoVvL5sru5AhKjJ6MERKvjCAOvq/KzUhXETbfG0&#10;i63gEgqFVtDFOBZShqZDq8PCjUicfThvdeTTt9J4PXG5HWSaJLfS6p74Q6dHrDtsPndHq6Dx77XL&#10;HrO3p+fv/LAcD/XGTr1Slxfzwz2IiHP8g+FXn9WhYqe9O5IJYlCwSrMbRjlIlzyKiTxLcxB7BemK&#10;I1mV8v+G6gcAAP//AwBQSwECLQAUAAYACAAAACEAtoM4kv4AAADhAQAAEwAAAAAAAAAAAAAAAAAA&#10;AAAAW0NvbnRlbnRfVHlwZXNdLnhtbFBLAQItABQABgAIAAAAIQA4/SH/1gAAAJQBAAALAAAAAAAA&#10;AAAAAAAAAC8BAABfcmVscy8ucmVsc1BLAQItABQABgAIAAAAIQAuZ85NqgIAAOMFAAAOAAAAAAAA&#10;AAAAAAAAAC4CAABkcnMvZTJvRG9jLnhtbFBLAQItABQABgAIAAAAIQCR+/X+4AAAAAsBAAAPAAAA&#10;AAAAAAAAAAAAAAQFAABkcnMvZG93bnJldi54bWxQSwUGAAAAAAQABADzAAAAEQYAAAAA&#10;" fillcolor="#f2f2f2 [3052]" strokecolor="black [3213]" strokeweight="2pt">
                <v:textbox style="mso-fit-shape-to-text:t" inset=",7.2pt,,7.2pt">
                  <w:txbxContent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cents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dollars * 100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cents</w:t>
                      </w:r>
                    </w:p>
                    <w:p w:rsidR="006B6F06" w:rsidRPr="00650D72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cents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A0CE7">
        <w:rPr>
          <w:rFonts w:ascii="Candara" w:hAnsi="Candara" w:cs="Courier New"/>
          <w:sz w:val="24"/>
          <w:szCs w:val="24"/>
        </w:rPr>
        <w:t xml:space="preserve">Consider the </w:t>
      </w:r>
      <w:proofErr w:type="spellStart"/>
      <w:r w:rsidR="006B6F06" w:rsidRPr="006B6F06">
        <w:rPr>
          <w:rFonts w:ascii="Consolas" w:hAnsi="Consolas" w:cs="Consolas"/>
          <w:b/>
          <w:i/>
          <w:sz w:val="24"/>
          <w:szCs w:val="24"/>
        </w:rPr>
        <w:t>totalCents</w:t>
      </w:r>
      <w:proofErr w:type="spellEnd"/>
      <w:r w:rsidR="006B6F06">
        <w:rPr>
          <w:rFonts w:ascii="Candara" w:hAnsi="Candara" w:cs="Courier New"/>
          <w:sz w:val="24"/>
          <w:szCs w:val="24"/>
        </w:rPr>
        <w:t xml:space="preserve"> </w:t>
      </w:r>
      <w:r w:rsidR="004A0CE7">
        <w:rPr>
          <w:rFonts w:ascii="Candara" w:hAnsi="Candara" w:cs="Courier New"/>
          <w:sz w:val="24"/>
          <w:szCs w:val="24"/>
        </w:rPr>
        <w:t xml:space="preserve">function shown </w:t>
      </w:r>
      <w:r w:rsidR="0038335A">
        <w:rPr>
          <w:rFonts w:ascii="Candara" w:hAnsi="Candara" w:cs="Courier New"/>
          <w:sz w:val="24"/>
          <w:szCs w:val="24"/>
        </w:rPr>
        <w:t>below</w:t>
      </w:r>
      <w:r w:rsidR="00604357">
        <w:rPr>
          <w:rFonts w:ascii="Candara" w:hAnsi="Candara" w:cs="Courier New"/>
          <w:sz w:val="24"/>
          <w:szCs w:val="24"/>
        </w:rPr>
        <w:t xml:space="preserve"> and to the right</w:t>
      </w:r>
      <w:r w:rsidR="004A0CE7">
        <w:rPr>
          <w:rFonts w:ascii="Candara" w:hAnsi="Candara" w:cs="Courier New"/>
          <w:sz w:val="24"/>
          <w:szCs w:val="24"/>
        </w:rPr>
        <w:t xml:space="preserve">.  This function correctly calculates </w:t>
      </w:r>
      <w:r w:rsidR="0038335A">
        <w:rPr>
          <w:rFonts w:ascii="Candara" w:hAnsi="Candara" w:cs="Courier New"/>
          <w:sz w:val="24"/>
          <w:szCs w:val="24"/>
        </w:rPr>
        <w:t xml:space="preserve">and returns </w:t>
      </w:r>
      <w:r w:rsidR="004A0CE7">
        <w:rPr>
          <w:rFonts w:ascii="Candara" w:hAnsi="Candara" w:cs="Courier New"/>
          <w:sz w:val="24"/>
          <w:szCs w:val="24"/>
        </w:rPr>
        <w:t>the number of cents that is equivalent to a given number of dollar</w:t>
      </w:r>
      <w:r w:rsidR="00604357">
        <w:rPr>
          <w:rFonts w:ascii="Candara" w:hAnsi="Candara" w:cs="Courier New"/>
          <w:sz w:val="24"/>
          <w:szCs w:val="24"/>
        </w:rPr>
        <w:t xml:space="preserve">s and cents.  </w:t>
      </w:r>
      <w:r w:rsidR="004A0CE7">
        <w:rPr>
          <w:rFonts w:ascii="Candara" w:hAnsi="Candara" w:cs="Courier New"/>
          <w:sz w:val="24"/>
          <w:szCs w:val="24"/>
        </w:rPr>
        <w:t>For example</w:t>
      </w:r>
      <w:r w:rsidR="00604357">
        <w:rPr>
          <w:rFonts w:ascii="Candara" w:hAnsi="Candara" w:cs="Courier New"/>
          <w:b/>
          <w:sz w:val="24"/>
          <w:szCs w:val="24"/>
        </w:rPr>
        <w:t>,</w:t>
      </w:r>
      <w:r>
        <w:rPr>
          <w:rFonts w:ascii="Candara" w:hAnsi="Candara" w:cs="Courier New"/>
          <w:b/>
          <w:sz w:val="24"/>
          <w:szCs w:val="24"/>
        </w:rPr>
        <w:t xml:space="preserve">    </w:t>
      </w:r>
      <w:proofErr w:type="spellStart"/>
      <w:proofErr w:type="gramStart"/>
      <w:r w:rsidR="004A0CE7" w:rsidRPr="0038335A">
        <w:rPr>
          <w:rFonts w:ascii="Consolas" w:hAnsi="Consolas" w:cs="Consolas"/>
          <w:b/>
          <w:sz w:val="24"/>
          <w:szCs w:val="24"/>
        </w:rPr>
        <w:t>totalCents</w:t>
      </w:r>
      <w:proofErr w:type="spellEnd"/>
      <w:r w:rsidR="004A0CE7" w:rsidRPr="0038335A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4A0CE7" w:rsidRPr="0038335A">
        <w:rPr>
          <w:rFonts w:ascii="Consolas" w:hAnsi="Consolas" w:cs="Consolas"/>
          <w:b/>
          <w:sz w:val="24"/>
          <w:szCs w:val="24"/>
        </w:rPr>
        <w:t>3, 71)</w:t>
      </w:r>
      <w:r w:rsidR="004A0CE7">
        <w:rPr>
          <w:rFonts w:ascii="Candara" w:hAnsi="Candara" w:cs="Courier New"/>
          <w:sz w:val="24"/>
          <w:szCs w:val="24"/>
        </w:rPr>
        <w:t xml:space="preserve">     correctly returns </w:t>
      </w:r>
      <w:r w:rsidR="004A0CE7" w:rsidRPr="0038335A">
        <w:rPr>
          <w:rFonts w:ascii="Consolas" w:hAnsi="Consolas" w:cs="Consolas"/>
          <w:b/>
          <w:sz w:val="24"/>
          <w:szCs w:val="24"/>
        </w:rPr>
        <w:t>371</w:t>
      </w:r>
      <w:r w:rsidR="004A0CE7">
        <w:rPr>
          <w:rFonts w:ascii="Candara" w:hAnsi="Candara" w:cs="Courier New"/>
          <w:sz w:val="24"/>
          <w:szCs w:val="24"/>
        </w:rPr>
        <w:t>.</w:t>
      </w:r>
    </w:p>
    <w:p w:rsidR="004A0CE7" w:rsidRPr="006B6F06" w:rsidRDefault="004A0CE7" w:rsidP="0038335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However, this f</w:t>
      </w:r>
      <w:r w:rsidR="00604357">
        <w:rPr>
          <w:rFonts w:ascii="Candara" w:hAnsi="Candara" w:cs="Courier New"/>
          <w:sz w:val="24"/>
          <w:szCs w:val="24"/>
        </w:rPr>
        <w:t xml:space="preserve">unction violates a style rule: </w:t>
      </w:r>
      <w:r w:rsidR="00825247">
        <w:rPr>
          <w:rFonts w:ascii="Candara" w:hAnsi="Candara" w:cs="Courier New"/>
          <w:sz w:val="24"/>
          <w:szCs w:val="24"/>
        </w:rPr>
        <w:t xml:space="preserve"> </w:t>
      </w:r>
      <w:r w:rsidR="00825247">
        <w:rPr>
          <w:rFonts w:ascii="Candara" w:hAnsi="Candara" w:cs="Courier New"/>
          <w:sz w:val="24"/>
          <w:szCs w:val="24"/>
        </w:rPr>
        <w:br/>
      </w:r>
      <w:r w:rsidRPr="006B6F06">
        <w:rPr>
          <w:rFonts w:ascii="Candara" w:hAnsi="Candara" w:cs="Courier New"/>
          <w:b/>
          <w:i/>
          <w:sz w:val="24"/>
          <w:szCs w:val="24"/>
        </w:rPr>
        <w:t>Do Not Modify Parameter Values</w:t>
      </w:r>
      <w:r>
        <w:rPr>
          <w:rFonts w:ascii="Candara" w:hAnsi="Candara" w:cs="Courier New"/>
          <w:sz w:val="24"/>
          <w:szCs w:val="24"/>
        </w:rPr>
        <w:t xml:space="preserve"> (in a function’</w:t>
      </w:r>
      <w:r w:rsidR="006B6F06">
        <w:rPr>
          <w:rFonts w:ascii="Candara" w:hAnsi="Candara" w:cs="Courier New"/>
          <w:sz w:val="24"/>
          <w:szCs w:val="24"/>
        </w:rPr>
        <w:t xml:space="preserve">s body).  </w:t>
      </w:r>
      <w:r w:rsidRPr="006B6F06">
        <w:rPr>
          <w:rFonts w:ascii="Candara" w:hAnsi="Candara" w:cs="Courier New"/>
          <w:sz w:val="24"/>
          <w:szCs w:val="24"/>
        </w:rPr>
        <w:t>Th</w:t>
      </w:r>
      <w:r w:rsidR="006B6F06" w:rsidRPr="006B6F06">
        <w:rPr>
          <w:rFonts w:ascii="Candara" w:hAnsi="Candara" w:cs="Courier New"/>
          <w:sz w:val="24"/>
          <w:szCs w:val="24"/>
        </w:rPr>
        <w:t>is style rule is a good rule becau</w:t>
      </w:r>
      <w:r w:rsidR="0038335A">
        <w:rPr>
          <w:rFonts w:ascii="Candara" w:hAnsi="Candara" w:cs="Courier New"/>
          <w:sz w:val="24"/>
          <w:szCs w:val="24"/>
        </w:rPr>
        <w:t>se modifying parameter values:</w:t>
      </w:r>
    </w:p>
    <w:p w:rsidR="00604357" w:rsidRDefault="00825247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33D8A5C1" wp14:editId="195B9F47">
                <wp:simplePos x="0" y="0"/>
                <wp:positionH relativeFrom="column">
                  <wp:posOffset>2752725</wp:posOffset>
                </wp:positionH>
                <wp:positionV relativeFrom="paragraph">
                  <wp:posOffset>54610</wp:posOffset>
                </wp:positionV>
                <wp:extent cx="3754755" cy="853440"/>
                <wp:effectExtent l="0" t="0" r="17145" b="18415"/>
                <wp:wrapTight wrapText="bothSides">
                  <wp:wrapPolygon edited="0">
                    <wp:start x="0" y="0"/>
                    <wp:lineTo x="0" y="21589"/>
                    <wp:lineTo x="21589" y="21589"/>
                    <wp:lineTo x="21589" y="0"/>
                    <wp:lineTo x="0" y="0"/>
                  </wp:wrapPolygon>
                </wp:wrapTight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475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335A" w:rsidRDefault="0038335A" w:rsidP="0038335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8335A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___________________________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:rsidR="0038335A" w:rsidRPr="00650D72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56" style="position:absolute;left:0;text-align:left;margin-left:216.75pt;margin-top:4.3pt;width:295.65pt;height:67.2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b+xrQIAAOUFAAAOAAAAZHJzL2Uyb0RvYy54bWysVFFP2zAQfp+0/2D5fSSFdkBFiipQp0kM&#10;EDDx7DpOE8n2ebbbpPv1O9tJKAxt0rQXx3e+++7uy91dXHZKkp2wrgFd0MlRTonQHMpGbwr6/Wn1&#10;6YwS55kumQQtCroXjl4uPn64aM1cHEMNshSWIIh289YUtPbezLPM8Voo5o7ACI2PFVjFPIp2k5WW&#10;tYiuZHac55+zFmxpLHDhHGqv0yNdRPyqEtzfVZUTnsiCYm4+njae63Bmiws231hm6ob3abB/yEKx&#10;RmPQEeqaeUa2tvkNSjXcgoPKH3FQGVRVw0WsAauZ5G+qeayZEbEWJMeZkSb3/2D57e7ekqYs6PSE&#10;Es0U/qMHZI3pjRQEdUhQa9wc7R7Nve0lh9dQbVdZFb5YB+kiqfuRVNF5wlF5cjqbns5mlHB8O5ud&#10;TKeR9ezF21jnvwhQJFwKajF85JLtbpzHiGg6mIRgDmRTrhopoxAaRVxJS3YMf/F6M4mucqu+QZl0&#10;57M8H0LGvgrmEfUVktR/A/fdJNCB6Rw4ohQ8s0BSoiXe/F6KgCf1g6iQXyTiOGY2ZpCSY5wL7VPS&#10;rmalSOqQ8vs5R8CAXCEDI3YP8JqMATvl3NsHVxEHY3TO/5RYch49YmTQfnRWjQb7HoDEqvrIyX4g&#10;KVETWPLduou9Nzkb+mwN5R4b0kKaVGf4qsGuuGHO3zOLo4lDjOvG3+FRSWgLCv2Nkhrsz/f0wR4n&#10;Bl8paXHUC+p+bJkVlMivGmfpfBJ6kvhDwR4K60NBb9UVYKtNcLEZHq/obL0crpUF9YxbaRmi4hPT&#10;HGMXlHs7CFc+rSDca1wsl9EM94Fh/kY/Gh7AA9Gh65+6Z2ZNPxoeh+oWhrXA5m8mJNkGT2eWWw+r&#10;Jo5PoDrx2v8C3CWxjfu9F5bVoRytXrbz4hcAAAD//wMAUEsDBBQABgAIAAAAIQCg4SPZ4AAAAAoB&#10;AAAPAAAAZHJzL2Rvd25yZXYueG1sTI/BTsMwEETvSPyDtUhcKurQhKpK41QQFQ6UC6Xq2Ym3SUS8&#10;jmK3CX/P9gS3Hc1o9k22mWwnLjj41pGCx3kEAqlypqVaweHr9WEFwgdNRneOUMEPetjktzeZTo0b&#10;6RMv+1ALLiGfagVNCH0qpa8atNrPXY/E3skNVgeWQy3NoEcut51cRNFSWt0Sf2h0j0WD1ff+bBWM&#10;22J33JWz4jjzH+H0tp3QvL8odX83Pa9BBJzCXxiu+IwOOTOV7kzGi05BEsdPHFWwWoK4+tEi4S0l&#10;X0kcgcwz+X9C/gsAAP//AwBQSwECLQAUAAYACAAAACEAtoM4kv4AAADhAQAAEwAAAAAAAAAAAAAA&#10;AAAAAAAAW0NvbnRlbnRfVHlwZXNdLnhtbFBLAQItABQABgAIAAAAIQA4/SH/1gAAAJQBAAALAAAA&#10;AAAAAAAAAAAAAC8BAABfcmVscy8ucmVsc1BLAQItABQABgAIAAAAIQAmfb+xrQIAAOUFAAAOAAAA&#10;AAAAAAAAAAAAAC4CAABkcnMvZTJvRG9jLnhtbFBLAQItABQABgAIAAAAIQCg4SPZ4AAAAAoBAAAP&#10;AAAAAAAAAAAAAAAAAAcFAABkcnMvZG93bnJldi54bWxQSwUGAAAAAAQABADzAAAAFAYAAAAA&#10;" fillcolor="#f2f2f2 [3052]" strokecolor="black [3213]" strokeweight="2pt">
                <v:textbox style="mso-fit-shape-to-text:t" inset=",7.2pt,,7.2pt">
                  <w:txbxContent>
                    <w:p w:rsidR="0038335A" w:rsidRDefault="0038335A" w:rsidP="0038335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38335A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___________________________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  <w:p w:rsidR="0038335A" w:rsidRPr="00650D72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38335A">
        <w:rPr>
          <w:rFonts w:ascii="Candara" w:hAnsi="Candara" w:cs="Courier New"/>
          <w:sz w:val="24"/>
          <w:szCs w:val="24"/>
        </w:rPr>
        <w:t>Yields ugly code.</w:t>
      </w:r>
    </w:p>
    <w:p w:rsidR="0038335A" w:rsidRPr="00604357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04357">
        <w:rPr>
          <w:rFonts w:ascii="Candara" w:hAnsi="Candara" w:cs="Courier New"/>
          <w:sz w:val="24"/>
          <w:szCs w:val="24"/>
        </w:rPr>
        <w:t>Is an error-prone practice.</w:t>
      </w:r>
      <w:r w:rsidRPr="00604357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38335A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Causes the sky to fall.</w:t>
      </w:r>
    </w:p>
    <w:p w:rsidR="00825247" w:rsidRPr="00825247" w:rsidRDefault="00825247" w:rsidP="0082524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Makes Pointy-Headed Managers unhappy.</w:t>
      </w:r>
    </w:p>
    <w:p w:rsidR="0038335A" w:rsidRPr="0038335A" w:rsidRDefault="0038335A" w:rsidP="00FE03A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Cs w:val="24"/>
        </w:rPr>
      </w:pPr>
      <w:r w:rsidRPr="0038335A">
        <w:rPr>
          <w:rFonts w:ascii="Candara" w:hAnsi="Candara" w:cs="Courier New"/>
          <w:b/>
          <w:i/>
          <w:szCs w:val="24"/>
        </w:rPr>
        <w:t>Cir</w:t>
      </w:r>
      <w:r w:rsidR="00604357">
        <w:rPr>
          <w:rFonts w:ascii="Candara" w:hAnsi="Candara" w:cs="Courier New"/>
          <w:b/>
          <w:i/>
          <w:szCs w:val="24"/>
        </w:rPr>
        <w:t>cle your choice, and ALSO:  Show</w:t>
      </w:r>
      <w:r>
        <w:rPr>
          <w:rFonts w:ascii="Candara" w:hAnsi="Candara" w:cs="Courier New"/>
          <w:b/>
          <w:i/>
          <w:szCs w:val="24"/>
        </w:rPr>
        <w:t xml:space="preserve"> in the box to the right </w:t>
      </w:r>
      <w:r w:rsidRPr="0038335A">
        <w:rPr>
          <w:rFonts w:ascii="Candara" w:hAnsi="Candara" w:cs="Courier New"/>
          <w:szCs w:val="24"/>
        </w:rPr>
        <w:t xml:space="preserve">how one could write </w:t>
      </w:r>
      <w:proofErr w:type="spellStart"/>
      <w:r w:rsidRPr="0038335A">
        <w:rPr>
          <w:rFonts w:ascii="Consolas" w:hAnsi="Consolas" w:cs="Consolas"/>
          <w:b/>
          <w:szCs w:val="24"/>
        </w:rPr>
        <w:t>totalCents</w:t>
      </w:r>
      <w:proofErr w:type="spellEnd"/>
      <w:r w:rsidRPr="0038335A">
        <w:rPr>
          <w:rFonts w:ascii="Candara" w:hAnsi="Candara" w:cs="Courier New"/>
          <w:szCs w:val="24"/>
        </w:rPr>
        <w:t xml:space="preserve"> </w:t>
      </w:r>
      <w:r w:rsidRPr="0038335A">
        <w:rPr>
          <w:rFonts w:ascii="Candara" w:hAnsi="Candara" w:cs="Courier New"/>
          <w:b/>
          <w:i/>
          <w:szCs w:val="24"/>
        </w:rPr>
        <w:t>without</w:t>
      </w:r>
      <w:r w:rsidRPr="0038335A">
        <w:rPr>
          <w:rFonts w:ascii="Candara" w:hAnsi="Candara" w:cs="Courier New"/>
          <w:szCs w:val="24"/>
        </w:rPr>
        <w:t xml:space="preserve"> violating the </w:t>
      </w:r>
      <w:r w:rsidRPr="00604357">
        <w:rPr>
          <w:rFonts w:ascii="Candara" w:hAnsi="Candara" w:cs="Courier New"/>
          <w:i/>
          <w:szCs w:val="24"/>
        </w:rPr>
        <w:t>Do Not Modify Parameter Values</w:t>
      </w:r>
      <w:r w:rsidR="00825247">
        <w:rPr>
          <w:rFonts w:ascii="Candara" w:hAnsi="Candara" w:cs="Courier New"/>
          <w:szCs w:val="24"/>
        </w:rPr>
        <w:t xml:space="preserve"> rule.</w:t>
      </w:r>
    </w:p>
    <w:p w:rsidR="004E4B28" w:rsidRDefault="004E4B28" w:rsidP="004E4B28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4E4B28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4E4B28">
        <w:rPr>
          <w:rFonts w:ascii="Candara" w:hAnsi="Candara"/>
          <w:sz w:val="24"/>
          <w:szCs w:val="24"/>
        </w:rPr>
        <w:t xml:space="preserve">:  </w:t>
      </w:r>
      <w:r w:rsidRPr="004E4B28">
        <w:rPr>
          <w:rFonts w:ascii="Candara" w:hAnsi="Candara"/>
          <w:b/>
          <w:i/>
          <w:sz w:val="24"/>
          <w:szCs w:val="24"/>
        </w:rPr>
        <w:t xml:space="preserve">Section 5.5 – </w:t>
      </w:r>
      <w:r w:rsidR="007306EB">
        <w:rPr>
          <w:rFonts w:ascii="Candara" w:hAnsi="Candara"/>
          <w:b/>
          <w:i/>
          <w:sz w:val="24"/>
          <w:szCs w:val="24"/>
        </w:rPr>
        <w:t>Functions w</w:t>
      </w:r>
      <w:r>
        <w:rPr>
          <w:rFonts w:ascii="Candara" w:hAnsi="Candara"/>
          <w:b/>
          <w:i/>
          <w:sz w:val="24"/>
          <w:szCs w:val="24"/>
        </w:rPr>
        <w:t>ithout Return Values</w:t>
      </w:r>
      <w:r w:rsidRPr="004E4B28">
        <w:rPr>
          <w:rFonts w:ascii="Candara" w:hAnsi="Candara"/>
          <w:b/>
          <w:i/>
          <w:sz w:val="24"/>
          <w:szCs w:val="24"/>
        </w:rPr>
        <w:t xml:space="preserve"> </w:t>
      </w:r>
      <w:r w:rsidRPr="004E4B28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37</w:t>
      </w:r>
      <w:r w:rsidRPr="004E4B28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3</w:t>
      </w:r>
      <w:r w:rsidRPr="004E4B28">
        <w:rPr>
          <w:rFonts w:ascii="Candara" w:hAnsi="Candara"/>
          <w:sz w:val="24"/>
          <w:szCs w:val="24"/>
        </w:rPr>
        <w:t>8)</w:t>
      </w:r>
    </w:p>
    <w:p w:rsidR="00F64085" w:rsidRDefault="00D55619" w:rsidP="00D5561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F57AAA5" wp14:editId="713A67C3">
                <wp:simplePos x="0" y="0"/>
                <wp:positionH relativeFrom="column">
                  <wp:posOffset>3314700</wp:posOffset>
                </wp:positionH>
                <wp:positionV relativeFrom="paragraph">
                  <wp:posOffset>929640</wp:posOffset>
                </wp:positionV>
                <wp:extent cx="2971800" cy="809625"/>
                <wp:effectExtent l="0" t="0" r="19050" b="23495"/>
                <wp:wrapSquare wrapText="bothSides"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809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9767EF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Calling </w:t>
                            </w:r>
                            <w:proofErr w:type="spell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boxString</w:t>
                            </w:r>
                            <w:proofErr w:type="spellEnd"/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with 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'Hello </w:t>
                            </w:r>
                            <w:r w:rsid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="009767EF">
                              <w:rPr>
                                <w:rFonts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br/>
                            </w: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>as its</w:t>
                            </w:r>
                            <w:r w:rsid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argument yields the following: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!Hello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57" style="position:absolute;left:0;text-align:left;margin-left:261pt;margin-top:73.2pt;width:234pt;height:63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uBBrwIAAOUFAAAOAAAAZHJzL2Uyb0RvYy54bWysVE1v2zAMvQ/YfxB0X20H6UeCOkXQIsOA&#10;rivaDj0rshwbkERNUhJnv36UZDttV2zAsIssUuQj+Uzy8qpTkuyEdS3okhYnOSVCc6havSnp96fV&#10;pwtKnGe6YhK0KOlBOHq1+Pjhcm/mYgINyEpYgiDazfempI33Zp5ljjdCMXcCRmh8rMEq5lG0m6yy&#10;bI/oSmaTPD/L9mArY4EL51B7kx7pIuLXteD+W1074YksKebm42njuQ5ntrhk841lpml5nwb7hywU&#10;azUGHaFumGdka9vfoFTLLTio/QkHlUFdt1zEGrCaIn9TzWPDjIi1IDnOjDS5/wfL73b3lrRVSaen&#10;lGim8B89IGtMb6QgqEOC9sbN0e7R3NtecngN1Xa1VeGLdZAuknoYSRWdJxyVk9l5cZEj9xzfLvLZ&#10;2SSCZkdvY53/LECRcCmpxfCRS7a7dR4joulgEoI5kG21aqWMQmgUcS0t2TH8xetNEV3lVn2FKulm&#10;pzmGTzixr4J5RH2FJPXfwH1XDDDHFDC54JkFkhIt8eYPUgQ8qR9EjfwGImJmYwYpOca50D4l7RpW&#10;iaQOKb+fcwQMyDUyMGL3AK/JGLBT6b19cBVxMEbn/E+JJefRI0YG7Udn1Wqw7wFIrKqPnOwHkhI1&#10;gSXfrbvYe8UsmAbVGqoDNqSFNKnO8FWLXXHLnL9nFkcTGwnXjf+GRy1hX1Lob5Q0YH++pw/2ODH4&#10;SskeR72k7seWWUGJ/KJxlmbFdBp2QxSmp+cTFOzLl/XLF71V14CtVuBiMzxeg72Xw7W2oJ5xKy1D&#10;VHximmPsknJvB+HapxWEe42L5TKa4T4wzN/qR8MDeCA6dP1T98ys6UfD41DdwbAW2PzNhCTb4OnM&#10;cuth1cbxOfLa/wLcJbH/+70XltVLOVodt/PiFwAAAP//AwBQSwMEFAAGAAgAAAAhAGkY0ZrgAAAA&#10;CwEAAA8AAABkcnMvZG93bnJldi54bWxMj8FOwzAQRO9I/IO1SNyoU1PaJsSpEIhLT7RQtcdtbJKI&#10;eJ3GThv+nuUEx50Zzb7JV6Nrxdn2ofGkYTpJQFgqvWmo0vDx/nq3BBEiksHWk9XwbQOsiuurHDPj&#10;L7Sx522sBJdQyFBDHWOXSRnK2joME99ZYu/T9w4jn30lTY8XLnetVEkylw4b4g81dva5tuXXdnAa&#10;uvLUxOVhb9RueEM/PZz2L+u11rc349MjiGjH+BeGX3xGh4KZjn4gE0Sr4UEp3hLZmM1nIDiRpgkr&#10;Rw1qcZ+CLHL5f0PxAwAA//8DAFBLAQItABQABgAIAAAAIQC2gziS/gAAAOEBAAATAAAAAAAAAAAA&#10;AAAAAAAAAABbQ29udGVudF9UeXBlc10ueG1sUEsBAi0AFAAGAAgAAAAhADj9If/WAAAAlAEAAAsA&#10;AAAAAAAAAAAAAAAALwEAAF9yZWxzLy5yZWxzUEsBAi0AFAAGAAgAAAAhAIoe4EGvAgAA5QUAAA4A&#10;AAAAAAAAAAAAAAAALgIAAGRycy9lMm9Eb2MueG1sUEsBAi0AFAAGAAgAAAAhAGkY0ZrgAAAACwEA&#10;AA8AAAAAAAAAAAAAAAAACQUAAGRycy9kb3ducmV2LnhtbFBLBQYAAAAABAAEAPMAAAAWBgAAAAA=&#10;" fillcolor="#f2f2f2 [3052]" strokecolor="black [3213]" strokeweight="2pt">
                <v:textbox style="mso-fit-shape-to-text:t">
                  <w:txbxContent>
                    <w:p w:rsidR="00F64085" w:rsidRPr="009767EF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Calling </w:t>
                      </w:r>
                      <w:proofErr w:type="spell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boxString</w:t>
                      </w:r>
                      <w:proofErr w:type="spellEnd"/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with 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'Hello </w:t>
                      </w:r>
                      <w:r w:rsid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="009767EF">
                        <w:rPr>
                          <w:rFonts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br/>
                      </w: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>as its</w:t>
                      </w:r>
                      <w:r w:rsid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argument yields the following: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!Hello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907F38D" wp14:editId="611720F1">
                <wp:simplePos x="0" y="0"/>
                <wp:positionH relativeFrom="column">
                  <wp:posOffset>202565</wp:posOffset>
                </wp:positionH>
                <wp:positionV relativeFrom="paragraph">
                  <wp:posOffset>926465</wp:posOffset>
                </wp:positionV>
                <wp:extent cx="1695450" cy="1552575"/>
                <wp:effectExtent l="0" t="0" r="13335" b="23495"/>
                <wp:wrapSquare wrapText="bothSides"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6408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boxString</w:t>
                            </w:r>
                            <w:proofErr w:type="spell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(contents):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proofErr w:type="spellStart"/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contents)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contents + </w:t>
                            </w:r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58" style="position:absolute;left:0;text-align:left;margin-left:15.95pt;margin-top:72.95pt;width:133.5pt;height:122.25pt;z-index:251722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IKoqgIAAOQFAAAOAAAAZHJzL2Uyb0RvYy54bWysVMFu2zAMvQ/YPwi6r7aDuFuDOkXQIsOA&#10;rg3aDj0rshwbkERBUhJnXz9Kcty0KzZg2EUWKfKRfCZ5edUrSXbCug50RYuznBKhOdSd3lT0x9Py&#10;0xdKnGe6ZhK0qOhBOHo1//jhcm9mYgItyFpYgiDazfamoq33ZpZljrdCMXcGRmh8bMAq5lG0m6y2&#10;bI/oSmaTPD/P9mBrY4EL51B7kx7pPOI3jeD+vmmc8ERWFHPz8bTxXIczm1+y2cYy03Z8SIP9QxaK&#10;dRqDjlA3zDOytd1vUKrjFhw0/oyDyqBpOi5iDVhNkb+p5rFlRsRakBxnRprc/4Pld7uVJV1d0emU&#10;Es0U/qMHZI3pjRQEdUjQ3rgZ2j2alR0kh9dQbd9YFb5YB+kjqYeRVNF7wlFZnF+U0xK55/hWlOWk&#10;/FwG1OzF3VjnvwpQJFwqajF+JJPtbp1PpkeTEM2B7OplJ2UUQqeIa2nJjuE/Xm+K6Cq36jvUSXdR&#10;5nn80xgyNlYwjwm8QpL6b+C+L4bMTxwRNHhmgaXES7z5gxQBT+oH0SDByMQkZjZmkJJjnAvtU9Ku&#10;ZbVI6pDy+zlHwIDcIAMj9gDwmowjdqJwsA+uIk7G6Jz/KbHkPHrEyKD96Kw6DfY9AIlVDZGT/ZGk&#10;RE1gyffrPjbfJNYaVGuoD9iRFtKoOsOXHXbFLXN+xSzOJnYS7ht/j0cjYV9RGG6UtGB/vqcP9jgy&#10;+ErJHme9ohqXESXym8ZRuiim07AaTgV7KqxPBb1V14CNVuBeMzxe0dl6ebw2FtQzLqVFiIlPTHOM&#10;XFHu7VG49mkD4VrjYrGIZrgODPO3+tHwAB5oDj3/1D8za4bB8DhTd3DcCmz2Zj6SbfB0ZrH1sOzi&#10;8LywOvwAXCWx+4e1F3bVqRytXpbz/BcAAAD//wMAUEsDBBQABgAIAAAAIQCO3r0G4QAAAAoBAAAP&#10;AAAAZHJzL2Rvd25yZXYueG1sTI/NTsMwEITvSLyDtUjcqNMfaBPiVChSL0gItaBKvbnxkqTE68h2&#10;m8DTs5zgNrszmv02X4+2Exf0oXWkYDpJQCBVzrRUK3h/29ytQISoyejOESr4wgDr4voq15lxA23x&#10;sou14BIKmVbQxNhnUoaqQavDxPVI7H04b3Xk0dfSeD1wue3kLEkepNUt8YVG91g2WH3uzlZB5Q+l&#10;Wz4v9y+v3+lp3p/KjR1apW5vxqdHEBHH+BeGX3xGh4KZju5MJohOwXyacpL3i3sWHJilKxZHdtJk&#10;AbLI5f8Xih8AAAD//wMAUEsBAi0AFAAGAAgAAAAhALaDOJL+AAAA4QEAABMAAAAAAAAAAAAAAAAA&#10;AAAAAFtDb250ZW50X1R5cGVzXS54bWxQSwECLQAUAAYACAAAACEAOP0h/9YAAACUAQAACwAAAAAA&#10;AAAAAAAAAAAvAQAAX3JlbHMvLnJlbHNQSwECLQAUAAYACAAAACEACbiCqKoCAADkBQAADgAAAAAA&#10;AAAAAAAAAAAuAgAAZHJzL2Uyb0RvYy54bWxQSwECLQAUAAYACAAAACEAjt69BuEAAAAKAQAADwAA&#10;AAAAAAAAAAAAAAAE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6408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boxString</w:t>
                      </w:r>
                      <w:proofErr w:type="spell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(contents):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proofErr w:type="spellStart"/>
                      <w:proofErr w:type="gramStart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contents)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contents + </w:t>
                      </w:r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64085">
        <w:rPr>
          <w:rFonts w:ascii="Candara" w:hAnsi="Candara" w:cs="Courier New"/>
          <w:sz w:val="24"/>
          <w:szCs w:val="24"/>
        </w:rPr>
        <w:t xml:space="preserve">As your textbook explains, the </w:t>
      </w:r>
      <w:proofErr w:type="spellStart"/>
      <w:r w:rsidR="00F64085" w:rsidRPr="00F64085">
        <w:rPr>
          <w:rFonts w:ascii="Consolas" w:hAnsi="Consolas" w:cs="Consolas"/>
          <w:b/>
          <w:i/>
          <w:sz w:val="24"/>
          <w:szCs w:val="24"/>
        </w:rPr>
        <w:t>boxString</w:t>
      </w:r>
      <w:proofErr w:type="spellEnd"/>
      <w:r w:rsidR="00F64085">
        <w:rPr>
          <w:rFonts w:ascii="Candara" w:hAnsi="Candara" w:cs="Courier New"/>
          <w:sz w:val="24"/>
          <w:szCs w:val="24"/>
        </w:rPr>
        <w:t xml:space="preserve"> function takes a string as its argument and displays that string “in a box”.  For your convenience, we show the function definition</w:t>
      </w:r>
      <w:r w:rsidR="009767EF">
        <w:rPr>
          <w:rFonts w:ascii="Candara" w:hAnsi="Candara" w:cs="Courier New"/>
          <w:sz w:val="24"/>
          <w:szCs w:val="24"/>
        </w:rPr>
        <w:t xml:space="preserve"> and a sample </w:t>
      </w:r>
      <w:r>
        <w:rPr>
          <w:rFonts w:ascii="Candara" w:hAnsi="Candara" w:cs="Courier New"/>
          <w:sz w:val="24"/>
          <w:szCs w:val="24"/>
        </w:rPr>
        <w:t>below</w:t>
      </w:r>
      <w:r w:rsidR="00F64085">
        <w:rPr>
          <w:rFonts w:ascii="Candara" w:hAnsi="Candara" w:cs="Courier New"/>
          <w:sz w:val="24"/>
          <w:szCs w:val="24"/>
        </w:rPr>
        <w:t>.</w:t>
      </w:r>
      <w:r w:rsidR="009767EF">
        <w:rPr>
          <w:rStyle w:val="FootnoteReference"/>
          <w:rFonts w:ascii="Candara" w:hAnsi="Candara" w:cs="Courier New"/>
          <w:sz w:val="24"/>
          <w:szCs w:val="24"/>
        </w:rPr>
        <w:footnoteReference w:id="6"/>
      </w:r>
    </w:p>
    <w:p w:rsidR="009767EF" w:rsidRDefault="009767EF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64085" w:rsidRDefault="00F64085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</w:t>
      </w:r>
      <w:r w:rsidR="009767EF">
        <w:rPr>
          <w:rFonts w:ascii="Candara" w:hAnsi="Candara" w:cs="Courier New"/>
          <w:sz w:val="24"/>
          <w:szCs w:val="24"/>
        </w:rPr>
        <w:t xml:space="preserve">(silly!) </w:t>
      </w:r>
      <w:r>
        <w:rPr>
          <w:rFonts w:ascii="Candara" w:hAnsi="Candara" w:cs="Courier New"/>
          <w:sz w:val="24"/>
          <w:szCs w:val="24"/>
        </w:rPr>
        <w:t>statement:</w:t>
      </w:r>
    </w:p>
    <w:p w:rsidR="009767EF" w:rsidRPr="009767EF" w:rsidRDefault="009767EF" w:rsidP="00D55619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9767EF"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 w:rsidRPr="009767EF">
        <w:rPr>
          <w:rFonts w:ascii="Consolas" w:hAnsi="Consolas" w:cs="Consolas"/>
          <w:b/>
          <w:sz w:val="24"/>
          <w:szCs w:val="24"/>
        </w:rPr>
        <w:t>boxString</w:t>
      </w:r>
      <w:proofErr w:type="spellEnd"/>
      <w:r w:rsidRPr="009767EF">
        <w:rPr>
          <w:rFonts w:ascii="Consolas" w:hAnsi="Consolas" w:cs="Consolas"/>
          <w:b/>
          <w:sz w:val="24"/>
          <w:szCs w:val="24"/>
        </w:rPr>
        <w:t>('Hello'))</w:t>
      </w:r>
    </w:p>
    <w:p w:rsidR="009767EF" w:rsidRDefault="009767EF" w:rsidP="009767EF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F64085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9767EF">
        <w:rPr>
          <w:rFonts w:ascii="Candara" w:hAnsi="Candara" w:cs="Courier New"/>
          <w:sz w:val="24"/>
          <w:szCs w:val="24"/>
        </w:rPr>
        <w:t>hat, exactly, does the above statement cause to appear on the Console?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</w:t>
      </w:r>
      <w:r w:rsidRPr="00D55619">
        <w:rPr>
          <w:rFonts w:ascii="Candara" w:hAnsi="Candara" w:cs="Courier New"/>
          <w:i/>
          <w:sz w:val="24"/>
          <w:szCs w:val="24"/>
        </w:rPr>
        <w:t>should</w:t>
      </w:r>
      <w:r>
        <w:rPr>
          <w:rFonts w:ascii="Candara" w:hAnsi="Candara" w:cs="Courier New"/>
          <w:sz w:val="24"/>
          <w:szCs w:val="24"/>
        </w:rPr>
        <w:t xml:space="preserve"> the above statement been written, to be sensible?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A51BC80" wp14:editId="6CB95A7B">
                <wp:simplePos x="0" y="0"/>
                <wp:positionH relativeFrom="column">
                  <wp:posOffset>5466715</wp:posOffset>
                </wp:positionH>
                <wp:positionV relativeFrom="paragraph">
                  <wp:posOffset>167005</wp:posOffset>
                </wp:positionV>
                <wp:extent cx="1114425" cy="1552575"/>
                <wp:effectExtent l="0" t="0" r="28575" b="28575"/>
                <wp:wrapSquare wrapText="bothSides"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!Hello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59" style="position:absolute;left:0;text-align:left;margin-left:430.45pt;margin-top:13.15pt;width:87.75pt;height:122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zZ9rwIAAOYFAAAOAAAAZHJzL2Uyb0RvYy54bWysVNtu2zAMfR+wfxD0vvqCuF2DOkXQosOA&#10;rg3aDn1WZCk2oNskJXb29aMkx027YgOGvcgiRR6SxyQvLgcp0I5Z12lV4+Ikx4gpqptObWr8/enm&#10;02eMnCeqIUIrVuM9c/hy8fHDRW/mrNStFg2zCECUm/emxq33Zp5ljrZMEneiDVPwyLWVxINoN1lj&#10;SQ/oUmRlnp9mvbaNsZoy50B7nR7xIuJzzqi/59wxj0SNITcfTxvPdTizxQWZbywxbUfHNMg/ZCFJ&#10;pyDoBHVNPEFb2/0GJTtqtdPcn1AtM815R1msAaop8jfVPLbEsFgLkOPMRJP7f7D0breyqGtqPDvF&#10;SBEJ/+gBWCNqIxgCHRDUGzcHu0ezsqPk4BqqHbiV4Qt1oCGSup9IZYNHFJRFUcxmZYURhbeiqsrq&#10;rAqo2Yu7sc5/YVqicKmxhfiRTLK7dT6ZHkxCNKdF19x0QkQhdAq7EhbtCPzj9aaIrmIrv+km6c6r&#10;PI9/GkLGxgrmMYFXSEL9DdwPxZj5kSOABs8ssJR4iTe/FyzgCfXAOBAMTJQxsymDlByhlCmfknYt&#10;aVhSh5TfzzkCBmQODEzYI8BrMg7YicLRPriyOBmTc/6nxJLz5BEja+UnZ9kpbd8DEFDVGDnZH0hK&#10;1ASW/LAeYvOV0TSo1rrZQ0danUbVGXrTQVfcEudXxMJswhTDvvH3cHCh+xrr8YZRq+3P9/TBHkYG&#10;XjHqYdZr7H5siWUYia8KhukcOjQshyjMqrMSBHv8sj5+UVt5paHVCthshsZrsPficOVWy2dYS8sQ&#10;FZ6IohC7xtTbg3Dl0w6CxUbZchnNYCEY4m/Vo6EBPBAduv5peCbWjKPhYaru9GEvkPmbCUm2wVPp&#10;5dZr3sXxeeF1/AWwTGL/j4svbKtjOVq9rOfFLwAAAP//AwBQSwMEFAAGAAgAAAAhAEbhF8HjAAAA&#10;CwEAAA8AAABkcnMvZG93bnJldi54bWxMj1FLwzAQx98Fv0M4wTeXuEnX1aZjCIo4BJ2C+pY2t7Ys&#10;udQm7eq3N3vSx7v78b/fP19P1rARe986knA9E8CQKqdbqiW8v91fpcB8UKSVcYQSftDDujg/y1Wm&#10;3ZFecdyFmsUQ8pmS0ITQZZz7qkGr/Mx1SPG2d71VIY59zXWvjjHcGj4XIuFWtRQ/NKrDuwarw26w&#10;Eh6Wn09j9334KIf6cfOy3T9vv8xKysuLaXMLLOAU/mA46Ud1KKJT6QbSnhkJaSJWEZUwTxbAToBY&#10;JDfAyrhZihR4kfP/HYpfAAAA//8DAFBLAQItABQABgAIAAAAIQC2gziS/gAAAOEBAAATAAAAAAAA&#10;AAAAAAAAAAAAAABbQ29udGVudF9UeXBlc10ueG1sUEsBAi0AFAAGAAgAAAAhADj9If/WAAAAlAEA&#10;AAsAAAAAAAAAAAAAAAAALwEAAF9yZWxzLy5yZWxzUEsBAi0AFAAGAAgAAAAhAAE/Nn2vAgAA5gUA&#10;AA4AAAAAAAAAAAAAAAAALgIAAGRycy9lMm9Eb2MueG1sUEsBAi0AFAAGAAgAAAAhAEbhF8HjAAAA&#10;CwEAAA8AAAAAAAAAAAAAAAAACQUAAGRycy9kb3ducmV2LnhtbFBLBQYAAAAABAAEAPMAAAAZBgAA&#10;AAA=&#10;" fillcolor="#f2f2f2 [3052]" strokecolor="black [3213]" strokeweight="2pt">
                <v:textbox>
                  <w:txbxContent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!Hello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64085" w:rsidRPr="00F64085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statements that would use </w:t>
      </w:r>
      <w:proofErr w:type="spellStart"/>
      <w:r w:rsidRPr="009767EF">
        <w:rPr>
          <w:rFonts w:ascii="Consolas" w:hAnsi="Consolas" w:cs="Consolas"/>
          <w:b/>
          <w:i/>
          <w:sz w:val="24"/>
          <w:szCs w:val="24"/>
        </w:rPr>
        <w:t>boxString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to produce </w:t>
      </w:r>
      <w:r w:rsidR="00D55619">
        <w:rPr>
          <w:rFonts w:ascii="Candara" w:hAnsi="Candara" w:cs="Courier New"/>
          <w:sz w:val="24"/>
          <w:szCs w:val="24"/>
        </w:rPr>
        <w:t xml:space="preserve">on the Console </w:t>
      </w:r>
      <w:r>
        <w:rPr>
          <w:rFonts w:ascii="Candara" w:hAnsi="Candara" w:cs="Courier New"/>
          <w:sz w:val="24"/>
          <w:szCs w:val="24"/>
        </w:rPr>
        <w:t>the output shown to the right.</w:t>
      </w:r>
    </w:p>
    <w:p w:rsidR="003662EF" w:rsidRPr="004E4B28" w:rsidRDefault="003662EF" w:rsidP="004E4B28">
      <w:pPr>
        <w:spacing w:before="240" w:after="0" w:line="240" w:lineRule="auto"/>
        <w:rPr>
          <w:rFonts w:ascii="Candara" w:hAnsi="Candara" w:cs="Courier New"/>
          <w:sz w:val="24"/>
        </w:rPr>
      </w:pPr>
    </w:p>
    <w:p w:rsidR="004E4B28" w:rsidRDefault="004E4B28">
      <w:pPr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br w:type="page"/>
      </w:r>
    </w:p>
    <w:p w:rsidR="00D330FA" w:rsidRPr="00D330FA" w:rsidRDefault="00D330FA" w:rsidP="00D330FA">
      <w:pPr>
        <w:spacing w:before="240" w:after="0" w:line="240" w:lineRule="auto"/>
        <w:rPr>
          <w:rFonts w:ascii="Candara" w:hAnsi="Candara" w:cs="Courier New"/>
          <w:sz w:val="24"/>
        </w:rPr>
      </w:pPr>
      <w:r w:rsidRPr="00D330FA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D330FA">
        <w:rPr>
          <w:rFonts w:ascii="Candara" w:hAnsi="Candara"/>
          <w:sz w:val="24"/>
          <w:szCs w:val="24"/>
        </w:rPr>
        <w:t xml:space="preserve">:  </w:t>
      </w:r>
      <w:r w:rsidRPr="00D330FA">
        <w:rPr>
          <w:rFonts w:ascii="Candara" w:hAnsi="Candara"/>
          <w:b/>
          <w:i/>
          <w:sz w:val="24"/>
          <w:szCs w:val="24"/>
        </w:rPr>
        <w:t>Section 5.</w:t>
      </w:r>
      <w:r>
        <w:rPr>
          <w:rFonts w:ascii="Candara" w:hAnsi="Candara"/>
          <w:b/>
          <w:i/>
          <w:sz w:val="24"/>
          <w:szCs w:val="24"/>
        </w:rPr>
        <w:t>8</w:t>
      </w:r>
      <w:r w:rsidRPr="00D330FA">
        <w:rPr>
          <w:rFonts w:ascii="Candara" w:hAnsi="Candara"/>
          <w:b/>
          <w:i/>
          <w:sz w:val="24"/>
          <w:szCs w:val="24"/>
        </w:rPr>
        <w:t xml:space="preserve"> – </w:t>
      </w:r>
      <w:r>
        <w:rPr>
          <w:rFonts w:ascii="Candara" w:hAnsi="Candara"/>
          <w:b/>
          <w:i/>
          <w:sz w:val="24"/>
          <w:szCs w:val="24"/>
        </w:rPr>
        <w:t xml:space="preserve">Variable Scope </w:t>
      </w:r>
      <w:r w:rsidRPr="00D330FA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51</w:t>
      </w:r>
      <w:r w:rsidRPr="00D330FA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53</w:t>
      </w:r>
      <w:r w:rsidRPr="00D330FA">
        <w:rPr>
          <w:rFonts w:ascii="Candara" w:hAnsi="Candara"/>
          <w:sz w:val="24"/>
          <w:szCs w:val="24"/>
        </w:rPr>
        <w:t>)</w:t>
      </w:r>
      <w:r w:rsidR="007306EB">
        <w:rPr>
          <w:rFonts w:ascii="Candara" w:hAnsi="Candara"/>
          <w:sz w:val="24"/>
          <w:szCs w:val="24"/>
        </w:rPr>
        <w:t xml:space="preserve"> [and also questions that summarize much of the previous videos/reading]</w:t>
      </w: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For each of the following boxes:</w:t>
      </w:r>
    </w:p>
    <w:p w:rsidR="000449E1" w:rsidRPr="00476A64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correct, state what gets printed when main runs.</w:t>
      </w:r>
    </w:p>
    <w:p w:rsidR="000449E1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wrong, explain why.</w:t>
      </w:r>
    </w:p>
    <w:p w:rsidR="00D413DE" w:rsidRPr="00D413DE" w:rsidRDefault="00D413DE" w:rsidP="00D413DE">
      <w:pPr>
        <w:spacing w:before="120" w:after="0" w:line="240" w:lineRule="auto"/>
        <w:ind w:left="360"/>
        <w:rPr>
          <w:rFonts w:ascii="Candara" w:hAnsi="Candara" w:cs="Courier New"/>
          <w:sz w:val="24"/>
        </w:rPr>
      </w:pPr>
      <w:r w:rsidRPr="00D413DE">
        <w:rPr>
          <w:rFonts w:ascii="Candara" w:hAnsi="Candara" w:cs="Courier New"/>
          <w:b/>
          <w:sz w:val="24"/>
        </w:rPr>
        <w:t>For this and all subsequent problems,</w:t>
      </w:r>
      <w:r>
        <w:rPr>
          <w:rFonts w:ascii="Candara" w:hAnsi="Candara" w:cs="Courier New"/>
          <w:sz w:val="24"/>
        </w:rPr>
        <w:t xml:space="preserve"> assume that </w:t>
      </w:r>
      <w:r w:rsidRPr="00D413DE">
        <w:rPr>
          <w:rFonts w:ascii="Candara" w:hAnsi="Candara" w:cs="Courier New"/>
          <w:b/>
          <w:i/>
          <w:sz w:val="24"/>
        </w:rPr>
        <w:t>no global variables have been defined</w:t>
      </w:r>
      <w:r>
        <w:rPr>
          <w:rFonts w:ascii="Candara" w:hAnsi="Candara" w:cs="Courier New"/>
          <w:sz w:val="24"/>
        </w:rPr>
        <w:t>.</w:t>
      </w:r>
    </w:p>
    <w:p w:rsidR="000449E1" w:rsidRPr="007C418C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207D2F" wp14:editId="4E6F5854">
                <wp:simplePos x="0" y="0"/>
                <wp:positionH relativeFrom="column">
                  <wp:posOffset>0</wp:posOffset>
                </wp:positionH>
                <wp:positionV relativeFrom="paragraph">
                  <wp:posOffset>300990</wp:posOffset>
                </wp:positionV>
                <wp:extent cx="1695450" cy="155257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60" style="position:absolute;left:0;text-align:left;margin-left:0;margin-top:23.7pt;width:133.5pt;height:12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sLsQIAAOYFAAAOAAAAZHJzL2Uyb0RvYy54bWysVNtu2zAMfR+wfxD0vvqCuF2DOkXQosOA&#10;ri3aDn1WZCk2oNskJXb29aMk272s2IBhL7IokofkMcmz80EKtGfWdVrVuDjKMWKK6qZT2xp/f7z6&#10;9Bkj54lqiNCK1fjAHD5fffxw1pslK3WrRcMsAhDllr2pceu9WWaZoy2TxB1pwxQoubaSeBDtNmss&#10;6QFdiqzM8+Os17YxVlPmHLxeJiVeRXzOGfW3nDvmkagx5ObjaeO5CWe2OiPLrSWm7eiYBvmHLCTp&#10;FASdoS6JJ2hnu9+gZEetdpr7I6plpjnvKIs1QDVF/qaah5YYFmsBcpyZaXL/D5be7O8s6poalxVG&#10;ikj4R/fAGlFbwRC8AUG9cUuwezB3dpQcXEO1A7cyfKEONERSDzOpbPCIwmNxfFotKuCegq6oqrI6&#10;iajZs7uxzn9hWqJwqbGF+JFMsr92HkKC6WQSojktuuaqEyIKoVPYhbBoT+Afb7ZFdBU7+U036e20&#10;yvP4pwEnNlYwj6ivkIT6G7gfisBHgHlOAaTgmQWWEi/x5g+CBTyh7hkHgoGJMmY2Z5CSI5Qy5VPS&#10;riUNS88h5fdzjoABmQMDM/YI8JqMCTvlPNoHVxYnY3bO/5RYcp49YmSt/OwsO6XtewACqhojJ/uJ&#10;pERNYMkPmyE1Xzk12kY3B+hIq9OoOkOvOuiKa+L8HbEwm9BJsG/8LRxc6L7Gerxh1Gr78733YA8j&#10;A1qMepj1GrsfO2IZRuKrgmE6LRaLsByisKhOShDsS83mpUbt5IWGVitgsxkar8Hei+nKrZZPsJbW&#10;ISqoiKIQu8bU20m48GkHwWKjbL2OZrAQDPHX6sHQAB6IDl3/ODwRa8bR8DBVN3raC2T5ZkKSbfBU&#10;er3zmndxfALVidfxF8AyiW08Lr6wrV7K0ep5Pa9+AQAA//8DAFBLAwQUAAYACAAAACEAyY/xtuAA&#10;AAAHAQAADwAAAGRycy9kb3ducmV2LnhtbEyPQUvDQBCF74L/YRnBm920lMbEbEoRFLEIWoXW2yY7&#10;TUKzszG7SeO/dzzpbd684b1vsvVkWzFi7xtHCuazCARS6UxDlYKP94ebWxA+aDK6dYQKvtHDOr+8&#10;yHRq3JnecNyFSnAI+VQrqEPoUil9WaPVfuY6JPaOrrc6sOwraXp95nDbykUUraTVDXFDrTu8r7E8&#10;7Qar4DE+PI/d12lfDNXT5nV7fNl+tolS11fT5g5EwCn8HcMvPqNDzkyFG8h40SrgR4KCZbwEwe5i&#10;FfOi4CGZJyDzTP7nz38AAAD//wMAUEsBAi0AFAAGAAgAAAAhALaDOJL+AAAA4QEAABMAAAAAAAAA&#10;AAAAAAAAAAAAAFtDb250ZW50X1R5cGVzXS54bWxQSwECLQAUAAYACAAAACEAOP0h/9YAAACUAQAA&#10;CwAAAAAAAAAAAAAAAAAvAQAAX3JlbHMvLnJlbHNQSwECLQAUAAYACAAAACEACQTbC7ECAADmBQAA&#10;DgAAAAAAAAAAAAAAAAAuAgAAZHJzL2Uyb0RvYy54bWxQSwECLQAUAAYACAAAACEAyY/xtuAAAAAH&#10;AQAADwAAAAAAAAAAAAAAAAALBQAAZHJzL2Rvd25yZXYueG1sUEsFBgAAAAAEAAQA8wAAABgGAAAA&#10;AA=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9C69B5" wp14:editId="2B8FFA67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1695450" cy="1552575"/>
                <wp:effectExtent l="0" t="0" r="19050" b="28575"/>
                <wp:wrapSquare wrapText="bothSides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61" style="position:absolute;left:0;text-align:left;margin-left:0;margin-top:10.45pt;width:133.5pt;height:12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gy1sAIAAOYFAAAOAAAAZHJzL2Uyb0RvYy54bWysVE1v2zAMvQ/YfxB0X21ncT+COkXQosOA&#10;ri3aDj0rshwbkERNUhJnv36U5LhpV2zAsIssUuQj+Uzy/KJXkmyEdR3oihZHOSVCc6g7varo96fr&#10;T6eUOM90zSRoUdGdcPRi/vHD+dbMxARakLWwBEG0m21NRVvvzSzLHG+FYu4IjND42IBVzKNoV1lt&#10;2RbRlcwmeX6cbcHWxgIXzqH2Kj3SecRvGsH9XdM44YmsKObm42njuQxnNj9ns5Vlpu34kAb7hywU&#10;6zQGHaGumGdkbbvfoFTHLTho/BEHlUHTdFzEGrCaIn9TzWPLjIi1IDnOjDS5/wfLbzf3lnR1RSfH&#10;lGim8B89IGtMr6QgqEOCtsbN0O7R3NtBcngN1faNVeGLdZA+krobSRW9JxyVxfFZOS2Re45vRVlO&#10;ypMyoGYv7sY6/0WAIuFSUYvxI5lsc+N8Mt2bhGgOZFdfd1JGIXSKuJSWbBj+4+WqiK5yrb5BnXRn&#10;ZZ7HP40hY2MF85jAKySp/wbu+2LI/MARQYNnFlhKvMSb30kR8KR+EA0SjExMYmZjBik5xrnQPiXt&#10;WlaLpA4pv59zBAzIDTIwYg8Ar8nYYycKB/vgKuJkjM75nxJLzqNHjAzaj86q02DfA5BY1RA52e9J&#10;StQElny/7FPzfQ6mQbWEeocdaSGNqjP8usOuuGHO3zOLs4mdhPvG3+HRSNhWFIYbJS3Yn+/pgz2O&#10;DL5SssVZr6j7sWZWUCK/ahyms2I6DcshCtPyZIKCPXxZHr7otboEbLUCN5vh8RrsvdxfGwvqGdfS&#10;IkTFJ6Y5xq4o93YvXPq0g3CxcbFYRDNcCIb5G/1oeAAPRIeuf+qfmTXDaHicqlvY7wU2ezMhyTZ4&#10;alisPTRdHJ8XXodfgMsk9v+w+MK2OpSj1ct6nv8CAAD//wMAUEsDBBQABgAIAAAAIQDEVTjb3wAA&#10;AAcBAAAPAAAAZHJzL2Rvd25yZXYueG1sTI9BS8NAEIXvgv9hGcGb3Ri0tTGbUgRFLIJWQb1tstMk&#10;dHc2Zjdp/PdOT3qbN29475t8NTkrRuxD60nB5SwBgVR501Kt4P3t/uIGRIiajLaeUMEPBlgVpye5&#10;zow/0CuO21gLDqGQaQVNjF0mZagadDrMfIfE3s73TkeWfS1Nrw8c7qxMk2QunW6JGxrd4V2D1X47&#10;OAUPi8+nsfvef5RD/bh+2eyeN192qdT52bS+BRFxin/HcMRndCiYqfQDmSCsAn4kKkiTJQh20/mC&#10;F+VxuL4CWeTyP3/xCwAA//8DAFBLAQItABQABgAIAAAAIQC2gziS/gAAAOEBAAATAAAAAAAAAAAA&#10;AAAAAAAAAABbQ29udGVudF9UeXBlc10ueG1sUEsBAi0AFAAGAAgAAAAhADj9If/WAAAAlAEAAAsA&#10;AAAAAAAAAAAAAAAALwEAAF9yZWxzLy5yZWxzUEsBAi0AFAAGAAgAAAAhAPamDLWwAgAA5gUAAA4A&#10;AAAAAAAAAAAAAAAALgIAAGRycy9lMm9Eb2MueG1sUEsBAi0AFAAGAAgAAAAhAMRVONvfAAAABwEA&#10;AA8AAAAAAAAAAAAAAAAACgUAAGRycy9kb3ducmV2LnhtbFBLBQYAAAAABAAEAPMAAAAWBgAAAAA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onsolas" w:hAnsi="Consolas" w:cs="Consolas"/>
          <w:b/>
          <w:i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861D5B" wp14:editId="2D210107">
                <wp:simplePos x="0" y="0"/>
                <wp:positionH relativeFrom="column">
                  <wp:posOffset>-47625</wp:posOffset>
                </wp:positionH>
                <wp:positionV relativeFrom="paragraph">
                  <wp:posOffset>52070</wp:posOffset>
                </wp:positionV>
                <wp:extent cx="1809750" cy="1552575"/>
                <wp:effectExtent l="0" t="0" r="19050" b="28575"/>
                <wp:wrapSquare wrapText="bothSides"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6170C4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'help'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62" style="position:absolute;left:0;text-align:left;margin-left:-3.75pt;margin-top:4.1pt;width:142.5pt;height:12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iRdsAIAAOYFAAAOAAAAZHJzL2Uyb0RvYy54bWysVMFu2zAMvQ/YPwi6r7aDZGmDOkXQosOA&#10;ri3aDj0rshQbkEVNUmJnXz9Kcty0KzZg2EUWKfKRfCZ5ftG3iuyEdQ3okhYnOSVCc6gavSnp96fr&#10;T6eUOM90xRRoUdK9cPRi+fHDeWcWYgI1qEpYgiDaLTpT0tp7s8gyx2vRMncCRmh8lGBb5lG0m6yy&#10;rEP0VmWTPP+cdWArY4EL51B7lR7pMuJLKbi/k9IJT1RJMTcfTxvPdTiz5TlbbCwzdcOHNNg/ZNGy&#10;RmPQEeqKeUa2tvkNqm24BQfSn3BoM5Cy4SLWgNUU+ZtqHmtmRKwFyXFmpMn9P1h+u7u3pKlKOplT&#10;olmL/+gBWWN6owRBHRLUGbdAu0dzbwfJ4TVU20vbhi/WQfpI6n4kVfSecFQWp/nZfIbcc3wrZrPJ&#10;bD4LqNmLu7HOfxHQknApqcX4kUy2u3E+mR5MQjQHqqmuG6WiEDpFXCpLdgz/8XpTRFe1bb9BlXRn&#10;szyPfxpDxsYK5jGBV0hK/w3c98WQ+ZEjggbPLLCUeIk3v1ci4Cn9ICQSjExMYmZjBik5xrnQPiXt&#10;alaJpA4pv59zBAzIEhkYsQeA12QcsBOFg31wFXEyRuf8T4kl59EjRgbtR+e20WDfA1BY1RA52R9I&#10;StQElny/7lPzTYNpUK2h2mNHWkij6gy/brArbpjz98zibGIn4b7xd3hIBV1JYbhRUoP9+Z4+2OPI&#10;4CslHc56Sd2PLbOCEvVV4zCdFdNpWA5RmM7mExTs8cv6+EVv20vAVitwsxker8Heq8NVWmifcS2t&#10;QlR8Yppj7JJybw/CpU87CBcbF6tVNMOFYJi/0Y+GB/BAdOj6p/6ZWTOMhsepuoXDXmCLNxOSbIOn&#10;htXWg2zi+LzwOvwCXCax/4fFF7bVsRytXtbz8hcAAAD//wMAUEsDBBQABgAIAAAAIQChLdEE4AAA&#10;AAgBAAAPAAAAZHJzL2Rvd25yZXYueG1sTI9BS8NAEIXvgv9hGcFbuzFQU2M2pQiKWAStheptk0yT&#10;0N3ZmN2k8d87PeltHu/x5nvZarJGjNj71pGCm3kEAql0VUu1gt3H42wJwgdNlTaOUMEPeljllxeZ&#10;Tit3oncct6EWXEI+1QqaELpUSl82aLWfuw6JvYPrrQ4s+1pWvT5xuTUyjqJbaXVL/KHRHT40WB63&#10;g1XwlHy+jN33cV8M9fP6bXN43XyZO6Wur6b1PYiAU/gLwxmf0SFnpsINVHlhFMySBScVLGMQbMfJ&#10;WRd8LOIEZJ7J/wPyXwAAAP//AwBQSwECLQAUAAYACAAAACEAtoM4kv4AAADhAQAAEwAAAAAAAAAA&#10;AAAAAAAAAAAAW0NvbnRlbnRfVHlwZXNdLnhtbFBLAQItABQABgAIAAAAIQA4/SH/1gAAAJQBAAAL&#10;AAAAAAAAAAAAAAAAAC8BAABfcmVscy8ucmVsc1BLAQItABQABgAIAAAAIQAFEiRdsAIAAOYFAAAO&#10;AAAAAAAAAAAAAAAAAC4CAABkcnMvZTJvRG9jLnhtbFBLAQItABQABgAIAAAAIQChLdEE4AAAAAgB&#10;AAAPAAAAAAAAAAAAAAAAAAoFAABkcnMvZG93bnJldi54bWxQSwUGAAAAAAQABADzAAAAFwYAAAAA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6170C4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'help'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</w:p>
    <w:p w:rsidR="000449E1" w:rsidRDefault="000449E1">
      <w:pPr>
        <w:rPr>
          <w:rFonts w:ascii="Candara" w:hAnsi="Candara" w:cs="Courier New"/>
        </w:rPr>
      </w:pPr>
      <w:r>
        <w:rPr>
          <w:rFonts w:ascii="Candara" w:hAnsi="Candara" w:cs="Courier New"/>
        </w:rPr>
        <w:br w:type="page"/>
      </w:r>
    </w:p>
    <w:p w:rsidR="000449E1" w:rsidRDefault="000449E1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right="2880" w:hanging="360"/>
        <w:contextualSpacing w:val="0"/>
        <w:rPr>
          <w:rFonts w:ascii="Candara" w:hAnsi="Candara" w:cs="Courier New"/>
        </w:rPr>
      </w:pPr>
      <w:r w:rsidRPr="00476A64">
        <w:rPr>
          <w:rFonts w:ascii="Consolas" w:hAnsi="Consolas" w:cs="Consolas"/>
          <w:noProof/>
          <w:sz w:val="28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CF5289" wp14:editId="719E1846">
                <wp:simplePos x="0" y="0"/>
                <wp:positionH relativeFrom="column">
                  <wp:posOffset>4791075</wp:posOffset>
                </wp:positionH>
                <wp:positionV relativeFrom="paragraph">
                  <wp:posOffset>-22225</wp:posOffset>
                </wp:positionV>
                <wp:extent cx="1646555" cy="2733675"/>
                <wp:effectExtent l="0" t="0" r="10795" b="28575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6555" cy="2733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63" style="position:absolute;left:0;text-align:left;margin-left:377.25pt;margin-top:-1.75pt;width:129.65pt;height:21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uMKsgIAAOgFAAAOAAAAZHJzL2Uyb0RvYy54bWysVE1v2zAMvQ/YfxB0X22nTZoGdYqgRYcB&#10;3Vq0HXpWZCk2IIuapMTOfv0oyXE/VmzAsIstUuQj+UTy/KJvFdkJ6xrQJS2OckqE5lA1elPS74/X&#10;n+aUOM90xRRoUdK9cPRi+fHDeWcWYgI1qEpYgiDaLTpT0tp7s8gyx2vRMncERmi8lGBb5lG0m6yy&#10;rEP0VmWTPJ9lHdjKWODCOdRepUu6jPhSCu5vpXTCE1VSzM3Hr43fdfhmy3O22Fhm6oYPabB/yKJl&#10;jcagI9QV84xsbfMbVNtwCw6kP+LQZiBlw0WsAasp8jfVPNTMiFgLkuPMSJP7f7D82+7OkqYq6QRf&#10;SrMW3+geWWN6owRBHRLUGbdAuwdzZwfJ4TFU20vbhj/WQfpI6n4kVfSecFQWs5PZdDqlhOPd5PT4&#10;eHY6DajZs7uxzn8W0JJwKKnF+JFMtrtxPpkeTEI0B6qprhulohA6RVwqS3YM33i9KaKr2rZfoUq6&#10;s2mex5fGkLGxgnlM4BWS0n8D930xZP7CEUGDZxZYSrzEk98rEfCUvhcSCUYmJjGzMYOUHONcaJ+S&#10;djWrRFKHlN/POQIGZIkMjNgDwGsyDtiJwsE+uIo4GaNz/qfEkvPoESOD9qNz22iw7wEorGqInOwP&#10;JCVqAku+X/ep+WJLBNUaqj12pIU0qs7w6wa74oY5f8csziZOMe4bf4sfqaArKQwnSmqwP9/TB3sc&#10;GbylpMNZL6n7sWVWUKK+aBymYj6Zz8N2iNJZcXKCgn11tX55pbftJWCzFbjbDI/H4ODV4SgttE+4&#10;mFYhLl4xzTF6Sbm3B+HSpy2Eq42L1Sqa4UowzN/oB8MDeKA69P1j/8SsGYbD41x9g8NmYIs3M5Js&#10;g6eG1daDbOIAPTM7PAKukzgBw+oL++qlHK2eF/TyFwAAAP//AwBQSwMEFAAGAAgAAAAhADKksBDe&#10;AAAACwEAAA8AAABkcnMvZG93bnJldi54bWxMj8FOwzAMhu9IvENkJG5bsrVjU6k7IQQXbnSws9eY&#10;tlqTlCbtytuTneBkWf70+/vz/Ww6MfHgW2cRVksFgm3ldGtrhI/D62IHwgeymjpnGeGHPeyL25uc&#10;Mu0u9p2nMtQihlifEUITQp9J6auGDfml69nG25cbDIW4DrXUA11iuOnkWqkHaai18UNDPT83XJ3L&#10;0SDsvvl4KGt9PiZj+vniB5oSekO8v5ufHkEEnsMfDFf9qA5FdDq50WovOoTtJt1EFGGRxHkF1CqJ&#10;ZU4I6XqrQBa5/N+h+AUAAP//AwBQSwECLQAUAAYACAAAACEAtoM4kv4AAADhAQAAEwAAAAAAAAAA&#10;AAAAAAAAAAAAW0NvbnRlbnRfVHlwZXNdLnhtbFBLAQItABQABgAIAAAAIQA4/SH/1gAAAJQBAAAL&#10;AAAAAAAAAAAAAAAAAC8BAABfcmVscy8ucmVsc1BLAQItABQABgAIAAAAIQDEkuMKsgIAAOgFAAAO&#10;AAAAAAAAAAAAAAAAAC4CAABkcnMvZTJvRG9jLnhtbFBLAQItABQABgAIAAAAIQAypLAQ3gAAAAsB&#10;AAAPAAAAAAAAAAAAAAAAAAwFAABkcnMvZG93bnJldi54bWxQSwUGAAAAAAQABADzAAAAFwYAAAAA&#10;" fillcolor="#f2f2f2 [3052]" strokecolor="black [3213]" strokeweight="2pt">
                <v:textbox inset="14.4pt,7.2pt,14.4pt,7.2pt">
                  <w:txbxContent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76A64">
        <w:rPr>
          <w:rFonts w:ascii="Candara" w:hAnsi="Candara" w:cs="Courier New"/>
          <w:sz w:val="24"/>
        </w:rPr>
        <w:t xml:space="preserve">The code in the box to the right has syntax errors:  it causes big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message(s).  Circle the line(s) that will have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 beside them and explain why those line(s) will have those </w:t>
      </w:r>
      <w:proofErr w:type="spellStart"/>
      <w:r w:rsidRPr="00476A64">
        <w:rPr>
          <w:rFonts w:ascii="Consolas" w:hAnsi="Consolas" w:cs="Consolas"/>
          <w:b/>
          <w:color w:val="FF0000"/>
          <w:sz w:val="24"/>
        </w:rPr>
        <w:t>Xs</w:t>
      </w:r>
      <w:proofErr w:type="spellEnd"/>
      <w:r w:rsidRPr="00476A64">
        <w:rPr>
          <w:rFonts w:ascii="Candara" w:hAnsi="Candara" w:cs="Courier New"/>
          <w:sz w:val="24"/>
        </w:rPr>
        <w:t>.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 xml:space="preserve"> that has two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objects sent to it and does something with them.  Write the “header” line of </w:t>
      </w:r>
      <w:proofErr w:type="gramStart"/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>, that</w:t>
      </w:r>
      <w:proofErr w:type="gramEnd"/>
      <w:r w:rsidRPr="00476A64">
        <w:rPr>
          <w:rFonts w:ascii="Candara" w:hAnsi="Candara" w:cs="Courier New"/>
          <w:sz w:val="24"/>
          <w:szCs w:val="24"/>
        </w:rPr>
        <w:t xml:space="preserve">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9F12E5" w:rsidRPr="009F12E5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 xml:space="preserve"> that takes a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 and a 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zg.GraphWin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 (in that order) and does something with them.  Write the “header” line of </w:t>
      </w:r>
      <w:proofErr w:type="gramStart"/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>, that</w:t>
      </w:r>
      <w:proofErr w:type="gramEnd"/>
      <w:r w:rsidRPr="00476A64">
        <w:rPr>
          <w:rFonts w:ascii="Candara" w:hAnsi="Candara" w:cs="Courier New"/>
          <w:sz w:val="24"/>
          <w:szCs w:val="24"/>
        </w:rPr>
        <w:t xml:space="preserve">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9F12E5" w:rsidRDefault="009F12E5">
      <w:pPr>
        <w:rPr>
          <w:rFonts w:ascii="Consolas" w:hAnsi="Consolas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FF"/>
          <w:sz w:val="24"/>
          <w:szCs w:val="24"/>
        </w:rPr>
        <w:br w:type="page"/>
      </w:r>
    </w:p>
    <w:p w:rsidR="009F12E5" w:rsidRPr="000449E1" w:rsidRDefault="009F12E5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3DC29F" wp14:editId="7F60469E">
                <wp:simplePos x="0" y="0"/>
                <wp:positionH relativeFrom="column">
                  <wp:posOffset>0</wp:posOffset>
                </wp:positionH>
                <wp:positionV relativeFrom="paragraph">
                  <wp:posOffset>238760</wp:posOffset>
                </wp:positionV>
                <wp:extent cx="2209800" cy="6229350"/>
                <wp:effectExtent l="0" t="0" r="19050" b="19050"/>
                <wp:wrapSquare wrapText="bothSides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229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9F12E5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**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64" style="position:absolute;left:0;text-align:left;margin-left:0;margin-top:18.8pt;width:174pt;height:49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bxYrwIAAOYFAAAOAAAAZHJzL2Uyb0RvYy54bWysVNtu2zAMfR+wfxD0vtpxL2uCOkXQosOA&#10;rg3aDn1WZCk2IImapCTOvn6UfEnbFRsw7EUWKfKQPCZ5cdlqRbbC+QZMSSdHOSXCcKgasy7p96eb&#10;T+eU+MBMxRQYUdK98PRy/vHDxc7ORAE1qEo4giDGz3a2pHUIdpZlntdCM38EVhh8lOA0Cyi6dVY5&#10;tkN0rbIiz8+yHbjKOuDCe9Red490nvClFDzcS+lFIKqkmFtIp0vnKp7Z/ILN1o7ZuuF9GuwfstCs&#10;MRh0hLpmgZGNa36D0g134EGGIw46AykbLlINWM0kf1PNY82sSLUgOd6ONPn/B8vvtktHmqqkx0iP&#10;YRr/0QOyxsxaCYI6JGhn/QztHu3S9ZLHa6y2lU7HL9ZB2kTqfiRVtIFwVBZFPj3PEZzj21lRTI9P&#10;E2p2cLfOhy8CNImXkjqMn8hk21sfMCSaDiYxmgfVVDeNUkmInSKulCNbhv94tZ4kV7XR36DqdNPT&#10;HON3OKmxonlCfYWkzN/AQzsZYA4pYHLRM4ssdbykW9grEfGUeRASCY5MpMzGDLrkGOfChC5pX7NK&#10;dOqY8vs5J8CILJGBEbsHeE3GgN2V3ttHV5EmY3TO/5RY5zx6pMhgwuisGwPuPQCFVfWRO/uBpI6a&#10;yFJoV21qvuIsmkbVCqo9dqSDblS95TcNdsUt82HJHM4mdhLum3CPh1SwKyn0N0pqcD/f00d7HBl8&#10;pWSHs15S/2PDnKBEfTU4TNPJyUlcDkk4Of1coOBevqxevpiNvgJstQluNsvTNdoHNVylA/2Ma2kR&#10;o+ITMxxjl5QHNwhXodtBuNi4WCySGS4Ey8KtebQ8gkeiY9c/tc/M2X40Ak7VHQx7gc3eTEhnGz0N&#10;LDYBZJPG58Br/wtwmaT+7xdf3FYv5WR1WM/zXwAAAP//AwBQSwMEFAAGAAgAAAAhAFJfeIHhAAAA&#10;CAEAAA8AAABkcnMvZG93bnJldi54bWxMj0FLw0AQhe+C/2EZwZvd1EoaYzalCIpYBG0L6m2TnSah&#10;2dmY3aTx3zue9DjvPd58L1tNthUj9r5xpGA+i0Aglc40VCnY7x6uEhA+aDK6dYQKvtHDKj8/y3Rq&#10;3InecNyGSnAJ+VQrqEPoUil9WaPVfuY6JPYOrrc68NlX0vT6xOW2lddRFEurG+IPte7wvsbyuB2s&#10;gsflx/PYfR3fi6F6Wr9uDi+bz/ZWqcuLaX0HIuAU/sLwi8/okDNT4QYyXrQKeEhQsFjGINhd3CQs&#10;FByL5kkMMs/k/wH5DwAAAP//AwBQSwECLQAUAAYACAAAACEAtoM4kv4AAADhAQAAEwAAAAAAAAAA&#10;AAAAAAAAAAAAW0NvbnRlbnRfVHlwZXNdLnhtbFBLAQItABQABgAIAAAAIQA4/SH/1gAAAJQBAAAL&#10;AAAAAAAAAAAAAAAAAC8BAABfcmVscy8ucmVsc1BLAQItABQABgAIAAAAIQBFmbxYrwIAAOYFAAAO&#10;AAAAAAAAAAAAAAAAAC4CAABkcnMvZTJvRG9jLnhtbFBLAQItABQABgAIAAAAIQBSX3iB4QAAAAg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9F12E5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**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2C520C3" wp14:editId="7F86AB55">
                <wp:simplePos x="0" y="0"/>
                <wp:positionH relativeFrom="column">
                  <wp:posOffset>752475</wp:posOffset>
                </wp:positionH>
                <wp:positionV relativeFrom="paragraph">
                  <wp:posOffset>278765</wp:posOffset>
                </wp:positionV>
                <wp:extent cx="2600325" cy="4791075"/>
                <wp:effectExtent l="0" t="0" r="28575" b="28575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2E5" w:rsidRDefault="009F12E5" w:rsidP="009F12E5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Pr="00843199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left:0;text-align:left;margin-left:59.25pt;margin-top:21.95pt;width:204.75pt;height:377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AoPKgIAAFEEAAAOAAAAZHJzL2Uyb0RvYy54bWysVNtu2zAMfR+wfxD0vthxkyY14hRdugwD&#10;ugvQ7gNkWY6FSaImKbG7rx8lp2m6y8swPwiiRB0eHpJeXQ9akYNwXoKp6HSSUyIMh0aaXUW/Pmzf&#10;LCnxgZmGKTCioo/C0+v161er3paigA5UIxxBEOPL3la0C8GWWeZ5JzTzE7DC4GULTrOApttljWM9&#10;omuVFXl+mfXgGuuAC+/x9Ha8pOuE37aCh89t60UgqqLILaTVpbWOa7ZesXLnmO0kP9Jg/8BCM2kw&#10;6AnqlgVG9k7+BqUld+ChDRMOOoO2lVykHDCbaf5LNvcdsyLlguJ4e5LJ/z9Y/unwxRHZVPRiQYlh&#10;Gmv0IIZA3sJAiihPb32JXvcW/cKAx1jmlKq3d8C/eWJg0zGzEzfOQd8J1iC9aXyZnT0dcXwEqfuP&#10;0GAYtg+QgIbW6agdqkEQHcv0eCpNpMLxsLjM84tiTgnHu9niapov5ikGK5+eW+fDewGaxE1FHdY+&#10;wbPDnQ+RDiufXGI0D0o2W6lUMtyu3ihHDgz7ZJu+I/oLN2VIj1zmszwfJfgrRp6+P2FoGbDjldQV&#10;XZ6cWBmFe2ea1I+BSTXukbMyRyWjeKOMYaiHVLNiESNEmWtoHlFbB2OH40TipgP3g5Ieu7ui/vue&#10;OUGJ+mBifZbFchnnIVlX09kMDffiqj6/YoYjWEUDJeN2E9IQRe0M3GAlW5k0fuZyZI19m6Q/zlgc&#10;jHM7eT3/CdY/AQAA//8DAFBLAwQUAAYACAAAACEAi3FmAt8AAAAKAQAADwAAAGRycy9kb3ducmV2&#10;LnhtbEyPzU7DMBCE70i8g7VI3KjT0pQ0xKmiSnBBqKL8nN14iSPsdRS7bXh7lhMcRzOa+abaTN6J&#10;E46xD6RgPstAILXB9NQpeHt9uClAxKTJaBcIFXxjhE19eVHp0oQzveBpnzrBJRRLrcCmNJRSxtai&#10;13EWBiT2PsPodWI5dtKM+szl3slFlq2k1z3xgtUDbi22X/uj593tc/P47lpvn3Z5mFa2Mx+2Uer6&#10;amruQSSc0l8YfvEZHWpmOoQjmSgc63mRc1TB8nYNggP5ouBzBwV362IJsq7k/wv1DwAAAP//AwBQ&#10;SwECLQAUAAYACAAAACEAtoM4kv4AAADhAQAAEwAAAAAAAAAAAAAAAAAAAAAAW0NvbnRlbnRfVHlw&#10;ZXNdLnhtbFBLAQItABQABgAIAAAAIQA4/SH/1gAAAJQBAAALAAAAAAAAAAAAAAAAAC8BAABfcmVs&#10;cy8ucmVsc1BLAQItABQABgAIAAAAIQBvEAoPKgIAAFEEAAAOAAAAAAAAAAAAAAAAAC4CAABkcnMv&#10;ZTJvRG9jLnhtbFBLAQItABQABgAIAAAAIQCLcWYC3wAAAAoBAAAPAAAAAAAAAAAAAAAAAIQEAABk&#10;cnMvZG93bnJldi54bWxQSwUGAAAAAAQABADzAAAAkAUAAAAA&#10;" strokeweight="2pt">
                <v:textbox inset="14.4pt,7.2pt,14.4pt,7.2pt">
                  <w:txbxContent>
                    <w:p w:rsidR="009F12E5" w:rsidRDefault="009F12E5" w:rsidP="009F12E5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Pr="00843199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D413DE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CC709C" wp14:editId="5A08DE5F">
                <wp:simplePos x="0" y="0"/>
                <wp:positionH relativeFrom="column">
                  <wp:posOffset>-1143000</wp:posOffset>
                </wp:positionH>
                <wp:positionV relativeFrom="paragraph">
                  <wp:posOffset>33655</wp:posOffset>
                </wp:positionV>
                <wp:extent cx="1857375" cy="0"/>
                <wp:effectExtent l="0" t="76200" r="28575" b="11430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9" o:spid="_x0000_s1026" type="#_x0000_t32" style="position:absolute;margin-left:-90pt;margin-top:2.65pt;width:146.25pt;height:0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g6+8AEAAD0EAAAOAAAAZHJzL2Uyb0RvYy54bWysU9uO0zAQfUfiHyy/06Rdyi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l7c7vk&#10;TF5j1RMwYEzvFDiWNw2PI5GJwbx4LE7vY6LWBLwCclfrWd/wxfJlXZe0CNa0O2NtDkY8HrYW2UnQ&#10;IOx2NT1ZC5X4IS0JY9/6lqVLICNE1j+mWU/ZWfogtuzSxaqh8yelycQsb2idx1dN/YSUyqf5VImy&#10;M0wTtwk4cv4TcMzPUFVG+2/AE6J0Bp8msDMe8He00/lKWQ/5VwcG3dmCA7SXMgbFGprRYul4n/Il&#10;+P5c4E+3fvMNAAD//wMAUEsDBBQABgAIAAAAIQCM4tFb2gAAAAgBAAAPAAAAZHJzL2Rvd25yZXYu&#10;eG1sTI/BasMwEETvhf6D2EBviWSXlOBaDqHgS29Ng6E3xdpYJtbKWJvE/fsqvbTHYYaZN+V29oO4&#10;4hT7QBqylQKB1AbbU6fh8FkvNyAiG7JmCIQavjHCtnp8KE1hw40+8LrnTqQSioXR4JjHQsrYOvQm&#10;rsKIlLxTmLzhJKdO2sncUrkfZK7Ui/Smp7TgzIhvDtvz/uI1WH7/4hM2na939dwcXKNozLV+Wsy7&#10;VxCMM/+F4Y6f0KFKTMdwIRvFoGGZbVQ6wxrWzyDugSxfgzj+almV8v+B6gcAAP//AwBQSwECLQAU&#10;AAYACAAAACEAtoM4kv4AAADhAQAAEwAAAAAAAAAAAAAAAAAAAAAAW0NvbnRlbnRfVHlwZXNdLnht&#10;bFBLAQItABQABgAIAAAAIQA4/SH/1gAAAJQBAAALAAAAAAAAAAAAAAAAAC8BAABfcmVscy8ucmVs&#10;c1BLAQItABQABgAIAAAAIQBk6g6+8AEAAD0EAAAOAAAAAAAAAAAAAAAAAC4CAABkcnMvZTJvRG9j&#10;LnhtbFBLAQItABQABgAIAAAAIQCM4tFb2gAAAAgBAAAPAAAAAAAAAAAAAAAAAEoEAABkcnMvZG93&#10;bnJldi54bWxQSwUGAAAAAAQABADzAAAAUQUAAAAA&#10;" strokecolor="red" strokeweight="2pt">
                <v:stroke endarrow="open"/>
              </v:shape>
            </w:pict>
          </mc:Fallback>
        </mc:AlternateContent>
      </w:r>
    </w:p>
    <w:p w:rsidR="009F12E5" w:rsidRP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Pr="009F12E5" w:rsidRDefault="00D413DE">
      <w:pPr>
        <w:rPr>
          <w:rFonts w:ascii="Candara" w:hAnsi="Candara" w:cs="Courier New"/>
          <w:sz w:val="28"/>
          <w:szCs w:val="24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3778BAB" wp14:editId="2C360673">
                <wp:simplePos x="0" y="0"/>
                <wp:positionH relativeFrom="column">
                  <wp:posOffset>-1104900</wp:posOffset>
                </wp:positionH>
                <wp:positionV relativeFrom="paragraph">
                  <wp:posOffset>3131185</wp:posOffset>
                </wp:positionV>
                <wp:extent cx="1857375" cy="0"/>
                <wp:effectExtent l="0" t="76200" r="28575" b="114300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51" o:spid="_x0000_s1026" type="#_x0000_t32" style="position:absolute;margin-left:-87pt;margin-top:246.55pt;width:146.25pt;height:0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jNf8w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55x54egf&#10;PSQU5tgl9g4RerYF78lHQEYp5Fcf4opgW7/H8RTDHrP4s0aX3ySLnYvHl8ljdU5M0sf57fLm9c2S&#10;M3mNVU/AgDF9UOBY3jQ8jkQmBvPisTh9jIlaE/AKyF2tZ33DF8s3dV3SIljT7oy1ORjxeNhaZCdB&#10;g7Db1fRkLVTip7QkjH3vW5YugYwQWf+YZj1lZ+mD2LJLF6uGzl+UJhOzvKF1Hl819RNSKp+KedTQ&#10;esrOME3cJuDI+U/AMT9DVRntvwFPiNIZfJrAznjA52in85WyHvKvDgy6swUHaC9lDIo1NKPF0vE+&#10;5Uvw47nAn2795jsAAAD//wMAUEsDBBQABgAIAAAAIQAU7Usz3gAAAAwBAAAPAAAAZHJzL2Rvd25y&#10;ZXYueG1sTI9Ba8JAEIXvBf/DMkJvuona1qbZiAi59FaVQG9rdsyGZmdDdtT033eFQnt88x5vvpdv&#10;RteJKw6h9aQgnScgkGpvWmoUHA/lbA0isCajO0+o4BsDbIrJQ64z42/0gdc9NyKWUMi0AsvcZ1KG&#10;2qLTYe57pOid/eA0Rzk00gz6FstdJxdJ8iydbil+sLrHncX6a39xCgy/f/IZq8aV23KsjrZKqF8o&#10;9Tgdt28gGEf+C8MdP6JDEZlO/kImiE7BLH1ZxTGsYPW6TEHcI+n6CcTp9yKLXP4fUfwAAAD//wMA&#10;UEsBAi0AFAAGAAgAAAAhALaDOJL+AAAA4QEAABMAAAAAAAAAAAAAAAAAAAAAAFtDb250ZW50X1R5&#10;cGVzXS54bWxQSwECLQAUAAYACAAAACEAOP0h/9YAAACUAQAACwAAAAAAAAAAAAAAAAAvAQAAX3Jl&#10;bHMvLnJlbHNQSwECLQAUAAYACAAAACEAY+IzX/MBAAA9BAAADgAAAAAAAAAAAAAAAAAuAgAAZHJz&#10;L2Uyb0RvYy54bWxQSwECLQAUAAYACAAAACEAFO1LM94AAAAMAQAADwAAAAAAAAAAAAAAAABNBAAA&#10;ZHJzL2Rvd25yZXYueG1sUEsFBgAAAAAEAAQA8wAAAFg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4CD8BDF" wp14:editId="1C7BB8C4">
                <wp:simplePos x="0" y="0"/>
                <wp:positionH relativeFrom="column">
                  <wp:posOffset>-1143000</wp:posOffset>
                </wp:positionH>
                <wp:positionV relativeFrom="paragraph">
                  <wp:posOffset>45085</wp:posOffset>
                </wp:positionV>
                <wp:extent cx="1857375" cy="0"/>
                <wp:effectExtent l="0" t="76200" r="28575" b="11430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7" o:spid="_x0000_s1026" type="#_x0000_t32" style="position:absolute;margin-left:-90pt;margin-top:3.55pt;width:146.25pt;height:0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lp8QEAAD0EAAAOAAAAZHJzL2Uyb0RvYy54bWysU9uO0zAQfUfiHyy/06RlS1dV0xXqUl4Q&#10;rHbhA1zHbizZHmtsmvbvGTtplpuQQOTBsTNzZs45GW/uzs6yk8JowDd8Pqs5U15Ca/yx4V8+71/d&#10;chaT8K2w4FXDLyryu+3LF5s+rNUCOrCtQkZFfFz3oeFdSmFdVVF2yok4g6A8BTWgE4mOeKxaFD1V&#10;d7Za1PWbqgdsA4JUMdLX+yHIt6W+1kqmT1pHlZhtOHFLZcWyHvJabTdifUQROiNHGuIfWDhhPDWd&#10;St2LJNhXNL+UckYiRNBpJsFVoLWRqmggNfP6JzVPnQiqaCFzYphsiv+vrPx4ekBm2obfrDjzwtE/&#10;ekoozLFL7C0i9GwH3pOPgIxSyK8+xDXBdv4Bx1MMD5jFnzW6/CZZ7Fw8vkweq3Nikj7Ob5er16sl&#10;Z/Iaq56BAWN6r8CxvGl4HIlMDObFY3H6EBO1JuAVkLtaz/qGL5Y3dV3SIljT7o21ORjxeNhZZCdB&#10;g7Df1/RkLVTih7QkjH3nW5YugYwQWf+YZj1lZ+mD2LJLF6uGzo9Kk4lZ3tA6j6+a+gkplU/zqRJl&#10;Z5gmbhNw5Pwn4JifoaqM9t+AJ0TpDD5NYGc84O9op/OVsh7yrw4MurMFB2gvZQyKNTSjxdLxPuVL&#10;8P25wJ9v/fYbAAAA//8DAFBLAwQUAAYACAAAACEASxR2UNoAAAAIAQAADwAAAGRycy9kb3ducmV2&#10;LnhtbEyPwWrDMBBE74X8g9hAb4lkQ9vgWg6h4EtvTYMhN8XaWKbWylibxP37Kr20x2GGmTfldvaD&#10;uOIU+0AasrUCgdQG21On4fBZrzYgIhuyZgiEGr4xwrZaPJSmsOFGH3jdcydSCcXCaHDMYyFlbB16&#10;E9dhREreOUzecJJTJ+1kbqncDzJX6ll601NacGbEN4ft1/7iNVh+P/IZm87Xu3puDq5RNOZaPy7n&#10;3SsIxpn/wnDHT+hQJaZTuJCNYtCwyjYqnWENLxmIeyDLn0CcfrWsSvn/QPUDAAD//wMAUEsBAi0A&#10;FAAGAAgAAAAhALaDOJL+AAAA4QEAABMAAAAAAAAAAAAAAAAAAAAAAFtDb250ZW50X1R5cGVzXS54&#10;bWxQSwECLQAUAAYACAAAACEAOP0h/9YAAACUAQAACwAAAAAAAAAAAAAAAAAvAQAAX3JlbHMvLnJl&#10;bHNQSwECLQAUAAYACAAAACEAL6L5afEBAAA9BAAADgAAAAAAAAAAAAAAAAAuAgAAZHJzL2Uyb0Rv&#10;Yy54bWxQSwECLQAUAAYACAAAACEASxR2UNoAAAAIAQAADwAAAAAAAAAAAAAAAABLBAAAZHJzL2Rv&#10;d25yZXYueG1sUEsFBgAAAAAEAAQA8wAAAFI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4BADA9F" wp14:editId="7F61E54B">
                <wp:simplePos x="0" y="0"/>
                <wp:positionH relativeFrom="column">
                  <wp:posOffset>-1143000</wp:posOffset>
                </wp:positionH>
                <wp:positionV relativeFrom="paragraph">
                  <wp:posOffset>2207260</wp:posOffset>
                </wp:positionV>
                <wp:extent cx="1857375" cy="0"/>
                <wp:effectExtent l="0" t="76200" r="28575" b="11430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8" o:spid="_x0000_s1026" type="#_x0000_t32" style="position:absolute;margin-left:-90pt;margin-top:173.8pt;width:146.25pt;height:0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F1U8AEAAD0EAAAOAAAAZHJzL2Uyb0RvYy54bWysU9uO0zAQfUfiHyy/06Rly66qpivUpbwg&#10;qHbhA1zHbizZHmtsmvbvGTtplpuQQOTB8WXOzDnH4/X92Vl2UhgN+IbPZzVnyktojT82/Mvn3as7&#10;zmISvhUWvGr4RUV+v3n5Yt2HlVpAB7ZVyCiJj6s+NLxLKayqKspOORFnEJSnQw3oRKIlHqsWRU/Z&#10;na0Wdf2m6gHbgCBVjLT7MBzyTcmvtZLpk9ZRJWYbTtxSGbGMhzxWm7VYHVGEzsiRhvgHFk4YT0Wn&#10;VA8iCfYVzS+pnJEIEXSaSXAVaG2kKhpIzbz+Sc1TJ4IqWsicGCab4v9LKz+e9shM2/AbuikvHN3R&#10;U0Jhjl1ibxGhZ1vwnnwEZBRCfvUhrgi29XscVzHsMYs/a3T5T7LYuXh8mTxW58Qkbc7vlrevb5ec&#10;yetZ9QwMGNN7BY7lScPjSGRiMC8ei9OHmKg0Aa+AXNV61jd8sbyp6xIWwZp2Z6zNhxGPh61FdhLU&#10;CLtdTV/WQil+CEvC2He+ZekSyAiR9Y9h1lN0lj6ILbN0sWqo/Kg0mZjlDaVz+6qpnpBS+TSfMlF0&#10;hmniNgFHzn8CjvEZqkpr/w14QpTK4NMEdsYD/o52Ol8p6yH+6sCgO1twgPZS2qBYQz1aLB3fU34E&#10;368L/PnVb74BAAD//wMAUEsDBBQABgAIAAAAIQCblIVJ3gAAAAwBAAAPAAAAZHJzL2Rvd25yZXYu&#10;eG1sTI9BS8NAEIXvgv9hGcFbu5uotcRsShFy8WYtAW/b7DQbzM6G7LSN/94tCHp88x5vvlduZj+I&#10;M06xD6QhWyoQSG2wPXUa9h/1Yg0isiFrhkCo4RsjbKrbm9IUNlzoHc877kQqoVgYDY55LKSMrUNv&#10;4jKMSMk7hskbTnLqpJ3MJZX7QeZKraQ3PaUPzoz46rD92p28Bstvn3zEpvP1tp6bvWsUjbnW93fz&#10;9gUE48x/YbjiJ3SoEtMhnMhGMWhYZGuVxrCGh8fnFYhrJMufQBx+L7Iq5f8R1Q8AAAD//wMAUEsB&#10;Ai0AFAAGAAgAAAAhALaDOJL+AAAA4QEAABMAAAAAAAAAAAAAAAAAAAAAAFtDb250ZW50X1R5cGVz&#10;XS54bWxQSwECLQAUAAYACAAAACEAOP0h/9YAAACUAQAACwAAAAAAAAAAAAAAAAAvAQAAX3JlbHMv&#10;LnJlbHNQSwECLQAUAAYACAAAACEAsPBdVPABAAA9BAAADgAAAAAAAAAAAAAAAAAuAgAAZHJzL2Uy&#10;b0RvYy54bWxQSwECLQAUAAYACAAAACEAm5SFSd4AAAAMAQAADwAAAAAAAAAAAAAAAABKBAAAZHJz&#10;L2Rvd25yZXYueG1sUEsFBgAAAAAEAAQA8wAAAFU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9A65EC9" wp14:editId="2E8F3EA1">
                <wp:simplePos x="0" y="0"/>
                <wp:positionH relativeFrom="column">
                  <wp:posOffset>-1104900</wp:posOffset>
                </wp:positionH>
                <wp:positionV relativeFrom="paragraph">
                  <wp:posOffset>1340485</wp:posOffset>
                </wp:positionV>
                <wp:extent cx="1857375" cy="0"/>
                <wp:effectExtent l="0" t="76200" r="28575" b="11430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9" o:spid="_x0000_s1026" type="#_x0000_t32" style="position:absolute;margin-left:-87pt;margin-top:105.55pt;width:146.25pt;height:0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YGv8AEAAD0EAAAOAAAAZHJzL2Uyb0RvYy54bWysU9uO0zAQfUfiHyy/06Rlyy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n78nbJ&#10;mbzGqidgwJjeKXAsbxoeRyITg3nxWJzex0StCXgF5K7Ws77hi+VNXZe0CNa0O2NtDkY8HrYW2UnQ&#10;IOx2NT1ZC5X4IS0JY9/6lqVLICNE1j+mWU/ZWfogtuzSxaqh8yelycQsb2idx1dN/YSUyqf5VImy&#10;M0wTtwk4cv4TcMzPUFVG+2/AE6J0Bp8msDMe8He00/lKWQ/5VwcG3dmCA7SXMgbFGprRYul4n/Il&#10;+P5c4E+3fvMNAAD//wMAUEsDBBQABgAIAAAAIQBwA0Qi3QAAAAwBAAAPAAAAZHJzL2Rvd25yZXYu&#10;eG1sTI/NasMwEITvhbyD2EBviSzTn+BaDqHgS29Ng6E3xdpYptbKWJvEffsqUGiPszPMflNuZz+I&#10;C06xD6RBrTMQSG2wPXUaDh/1agMisiFrhkCo4RsjbKvFXWkKG670jpc9dyKVUCyMBsc8FlLG1qE3&#10;cR1GpOSdwuQNJzl10k7mmsr9IPMse5Le9JQ+ODPiq8P2a3/2Giy/ffIJm87Xu3puDq7JaMy1vl/O&#10;uxcQjDP/heGGn9ChSkzHcCYbxaBhpZ4f0hjWkCulQNwiavMI4vh7kVUp/4+ofgAAAP//AwBQSwEC&#10;LQAUAAYACAAAACEAtoM4kv4AAADhAQAAEwAAAAAAAAAAAAAAAAAAAAAAW0NvbnRlbnRfVHlwZXNd&#10;LnhtbFBLAQItABQABgAIAAAAIQA4/SH/1gAAAJQBAAALAAAAAAAAAAAAAAAAAC8BAABfcmVscy8u&#10;cmVsc1BLAQItABQABgAIAAAAIQDYZYGv8AEAAD0EAAAOAAAAAAAAAAAAAAAAAC4CAABkcnMvZTJv&#10;RG9jLnhtbFBLAQItABQABgAIAAAAIQBwA0Qi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86278C2" wp14:editId="04BF9541">
                <wp:simplePos x="0" y="0"/>
                <wp:positionH relativeFrom="column">
                  <wp:posOffset>-1104900</wp:posOffset>
                </wp:positionH>
                <wp:positionV relativeFrom="paragraph">
                  <wp:posOffset>711835</wp:posOffset>
                </wp:positionV>
                <wp:extent cx="1857375" cy="0"/>
                <wp:effectExtent l="0" t="76200" r="28575" b="11430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50" o:spid="_x0000_s1026" type="#_x0000_t32" style="position:absolute;margin-left:-87pt;margin-top:56.05pt;width:146.25pt;height:0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+k8A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yR4vHP2j&#10;h4TCHLvE3iFCz7bgPfkIyCiF/OpDXBFs6/c4nmLYYxZ/1ujym2Sxc/H4MnmszolJ+ji/Xd68vlly&#10;Jq+x6gkYMKYPChzLm4bHkcjEYF48FqePMVFrAl4Buav1rG/4YvmmrktaBGvanbE2ByMeD1uL7CRo&#10;EHa7mp6shUr8lJaEse99y9IlkBEi6x/TrKfsLH0QW3bpYtXQ+YvSZGKWN7TO46umfkJK5dN8qkTZ&#10;GaaJ2wQcOf8JOOZnqCqj/TfgCVE6g08T2BkP+BztdL5S1kP+1YFBd7bgAO2ljEGxhma0WDrep3wJ&#10;fjwX+NOt33wHAAD//wMAUEsDBBQABgAIAAAAIQAVU8HT3QAAAAwBAAAPAAAAZHJzL2Rvd25yZXYu&#10;eG1sTI/NasMwEITvhbyD2EBviSzTn+BaDqHgS29Ng6E3xdpYptbKWJvEffsqUGiPOzPMflNuZz+I&#10;C06xD6RBrTMQSG2wPXUaDh/1agMisiFrhkCo4RsjbKvFXWkKG670jpc9dyKVUCyMBsc8FlLG1qE3&#10;cR1GpOSdwuQNp3PqpJ3MNZX7QeZZ9iS96Sl9cGbEV4ft1/7sNVh+++QTNp2vd/XcHFyT0Zhrfb+c&#10;dy8gGGf+C8MNP6FDlZiO4Uw2ikHDSj0/pDGcHJUrELeI2jyCOP4qsirl/xHVDwAAAP//AwBQSwEC&#10;LQAUAAYACAAAACEAtoM4kv4AAADhAQAAEwAAAAAAAAAAAAAAAAAAAAAAW0NvbnRlbnRfVHlwZXNd&#10;LnhtbFBLAQItABQABgAIAAAAIQA4/SH/1gAAAJQBAAALAAAAAAAAAAAAAAAAAC8BAABfcmVscy8u&#10;cmVsc1BLAQItABQABgAIAAAAIQALd++k8AEAAD0EAAAOAAAAAAAAAAAAAAAAAC4CAABkcnMvZTJv&#10;RG9jLnhtbFBLAQItABQABgAIAAAAIQAVU8HT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b/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67C04CEE" wp14:editId="575422D9">
                <wp:simplePos x="0" y="0"/>
                <wp:positionH relativeFrom="column">
                  <wp:posOffset>-1352550</wp:posOffset>
                </wp:positionH>
                <wp:positionV relativeFrom="paragraph">
                  <wp:posOffset>4340860</wp:posOffset>
                </wp:positionV>
                <wp:extent cx="2914650" cy="571500"/>
                <wp:effectExtent l="0" t="0" r="19050" b="19050"/>
                <wp:wrapTight wrapText="bothSides">
                  <wp:wrapPolygon edited="0">
                    <wp:start x="141" y="0"/>
                    <wp:lineTo x="0" y="720"/>
                    <wp:lineTo x="0" y="21600"/>
                    <wp:lineTo x="21600" y="21600"/>
                    <wp:lineTo x="21600" y="720"/>
                    <wp:lineTo x="21459" y="0"/>
                    <wp:lineTo x="141" y="0"/>
                  </wp:wrapPolygon>
                </wp:wrapTight>
                <wp:docPr id="4102" name="Rounded Rectangle 4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5715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13DE" w:rsidRPr="000448BD" w:rsidRDefault="00D413DE" w:rsidP="00D413DE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Note that </w:t>
                            </w:r>
                            <w:proofErr w:type="spellStart"/>
                            <w:r w:rsidRPr="00D413D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do_it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does exponentiation (there are 2 asterisks, not 1).</w:t>
                            </w:r>
                          </w:p>
                          <w:p w:rsidR="00D413DE" w:rsidRDefault="00D413DE" w:rsidP="00D413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102" o:spid="_x0000_s1066" style="position:absolute;margin-left:-106.5pt;margin-top:341.8pt;width:229.5pt;height:45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RejjAIAAGoFAAAOAAAAZHJzL2Uyb0RvYy54bWysVN9P2zAQfp+0/8Hy+0hStcAqUlSBmCYh&#10;hoCJZ9exm0iOz7PdJt1fvzsnDQjQHqa9JLbv7rtf393FZd8atlc+NGBLXpzknCkroWrstuQ/n26+&#10;nHMWorCVMGBVyQ8q8MvV508XnVuqGdRgKuUZgtiw7FzJ6xjdMsuCrFUrwgk4ZVGowbci4tVvs8qL&#10;DtFbk83y/DTrwFfOg1Qh4Ov1IOSrhK+1kvGH1kFFZkqOscX09em7oW+2uhDLrReubuQYhviHKFrR&#10;WHQ6QV2LKNjON++g2kZ6CKDjiYQ2A60bqVIOmE2Rv8nmsRZOpVywOMFNZQr/D1be7e89a6qSz4t8&#10;xpkVLXbpAXa2UhV7wPoJuzWKJSkWq3NhiTaP7t6Pt4BHyrzXvqU/5sT6VODDVGDVRybxcfa1mJ8u&#10;sA8SZYuzYpGnDmQv1s6H+E1By+hQck+BUBSpuGJ/GyK6Rf2jHnm0cNMYQ+8U3RBPOsWDUaRg7IPS&#10;mCRFkIASvdSV8WwvkBhCSmVjMYhqUanhGaOb4psskvcESMgaHU/YIwBR9z32EPaoT6YqsXMyzv8W&#10;2GA8WSTPYONk3DYW/EcABrMaPQ/6xyINpaEqxX7TJwLMzkmVnjZQHZAVHoZxCU7eNNiOWxHivfA4&#10;H9hBnPn4Az/aQFdyGE+c1eB/f/RO+khblHLW4byVPPzaCa84M98tEhqZMacBTZf54myGF/9asnkt&#10;sbv2CrBzBW4XJ9OR9KM5HrWH9hlXw5q8okhYib5LLqM/Xq7isAdwuUi1Xic1HEon4q19dJLAqdDE&#10;tKf+WXg3cjIim+/gOJti+YaVgy5ZWljvIugmUfalrmMLcKATl8blQxvj9T1pvazI1R8AAAD//wMA&#10;UEsDBBQABgAIAAAAIQBS9/hr4QAAAAwBAAAPAAAAZHJzL2Rvd25yZXYueG1sTI/NTsMwEITvSLyD&#10;tUhcUOv8lLSEOhUgIdEbDTyAG2+TqPE62G4b3p7lBMedHc18s95MdhBn9KF3pCCdJyCQGmd6ahV8&#10;frzOViBC1GT04AgVfGOATXV9tdalcRfa4bmOreAQCqVW0MU4llKGpkOrw9yNSPw7OG915NO30nh9&#10;4XA7yCxJCml1T9zQ6RFfOmyO9ckq8OnbIf+ihX/I3u/lcWt3d6Z+Vur2Znp6BBFxin9m+MVndKiY&#10;ae9OZIIYFMyyNOcxUUGxygsQbMkWBSt7BcslK7Jay/8jqh8AAAD//wMAUEsBAi0AFAAGAAgAAAAh&#10;ALaDOJL+AAAA4QEAABMAAAAAAAAAAAAAAAAAAAAAAFtDb250ZW50X1R5cGVzXS54bWxQSwECLQAU&#10;AAYACAAAACEAOP0h/9YAAACUAQAACwAAAAAAAAAAAAAAAAAvAQAAX3JlbHMvLnJlbHNQSwECLQAU&#10;AAYACAAAACEAutkXo4wCAABqBQAADgAAAAAAAAAAAAAAAAAuAgAAZHJzL2Uyb0RvYy54bWxQSwEC&#10;LQAUAAYACAAAACEAUvf4a+EAAAAMAQAADwAAAAAAAAAAAAAAAADmBAAAZHJzL2Rvd25yZXYueG1s&#10;UEsFBgAAAAAEAAQA8wAAAPQFAAAAAA==&#10;" filled="f" strokecolor="#243f60 [1604]" strokeweight="2pt">
                <v:textbox>
                  <w:txbxContent>
                    <w:p w:rsidR="00D413DE" w:rsidRPr="000448BD" w:rsidRDefault="00D413DE" w:rsidP="00D413DE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bookmarkStart w:id="1" w:name="_GoBack"/>
                      <w:r>
                        <w:rPr>
                          <w:color w:val="000000" w:themeColor="text1"/>
                          <w:sz w:val="24"/>
                        </w:rPr>
                        <w:t xml:space="preserve">Note that </w:t>
                      </w:r>
                      <w:proofErr w:type="spellStart"/>
                      <w:r w:rsidRPr="00D413D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do_it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</w:rPr>
                        <w:t xml:space="preserve"> does exponentiation (there are 2 asterisks, not 1).</w:t>
                      </w:r>
                    </w:p>
                    <w:bookmarkEnd w:id="1"/>
                    <w:p w:rsidR="00D413DE" w:rsidRDefault="00D413DE" w:rsidP="00D413DE">
                      <w:pPr>
                        <w:jc w:val="center"/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  <w:r w:rsidR="009F12E5" w:rsidRPr="009F12E5">
        <w:rPr>
          <w:rFonts w:ascii="Candara" w:hAnsi="Candara" w:cs="Courier New"/>
          <w:sz w:val="28"/>
          <w:szCs w:val="24"/>
        </w:rPr>
        <w:br w:type="page"/>
      </w:r>
    </w:p>
    <w:p w:rsidR="00D363BB" w:rsidRPr="000449E1" w:rsidRDefault="00D363BB" w:rsidP="00D363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7C418C" w:rsidRDefault="00D15A28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DB69E4" wp14:editId="5A7A4FA8">
                <wp:simplePos x="0" y="0"/>
                <wp:positionH relativeFrom="column">
                  <wp:posOffset>466725</wp:posOffset>
                </wp:positionH>
                <wp:positionV relativeFrom="paragraph">
                  <wp:posOffset>203200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67" style="position:absolute;left:0;text-align:left;margin-left:36.75pt;margin-top:16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ek9sQIAAOYFAAAOAAAAZHJzL2Uyb0RvYy54bWysVMFu2zAMvQ/YPwi6r7aDpF2DOkXQosOA&#10;rg3aDj0rshQbkEVNUhJnXz9Kst20KzZg2EUWRfKRfCZ5cdm1iuyEdQ3okhYnOSVCc6gavSnp96eb&#10;T58pcZ7piinQoqQH4ejl4uOHi72ZiwnUoCphCYJoN9+bktbem3mWOV6LlrkTMEKjUoJtmUfRbrLK&#10;sj2ityqb5PlptgdbGQtcOIev10lJFxFfSsH9vZROeKJKirn5eNp4rsOZLS7YfGOZqRvep8H+IYuW&#10;NRqDjlDXzDOytc1vUG3DLTiQ/oRDm4GUDRexBqymyN9U81gzI2ItSI4zI03u/8Hyu93KkqbCf3dO&#10;iWYt/qMHZI3pjRIE35CgvXFztHs0K9tLDq+h2k7aNnyxDtJFUg8jqaLzhOPjpCimsxlyz1E3O83z&#10;szzSnr24G+v8FwEtCZeSWowfyWS7W+cxJJoOJiGaA9VUN41SUQidIq6UJTuG/3i9KaKr2rbfoEpv&#10;57N8DBkbK5hH1FdISv8N3HdF4APTOXJEKXhmgaXES7z5gxIBT+kHIZHgwETMbMwgJcc4F9qnpF3N&#10;KpGeQ8oDTaNHDB0BA7JEBkbsHuA1GQN2yrm3D64iTsbonP8pseQ8esTIoP3o3DYa7HsACqvqIyf7&#10;gaRETWDJd+suNt9kbLQ1VAfsSAtpVJ3hNw12xS1zfsUsziZ2Eu4bf4+HVLAvKfQ3SmqwP997D/Y4&#10;MqilZI+zXlL3Y8usoER91ThM58V0GpZDFKazswkK9lizPtbobXsF2GoFbjbD4zXYezVcpYX2GdfS&#10;MkRFFdMcY5eUezsIVz7tIFxsXCyX0QwXgmH+Vj8aHsAD0aHrn7pnZk0/Gh6n6g6GvcDmbyYk2QZP&#10;DcutB9nE8QlUJ177X4DLJPZSv/jCtjqWo9XLel78AgAA//8DAFBLAwQUAAYACAAAACEAUAII/OIA&#10;AAAJAQAADwAAAGRycy9kb3ducmV2LnhtbEyPS0/DMBCE70j8B2uRuFG7D1oasqkqJBCiQqItEnBz&#10;YjeJ6keInTT99ywnOO7MaPabdDVYw3rdhto7hPFIANOu8Kp2JcL7/vHmDliI0ilpvNMIZx1glV1e&#10;pDJR/uS2ut/FklGJC4lEqGJsEs5DUWkrw8g32pF38K2Vkc625KqVJyq3hk+EmHMra0cfKtnoh0oX&#10;x11nEZ4Wny998338yLvyef22ObxuvswS8fpqWN8Di3qIf2H4xSd0yIgp951TgRmExfSWkgjTCU0i&#10;fybmJOQIy/FMAM9S/n9B9gMAAP//AwBQSwECLQAUAAYACAAAACEAtoM4kv4AAADhAQAAEwAAAAAA&#10;AAAAAAAAAAAAAAAAW0NvbnRlbnRfVHlwZXNdLnhtbFBLAQItABQABgAIAAAAIQA4/SH/1gAAAJQB&#10;AAALAAAAAAAAAAAAAAAAAC8BAABfcmVscy8ucmVsc1BLAQItABQABgAIAAAAIQDFIek9sQIAAOYF&#10;AAAOAAAAAAAAAAAAAAAAAC4CAABkcnMvZTJvRG9jLnhtbFBLAQItABQABgAIAAAAIQBQAgj84gAA&#10;AAkBAAAPAAAAAAAAAAAAAAAAAAsFAABkcnMvZG93bnJldi54bWxQSwUGAAAAAAQABADzAAAAGgYA&#10;AAAA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33287" w:rsidRDefault="00333287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33287" w:rsidRPr="00AE689E" w:rsidRDefault="00D15A28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79DABC" wp14:editId="73C919DD">
                <wp:simplePos x="0" y="0"/>
                <wp:positionH relativeFrom="column">
                  <wp:posOffset>3076575</wp:posOffset>
                </wp:positionH>
                <wp:positionV relativeFrom="paragraph">
                  <wp:posOffset>238760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7" type="#_x0000_t202" style="position:absolute;margin-left:242.25pt;margin-top:18.8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uWPKAIAAFEEAAAOAAAAZHJzL2Uyb0RvYy54bWysVNtu2zAMfR+wfxD0vthxkzY14hRdugwD&#10;ugvQ7gNkWY6FSaImKbGzrx8lp2m6y8swPwiiSB2S54he3gxakb1wXoKp6HSSUyIMh0aabUW/Pm7e&#10;LCjxgZmGKTCiogfh6c3q9atlb0tRQAeqEY4giPFlbyvahWDLLPO8E5r5CVhh0NmC0yyg6bZZ41iP&#10;6FplRZ5fZj24xjrgwns8vRuddJXw21bw8LltvQhEVRRrC2l1aa3jmq2WrNw6ZjvJj2Wwf6hCM2kw&#10;6QnqjgVGdk7+BqUld+ChDRMOOoO2lVykHrCbaf5LNw8dsyL1guR4e6LJ/z9Y/mn/xRHZVPQClTJM&#10;o0aPYgjkLQykiPT01pcY9WAxLgx4jDKnVr29B/7NEwPrjpmtuHUO+k6wBsubxpvZ2dURx0eQuv8I&#10;DaZhuwAJaGidjtwhGwTRUabDSZpYCsfD4jLPL4o5JRx9xdW8uEIj5mDl03XrfHgvQJO4qahD7RM8&#10;29/7MIY+hcRsHpRsNlKpZLhtvVaO7Bm+k036jugvwpQhPaafz/J8pOCvGHn6/oShZcAXr6Su6OIU&#10;xMpI3DvTYJ2sDEyqcY/tKXNkMpI30hiGekiaFdcxQ6S5huaA3DoYXzhOJG46cD8o6fF1V9R/3zEn&#10;KFEfTNRnUSwWcR6SdT2dzdBwL1z1uYsZjmAVDZSM23VIQxSrNXCLSrYycfxcy7FqfLdJpeOMxcE4&#10;t1PU859g9RMAAP//AwBQSwMEFAAGAAgAAAAhAMKX81veAAAACgEAAA8AAABkcnMvZG93bnJldi54&#10;bWxMj8FOwzAQRO9I/IO1SNyoE0jTNMSpokpwQQhRoGc3XuKIeB3Fbhv+nuUEx9GMZt5Um9kN4oRT&#10;6D0pSBcJCKTWm546Be9vDzcFiBA1GT14QgXfGGBTX15UujT+TK942sVOcAmFUiuwMY6llKG16HRY&#10;+BGJvU8/OR1ZTp00kz5zuRvkbZLk0umeeMHqEbcW26/d0fHu9rl5/BhaZ59eln7ObWf2tlHq+mpu&#10;7kFEnONfGH7xGR1qZjr4I5kgBgVZkS05quBulYPgQLHO+NyBnVWagqwr+f9C/QMAAP//AwBQSwEC&#10;LQAUAAYACAAAACEAtoM4kv4AAADhAQAAEwAAAAAAAAAAAAAAAAAAAAAAW0NvbnRlbnRfVHlwZXNd&#10;LnhtbFBLAQItABQABgAIAAAAIQA4/SH/1gAAAJQBAAALAAAAAAAAAAAAAAAAAC8BAABfcmVscy8u&#10;cmVsc1BLAQItABQABgAIAAAAIQA+6uWPKAIAAFEEAAAOAAAAAAAAAAAAAAAAAC4CAABkcnMvZTJv&#10;RG9jLnhtbFBLAQItABQABgAIAAAAIQDCl/Nb3gAAAAoBAAAPAAAAAAAAAAAAAAAAAIIEAABkcnMv&#10;ZG93bnJldi54bWxQSwUGAAAAAAQABADzAAAAjQUAAAAA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2C25" w:rsidRPr="00D330FA" w:rsidRDefault="00322C25" w:rsidP="00D330FA">
      <w:pPr>
        <w:rPr>
          <w:rFonts w:ascii="Candara" w:hAnsi="Candara"/>
          <w:sz w:val="24"/>
          <w:szCs w:val="24"/>
        </w:rPr>
      </w:pPr>
    </w:p>
    <w:sectPr w:rsidR="00322C25" w:rsidRPr="00D330FA" w:rsidSect="00DB5D1C">
      <w:headerReference w:type="default" r:id="rId22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E75" w:rsidRDefault="00A05E75" w:rsidP="00117AA5">
      <w:pPr>
        <w:spacing w:after="0" w:line="240" w:lineRule="auto"/>
      </w:pPr>
      <w:r>
        <w:separator/>
      </w:r>
    </w:p>
  </w:endnote>
  <w:endnote w:type="continuationSeparator" w:id="0">
    <w:p w:rsidR="00A05E75" w:rsidRDefault="00A05E7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E75" w:rsidRDefault="00A05E75" w:rsidP="00117AA5">
      <w:pPr>
        <w:spacing w:after="0" w:line="240" w:lineRule="auto"/>
      </w:pPr>
      <w:r>
        <w:separator/>
      </w:r>
    </w:p>
  </w:footnote>
  <w:footnote w:type="continuationSeparator" w:id="0">
    <w:p w:rsidR="00A05E75" w:rsidRDefault="00A05E75" w:rsidP="00117AA5">
      <w:pPr>
        <w:spacing w:after="0" w:line="240" w:lineRule="auto"/>
      </w:pPr>
      <w:r>
        <w:continuationSeparator/>
      </w:r>
    </w:p>
  </w:footnote>
  <w:footnote w:id="1">
    <w:p w:rsidR="00952CEA" w:rsidRDefault="00952CE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53428">
        <w:t>This problem is taken from</w:t>
      </w:r>
      <w:r>
        <w:t xml:space="preserve"> Self Check problem 1 </w:t>
      </w:r>
      <w:r w:rsidR="00F53428">
        <w:t>in</w:t>
      </w:r>
      <w:r>
        <w:t xml:space="preserve"> </w:t>
      </w:r>
      <w:r w:rsidR="00F53428">
        <w:t xml:space="preserve">Chapter 5 of </w:t>
      </w:r>
      <w:r>
        <w:t>your textbook.</w:t>
      </w:r>
    </w:p>
  </w:footnote>
  <w:footnote w:id="2">
    <w:p w:rsidR="00F53428" w:rsidRDefault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5 and 6 in Chapter 5 of your textbook.</w:t>
      </w:r>
    </w:p>
  </w:footnote>
  <w:footnote w:id="3">
    <w:p w:rsidR="00F53428" w:rsidRDefault="00F53428" w:rsidP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9 in Chapter 5 of your textbook.</w:t>
      </w:r>
    </w:p>
  </w:footnote>
  <w:footnote w:id="4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5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6">
    <w:p w:rsidR="009767EF" w:rsidRDefault="009767EF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16 and 17 in Chapter 5 of your textbook.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1573E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4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A05E7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F411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F411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6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6AaVQMAABo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DnA9Iy+d9FdqZHEDrC7HE45Qokd&#10;Ydlx73gxnlci1XXDZM3faK2GhrMS4EXOEoI4mno/xjn5EtEvGTuwnSRpMvGVIJlHvljWa2NvueqI&#10;G+RUg5QQJXu8M9aBOR1B8KoV5Va0LU50vbtuNXlkILst/hA/xHh+rJXusFTOzHv0KwAP7nB7DijK&#10;6GMazePwap7Otqt1Mou38XKWJuF6FkbpVboK4zS+2f7tAEZx1oiy5PJOSH6QdBR/XYan5uLFiKIm&#10;Q07T5XzpM3SOHnsUP4Zpxzmeafcd1L0PfRXCzxcpLLsCRkbiwzJwePSCjH5GTycs9MZWdDldO4vJ&#10;k6uIt7IEwlhmmWj9OPg8cPQG7B3+kU+sH1cyvnjsuBvBiyuqnSqfoJK0gkxD2UJDh0Gj9F+UDNAc&#10;c2r+3DPNKWl/lVCNrpPiIF4mrsz1YXV3vspkAS5yainxw2vrO+++16Ju4AZf91K9gRZRCayqExqA&#10;7iagU4/x/xfs4oVgURRnqvs+gk0XEXTA8xZ3EGy0CAHkPzW4kxp/CvbfBHvelVBQh3fEd5fd9Mb9&#10;QdSHL0/4AMFmMn0suS+c8zmq9fRJt/kEAAD//wMAUEsDBBQABgAIAAAAIQDisf3T3gAAAAcBAAAP&#10;AAAAZHJzL2Rvd25yZXYueG1sTI9Ba8JAFITvhf6H5Qm96SamDSXmRUTanqRQLZTe1uwzCWbfhuya&#10;xH/f9VSPwwwz3+TrybRioN41lhHiRQSCuLS64Qrh+/A+fwXhvGKtWsuEcCUH6+LxIVeZtiN/0bD3&#10;lQgl7DKFUHvfZVK6siaj3MJ2xME72d4oH2RfSd2rMZSbVi6jKJVGNRwWatXRtqbyvL8YhI9RjZsk&#10;fht259P2+nt4+fzZxYT4NJs2KxCeJv8fhht+QIciMB3thbUTLUI44hHmaQri5kZxEp4cEZLlM8gi&#10;l/f8xR8AAAD//wMAUEsBAi0AFAAGAAgAAAAhALaDOJL+AAAA4QEAABMAAAAAAAAAAAAAAAAAAAAA&#10;AFtDb250ZW50X1R5cGVzXS54bWxQSwECLQAUAAYACAAAACEAOP0h/9YAAACUAQAACwAAAAAAAAAA&#10;AAAAAAAvAQAAX3JlbHMvLnJlbHNQSwECLQAUAAYACAAAACEAm5+gGlUDAAAaCgAADgAAAAAAAAAA&#10;AAAAAAAuAgAAZHJzL2Uyb0RvYy54bWxQSwECLQAUAAYACAAAACEA4rH9094AAAAH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7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1573E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4</w:t>
                      </w:r>
                    </w:p>
                  </w:txbxContent>
                </v:textbox>
              </v:shape>
              <v:shape id="Text Box 5" o:spid="_x0000_s107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A05E7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F411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F411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"/>
  </w:num>
  <w:num w:numId="3">
    <w:abstractNumId w:val="25"/>
  </w:num>
  <w:num w:numId="4">
    <w:abstractNumId w:val="30"/>
  </w:num>
  <w:num w:numId="5">
    <w:abstractNumId w:val="9"/>
  </w:num>
  <w:num w:numId="6">
    <w:abstractNumId w:val="29"/>
  </w:num>
  <w:num w:numId="7">
    <w:abstractNumId w:val="26"/>
  </w:num>
  <w:num w:numId="8">
    <w:abstractNumId w:val="7"/>
  </w:num>
  <w:num w:numId="9">
    <w:abstractNumId w:val="32"/>
  </w:num>
  <w:num w:numId="10">
    <w:abstractNumId w:val="10"/>
  </w:num>
  <w:num w:numId="11">
    <w:abstractNumId w:val="31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2"/>
  </w:num>
  <w:num w:numId="19">
    <w:abstractNumId w:val="23"/>
  </w:num>
  <w:num w:numId="20">
    <w:abstractNumId w:val="4"/>
  </w:num>
  <w:num w:numId="21">
    <w:abstractNumId w:val="5"/>
  </w:num>
  <w:num w:numId="22">
    <w:abstractNumId w:val="14"/>
  </w:num>
  <w:num w:numId="23">
    <w:abstractNumId w:val="17"/>
  </w:num>
  <w:num w:numId="24">
    <w:abstractNumId w:val="28"/>
  </w:num>
  <w:num w:numId="25">
    <w:abstractNumId w:val="18"/>
  </w:num>
  <w:num w:numId="26">
    <w:abstractNumId w:val="6"/>
  </w:num>
  <w:num w:numId="27">
    <w:abstractNumId w:val="19"/>
  </w:num>
  <w:num w:numId="28">
    <w:abstractNumId w:val="20"/>
  </w:num>
  <w:num w:numId="29">
    <w:abstractNumId w:val="12"/>
  </w:num>
  <w:num w:numId="30">
    <w:abstractNumId w:val="21"/>
  </w:num>
  <w:num w:numId="31">
    <w:abstractNumId w:val="3"/>
  </w:num>
  <w:num w:numId="32">
    <w:abstractNumId w:val="13"/>
  </w:num>
  <w:num w:numId="33">
    <w:abstractNumId w:val="11"/>
  </w:num>
  <w:num w:numId="34">
    <w:abstractNumId w:val="27"/>
  </w:num>
  <w:num w:numId="35">
    <w:abstractNumId w:val="35"/>
  </w:num>
  <w:num w:numId="36">
    <w:abstractNumId w:val="33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449E1"/>
    <w:rsid w:val="000609F8"/>
    <w:rsid w:val="000746B4"/>
    <w:rsid w:val="00080801"/>
    <w:rsid w:val="00082200"/>
    <w:rsid w:val="000C29AC"/>
    <w:rsid w:val="000F4115"/>
    <w:rsid w:val="0010127A"/>
    <w:rsid w:val="001027A0"/>
    <w:rsid w:val="00104512"/>
    <w:rsid w:val="00106B10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1A43"/>
    <w:rsid w:val="00186964"/>
    <w:rsid w:val="00192C99"/>
    <w:rsid w:val="001B471C"/>
    <w:rsid w:val="001D2FC1"/>
    <w:rsid w:val="001D39EE"/>
    <w:rsid w:val="001D45CE"/>
    <w:rsid w:val="00214DE4"/>
    <w:rsid w:val="00217347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76A15"/>
    <w:rsid w:val="003773DF"/>
    <w:rsid w:val="0038335A"/>
    <w:rsid w:val="003B18DC"/>
    <w:rsid w:val="003D689B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2489"/>
    <w:rsid w:val="004A0CE7"/>
    <w:rsid w:val="004A55A6"/>
    <w:rsid w:val="004B4C0A"/>
    <w:rsid w:val="004C490E"/>
    <w:rsid w:val="004E4B28"/>
    <w:rsid w:val="004E7083"/>
    <w:rsid w:val="004F3A9A"/>
    <w:rsid w:val="004F7F69"/>
    <w:rsid w:val="00503056"/>
    <w:rsid w:val="0053285D"/>
    <w:rsid w:val="00541175"/>
    <w:rsid w:val="005432AF"/>
    <w:rsid w:val="005479E5"/>
    <w:rsid w:val="00547CD2"/>
    <w:rsid w:val="0055057F"/>
    <w:rsid w:val="00555AC9"/>
    <w:rsid w:val="00570FAE"/>
    <w:rsid w:val="0058583F"/>
    <w:rsid w:val="00592E07"/>
    <w:rsid w:val="005A03D2"/>
    <w:rsid w:val="005B5679"/>
    <w:rsid w:val="005D0DAB"/>
    <w:rsid w:val="005D1441"/>
    <w:rsid w:val="005D1F89"/>
    <w:rsid w:val="005D2135"/>
    <w:rsid w:val="005D4FC5"/>
    <w:rsid w:val="005D71CB"/>
    <w:rsid w:val="005E1B97"/>
    <w:rsid w:val="005E2956"/>
    <w:rsid w:val="005E64B5"/>
    <w:rsid w:val="00604357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6F06"/>
    <w:rsid w:val="006B740C"/>
    <w:rsid w:val="006C0279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12D9"/>
    <w:rsid w:val="00922626"/>
    <w:rsid w:val="00933381"/>
    <w:rsid w:val="00952CEA"/>
    <w:rsid w:val="009554FC"/>
    <w:rsid w:val="00960717"/>
    <w:rsid w:val="0096335C"/>
    <w:rsid w:val="00964F82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05E75"/>
    <w:rsid w:val="00A135D2"/>
    <w:rsid w:val="00A149F5"/>
    <w:rsid w:val="00A3022C"/>
    <w:rsid w:val="00A312A8"/>
    <w:rsid w:val="00A471C9"/>
    <w:rsid w:val="00A51EC4"/>
    <w:rsid w:val="00A554C8"/>
    <w:rsid w:val="00A6618C"/>
    <w:rsid w:val="00A72F80"/>
    <w:rsid w:val="00A812A6"/>
    <w:rsid w:val="00A81C4F"/>
    <w:rsid w:val="00AA1E67"/>
    <w:rsid w:val="00AB2705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146E"/>
    <w:rsid w:val="00B76B51"/>
    <w:rsid w:val="00B77938"/>
    <w:rsid w:val="00B84657"/>
    <w:rsid w:val="00B8633F"/>
    <w:rsid w:val="00B9640B"/>
    <w:rsid w:val="00BA5485"/>
    <w:rsid w:val="00BD2BAF"/>
    <w:rsid w:val="00BD4C7A"/>
    <w:rsid w:val="00BD7595"/>
    <w:rsid w:val="00BE6D32"/>
    <w:rsid w:val="00BF5C75"/>
    <w:rsid w:val="00C34D49"/>
    <w:rsid w:val="00C57130"/>
    <w:rsid w:val="00C71685"/>
    <w:rsid w:val="00C9705E"/>
    <w:rsid w:val="00CA0A85"/>
    <w:rsid w:val="00CA0C1F"/>
    <w:rsid w:val="00CB0377"/>
    <w:rsid w:val="00CC2484"/>
    <w:rsid w:val="00CC25A1"/>
    <w:rsid w:val="00CD4997"/>
    <w:rsid w:val="00CE5A4F"/>
    <w:rsid w:val="00D0548E"/>
    <w:rsid w:val="00D14B50"/>
    <w:rsid w:val="00D15A28"/>
    <w:rsid w:val="00D330DE"/>
    <w:rsid w:val="00D330FA"/>
    <w:rsid w:val="00D363BB"/>
    <w:rsid w:val="00D413DE"/>
    <w:rsid w:val="00D5191E"/>
    <w:rsid w:val="00D55619"/>
    <w:rsid w:val="00D6065C"/>
    <w:rsid w:val="00D73D8C"/>
    <w:rsid w:val="00D762FE"/>
    <w:rsid w:val="00D95CBA"/>
    <w:rsid w:val="00DB26EC"/>
    <w:rsid w:val="00DB48CE"/>
    <w:rsid w:val="00DB5D1C"/>
    <w:rsid w:val="00DC3DF3"/>
    <w:rsid w:val="00DC6D67"/>
    <w:rsid w:val="00DF1FD9"/>
    <w:rsid w:val="00DF48DC"/>
    <w:rsid w:val="00E00D70"/>
    <w:rsid w:val="00E029AF"/>
    <w:rsid w:val="00E16162"/>
    <w:rsid w:val="00E25215"/>
    <w:rsid w:val="00E35B76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E4258"/>
    <w:rsid w:val="00EF0BF6"/>
    <w:rsid w:val="00F16249"/>
    <w:rsid w:val="00F31BE9"/>
    <w:rsid w:val="00F43A4B"/>
    <w:rsid w:val="00F53428"/>
    <w:rsid w:val="00F56AED"/>
    <w:rsid w:val="00F64085"/>
    <w:rsid w:val="00F6605D"/>
    <w:rsid w:val="00F745E5"/>
    <w:rsid w:val="00F74ED0"/>
    <w:rsid w:val="00F83DE5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E2D36-5E8C-430C-8CFB-FCA6A50FF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1501</TotalTime>
  <Pages>11</Pages>
  <Words>1306</Words>
  <Characters>6231</Characters>
  <Application>Microsoft Office Word</Application>
  <DocSecurity>0</DocSecurity>
  <Lines>188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52</cp:revision>
  <cp:lastPrinted>2011-12-01T17:47:00Z</cp:lastPrinted>
  <dcterms:created xsi:type="dcterms:W3CDTF">2012-03-20T15:48:00Z</dcterms:created>
  <dcterms:modified xsi:type="dcterms:W3CDTF">2014-06-18T16:48:00Z</dcterms:modified>
</cp:coreProperties>
</file>