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CEA" w:rsidRPr="0094793D" w:rsidRDefault="0094793D" w:rsidP="0094793D">
      <w:pPr>
        <w:spacing w:after="0"/>
        <w:rPr>
          <w:sz w:val="24"/>
        </w:rPr>
      </w:pPr>
      <w:r w:rsidRPr="0094793D">
        <w:rPr>
          <w:sz w:val="24"/>
        </w:rPr>
        <w:t>Term Paper / Project for CSSE576</w:t>
      </w:r>
    </w:p>
    <w:p w:rsidR="0094793D" w:rsidRPr="0094793D" w:rsidRDefault="0094793D" w:rsidP="0094793D">
      <w:pPr>
        <w:spacing w:after="0"/>
        <w:rPr>
          <w:sz w:val="24"/>
        </w:rPr>
      </w:pPr>
      <w:r w:rsidRPr="0094793D">
        <w:rPr>
          <w:sz w:val="24"/>
        </w:rPr>
        <w:t>Spring 2014</w:t>
      </w:r>
    </w:p>
    <w:p w:rsidR="0094793D" w:rsidRDefault="0094793D"/>
    <w:p w:rsidR="0094793D" w:rsidRPr="0094793D" w:rsidRDefault="0094793D">
      <w:pPr>
        <w:rPr>
          <w:b/>
        </w:rPr>
      </w:pPr>
      <w:r w:rsidRPr="0094793D">
        <w:rPr>
          <w:b/>
        </w:rPr>
        <w:t>Introduction</w:t>
      </w:r>
    </w:p>
    <w:p w:rsidR="0094793D" w:rsidRDefault="0094793D">
      <w:r>
        <w:t>This is the major assignment for the course, worth 60% of the grade.  More importantly, if possible it should be something which can benefit your real job, as a working professional.  Say, there will be a presentation to your manager when</w:t>
      </w:r>
      <w:bookmarkStart w:id="0" w:name="_GoBack"/>
      <w:bookmarkEnd w:id="0"/>
      <w:r>
        <w:t xml:space="preserve"> you get done, as well as at the end of this class, to the class.</w:t>
      </w:r>
    </w:p>
    <w:p w:rsidR="0094793D" w:rsidRDefault="0094793D">
      <w:r>
        <w:t>The ability to do this will be tempered by intellectual property considerations (or possibly security concerns), of course.  I’m willing to sign anything that doesn’t give you my first born child, and the class is usually agreeable, as well.  Or, if such an assignment just doesn’t fit your work at the moment, please propose something else, like based on an avocation or on some area of interest.</w:t>
      </w:r>
    </w:p>
    <w:p w:rsidR="0094793D" w:rsidRDefault="0094793D">
      <w:r>
        <w:t xml:space="preserve">It is possible for two or more people to work together on this, with my approval, but you should consider your own ability to get together to share ideas as a team in any such arrangement.  </w:t>
      </w:r>
      <w:proofErr w:type="gramStart"/>
      <w:r>
        <w:t>Or, whether or not you have access to the same software tools that would be needed.</w:t>
      </w:r>
      <w:proofErr w:type="gramEnd"/>
    </w:p>
    <w:p w:rsidR="0094793D" w:rsidRDefault="0094793D">
      <w:r w:rsidRPr="0094793D">
        <w:rPr>
          <w:b/>
        </w:rPr>
        <w:t>Three options</w:t>
      </w:r>
      <w:r>
        <w:t xml:space="preserve"> I can think of, which would be worth this much in the course, are:</w:t>
      </w:r>
    </w:p>
    <w:p w:rsidR="0094793D" w:rsidRDefault="0094793D" w:rsidP="0094793D">
      <w:pPr>
        <w:pStyle w:val="ListParagraph"/>
        <w:numPr>
          <w:ilvl w:val="0"/>
          <w:numId w:val="1"/>
        </w:numPr>
      </w:pPr>
      <w:r w:rsidRPr="0094793D">
        <w:rPr>
          <w:b/>
        </w:rPr>
        <w:t>A term paper</w:t>
      </w:r>
      <w:r>
        <w:t xml:space="preserve"> based on something you see as a quality issue, which, if addressed with new ideas, could produce a big change in the bottom line.  E.g., “Testing takes over half of our project effort right now.  A lot of that is duplicate testing because of rework.  With new process improvements, that could be cut way back.”</w:t>
      </w:r>
    </w:p>
    <w:p w:rsidR="0094793D" w:rsidRDefault="0094793D" w:rsidP="0094793D">
      <w:pPr>
        <w:pStyle w:val="ListParagraph"/>
        <w:numPr>
          <w:ilvl w:val="0"/>
          <w:numId w:val="1"/>
        </w:numPr>
      </w:pPr>
      <w:r>
        <w:rPr>
          <w:b/>
        </w:rPr>
        <w:t xml:space="preserve">A project in which you try a quality process yourself.  </w:t>
      </w:r>
      <w:r w:rsidRPr="00711935">
        <w:t xml:space="preserve">E.g., </w:t>
      </w:r>
      <w:proofErr w:type="gramStart"/>
      <w:r w:rsidRPr="00711935">
        <w:t>You</w:t>
      </w:r>
      <w:proofErr w:type="gramEnd"/>
      <w:r w:rsidRPr="00711935">
        <w:t xml:space="preserve"> are involved in </w:t>
      </w:r>
      <w:r w:rsidR="00711935">
        <w:t>a project and can effect such a change, and observe the impacts.  This one is more “real” than the first choice, in that you actually try it out, like an experiment, and see what differences ensue.  Probably this project is slightly lower in scope than the first choice, because you have to be able to roll it out and try it, during class.</w:t>
      </w:r>
    </w:p>
    <w:p w:rsidR="00711935" w:rsidRPr="00711935" w:rsidRDefault="00711935" w:rsidP="0094793D">
      <w:pPr>
        <w:pStyle w:val="ListParagraph"/>
        <w:numPr>
          <w:ilvl w:val="0"/>
          <w:numId w:val="1"/>
        </w:numPr>
      </w:pPr>
      <w:r>
        <w:rPr>
          <w:b/>
        </w:rPr>
        <w:t xml:space="preserve">A project in which you build something yourself, as a tool, which could improve quality. </w:t>
      </w:r>
      <w:r w:rsidRPr="00711935">
        <w:t xml:space="preserve"> E.g., </w:t>
      </w:r>
      <w:proofErr w:type="gramStart"/>
      <w:r w:rsidRPr="00711935">
        <w:t>At</w:t>
      </w:r>
      <w:proofErr w:type="gramEnd"/>
      <w:r w:rsidRPr="00711935">
        <w:t xml:space="preserve"> the moment, you can’t track bugs back to requirements, but with this “glue” software you are writing, that would be possible.</w:t>
      </w:r>
      <w:r>
        <w:t xml:space="preserve">  Warning:  Such projects tend to be bigger than anticipated.  For class, it’s ok if the end result is discovering why nobody else has done this yet!  But, it should be a thorough investigation / development.</w:t>
      </w:r>
    </w:p>
    <w:p w:rsidR="0094793D" w:rsidRDefault="00711935">
      <w:r>
        <w:t>There may be other options I’ve not thought of!</w:t>
      </w:r>
    </w:p>
    <w:p w:rsidR="00711935" w:rsidRPr="00711935" w:rsidRDefault="00711935">
      <w:pPr>
        <w:rPr>
          <w:b/>
        </w:rPr>
      </w:pPr>
      <w:r w:rsidRPr="00711935">
        <w:rPr>
          <w:b/>
        </w:rPr>
        <w:t>Schedule</w:t>
      </w:r>
    </w:p>
    <w:p w:rsidR="00711935" w:rsidRDefault="00711935">
      <w:r>
        <w:t>See the Schedule page on the course web site for this, but basically it’s like this:</w:t>
      </w:r>
    </w:p>
    <w:p w:rsidR="00711935" w:rsidRDefault="00711935">
      <w:r>
        <w:t xml:space="preserve">Week </w:t>
      </w:r>
      <w:proofErr w:type="gramStart"/>
      <w:r>
        <w:t>1 :</w:t>
      </w:r>
      <w:proofErr w:type="gramEnd"/>
      <w:r>
        <w:t xml:space="preserve"> Propose a project / paper idea, </w:t>
      </w:r>
      <w:r w:rsidRPr="00711935">
        <w:rPr>
          <w:b/>
        </w:rPr>
        <w:t>during class</w:t>
      </w:r>
      <w:r>
        <w:t>, for all of us to hear.</w:t>
      </w:r>
    </w:p>
    <w:p w:rsidR="00711935" w:rsidRDefault="00711935">
      <w:r>
        <w:lastRenderedPageBreak/>
        <w:t xml:space="preserve">Week 2 : </w:t>
      </w:r>
      <w:r w:rsidR="00803433" w:rsidRPr="00803433">
        <w:rPr>
          <w:b/>
        </w:rPr>
        <w:t>7 AM, t</w:t>
      </w:r>
      <w:r w:rsidRPr="00803433">
        <w:rPr>
          <w:b/>
        </w:rPr>
        <w:t>he day before class,</w:t>
      </w:r>
      <w:r>
        <w:t xml:space="preserve"> file a </w:t>
      </w:r>
      <w:r w:rsidRPr="00711935">
        <w:rPr>
          <w:b/>
        </w:rPr>
        <w:t>proposal</w:t>
      </w:r>
      <w:r>
        <w:t xml:space="preserve"> about what your project will be, including your expectations of what you will end up with in Week 10.</w:t>
      </w:r>
    </w:p>
    <w:p w:rsidR="00711935" w:rsidRDefault="00711935">
      <w:r>
        <w:t xml:space="preserve">Weeks 3 – </w:t>
      </w:r>
      <w:proofErr w:type="gramStart"/>
      <w:r>
        <w:t>9 :</w:t>
      </w:r>
      <w:proofErr w:type="gramEnd"/>
      <w:r>
        <w:t xml:space="preserve"> Do the following things:</w:t>
      </w:r>
    </w:p>
    <w:p w:rsidR="00711935" w:rsidRDefault="00803433" w:rsidP="00803433">
      <w:r>
        <w:t xml:space="preserve">A. </w:t>
      </w:r>
      <w:r>
        <w:rPr>
          <w:b/>
        </w:rPr>
        <w:t>7 AM, t</w:t>
      </w:r>
      <w:r w:rsidRPr="00803433">
        <w:rPr>
          <w:b/>
        </w:rPr>
        <w:t>he day before class</w:t>
      </w:r>
      <w:r>
        <w:t>, t</w:t>
      </w:r>
      <w:r w:rsidR="00711935">
        <w:t>urn in on Moodle these two artifacts (which can be combined):</w:t>
      </w:r>
    </w:p>
    <w:p w:rsidR="00711935" w:rsidRDefault="00711935" w:rsidP="00711935">
      <w:pPr>
        <w:pStyle w:val="ListParagraph"/>
        <w:numPr>
          <w:ilvl w:val="0"/>
          <w:numId w:val="2"/>
        </w:numPr>
      </w:pPr>
      <w:r>
        <w:t xml:space="preserve">A </w:t>
      </w:r>
      <w:r w:rsidRPr="00803433">
        <w:rPr>
          <w:b/>
        </w:rPr>
        <w:t>journal</w:t>
      </w:r>
      <w:r>
        <w:t xml:space="preserve"> describing your technical activities on the project.</w:t>
      </w:r>
    </w:p>
    <w:p w:rsidR="00711935" w:rsidRDefault="00711935" w:rsidP="00711935">
      <w:pPr>
        <w:pStyle w:val="ListParagraph"/>
        <w:numPr>
          <w:ilvl w:val="0"/>
          <w:numId w:val="2"/>
        </w:numPr>
      </w:pPr>
      <w:r>
        <w:t xml:space="preserve">In the same </w:t>
      </w:r>
      <w:proofErr w:type="spellStart"/>
      <w:r>
        <w:t>dropbox</w:t>
      </w:r>
      <w:proofErr w:type="spellEnd"/>
      <w:r>
        <w:t xml:space="preserve">, describe the </w:t>
      </w:r>
      <w:r w:rsidRPr="00803433">
        <w:rPr>
          <w:b/>
        </w:rPr>
        <w:t>status</w:t>
      </w:r>
      <w:r>
        <w:t xml:space="preserve"> of your project, versus </w:t>
      </w:r>
    </w:p>
    <w:p w:rsidR="00803433" w:rsidRDefault="00803433">
      <w:r>
        <w:t>I’ll grade these based on:</w:t>
      </w:r>
    </w:p>
    <w:p w:rsidR="00803433" w:rsidRDefault="00803433" w:rsidP="00803433">
      <w:pPr>
        <w:pStyle w:val="ListParagraph"/>
        <w:numPr>
          <w:ilvl w:val="0"/>
          <w:numId w:val="4"/>
        </w:numPr>
      </w:pPr>
      <w:r>
        <w:t xml:space="preserve">Professionalism, </w:t>
      </w:r>
    </w:p>
    <w:p w:rsidR="00803433" w:rsidRDefault="00803433" w:rsidP="00803433">
      <w:pPr>
        <w:pStyle w:val="ListParagraph"/>
        <w:numPr>
          <w:ilvl w:val="0"/>
          <w:numId w:val="4"/>
        </w:numPr>
      </w:pPr>
      <w:r>
        <w:t xml:space="preserve">Progress toward your end goal, and </w:t>
      </w:r>
    </w:p>
    <w:p w:rsidR="00711935" w:rsidRDefault="00803433" w:rsidP="00803433">
      <w:pPr>
        <w:pStyle w:val="ListParagraph"/>
        <w:numPr>
          <w:ilvl w:val="0"/>
          <w:numId w:val="4"/>
        </w:numPr>
      </w:pPr>
      <w:r>
        <w:t>The extent to which they employ subject matter discussed in the course so far (especially the most recent class session).</w:t>
      </w:r>
    </w:p>
    <w:p w:rsidR="00803433" w:rsidRDefault="00803433" w:rsidP="00803433">
      <w:r>
        <w:t xml:space="preserve">B. </w:t>
      </w:r>
      <w:r w:rsidRPr="00803433">
        <w:rPr>
          <w:b/>
        </w:rPr>
        <w:t>Be prepared to describe in class</w:t>
      </w:r>
      <w:r>
        <w:t>, with technical artifacts, what you did the prior week.  These class discussions are interactive, and tend to run about 10 – 20 minutes per person.  Emphasis is on what you did during the past week.  Special focus on how the ideas from the last class worked in practice.  Also, addressing ideas that may be of interest to others in class is desirable!</w:t>
      </w:r>
    </w:p>
    <w:p w:rsidR="00803433" w:rsidRDefault="00803433" w:rsidP="00803433">
      <w:r>
        <w:t xml:space="preserve">Week </w:t>
      </w:r>
      <w:proofErr w:type="gramStart"/>
      <w:r>
        <w:t>10 :</w:t>
      </w:r>
      <w:proofErr w:type="gramEnd"/>
      <w:r>
        <w:t xml:space="preserve">  Just a bit more:</w:t>
      </w:r>
    </w:p>
    <w:p w:rsidR="00803433" w:rsidRDefault="00803433" w:rsidP="00803433">
      <w:r>
        <w:t>Turn in the final version of your journal and project, like for Weeks 3-9.</w:t>
      </w:r>
    </w:p>
    <w:p w:rsidR="00803433" w:rsidRDefault="00803433" w:rsidP="00803433">
      <w:r>
        <w:t>Make a final presentation, which summarizes the key learnings from your project / paper, and which shows how those relate to the course content.</w:t>
      </w:r>
      <w:r w:rsidR="008E4567">
        <w:t xml:space="preserve">  If you created something in software, then showing how it works and, probably, a bit of its internals (e.g., design and/or code), is in order.  These presentations tend to be </w:t>
      </w:r>
      <w:proofErr w:type="gramStart"/>
      <w:r w:rsidR="008E4567">
        <w:t>20  –</w:t>
      </w:r>
      <w:proofErr w:type="gramEnd"/>
      <w:r w:rsidR="008E4567">
        <w:t xml:space="preserve"> 30 min each.</w:t>
      </w:r>
    </w:p>
    <w:p w:rsidR="00803433" w:rsidRDefault="00803433" w:rsidP="00803433">
      <w:r>
        <w:t>Turn in also a copy of whatever document you are about to use to address other people in your real software organization.  If this is a “white paper</w:t>
      </w:r>
      <w:r w:rsidR="008E4567">
        <w:t>” on some subject, then that’s it.  If this is a presentation, then probably a copy of your presentation is enough.  If this is a document promoting a tool you developed, then that’s it.</w:t>
      </w:r>
    </w:p>
    <w:p w:rsidR="008E4567" w:rsidRDefault="008E4567" w:rsidP="00803433">
      <w:r>
        <w:t>Let me know if you have questions!</w:t>
      </w:r>
    </w:p>
    <w:sectPr w:rsidR="008E45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613113"/>
    <w:multiLevelType w:val="hybridMultilevel"/>
    <w:tmpl w:val="A6E422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1A642F"/>
    <w:multiLevelType w:val="hybridMultilevel"/>
    <w:tmpl w:val="F768E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EE479ED"/>
    <w:multiLevelType w:val="hybridMultilevel"/>
    <w:tmpl w:val="DD2A2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6635A8"/>
    <w:multiLevelType w:val="hybridMultilevel"/>
    <w:tmpl w:val="C3DEC3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93D"/>
    <w:rsid w:val="00086CEA"/>
    <w:rsid w:val="00711935"/>
    <w:rsid w:val="00803433"/>
    <w:rsid w:val="008E4567"/>
    <w:rsid w:val="00947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93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9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647</Words>
  <Characters>3689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2014-03-13T11:19:00Z</dcterms:created>
  <dcterms:modified xsi:type="dcterms:W3CDTF">2014-03-13T11:53:00Z</dcterms:modified>
</cp:coreProperties>
</file>