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061769" w14:textId="77777777" w:rsidR="002D4130" w:rsidRDefault="00CB6259">
      <w:r>
        <w:t>Review guidelines.</w:t>
      </w:r>
    </w:p>
    <w:p w14:paraId="30BCD423" w14:textId="77777777" w:rsidR="00CB6259" w:rsidRDefault="00CB6259"/>
    <w:p w14:paraId="2FD8C90A" w14:textId="77777777" w:rsidR="00C5549F" w:rsidRDefault="00CB6259" w:rsidP="00CB6259">
      <w:pPr>
        <w:pStyle w:val="ListParagraph"/>
        <w:numPr>
          <w:ilvl w:val="0"/>
          <w:numId w:val="1"/>
        </w:numPr>
      </w:pPr>
      <w:r>
        <w:t xml:space="preserve">Is it an interesting paper? </w:t>
      </w:r>
      <w:r w:rsidR="00C5549F">
        <w:t>Here you want to address whether the paper has good results. Are the results insightful or could you have easily guesses the outcome?</w:t>
      </w:r>
    </w:p>
    <w:p w14:paraId="78368ED3" w14:textId="77777777" w:rsidR="00CB6259" w:rsidRDefault="00CB6259" w:rsidP="00CB6259">
      <w:pPr>
        <w:pStyle w:val="ListParagraph"/>
      </w:pPr>
    </w:p>
    <w:p w14:paraId="1E14939F" w14:textId="77777777" w:rsidR="00812F6A" w:rsidRDefault="00812F6A" w:rsidP="00CB6259">
      <w:pPr>
        <w:pStyle w:val="ListParagraph"/>
      </w:pPr>
    </w:p>
    <w:p w14:paraId="6CEB1D18" w14:textId="5EC5CF52" w:rsidR="00C5549F" w:rsidRDefault="00C5549F" w:rsidP="00C5549F">
      <w:pPr>
        <w:pStyle w:val="ListParagraph"/>
        <w:numPr>
          <w:ilvl w:val="0"/>
          <w:numId w:val="1"/>
        </w:numPr>
      </w:pPr>
      <w:r>
        <w:t xml:space="preserve">Is the paper </w:t>
      </w:r>
      <w:r w:rsidR="00CB6259">
        <w:t xml:space="preserve">well written? </w:t>
      </w:r>
      <w:r>
        <w:t xml:space="preserve">Here you want to address whether the writing was such that you just couldn’t put down the paper or whether it was a real struggle to read it. </w:t>
      </w:r>
      <w:r w:rsidR="00812F6A">
        <w:t>Are</w:t>
      </w:r>
      <w:bookmarkStart w:id="0" w:name="_GoBack"/>
      <w:bookmarkEnd w:id="0"/>
      <w:r>
        <w:t xml:space="preserve"> the sentences long and windy or were they short and crisp?</w:t>
      </w:r>
    </w:p>
    <w:p w14:paraId="35268B72" w14:textId="77777777" w:rsidR="00CB6259" w:rsidRDefault="00CB6259" w:rsidP="00CB6259"/>
    <w:p w14:paraId="22C05F32" w14:textId="77777777" w:rsidR="00CB6259" w:rsidRDefault="00CB6259" w:rsidP="00CB6259">
      <w:pPr>
        <w:pStyle w:val="ListParagraph"/>
      </w:pPr>
    </w:p>
    <w:p w14:paraId="644C357F" w14:textId="77777777" w:rsidR="00C5549F" w:rsidRDefault="00C5549F" w:rsidP="00CB6259">
      <w:pPr>
        <w:pStyle w:val="ListParagraph"/>
        <w:numPr>
          <w:ilvl w:val="0"/>
          <w:numId w:val="1"/>
        </w:numPr>
      </w:pPr>
      <w:r>
        <w:t xml:space="preserve">Who </w:t>
      </w:r>
      <w:r w:rsidR="00CB6259">
        <w:t xml:space="preserve">might be </w:t>
      </w:r>
      <w:r>
        <w:t>interested in reading the paper? In your opinion, is the paper so narrow or so technical that only</w:t>
      </w:r>
      <w:r w:rsidR="00CB6259">
        <w:t xml:space="preserve"> a few</w:t>
      </w:r>
      <w:r>
        <w:t xml:space="preserve"> experts would appreciate it? Is the paper so fluffy that nobody is interested in it? Does it address questions or present results that are of interest to a wide audience in a sub-field of AI, or even more than one subfield in AI?</w:t>
      </w:r>
    </w:p>
    <w:p w14:paraId="562D10CD" w14:textId="77777777" w:rsidR="00E62CA5" w:rsidRDefault="00E62CA5" w:rsidP="00E62CA5"/>
    <w:p w14:paraId="178DED5E" w14:textId="77777777" w:rsidR="00C5549F" w:rsidRDefault="00C5549F" w:rsidP="00E62CA5"/>
    <w:p w14:paraId="06A9FDB6" w14:textId="371E1164" w:rsidR="00E62CA5" w:rsidRDefault="00E62CA5" w:rsidP="00C5549F">
      <w:pPr>
        <w:pStyle w:val="ListParagraph"/>
        <w:numPr>
          <w:ilvl w:val="0"/>
          <w:numId w:val="1"/>
        </w:numPr>
      </w:pPr>
      <w:r>
        <w:t>Based on</w:t>
      </w:r>
      <w:r w:rsidR="00C5549F">
        <w:t xml:space="preserve"> your own literature search, does the paper</w:t>
      </w:r>
      <w:r>
        <w:t xml:space="preserve"> cite relevant prior work</w:t>
      </w:r>
      <w:r w:rsidR="00C5549F">
        <w:t>?</w:t>
      </w:r>
    </w:p>
    <w:p w14:paraId="4276D734" w14:textId="77777777" w:rsidR="00E62CA5" w:rsidRDefault="00E62CA5" w:rsidP="00E62CA5"/>
    <w:p w14:paraId="0633717D" w14:textId="77777777" w:rsidR="00E62CA5" w:rsidRDefault="00E62CA5" w:rsidP="00E62CA5"/>
    <w:p w14:paraId="7B5CA7FF" w14:textId="3C246A0A" w:rsidR="00E62CA5" w:rsidRDefault="00E62CA5" w:rsidP="00C5549F">
      <w:pPr>
        <w:pStyle w:val="ListParagraph"/>
        <w:numPr>
          <w:ilvl w:val="0"/>
          <w:numId w:val="1"/>
        </w:numPr>
      </w:pPr>
      <w:r>
        <w:t>Is the</w:t>
      </w:r>
      <w:r w:rsidR="00C5549F">
        <w:t xml:space="preserve"> paper sound? Do portions of the paper contradict each other? Does it do a good job explaining how they build on existing work? Do the results make sense? Are they overselling their accomplishments? </w:t>
      </w:r>
    </w:p>
    <w:p w14:paraId="44FB64F3" w14:textId="77777777" w:rsidR="00E62CA5" w:rsidRDefault="00E62CA5" w:rsidP="00E62CA5"/>
    <w:p w14:paraId="3D6C8152" w14:textId="77777777" w:rsidR="00E62CA5" w:rsidRDefault="00E62CA5" w:rsidP="00E62CA5"/>
    <w:sectPr w:rsidR="00E62CA5" w:rsidSect="00D334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FF46BB"/>
    <w:multiLevelType w:val="hybridMultilevel"/>
    <w:tmpl w:val="A33A7B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D94A7B"/>
    <w:multiLevelType w:val="hybridMultilevel"/>
    <w:tmpl w:val="042EAB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259"/>
    <w:rsid w:val="00812F6A"/>
    <w:rsid w:val="00B81D9D"/>
    <w:rsid w:val="00C5549F"/>
    <w:rsid w:val="00CB6259"/>
    <w:rsid w:val="00D3343D"/>
    <w:rsid w:val="00E6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BF85F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62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157</Words>
  <Characters>899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4</cp:revision>
  <dcterms:created xsi:type="dcterms:W3CDTF">2021-04-09T16:53:00Z</dcterms:created>
  <dcterms:modified xsi:type="dcterms:W3CDTF">2021-04-13T15:42:00Z</dcterms:modified>
</cp:coreProperties>
</file>