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E1430" w14:textId="4D273B06"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5A7BC9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r w:rsidR="00ED1531" w:rsidRPr="005A7BC9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E12D39">
        <w:rPr>
          <w:rFonts w:ascii="Times New Roman" w:hAnsi="Times New Roman" w:cs="Times New Roman"/>
          <w:b/>
          <w:color w:val="0070C0"/>
          <w:sz w:val="28"/>
          <w:szCs w:val="28"/>
        </w:rPr>
        <w:t>6</w:t>
      </w:r>
      <w:r w:rsidR="00D04FC1">
        <w:rPr>
          <w:rFonts w:ascii="Times New Roman" w:hAnsi="Times New Roman" w:cs="Times New Roman"/>
        </w:rPr>
        <w:t xml:space="preserve">  </w:t>
      </w:r>
      <w:r w:rsidR="006B669B">
        <w:rPr>
          <w:rFonts w:ascii="Times New Roman" w:hAnsi="Times New Roman" w:cs="Times New Roman"/>
        </w:rPr>
        <w:t>5</w:t>
      </w:r>
      <w:r w:rsidR="005C61B2">
        <w:rPr>
          <w:rFonts w:ascii="Times New Roman" w:hAnsi="Times New Roman" w:cs="Times New Roman"/>
        </w:rPr>
        <w:t>1</w:t>
      </w:r>
      <w:r w:rsidR="005C5635">
        <w:rPr>
          <w:rFonts w:ascii="Times New Roman" w:hAnsi="Times New Roman" w:cs="Times New Roman"/>
        </w:rPr>
        <w:t xml:space="preserve"> </w:t>
      </w:r>
      <w:r w:rsidR="005A7BC9">
        <w:rPr>
          <w:rFonts w:ascii="Times New Roman" w:hAnsi="Times New Roman" w:cs="Times New Roman"/>
        </w:rPr>
        <w:t xml:space="preserve"> points  </w:t>
      </w:r>
    </w:p>
    <w:p w14:paraId="09865D0B" w14:textId="77777777" w:rsidR="0038721D" w:rsidRPr="00E12D39" w:rsidRDefault="0038721D" w:rsidP="00E12D3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0"/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</w:rPr>
        <w:t>20.1</w:t>
      </w:r>
    </w:p>
    <w:p w14:paraId="02AC2061" w14:textId="77777777" w:rsidR="003A6DE0" w:rsidRPr="003A6DE0" w:rsidRDefault="003A6DE0" w:rsidP="003A6DE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</w:t>
      </w:r>
    </w:p>
    <w:p w14:paraId="2062D141" w14:textId="77777777" w:rsidR="006D6EAF" w:rsidRDefault="006D6EAF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E12D39">
        <w:rPr>
          <w:rFonts w:ascii="Times New Roman" w:hAnsi="Times New Roman" w:cs="Times New Roman"/>
          <w:highlight w:val="yellow"/>
        </w:rPr>
        <w:t>(t-</w:t>
      </w:r>
      <w:r w:rsidR="004873D0" w:rsidRPr="00E12D39">
        <w:rPr>
          <w:rFonts w:ascii="Times New Roman" w:hAnsi="Times New Roman" w:cs="Times New Roman"/>
          <w:highlight w:val="yellow"/>
        </w:rPr>
        <w:t>9</w:t>
      </w:r>
      <w:r w:rsidR="00382AF5" w:rsidRPr="00E12D39">
        <w:rPr>
          <w:rFonts w:ascii="Times New Roman" w:hAnsi="Times New Roman" w:cs="Times New Roman"/>
          <w:highlight w:val="yellow"/>
        </w:rPr>
        <w:t>)</w:t>
      </w:r>
      <w:r w:rsidR="00382AF5">
        <w:rPr>
          <w:rFonts w:ascii="Times New Roman" w:hAnsi="Times New Roman" w:cs="Times New Roman"/>
        </w:rPr>
        <w:t xml:space="preserve"> 20.3</w:t>
      </w:r>
      <w:r w:rsidR="00885D97">
        <w:rPr>
          <w:rFonts w:ascii="Times New Roman" w:hAnsi="Times New Roman" w:cs="Times New Roman"/>
        </w:rPr>
        <w:t xml:space="preserve">  </w:t>
      </w:r>
    </w:p>
    <w:p w14:paraId="0A025DF2" w14:textId="77777777"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E6983">
        <w:rPr>
          <w:rFonts w:ascii="Times New Roman" w:hAnsi="Times New Roman" w:cs="Times New Roman"/>
          <w:highlight w:val="yellow"/>
        </w:rPr>
        <w:t>(t-</w:t>
      </w:r>
      <w:r w:rsidR="004873D0" w:rsidRPr="006E6983">
        <w:rPr>
          <w:rFonts w:ascii="Times New Roman" w:hAnsi="Times New Roman" w:cs="Times New Roman"/>
          <w:highlight w:val="yellow"/>
        </w:rPr>
        <w:t>6</w:t>
      </w:r>
      <w:r w:rsidRPr="006E698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382AF5">
        <w:rPr>
          <w:rFonts w:ascii="Times New Roman" w:hAnsi="Times New Roman" w:cs="Times New Roman"/>
        </w:rPr>
        <w:t xml:space="preserve"> 20.4</w:t>
      </w:r>
    </w:p>
    <w:p w14:paraId="17DAC14B" w14:textId="77777777" w:rsidR="00D81FDE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20.5</w:t>
      </w:r>
    </w:p>
    <w:p w14:paraId="3E360C73" w14:textId="77777777" w:rsidR="00A33522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20.6</w:t>
      </w:r>
    </w:p>
    <w:p w14:paraId="3A886614" w14:textId="77777777"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20.7</w:t>
      </w:r>
    </w:p>
    <w:p w14:paraId="1DC0DFFD" w14:textId="6BC18655" w:rsidR="00382AF5" w:rsidRDefault="00382AF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B5080B">
        <w:rPr>
          <w:rFonts w:ascii="Times New Roman" w:hAnsi="Times New Roman" w:cs="Times New Roman"/>
          <w:highlight w:val="yellow"/>
        </w:rPr>
        <w:t>9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20.8</w:t>
      </w:r>
    </w:p>
    <w:p w14:paraId="27EB7CB5" w14:textId="7B429716" w:rsidR="00C37480" w:rsidRDefault="00C37480" w:rsidP="00C3748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</w:t>
      </w:r>
      <w:r>
        <w:rPr>
          <w:rFonts w:ascii="Times New Roman" w:hAnsi="Times New Roman" w:cs="Times New Roman"/>
        </w:rPr>
        <w:t>1</w:t>
      </w:r>
      <w:r w:rsidR="00CC40F5">
        <w:rPr>
          <w:rFonts w:ascii="Times New Roman" w:hAnsi="Times New Roman" w:cs="Times New Roman"/>
        </w:rPr>
        <w:t>1</w:t>
      </w:r>
    </w:p>
    <w:p w14:paraId="5D4E7E43" w14:textId="493ED6BC" w:rsidR="00C37480" w:rsidRPr="00CC40F5" w:rsidRDefault="00CC40F5" w:rsidP="00CC40F5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6</w:t>
      </w:r>
      <w:r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20.1</w:t>
      </w:r>
      <w:r>
        <w:rPr>
          <w:rFonts w:ascii="Times New Roman" w:hAnsi="Times New Roman" w:cs="Times New Roman"/>
        </w:rPr>
        <w:t>2</w:t>
      </w:r>
    </w:p>
    <w:p w14:paraId="0B5DB4C5" w14:textId="77777777" w:rsidR="00A20C08" w:rsidRDefault="00382AF5" w:rsidP="00D04FC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5080B">
        <w:rPr>
          <w:rFonts w:ascii="Times New Roman" w:hAnsi="Times New Roman" w:cs="Times New Roman"/>
          <w:highlight w:val="yellow"/>
        </w:rPr>
        <w:t>(t-</w:t>
      </w:r>
      <w:r w:rsidR="004873D0" w:rsidRPr="00C37480">
        <w:rPr>
          <w:rFonts w:ascii="Times New Roman" w:hAnsi="Times New Roman" w:cs="Times New Roman"/>
        </w:rPr>
        <w:t>9</w:t>
      </w:r>
      <w:r w:rsidR="004873D0" w:rsidRPr="00B5080B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20.13</w:t>
      </w:r>
      <w:r w:rsidR="00AB5C19">
        <w:rPr>
          <w:rFonts w:ascii="Times New Roman" w:hAnsi="Times New Roman" w:cs="Times New Roman"/>
        </w:rPr>
        <w:t xml:space="preserve">  In a previous term, several students thought this </w:t>
      </w:r>
      <w:r w:rsidR="00060B24">
        <w:rPr>
          <w:rFonts w:ascii="Times New Roman" w:hAnsi="Times New Roman" w:cs="Times New Roman"/>
        </w:rPr>
        <w:t xml:space="preserve">problem </w:t>
      </w:r>
      <w:r w:rsidR="00AB5C19">
        <w:rPr>
          <w:rFonts w:ascii="Times New Roman" w:hAnsi="Times New Roman" w:cs="Times New Roman"/>
        </w:rPr>
        <w:t xml:space="preserve">was tricky.  I suggest that you begin thinking about it </w:t>
      </w:r>
      <w:r w:rsidR="0068587A">
        <w:rPr>
          <w:rFonts w:ascii="Times New Roman" w:hAnsi="Times New Roman" w:cs="Times New Roman"/>
        </w:rPr>
        <w:t>a few</w:t>
      </w:r>
      <w:r w:rsidR="00AB5C19">
        <w:rPr>
          <w:rFonts w:ascii="Times New Roman" w:hAnsi="Times New Roman" w:cs="Times New Roman"/>
        </w:rPr>
        <w:t xml:space="preserve"> days before it is due.</w:t>
      </w:r>
    </w:p>
    <w:p w14:paraId="24ECA476" w14:textId="77777777" w:rsidR="004873D0" w:rsidRPr="004873D0" w:rsidRDefault="0085642F" w:rsidP="004873D0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no Piazza posts from previous terms about HW 16, except some that were asked about the solutions after they were posted.</w:t>
      </w:r>
      <w:bookmarkStart w:id="0" w:name="_GoBack"/>
      <w:bookmarkEnd w:id="0"/>
    </w:p>
    <w:sectPr w:rsidR="004873D0" w:rsidRPr="004873D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163D6"/>
    <w:rsid w:val="000302EA"/>
    <w:rsid w:val="00043B32"/>
    <w:rsid w:val="0006033C"/>
    <w:rsid w:val="00060B24"/>
    <w:rsid w:val="00061531"/>
    <w:rsid w:val="000D72BE"/>
    <w:rsid w:val="000F2AB1"/>
    <w:rsid w:val="000F429A"/>
    <w:rsid w:val="000F60C0"/>
    <w:rsid w:val="00134E54"/>
    <w:rsid w:val="00141C04"/>
    <w:rsid w:val="00155A63"/>
    <w:rsid w:val="00185239"/>
    <w:rsid w:val="001A0A3E"/>
    <w:rsid w:val="001A4410"/>
    <w:rsid w:val="00205B44"/>
    <w:rsid w:val="0020632F"/>
    <w:rsid w:val="00225332"/>
    <w:rsid w:val="00257B8D"/>
    <w:rsid w:val="002621C7"/>
    <w:rsid w:val="002A7641"/>
    <w:rsid w:val="003000F8"/>
    <w:rsid w:val="00372828"/>
    <w:rsid w:val="00376750"/>
    <w:rsid w:val="00382AF5"/>
    <w:rsid w:val="0038721D"/>
    <w:rsid w:val="003A6DE0"/>
    <w:rsid w:val="00424709"/>
    <w:rsid w:val="0045021B"/>
    <w:rsid w:val="00450271"/>
    <w:rsid w:val="004537EE"/>
    <w:rsid w:val="0048621E"/>
    <w:rsid w:val="004873D0"/>
    <w:rsid w:val="004A111F"/>
    <w:rsid w:val="00506BB1"/>
    <w:rsid w:val="00550FE6"/>
    <w:rsid w:val="0056059E"/>
    <w:rsid w:val="00565F92"/>
    <w:rsid w:val="00574AE2"/>
    <w:rsid w:val="00584DBB"/>
    <w:rsid w:val="00591963"/>
    <w:rsid w:val="005A7BC9"/>
    <w:rsid w:val="005B1195"/>
    <w:rsid w:val="005B4A67"/>
    <w:rsid w:val="005C1E4C"/>
    <w:rsid w:val="005C5635"/>
    <w:rsid w:val="005C61B2"/>
    <w:rsid w:val="005E04E9"/>
    <w:rsid w:val="00624877"/>
    <w:rsid w:val="006637B7"/>
    <w:rsid w:val="00667330"/>
    <w:rsid w:val="00682AD2"/>
    <w:rsid w:val="0068587A"/>
    <w:rsid w:val="00695CD8"/>
    <w:rsid w:val="006B20E3"/>
    <w:rsid w:val="006B669B"/>
    <w:rsid w:val="006D52CA"/>
    <w:rsid w:val="006D6EAF"/>
    <w:rsid w:val="006E6983"/>
    <w:rsid w:val="006F2AB0"/>
    <w:rsid w:val="006F594A"/>
    <w:rsid w:val="00701846"/>
    <w:rsid w:val="007369CB"/>
    <w:rsid w:val="00753BEC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5642F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7416D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B5C19"/>
    <w:rsid w:val="00AC41F8"/>
    <w:rsid w:val="00AE6BFB"/>
    <w:rsid w:val="00AF77BE"/>
    <w:rsid w:val="00B01DA6"/>
    <w:rsid w:val="00B0379C"/>
    <w:rsid w:val="00B10660"/>
    <w:rsid w:val="00B45860"/>
    <w:rsid w:val="00B5080B"/>
    <w:rsid w:val="00B575E4"/>
    <w:rsid w:val="00B66971"/>
    <w:rsid w:val="00BB09D8"/>
    <w:rsid w:val="00BF5843"/>
    <w:rsid w:val="00C25BA9"/>
    <w:rsid w:val="00C37480"/>
    <w:rsid w:val="00C604C5"/>
    <w:rsid w:val="00C869ED"/>
    <w:rsid w:val="00CB0E49"/>
    <w:rsid w:val="00CB2544"/>
    <w:rsid w:val="00CC40F5"/>
    <w:rsid w:val="00CC48BA"/>
    <w:rsid w:val="00CF5E2E"/>
    <w:rsid w:val="00D01901"/>
    <w:rsid w:val="00D04FC1"/>
    <w:rsid w:val="00D13BF5"/>
    <w:rsid w:val="00D149F3"/>
    <w:rsid w:val="00D81FDE"/>
    <w:rsid w:val="00DA6611"/>
    <w:rsid w:val="00DB5FF1"/>
    <w:rsid w:val="00DC16FE"/>
    <w:rsid w:val="00DF2F13"/>
    <w:rsid w:val="00E12D39"/>
    <w:rsid w:val="00E24279"/>
    <w:rsid w:val="00E86DD2"/>
    <w:rsid w:val="00E905F2"/>
    <w:rsid w:val="00ED1531"/>
    <w:rsid w:val="00ED253D"/>
    <w:rsid w:val="00F106B2"/>
    <w:rsid w:val="00F237A2"/>
    <w:rsid w:val="00F263D0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ECB1"/>
  <w15:docId w15:val="{97312F65-FD26-41DB-8609-25A520AD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1</Pages>
  <Words>75</Words>
  <Characters>342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45</cp:revision>
  <cp:lastPrinted>2016-02-11T19:44:00Z</cp:lastPrinted>
  <dcterms:created xsi:type="dcterms:W3CDTF">2010-01-25T19:57:00Z</dcterms:created>
  <dcterms:modified xsi:type="dcterms:W3CDTF">2020-07-08T17:30:00Z</dcterms:modified>
</cp:coreProperties>
</file>