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39DE5E" w14:textId="77777777"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64442A">
        <w:rPr>
          <w:b/>
          <w:color w:val="0070C0"/>
          <w:sz w:val="28"/>
          <w:szCs w:val="28"/>
        </w:rPr>
        <w:t>5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14:paraId="5A1485CD" w14:textId="5B49BB74" w:rsidR="00A31F5F" w:rsidRPr="00A31F5F" w:rsidRDefault="00A31F5F" w:rsidP="0081331A">
      <w:pPr>
        <w:spacing w:after="0"/>
        <w:rPr>
          <w:b/>
          <w:color w:val="FF0000"/>
        </w:rPr>
      </w:pPr>
      <w:r w:rsidRPr="00A31F5F">
        <w:rPr>
          <w:b/>
          <w:color w:val="FF0000"/>
        </w:rPr>
        <w:tab/>
      </w:r>
      <w:r w:rsidRPr="00A31F5F">
        <w:rPr>
          <w:b/>
          <w:color w:val="FF0000"/>
        </w:rPr>
        <w:tab/>
      </w:r>
    </w:p>
    <w:p w14:paraId="605DF884" w14:textId="77777777" w:rsidR="0081331A" w:rsidRDefault="00AC150D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2A52D7C" wp14:editId="6A76AA60">
                <wp:simplePos x="0" y="0"/>
                <wp:positionH relativeFrom="column">
                  <wp:posOffset>104775</wp:posOffset>
                </wp:positionH>
                <wp:positionV relativeFrom="paragraph">
                  <wp:posOffset>144780</wp:posOffset>
                </wp:positionV>
                <wp:extent cx="850265" cy="6791325"/>
                <wp:effectExtent l="0" t="0" r="2603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265" cy="6791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3E6FEB" w14:textId="5BC6B694"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18.1a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7E7C96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5C583C0C" w14:textId="77777777" w:rsidR="00334C74" w:rsidRPr="00334C74" w:rsidRDefault="00334C74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4004829C" w14:textId="77777777"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081363E1" w14:textId="53F084C7" w:rsidR="00706BBF" w:rsidRPr="00334C74" w:rsidRDefault="00334C74" w:rsidP="00706BBF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 w:rsidRPr="00334C74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18.1b</w:t>
                            </w:r>
                            <w:r w:rsidR="00706BBF"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452F6"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7E7C96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706BBF" w:rsidRPr="00706BBF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14:paraId="6AEB73F8" w14:textId="77777777" w:rsidR="00334C74" w:rsidRDefault="00334C74"/>
                          <w:p w14:paraId="65CCEB00" w14:textId="77777777" w:rsidR="00B60DA0" w:rsidRDefault="00B60DA0"/>
                          <w:p w14:paraId="01604D39" w14:textId="77777777" w:rsidR="00CF6244" w:rsidRDefault="00CF6244"/>
                          <w:p w14:paraId="667F3E99" w14:textId="28A5A86E" w:rsidR="00CF6244" w:rsidRDefault="00CF6244" w:rsidP="00CF6244"/>
                          <w:p w14:paraId="763B534F" w14:textId="5CF7E540" w:rsidR="00C614E5" w:rsidRDefault="00C614E5" w:rsidP="00CF6244"/>
                          <w:p w14:paraId="2D22A34A" w14:textId="24DF1BF6" w:rsidR="00C614E5" w:rsidRDefault="00C614E5" w:rsidP="00CF6244"/>
                          <w:p w14:paraId="1E406A2F" w14:textId="2836614C" w:rsidR="00C614E5" w:rsidRDefault="00C614E5" w:rsidP="00CF6244"/>
                          <w:p w14:paraId="493F5A61" w14:textId="1E7B16CE" w:rsidR="00C614E5" w:rsidRDefault="00C614E5" w:rsidP="00CF6244"/>
                          <w:p w14:paraId="73268EF6" w14:textId="47CA6734" w:rsidR="00C614E5" w:rsidRDefault="00C614E5" w:rsidP="00CF6244"/>
                          <w:p w14:paraId="3AE60816" w14:textId="77777777" w:rsidR="00C614E5" w:rsidRDefault="00C614E5" w:rsidP="00CF6244"/>
                          <w:p w14:paraId="2D3EE984" w14:textId="71B3C2D6" w:rsidR="00C614E5" w:rsidRPr="00334C74" w:rsidRDefault="00C614E5" w:rsidP="00C614E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19.1 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A86FAC">
                              <w:rPr>
                                <w:rFonts w:ascii="Times New Roman" w:hAnsi="Times New Roman" w:cs="Times New Roman"/>
                              </w:rPr>
                              <w:t>4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14:paraId="61912B5E" w14:textId="5054298A" w:rsidR="00C614E5" w:rsidRDefault="00C614E5" w:rsidP="00C614E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 xml:space="preserve">          </w:t>
                            </w:r>
                          </w:p>
                          <w:p w14:paraId="19399AC1" w14:textId="77777777" w:rsidR="00C614E5" w:rsidRDefault="00C614E5" w:rsidP="00C614E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14:paraId="51F29D47" w14:textId="61A240A1" w:rsidR="00C614E5" w:rsidRPr="00334C74" w:rsidRDefault="00C614E5" w:rsidP="00C614E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19.2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</w:t>
                            </w:r>
                            <w:r w:rsidR="00A86FAC">
                              <w:rPr>
                                <w:rFonts w:ascii="Times New Roman" w:hAnsi="Times New Roman" w:cs="Times New Roman"/>
                              </w:rPr>
                              <w:t>5</w:t>
                            </w:r>
                            <w:r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12</w:t>
                            </w:r>
                          </w:p>
                          <w:p w14:paraId="63888B5A" w14:textId="77777777" w:rsidR="00C614E5" w:rsidRDefault="00C614E5" w:rsidP="00C614E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26379A8" w14:textId="77777777" w:rsidR="00C614E5" w:rsidRDefault="00C614E5" w:rsidP="00CF62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A52D7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25pt;margin-top:11.4pt;width:66.95pt;height:534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LwakwIAALIFAAAOAAAAZHJzL2Uyb0RvYy54bWysVEtPGzEQvlfqf7B8L5sEEkLEBqWgVJUi&#10;QIWKs+O1iYXtcW0nu+mv79i7eUC5UPWya3u+eX3zuLxqjCYb4YMCW9L+SY8SYTlUyj6X9Ofj/MuY&#10;khCZrZgGK0q6FYFeTT9/uqzdRAxgBboSnqARGya1K+kqRjcpisBXwrBwAk5YFErwhkW8+uei8qxG&#10;60YXg15vVNTgK+eBixDw9aYV0mm2L6Xg8U7KICLRJcXYYv76/F2mbzG9ZJNnz9xK8S4M9g9RGKYs&#10;Ot2bumGRkbVXf5kyinsIIOMJB1OAlIqLnANm0++9yeZhxZzIuSA5we1pCv/PLL/d3HuiqpJioSwz&#10;WKJH0UTyFRoyTuzULkwQ9OAQFht8xirv3gM+pqQb6U36YzoE5cjzds9tMsbxcTzsDUZDSjiKRucX&#10;/dPBMJkpDtrOh/hNgCHpUFKPtcuUss0ixBa6gyRnAbSq5krrfEn9Iq61JxuGldYxx4jGX6G0JTV6&#10;Px32suFXsmR6r7/UjL904R2h0J62yZ3IndWFlRhqmcinuNUiYbT9ISQymwl5J0bGubD7ODM6oSRm&#10;9BHFDn+I6iPKbR6okT2DjXtloyz4lqXX1FYvO2pli8caHuWdjrFZNl3nLKHaYuN4aAcvOD5XSPSC&#10;hXjPPE4a9gpuj3iHH6kBqwPdiZIV+N/vvSc8DgBKKalxcksafq2ZF5To7xZH46J/dpZGPV/OhucD&#10;vPhjyfJYYtfmGrBl+rinHM/HhI96d5QezBMumVnyiiJmOfouadwdr2O7T3BJcTGbZRAOt2NxYR8c&#10;T6YTvanBHpsn5l3X4BFH4xZ2M84mb/q8xSZNC7N1BKnyECSCW1Y74nEx5DHqlljaPMf3jDqs2ukf&#10;AAAA//8DAFBLAwQUAAYACAAAACEARBoDH9wAAAAKAQAADwAAAGRycy9kb3ducmV2LnhtbEyPwU7D&#10;MBBE70j8g7VI3KhNoFUa4lSAChdOFMR5G7u2RWxHtpuGv2d7gtuOZjT7pt3MfmCTTtnFIOF2IYDp&#10;0EflgpHw+fFyUwPLBYPCIQYt4Udn2HSXFy02Kp7Cu552xTAqCblBCbaUseE891Z7zIs46kDeISaP&#10;hWQyXCU8UbkfeCXEint0gT5YHPWz1f337uglbJ/M2vQ1JrutlXPT/HV4M69SXl/Njw/Aip7LXxjO&#10;+IQOHTHt4zGozAbSqyUlJVQVLTj7S3EPbE+HWFd3wLuW/5/Q/QIAAP//AwBQSwECLQAUAAYACAAA&#10;ACEAtoM4kv4AAADhAQAAEwAAAAAAAAAAAAAAAAAAAAAAW0NvbnRlbnRfVHlwZXNdLnhtbFBLAQIt&#10;ABQABgAIAAAAIQA4/SH/1gAAAJQBAAALAAAAAAAAAAAAAAAAAC8BAABfcmVscy8ucmVsc1BLAQIt&#10;ABQABgAIAAAAIQCd/LwakwIAALIFAAAOAAAAAAAAAAAAAAAAAC4CAABkcnMvZTJvRG9jLnhtbFBL&#10;AQItABQABgAIAAAAIQBEGgMf3AAAAAoBAAAPAAAAAAAAAAAAAAAAAO0EAABkcnMvZG93bnJldi54&#10;bWxQSwUGAAAAAAQABADzAAAA9gUAAAAA&#10;" fillcolor="white [3201]" strokeweight=".5pt">
                <v:textbox>
                  <w:txbxContent>
                    <w:p w14:paraId="1E3E6FEB" w14:textId="5BC6B694"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18.1a</w:t>
                      </w:r>
                      <w:r w:rsidR="00706BBF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7E7C96">
                        <w:rPr>
                          <w:rFonts w:ascii="Times New Roman" w:hAnsi="Times New Roman" w:cs="Times New Roman"/>
                        </w:rPr>
                        <w:t>1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5C583C0C" w14:textId="77777777" w:rsidR="00334C74" w:rsidRPr="00334C74" w:rsidRDefault="00334C74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4004829C" w14:textId="77777777"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081363E1" w14:textId="53F084C7" w:rsidR="00706BBF" w:rsidRPr="00334C74" w:rsidRDefault="00334C74" w:rsidP="00706BBF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 w:rsidRPr="00334C74">
                        <w:rPr>
                          <w:rFonts w:ascii="Times New Roman" w:hAnsi="Times New Roman" w:cs="Times New Roman"/>
                          <w:highlight w:val="yellow"/>
                        </w:rPr>
                        <w:t>18.1b</w:t>
                      </w:r>
                      <w:r w:rsidR="00706BBF">
                        <w:rPr>
                          <w:rFonts w:ascii="Times New Roman" w:hAnsi="Times New Roman" w:cs="Times New Roman"/>
                        </w:rPr>
                        <w:br/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452F6"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7E7C96">
                        <w:rPr>
                          <w:rFonts w:ascii="Times New Roman" w:hAnsi="Times New Roman" w:cs="Times New Roman"/>
                        </w:rPr>
                        <w:t>2</w:t>
                      </w:r>
                      <w:r w:rsidR="00706BBF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706BBF" w:rsidRPr="00706BBF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14:paraId="6AEB73F8" w14:textId="77777777" w:rsidR="00334C74" w:rsidRDefault="00334C74"/>
                    <w:p w14:paraId="65CCEB00" w14:textId="77777777" w:rsidR="00B60DA0" w:rsidRDefault="00B60DA0"/>
                    <w:p w14:paraId="01604D39" w14:textId="77777777" w:rsidR="00CF6244" w:rsidRDefault="00CF6244"/>
                    <w:p w14:paraId="667F3E99" w14:textId="28A5A86E" w:rsidR="00CF6244" w:rsidRDefault="00CF6244" w:rsidP="00CF6244"/>
                    <w:p w14:paraId="763B534F" w14:textId="5CF7E540" w:rsidR="00C614E5" w:rsidRDefault="00C614E5" w:rsidP="00CF6244"/>
                    <w:p w14:paraId="2D22A34A" w14:textId="24DF1BF6" w:rsidR="00C614E5" w:rsidRDefault="00C614E5" w:rsidP="00CF6244"/>
                    <w:p w14:paraId="1E406A2F" w14:textId="2836614C" w:rsidR="00C614E5" w:rsidRDefault="00C614E5" w:rsidP="00CF6244"/>
                    <w:p w14:paraId="493F5A61" w14:textId="1E7B16CE" w:rsidR="00C614E5" w:rsidRDefault="00C614E5" w:rsidP="00CF6244"/>
                    <w:p w14:paraId="73268EF6" w14:textId="47CA6734" w:rsidR="00C614E5" w:rsidRDefault="00C614E5" w:rsidP="00CF6244"/>
                    <w:p w14:paraId="3AE60816" w14:textId="77777777" w:rsidR="00C614E5" w:rsidRDefault="00C614E5" w:rsidP="00CF6244"/>
                    <w:p w14:paraId="2D3EE984" w14:textId="71B3C2D6" w:rsidR="00C614E5" w:rsidRPr="00334C74" w:rsidRDefault="00C614E5" w:rsidP="00C614E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19.1   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A86FAC">
                        <w:rPr>
                          <w:rFonts w:ascii="Times New Roman" w:hAnsi="Times New Roman" w:cs="Times New Roman"/>
                        </w:rPr>
                        <w:t>4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14:paraId="61912B5E" w14:textId="5054298A" w:rsidR="00C614E5" w:rsidRDefault="00C614E5" w:rsidP="00C614E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 xml:space="preserve">          </w:t>
                      </w:r>
                    </w:p>
                    <w:p w14:paraId="19399AC1" w14:textId="77777777" w:rsidR="00C614E5" w:rsidRDefault="00C614E5" w:rsidP="00C614E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14:paraId="51F29D47" w14:textId="61A240A1" w:rsidR="00C614E5" w:rsidRPr="00334C74" w:rsidRDefault="00C614E5" w:rsidP="00C614E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19.2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</w:t>
                      </w:r>
                      <w:r w:rsidR="00A86FAC">
                        <w:rPr>
                          <w:rFonts w:ascii="Times New Roman" w:hAnsi="Times New Roman" w:cs="Times New Roman"/>
                        </w:rPr>
                        <w:t>5</w:t>
                      </w:r>
                      <w:r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12</w:t>
                      </w:r>
                    </w:p>
                    <w:p w14:paraId="63888B5A" w14:textId="77777777" w:rsidR="00C614E5" w:rsidRDefault="00C614E5" w:rsidP="00C614E5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326379A8" w14:textId="77777777" w:rsidR="00C614E5" w:rsidRDefault="00C614E5" w:rsidP="00CF6244"/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14:paraId="1013C123" w14:textId="3FEB4B5D" w:rsidR="001475AA" w:rsidRDefault="00E26D87" w:rsidP="00334C74">
      <w:pPr>
        <w:spacing w:after="0"/>
      </w:pPr>
      <w:r>
        <w:rPr>
          <w:noProof/>
        </w:rPr>
        <w:drawing>
          <wp:anchor distT="0" distB="0" distL="114300" distR="114300" simplePos="0" relativeHeight="251639296" behindDoc="0" locked="0" layoutInCell="1" allowOverlap="1" wp14:anchorId="40D123B6" wp14:editId="1022750D">
            <wp:simplePos x="0" y="0"/>
            <wp:positionH relativeFrom="column">
              <wp:posOffset>1247775</wp:posOffset>
            </wp:positionH>
            <wp:positionV relativeFrom="paragraph">
              <wp:posOffset>5715</wp:posOffset>
            </wp:positionV>
            <wp:extent cx="3995928" cy="1883664"/>
            <wp:effectExtent l="0" t="0" r="5080" b="25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5928" cy="1883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  <w:r w:rsidR="00334C74">
        <w:tab/>
      </w:r>
    </w:p>
    <w:p w14:paraId="60E525BE" w14:textId="38AEECF2" w:rsidR="00334C74" w:rsidRDefault="00334C74" w:rsidP="00CC4727">
      <w:pPr>
        <w:spacing w:after="0"/>
      </w:pPr>
      <w:r>
        <w:tab/>
      </w:r>
      <w:r>
        <w:tab/>
      </w:r>
      <w:r>
        <w:tab/>
      </w:r>
    </w:p>
    <w:p w14:paraId="51E5D58B" w14:textId="5DA9A781" w:rsidR="00CC4727" w:rsidRDefault="00CC4727" w:rsidP="001C7C95">
      <w:pPr>
        <w:spacing w:after="0"/>
      </w:pPr>
      <w:r>
        <w:tab/>
      </w:r>
      <w:r>
        <w:tab/>
      </w:r>
      <w:r>
        <w:tab/>
      </w:r>
    </w:p>
    <w:p w14:paraId="793E286F" w14:textId="7BA68FE5" w:rsidR="00CC4727" w:rsidRDefault="00CC4727" w:rsidP="001C7C95">
      <w:pPr>
        <w:spacing w:after="0"/>
        <w:ind w:left="1440" w:firstLine="720"/>
      </w:pPr>
    </w:p>
    <w:p w14:paraId="60A21C97" w14:textId="29A724CD" w:rsidR="00CC4727" w:rsidRDefault="00CC4727" w:rsidP="00CC4727">
      <w:pPr>
        <w:ind w:left="1440" w:firstLine="720"/>
      </w:pPr>
      <w:r>
        <w:rPr>
          <w:noProof/>
        </w:rPr>
        <w:drawing>
          <wp:inline distT="0" distB="0" distL="0" distR="0" wp14:anchorId="64794CB0" wp14:editId="5D697341">
            <wp:extent cx="3723968" cy="335766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2281" cy="33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FA6D8" w14:textId="526DB3FF" w:rsidR="00AE324D" w:rsidRDefault="00AE324D" w:rsidP="00CC4727">
      <w:pPr>
        <w:ind w:left="1440" w:firstLine="720"/>
      </w:pPr>
    </w:p>
    <w:p w14:paraId="2D208C14" w14:textId="312338E7" w:rsidR="00AE324D" w:rsidRDefault="00AE324D" w:rsidP="00CC4727">
      <w:pPr>
        <w:ind w:left="1440" w:firstLine="720"/>
      </w:pPr>
    </w:p>
    <w:p w14:paraId="54AAAC69" w14:textId="3C945EDD" w:rsidR="00AE324D" w:rsidRDefault="00E26D87" w:rsidP="00AE324D">
      <w:pPr>
        <w:ind w:left="144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752" behindDoc="0" locked="0" layoutInCell="1" allowOverlap="1" wp14:anchorId="4C00E199" wp14:editId="4649F4C2">
            <wp:simplePos x="0" y="0"/>
            <wp:positionH relativeFrom="column">
              <wp:posOffset>1181100</wp:posOffset>
            </wp:positionH>
            <wp:positionV relativeFrom="paragraph">
              <wp:posOffset>3128010</wp:posOffset>
            </wp:positionV>
            <wp:extent cx="4914703" cy="1047750"/>
            <wp:effectExtent l="0" t="0" r="63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558" cy="1049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8512" behindDoc="0" locked="0" layoutInCell="1" allowOverlap="1" wp14:anchorId="7D451F3F" wp14:editId="2F3196E8">
            <wp:simplePos x="0" y="0"/>
            <wp:positionH relativeFrom="column">
              <wp:posOffset>1143000</wp:posOffset>
            </wp:positionH>
            <wp:positionV relativeFrom="paragraph">
              <wp:posOffset>1839595</wp:posOffset>
            </wp:positionV>
            <wp:extent cx="4882896" cy="11887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896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56A67873" wp14:editId="7BA4F864">
                <wp:simplePos x="0" y="0"/>
                <wp:positionH relativeFrom="column">
                  <wp:posOffset>342900</wp:posOffset>
                </wp:positionH>
                <wp:positionV relativeFrom="paragraph">
                  <wp:posOffset>123825</wp:posOffset>
                </wp:positionV>
                <wp:extent cx="6486525" cy="16573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E2CA9" w14:textId="44BC4625" w:rsidR="00AC150D" w:rsidRPr="00AC150D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AC150D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Problem #</w:t>
                            </w:r>
                            <w:r w:rsidR="007E7C96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A TM M has tape alphabet { </w:t>
                            </w:r>
                            <w:r w:rsidRPr="00AC150D">
                              <w:rPr>
                                <w:rFonts w:ascii="Monotype Sorts" w:hAnsi="Monotype Sorts"/>
                                <w:b/>
                              </w:rPr>
                              <w:t></w:t>
                            </w:r>
                            <w:r w:rsidRPr="00AC150D">
                              <w:rPr>
                                <w:rFonts w:ascii="Times New Roman" w:hAnsi="Times New Roman" w:cs="Times New Roman"/>
                              </w:rPr>
                              <w:t xml:space="preserve">, a, b} (this is the order used in the encoding &lt;M&gt;).  </w:t>
                            </w:r>
                          </w:p>
                          <w:p w14:paraId="2C842B2F" w14:textId="77777777" w:rsidR="00AC150D" w:rsidRPr="00BB2DFB" w:rsidRDefault="00AC150D" w:rsidP="00AC15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&lt;M&gt; =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(q00,a00,q00,a00,</w:t>
                            </w:r>
                            <w:r w:rsidRPr="0038378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→),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(q00,a10,q01,a10,→), (q00,a01,y10,a10, ←), (q01,a01,q00,a10,→), (q01,a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10</w:t>
                            </w:r>
                            <w:r w:rsidRPr="00BB2DF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,n11,a01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, ←)</w:t>
                            </w:r>
                          </w:p>
                          <w:p w14:paraId="6579711B" w14:textId="77777777" w:rsidR="00AC150D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(6) Provide a transition diagram or a transition table for the TM M.</w:t>
                            </w:r>
                          </w:p>
                          <w:p w14:paraId="7EF4FA23" w14:textId="77777777" w:rsidR="00AC150D" w:rsidRPr="00845FD2" w:rsidRDefault="00AC150D" w:rsidP="00AC150D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(3) For each of the following outcomes of running M, provide a short string of a's and b's that is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accepted by M,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rejected by M,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>neither.</w:t>
                            </w:r>
                          </w:p>
                          <w:p w14:paraId="172D0F0C" w14:textId="77777777" w:rsidR="00AC150D" w:rsidRDefault="00AC15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67873" id="Text Box 1" o:spid="_x0000_s1027" type="#_x0000_t202" style="position:absolute;left:0;text-align:left;margin-left:27pt;margin-top:9.75pt;width:510.75pt;height:130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CV3kwIAALoFAAAOAAAAZHJzL2Uyb0RvYy54bWysVEtv2zAMvg/YfxB0X51kSdYFdYqsRYcB&#10;RVusHXpWZKkRKouapMTOfv1I2UnTx6XDLjYlfnx9Inly2taWbVSIBlzJh0cDzpSTUBn3UPJfdxef&#10;jjmLSbhKWHCq5FsV+en844eTxs/UCFZgKxUYOnFx1viSr1Lys6KIcqVqEY/AK4dKDaEWCY/hoaiC&#10;aNB7bYvRYDAtGgiVDyBVjHh73in5PPvXWsl0rXVUidmSY24pf0P+LulbzE/E7CEIvzKyT0P8Qxa1&#10;MA6D7l2diyTYOphXrmojA0TQ6UhCXYDWRqpcA1YzHLyo5nYlvMq1IDnR72mK/8+tvNrcBGYqfDvO&#10;nKjxie5Um9g3aNmQ2Gl8nCHo1iMstXhNyP4+4iUV3epQ0x/LYahHnrd7bsmZxMvp+Hg6GU04k6gb&#10;TidfPk8y+8WTuQ8xfVdQMxJKHvDxMqdicxkThkToDkLRIlhTXRhr84EaRp3ZwDYCn9qmnCRaPENZ&#10;xxpMhUK/8kCu9/ZLK+QjlfncA56sI0uVW6tPiyjqqMhS2lpFGOt+Ko3UZkbeyFFIqdw+z4wmlMaK&#10;3mPY45+yeo9xVwda5Mjg0t64Ng5Cx9JzaqvHHbW6wyNJB3WTmNpl2/dU3ylLqLbYQAG6AYxeXhjk&#10;+1LEdCMCThz2DG6RdI0fbQEfCXqJsxWEP2/dEx4HAbWcNTjBJY+/1yIozuwPhyPydTge08jnw3jy&#10;ZYSHcKhZHmrcuj4D7BwcA8wui4RPdifqAPU9LpsFRUWVcBJjlzztxLPU7RVcVlItFhmEQ+5FunS3&#10;XpJrYpn67K69F8H3fZ5wRK5gN+ti9qLdOyxZOlisE2iTZ4F47ljt+ccFkdu1X2a0gQ7PGfW0cud/&#10;AQAA//8DAFBLAwQUAAYACAAAACEA72GeHd0AAAAKAQAADwAAAGRycy9kb3ducmV2LnhtbEyPwU7D&#10;MBBE70j8g7VI3KhNRSANcSpAhQunFsR5G29ti9iObDcNf497gtvuzmj2Tbue3cAmiskGL+F2IYCR&#10;74OyXkv4/Hi9qYGljF7hEDxJ+KEE6+7yosVGhZPf0rTLmpUQnxqUYHIeG85Tb8hhWoSRfNEOITrM&#10;ZY2aq4inEu4GvhTinju0vnwwONKLof57d3QSNs96pfsao9nUytpp/jq86zcpr6/mp0dgmeb8Z4Yz&#10;fkGHrjDtw9GrxAYJ1V2pkst9VQE76+KhKtNewrIWFfCu5f8rdL8AAAD//wMAUEsBAi0AFAAGAAgA&#10;AAAhALaDOJL+AAAA4QEAABMAAAAAAAAAAAAAAAAAAAAAAFtDb250ZW50X1R5cGVzXS54bWxQSwEC&#10;LQAUAAYACAAAACEAOP0h/9YAAACUAQAACwAAAAAAAAAAAAAAAAAvAQAAX3JlbHMvLnJlbHNQSwEC&#10;LQAUAAYACAAAACEA9cAld5MCAAC6BQAADgAAAAAAAAAAAAAAAAAuAgAAZHJzL2Uyb0RvYy54bWxQ&#10;SwECLQAUAAYACAAAACEA72GeHd0AAAAKAQAADwAAAAAAAAAAAAAAAADtBAAAZHJzL2Rvd25yZXYu&#10;eG1sUEsFBgAAAAAEAAQA8wAAAPcFAAAAAA==&#10;" fillcolor="white [3201]" strokeweight=".5pt">
                <v:textbox>
                  <w:txbxContent>
                    <w:p w14:paraId="3D7E2CA9" w14:textId="44BC4625" w:rsidR="00AC150D" w:rsidRPr="00AC150D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AC150D">
                        <w:rPr>
                          <w:rFonts w:ascii="Times New Roman" w:hAnsi="Times New Roman" w:cs="Times New Roman"/>
                          <w:highlight w:val="yellow"/>
                        </w:rPr>
                        <w:t>Problem #</w:t>
                      </w:r>
                      <w:r w:rsidR="007E7C96">
                        <w:rPr>
                          <w:rFonts w:ascii="Times New Roman" w:hAnsi="Times New Roman" w:cs="Times New Roman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 xml:space="preserve">A TM M has tape alphabet { </w:t>
                      </w:r>
                      <w:r w:rsidRPr="00AC150D">
                        <w:rPr>
                          <w:rFonts w:ascii="Monotype Sorts" w:hAnsi="Monotype Sorts"/>
                          <w:b/>
                        </w:rPr>
                        <w:t></w:t>
                      </w:r>
                      <w:r w:rsidRPr="00AC150D">
                        <w:rPr>
                          <w:rFonts w:ascii="Times New Roman" w:hAnsi="Times New Roman" w:cs="Times New Roman"/>
                        </w:rPr>
                        <w:t xml:space="preserve">, a, b} (this is the order used in the encoding &lt;M&gt;).  </w:t>
                      </w:r>
                    </w:p>
                    <w:p w14:paraId="2C842B2F" w14:textId="77777777" w:rsidR="00AC150D" w:rsidRPr="00BB2DFB" w:rsidRDefault="00AC150D" w:rsidP="00AC15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&lt;M&gt; =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(q00,a00,q00,a00,</w:t>
                      </w:r>
                      <w:r w:rsidRPr="0038378D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→),</w:t>
                      </w:r>
                      <w:r w:rsidRPr="00BB2DFB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(q00,a10,q01,a10,→), (q00,a01,y10,a10, ←), (q01,a01,q00,a10,→), (q01,a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10</w:t>
                      </w:r>
                      <w:r w:rsidRPr="00BB2DF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,n11,a01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, ←)</w:t>
                      </w:r>
                    </w:p>
                    <w:p w14:paraId="6579711B" w14:textId="77777777" w:rsidR="00AC150D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(6) Provide a transition diagram or a transition table for the TM M.</w:t>
                      </w:r>
                    </w:p>
                    <w:p w14:paraId="7EF4FA23" w14:textId="77777777" w:rsidR="00AC150D" w:rsidRPr="00845FD2" w:rsidRDefault="00AC150D" w:rsidP="00AC150D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(3) For each of the following outcomes of running M, provide a short string of a's and b's that is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accepted by M,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rejected by M,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  <w:t>neither.</w:t>
                      </w:r>
                    </w:p>
                    <w:p w14:paraId="172D0F0C" w14:textId="77777777" w:rsidR="00AC150D" w:rsidRDefault="00AC150D"/>
                  </w:txbxContent>
                </v:textbox>
              </v:shape>
            </w:pict>
          </mc:Fallback>
        </mc:AlternateContent>
      </w:r>
    </w:p>
    <w:sectPr w:rsidR="00AE324D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6FF6"/>
    <w:rsid w:val="00017779"/>
    <w:rsid w:val="00031ACE"/>
    <w:rsid w:val="001121F4"/>
    <w:rsid w:val="00124408"/>
    <w:rsid w:val="001475AA"/>
    <w:rsid w:val="00161A7E"/>
    <w:rsid w:val="001C5429"/>
    <w:rsid w:val="001C7C95"/>
    <w:rsid w:val="002452F6"/>
    <w:rsid w:val="002743F3"/>
    <w:rsid w:val="00297C23"/>
    <w:rsid w:val="002F34C8"/>
    <w:rsid w:val="00314238"/>
    <w:rsid w:val="00334C74"/>
    <w:rsid w:val="00370877"/>
    <w:rsid w:val="00394E10"/>
    <w:rsid w:val="003B7B96"/>
    <w:rsid w:val="00433043"/>
    <w:rsid w:val="00473989"/>
    <w:rsid w:val="004B3B24"/>
    <w:rsid w:val="004F72C8"/>
    <w:rsid w:val="005C0DAE"/>
    <w:rsid w:val="0064442A"/>
    <w:rsid w:val="00674C63"/>
    <w:rsid w:val="006A05C3"/>
    <w:rsid w:val="0070321F"/>
    <w:rsid w:val="00706BBF"/>
    <w:rsid w:val="007539EC"/>
    <w:rsid w:val="0076411F"/>
    <w:rsid w:val="007D339F"/>
    <w:rsid w:val="007D4D12"/>
    <w:rsid w:val="007E1545"/>
    <w:rsid w:val="007E7C96"/>
    <w:rsid w:val="008004D9"/>
    <w:rsid w:val="0081331A"/>
    <w:rsid w:val="00847797"/>
    <w:rsid w:val="00855866"/>
    <w:rsid w:val="00864C50"/>
    <w:rsid w:val="00906343"/>
    <w:rsid w:val="00934089"/>
    <w:rsid w:val="00974B6C"/>
    <w:rsid w:val="009D3D15"/>
    <w:rsid w:val="00A301E6"/>
    <w:rsid w:val="00A31F5F"/>
    <w:rsid w:val="00A432F7"/>
    <w:rsid w:val="00A51FD6"/>
    <w:rsid w:val="00A86FAC"/>
    <w:rsid w:val="00A94C86"/>
    <w:rsid w:val="00AB024E"/>
    <w:rsid w:val="00AC150D"/>
    <w:rsid w:val="00AE324D"/>
    <w:rsid w:val="00B60DA0"/>
    <w:rsid w:val="00B72F34"/>
    <w:rsid w:val="00BA6FF6"/>
    <w:rsid w:val="00BB2D3F"/>
    <w:rsid w:val="00C549BF"/>
    <w:rsid w:val="00C614E5"/>
    <w:rsid w:val="00CB0A3D"/>
    <w:rsid w:val="00CC4727"/>
    <w:rsid w:val="00CF6244"/>
    <w:rsid w:val="00D01637"/>
    <w:rsid w:val="00D21907"/>
    <w:rsid w:val="00D23079"/>
    <w:rsid w:val="00D257B1"/>
    <w:rsid w:val="00D30875"/>
    <w:rsid w:val="00D30F09"/>
    <w:rsid w:val="00DA24FF"/>
    <w:rsid w:val="00DF44EC"/>
    <w:rsid w:val="00E2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143BC"/>
  <w15:docId w15:val="{7861F0F8-5410-4DB8-B51C-D12396EE9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42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14238"/>
  </w:style>
  <w:style w:type="character" w:styleId="Hyperlink">
    <w:name w:val="Hyperlink"/>
    <w:basedOn w:val="DefaultParagraphFont"/>
    <w:uiPriority w:val="99"/>
    <w:semiHidden/>
    <w:unhideWhenUsed/>
    <w:rsid w:val="003142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2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498</TotalTime>
  <Pages>1</Pages>
  <Words>19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29</cp:revision>
  <cp:lastPrinted>2012-01-31T14:30:00Z</cp:lastPrinted>
  <dcterms:created xsi:type="dcterms:W3CDTF">2011-06-27T12:25:00Z</dcterms:created>
  <dcterms:modified xsi:type="dcterms:W3CDTF">2020-07-08T20:35:00Z</dcterms:modified>
</cp:coreProperties>
</file>