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ED7559" w14:textId="77777777" w:rsidR="0081331A" w:rsidRDefault="004B3B24" w:rsidP="0081331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DB7915">
        <w:rPr>
          <w:b/>
        </w:rPr>
        <w:t xml:space="preserve">MA/CSSE </w:t>
      </w:r>
      <w:r w:rsidR="00BA6FF6" w:rsidRPr="005C0DAE">
        <w:rPr>
          <w:b/>
        </w:rPr>
        <w:t xml:space="preserve">474 </w:t>
      </w:r>
      <w:r w:rsidR="00DB7915">
        <w:rPr>
          <w:b/>
        </w:rPr>
        <w:t xml:space="preserve"> </w:t>
      </w:r>
      <w:r w:rsidR="00BA6FF6" w:rsidRPr="00031ACE">
        <w:rPr>
          <w:b/>
          <w:color w:val="0070C0"/>
          <w:sz w:val="28"/>
          <w:szCs w:val="28"/>
        </w:rPr>
        <w:t xml:space="preserve">HW </w:t>
      </w:r>
      <w:r w:rsidR="00B60DA0" w:rsidRPr="00031ACE">
        <w:rPr>
          <w:b/>
          <w:color w:val="0070C0"/>
          <w:sz w:val="28"/>
          <w:szCs w:val="28"/>
        </w:rPr>
        <w:t>1</w:t>
      </w:r>
      <w:r w:rsidR="008304E5">
        <w:rPr>
          <w:b/>
          <w:color w:val="0070C0"/>
          <w:sz w:val="28"/>
          <w:szCs w:val="28"/>
        </w:rPr>
        <w:t>4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14:paraId="3EBBB3DE" w14:textId="0DBA53AA" w:rsidR="00136037" w:rsidRPr="00136037" w:rsidRDefault="00136037" w:rsidP="00136037">
      <w:pPr>
        <w:spacing w:after="0"/>
        <w:jc w:val="center"/>
        <w:rPr>
          <w:b/>
          <w:color w:val="0000CC"/>
        </w:rPr>
      </w:pPr>
      <w:r w:rsidRPr="00136037">
        <w:rPr>
          <w:b/>
          <w:color w:val="0000CC"/>
        </w:rPr>
        <w:t>Be sure to read the numerous questions and answers in the main assignment document</w:t>
      </w:r>
    </w:p>
    <w:p w14:paraId="41F03200" w14:textId="0569CFB3" w:rsidR="0081331A" w:rsidRDefault="0081331A" w:rsidP="0081331A">
      <w:pPr>
        <w:spacing w:after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4B148167" wp14:editId="25071E62">
                <wp:simplePos x="0" y="0"/>
                <wp:positionH relativeFrom="column">
                  <wp:posOffset>103239</wp:posOffset>
                </wp:positionH>
                <wp:positionV relativeFrom="paragraph">
                  <wp:posOffset>150372</wp:posOffset>
                </wp:positionV>
                <wp:extent cx="825909" cy="7750278"/>
                <wp:effectExtent l="0" t="0" r="12700" b="222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77502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288FFC" w14:textId="4CB02B47" w:rsidR="00A301E6" w:rsidRDefault="00B60DA0">
                            <w:r w:rsidRPr="00B60DA0">
                              <w:rPr>
                                <w:highlight w:val="yellow"/>
                              </w:rPr>
                              <w:t>17.1a</w:t>
                            </w:r>
                            <w:r w:rsidR="00DB7915">
                              <w:br/>
                            </w:r>
                            <w:r w:rsidR="00DB7915" w:rsidRPr="00DB7915">
                              <w:t>(</w:t>
                            </w:r>
                            <w:r w:rsidR="009A7127">
                              <w:t>#</w:t>
                            </w:r>
                            <w:r w:rsidR="009544F4">
                              <w:t>1</w:t>
                            </w:r>
                            <w:r w:rsidR="00DB7915" w:rsidRPr="00DB7915">
                              <w:t xml:space="preserve">) </w:t>
                            </w:r>
                            <w:r w:rsidR="00DB7915" w:rsidRPr="00DB7915">
                              <w:rPr>
                                <w:highlight w:val="green"/>
                              </w:rPr>
                              <w:t>6</w:t>
                            </w:r>
                          </w:p>
                          <w:p w14:paraId="12289CFA" w14:textId="4AE77D8A" w:rsidR="00B60DA0" w:rsidRDefault="00B60DA0">
                            <w:r>
                              <w:t>17.1b</w:t>
                            </w:r>
                            <w:r w:rsidR="00DB7915">
                              <w:br/>
                              <w:t>(</w:t>
                            </w:r>
                            <w:r w:rsidR="009A7127">
                              <w:t>#</w:t>
                            </w:r>
                            <w:r w:rsidR="009544F4">
                              <w:t>2</w:t>
                            </w:r>
                            <w:r w:rsidR="00DB7915">
                              <w:t>)</w:t>
                            </w:r>
                          </w:p>
                          <w:p w14:paraId="3B1AE1E9" w14:textId="77777777" w:rsidR="00DB7915" w:rsidRDefault="00DB7915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11597F3D" w14:textId="7C5DF9C0" w:rsidR="00B60DA0" w:rsidRDefault="00B60DA0">
                            <w:r w:rsidRPr="00B60DA0">
                              <w:rPr>
                                <w:highlight w:val="yellow"/>
                              </w:rPr>
                              <w:t>17.3a</w:t>
                            </w:r>
                            <w:r w:rsidR="00DB7915">
                              <w:br/>
                            </w:r>
                            <w:r w:rsidR="00DB7915" w:rsidRPr="00DB7915">
                              <w:t>(</w:t>
                            </w:r>
                            <w:r w:rsidR="009A7127">
                              <w:t>#</w:t>
                            </w:r>
                            <w:r w:rsidR="009544F4">
                              <w:t>3</w:t>
                            </w:r>
                            <w:r w:rsidR="00DB7915" w:rsidRPr="00DB7915">
                              <w:t xml:space="preserve">) </w:t>
                            </w:r>
                            <w:r w:rsidR="00DB7915">
                              <w:rPr>
                                <w:highlight w:val="green"/>
                              </w:rPr>
                              <w:t>9</w:t>
                            </w:r>
                          </w:p>
                          <w:p w14:paraId="3173079A" w14:textId="77777777" w:rsidR="00B60DA0" w:rsidRDefault="00B60DA0"/>
                          <w:p w14:paraId="24F75A84" w14:textId="77777777" w:rsidR="00B60DA0" w:rsidRDefault="00B60DA0"/>
                          <w:p w14:paraId="40583CF0" w14:textId="79FFF6F8" w:rsidR="00B60DA0" w:rsidRDefault="00B60DA0">
                            <w:r>
                              <w:t>17.3b-d</w:t>
                            </w:r>
                            <w:r w:rsidR="00DB7915">
                              <w:br/>
                            </w:r>
                            <w:r w:rsidR="00DB7915" w:rsidRPr="00DB7915">
                              <w:t>(</w:t>
                            </w:r>
                            <w:r w:rsidR="009A7127">
                              <w:t>#</w:t>
                            </w:r>
                            <w:r w:rsidR="009544F4">
                              <w:t>4</w:t>
                            </w:r>
                            <w:r w:rsidR="00DB7915" w:rsidRPr="00DB7915">
                              <w:t>)</w:t>
                            </w:r>
                          </w:p>
                          <w:p w14:paraId="3E38F7B9" w14:textId="77777777" w:rsidR="009544F4" w:rsidRDefault="009544F4" w:rsidP="009544F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2F73F964" w14:textId="77777777" w:rsidR="009544F4" w:rsidRDefault="009544F4" w:rsidP="009544F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3BFA57C3" w14:textId="77777777" w:rsidR="009544F4" w:rsidRDefault="009544F4" w:rsidP="009544F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09DC49C9" w14:textId="77777777" w:rsidR="009544F4" w:rsidRDefault="009544F4" w:rsidP="009544F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2AF6BD58" w14:textId="77777777" w:rsidR="009544F4" w:rsidRDefault="009544F4" w:rsidP="009544F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39AD7BB3" w14:textId="77777777" w:rsidR="009544F4" w:rsidRDefault="009544F4" w:rsidP="009544F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462765BC" w14:textId="3CF8285A" w:rsidR="009544F4" w:rsidRDefault="009544F4" w:rsidP="009544F4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17.4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P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14:paraId="7076BAE1" w14:textId="77777777" w:rsidR="009544F4" w:rsidRDefault="009544F4" w:rsidP="009544F4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14:paraId="15EC44EC" w14:textId="77777777" w:rsidR="009544F4" w:rsidRDefault="009544F4" w:rsidP="009544F4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14:paraId="241CDCE4" w14:textId="47F009CA" w:rsidR="009544F4" w:rsidRDefault="009544F4" w:rsidP="009544F4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17.6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6</w:t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3</w:t>
                            </w:r>
                          </w:p>
                          <w:p w14:paraId="1426ABDE" w14:textId="77777777" w:rsidR="00B60DA0" w:rsidRDefault="00B60DA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148167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15pt;margin-top:11.85pt;width:65.05pt;height:610.2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" fillcolor="white [3201]" strokeweight=".5pt">
                <v:textbox>
                  <w:txbxContent>
                    <w:p w14:paraId="3F288FFC" w14:textId="4CB02B47" w:rsidR="00A301E6" w:rsidRDefault="00B60DA0">
                      <w:r w:rsidRPr="00B60DA0">
                        <w:rPr>
                          <w:highlight w:val="yellow"/>
                        </w:rPr>
                        <w:t>17.1a</w:t>
                      </w:r>
                      <w:r w:rsidR="00DB7915">
                        <w:br/>
                      </w:r>
                      <w:r w:rsidR="00DB7915" w:rsidRPr="00DB7915">
                        <w:t>(</w:t>
                      </w:r>
                      <w:r w:rsidR="009A7127">
                        <w:t>#</w:t>
                      </w:r>
                      <w:r w:rsidR="009544F4">
                        <w:t>1</w:t>
                      </w:r>
                      <w:r w:rsidR="00DB7915" w:rsidRPr="00DB7915">
                        <w:t xml:space="preserve">) </w:t>
                      </w:r>
                      <w:r w:rsidR="00DB7915" w:rsidRPr="00DB7915">
                        <w:rPr>
                          <w:highlight w:val="green"/>
                        </w:rPr>
                        <w:t>6</w:t>
                      </w:r>
                    </w:p>
                    <w:p w14:paraId="12289CFA" w14:textId="4AE77D8A" w:rsidR="00B60DA0" w:rsidRDefault="00B60DA0">
                      <w:r>
                        <w:t>17.1b</w:t>
                      </w:r>
                      <w:r w:rsidR="00DB7915">
                        <w:br/>
                        <w:t>(</w:t>
                      </w:r>
                      <w:r w:rsidR="009A7127">
                        <w:t>#</w:t>
                      </w:r>
                      <w:r w:rsidR="009544F4">
                        <w:t>2</w:t>
                      </w:r>
                      <w:r w:rsidR="00DB7915">
                        <w:t>)</w:t>
                      </w:r>
                    </w:p>
                    <w:p w14:paraId="3B1AE1E9" w14:textId="77777777" w:rsidR="00DB7915" w:rsidRDefault="00DB7915">
                      <w:pPr>
                        <w:rPr>
                          <w:highlight w:val="yellow"/>
                        </w:rPr>
                      </w:pPr>
                    </w:p>
                    <w:p w14:paraId="11597F3D" w14:textId="7C5DF9C0" w:rsidR="00B60DA0" w:rsidRDefault="00B60DA0">
                      <w:r w:rsidRPr="00B60DA0">
                        <w:rPr>
                          <w:highlight w:val="yellow"/>
                        </w:rPr>
                        <w:t>17.3a</w:t>
                      </w:r>
                      <w:r w:rsidR="00DB7915">
                        <w:br/>
                      </w:r>
                      <w:r w:rsidR="00DB7915" w:rsidRPr="00DB7915">
                        <w:t>(</w:t>
                      </w:r>
                      <w:r w:rsidR="009A7127">
                        <w:t>#</w:t>
                      </w:r>
                      <w:r w:rsidR="009544F4">
                        <w:t>3</w:t>
                      </w:r>
                      <w:r w:rsidR="00DB7915" w:rsidRPr="00DB7915">
                        <w:t xml:space="preserve">) </w:t>
                      </w:r>
                      <w:r w:rsidR="00DB7915">
                        <w:rPr>
                          <w:highlight w:val="green"/>
                        </w:rPr>
                        <w:t>9</w:t>
                      </w:r>
                    </w:p>
                    <w:p w14:paraId="3173079A" w14:textId="77777777" w:rsidR="00B60DA0" w:rsidRDefault="00B60DA0"/>
                    <w:p w14:paraId="24F75A84" w14:textId="77777777" w:rsidR="00B60DA0" w:rsidRDefault="00B60DA0"/>
                    <w:p w14:paraId="40583CF0" w14:textId="79FFF6F8" w:rsidR="00B60DA0" w:rsidRDefault="00B60DA0">
                      <w:r>
                        <w:t>17.3b-d</w:t>
                      </w:r>
                      <w:r w:rsidR="00DB7915">
                        <w:br/>
                      </w:r>
                      <w:r w:rsidR="00DB7915" w:rsidRPr="00DB7915">
                        <w:t>(</w:t>
                      </w:r>
                      <w:r w:rsidR="009A7127">
                        <w:t>#</w:t>
                      </w:r>
                      <w:r w:rsidR="009544F4">
                        <w:t>4</w:t>
                      </w:r>
                      <w:r w:rsidR="00DB7915" w:rsidRPr="00DB7915">
                        <w:t>)</w:t>
                      </w:r>
                    </w:p>
                    <w:p w14:paraId="3E38F7B9" w14:textId="77777777" w:rsidR="009544F4" w:rsidRDefault="009544F4" w:rsidP="009544F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2F73F964" w14:textId="77777777" w:rsidR="009544F4" w:rsidRDefault="009544F4" w:rsidP="009544F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3BFA57C3" w14:textId="77777777" w:rsidR="009544F4" w:rsidRDefault="009544F4" w:rsidP="009544F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09DC49C9" w14:textId="77777777" w:rsidR="009544F4" w:rsidRDefault="009544F4" w:rsidP="009544F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2AF6BD58" w14:textId="77777777" w:rsidR="009544F4" w:rsidRDefault="009544F4" w:rsidP="009544F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39AD7BB3" w14:textId="77777777" w:rsidR="009544F4" w:rsidRDefault="009544F4" w:rsidP="009544F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462765BC" w14:textId="3CF8285A" w:rsidR="009544F4" w:rsidRDefault="009544F4" w:rsidP="009544F4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17.4</w:t>
                      </w: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#</w:t>
                      </w:r>
                      <w:r>
                        <w:rPr>
                          <w:rFonts w:ascii="Times New Roman" w:hAnsi="Times New Roman" w:cs="Times New Roman"/>
                        </w:rPr>
                        <w:t>5</w:t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Pr="00706BBF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14:paraId="7076BAE1" w14:textId="77777777" w:rsidR="009544F4" w:rsidRDefault="009544F4" w:rsidP="009544F4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14:paraId="15EC44EC" w14:textId="77777777" w:rsidR="009544F4" w:rsidRDefault="009544F4" w:rsidP="009544F4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14:paraId="241CDCE4" w14:textId="47F009CA" w:rsidR="009544F4" w:rsidRDefault="009544F4" w:rsidP="009544F4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17.6</w:t>
                      </w: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#</w:t>
                      </w:r>
                      <w:r>
                        <w:rPr>
                          <w:rFonts w:ascii="Times New Roman" w:hAnsi="Times New Roman" w:cs="Times New Roman"/>
                        </w:rPr>
                        <w:t>6</w:t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>
                        <w:rPr>
                          <w:rFonts w:ascii="Times New Roman" w:hAnsi="Times New Roman" w:cs="Times New Roman"/>
                          <w:highlight w:val="green"/>
                        </w:rPr>
                        <w:t>3</w:t>
                      </w:r>
                    </w:p>
                    <w:p w14:paraId="1426ABDE" w14:textId="77777777" w:rsidR="00B60DA0" w:rsidRDefault="00B60DA0"/>
                  </w:txbxContent>
                </v:textbox>
              </v:shape>
            </w:pict>
          </mc:Fallback>
        </mc:AlternateContent>
      </w:r>
      <w:r w:rsidR="00B60DA0">
        <w:rPr>
          <w:b/>
        </w:rPr>
        <w:tab/>
      </w:r>
      <w:r w:rsidR="00B60DA0">
        <w:rPr>
          <w:b/>
        </w:rPr>
        <w:tab/>
      </w:r>
      <w:r w:rsidR="00B60DA0">
        <w:rPr>
          <w:b/>
        </w:rPr>
        <w:tab/>
      </w:r>
    </w:p>
    <w:p w14:paraId="36BB087C" w14:textId="7872FE2D" w:rsidR="00B60DA0" w:rsidRDefault="009544F4" w:rsidP="0081331A">
      <w:pPr>
        <w:spacing w:after="0"/>
        <w:rPr>
          <w:b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267DAA21" wp14:editId="2383F903">
            <wp:simplePos x="0" y="0"/>
            <wp:positionH relativeFrom="column">
              <wp:posOffset>1219200</wp:posOffset>
            </wp:positionH>
            <wp:positionV relativeFrom="paragraph">
              <wp:posOffset>5715</wp:posOffset>
            </wp:positionV>
            <wp:extent cx="3619500" cy="2616506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4404" cy="26200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0DA0">
        <w:rPr>
          <w:b/>
        </w:rPr>
        <w:tab/>
      </w:r>
      <w:r w:rsidR="00B60DA0">
        <w:rPr>
          <w:b/>
        </w:rPr>
        <w:tab/>
      </w:r>
      <w:r w:rsidR="00B60DA0">
        <w:rPr>
          <w:b/>
        </w:rPr>
        <w:tab/>
      </w:r>
    </w:p>
    <w:p w14:paraId="404158C2" w14:textId="4A6BC8D1" w:rsidR="00B60DA0" w:rsidRDefault="00B60DA0" w:rsidP="0081331A">
      <w:pPr>
        <w:spacing w:after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25F6F0E8" w14:textId="1CB3E090" w:rsidR="00B60DA0" w:rsidRDefault="00B60DA0" w:rsidP="0081331A">
      <w:pPr>
        <w:spacing w:after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0D84B360" w14:textId="6E8E0752" w:rsidR="00B60DA0" w:rsidRDefault="009544F4" w:rsidP="00B60DA0">
      <w:pPr>
        <w:spacing w:after="0"/>
        <w:ind w:left="720" w:firstLine="720"/>
        <w:rPr>
          <w:b/>
        </w:rPr>
      </w:pPr>
      <w:r w:rsidRPr="00E71861">
        <w:rPr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0F1EA1" wp14:editId="28701952">
                <wp:simplePos x="0" y="0"/>
                <wp:positionH relativeFrom="column">
                  <wp:posOffset>3790950</wp:posOffset>
                </wp:positionH>
                <wp:positionV relativeFrom="paragraph">
                  <wp:posOffset>17780</wp:posOffset>
                </wp:positionV>
                <wp:extent cx="2148840" cy="971550"/>
                <wp:effectExtent l="0" t="0" r="2286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8840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DDAC83" w14:textId="77777777" w:rsidR="002B1317" w:rsidRPr="009544F4" w:rsidRDefault="002B1317" w:rsidP="002B1317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 w:rsidRPr="009544F4"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 xml:space="preserve">17.1a   Don't just describe in English the </w:t>
                            </w:r>
                            <w:r w:rsidRPr="009544F4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</w:rPr>
                              <w:t>individual steps</w:t>
                            </w:r>
                            <w:r w:rsidRPr="009544F4"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 xml:space="preserve"> the machine makes.  Your answer should be a global one: in particular, describe how the final tape content is different from the original tape content.</w:t>
                            </w:r>
                          </w:p>
                          <w:p w14:paraId="1C2FF6C2" w14:textId="77777777" w:rsidR="00E71861" w:rsidRPr="009544F4" w:rsidRDefault="00E71861">
                            <w:pPr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F1EA1" id="Text Box 2" o:spid="_x0000_s1027" type="#_x0000_t202" style="position:absolute;left:0;text-align:left;margin-left:298.5pt;margin-top:1.4pt;width:169.2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">
                <v:textbox>
                  <w:txbxContent>
                    <w:p w14:paraId="5DDDAC83" w14:textId="77777777" w:rsidR="002B1317" w:rsidRPr="009544F4" w:rsidRDefault="002B1317" w:rsidP="002B1317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  <w:sz w:val="18"/>
                        </w:rPr>
                      </w:pPr>
                      <w:r w:rsidRPr="009544F4">
                        <w:rPr>
                          <w:rFonts w:ascii="Times New Roman" w:hAnsi="Times New Roman" w:cs="Times New Roman"/>
                          <w:sz w:val="18"/>
                        </w:rPr>
                        <w:t xml:space="preserve">17.1a   Don't just describe in English the </w:t>
                      </w:r>
                      <w:r w:rsidRPr="009544F4">
                        <w:rPr>
                          <w:rFonts w:ascii="Times New Roman" w:hAnsi="Times New Roman" w:cs="Times New Roman"/>
                          <w:i/>
                          <w:sz w:val="18"/>
                        </w:rPr>
                        <w:t>individual steps</w:t>
                      </w:r>
                      <w:r w:rsidRPr="009544F4">
                        <w:rPr>
                          <w:rFonts w:ascii="Times New Roman" w:hAnsi="Times New Roman" w:cs="Times New Roman"/>
                          <w:sz w:val="18"/>
                        </w:rPr>
                        <w:t xml:space="preserve"> the machine makes.  Your answer should be a global one: in particular, describe how the final tape content is different from the original tape content.</w:t>
                      </w:r>
                    </w:p>
                    <w:p w14:paraId="1C2FF6C2" w14:textId="77777777" w:rsidR="00E71861" w:rsidRPr="009544F4" w:rsidRDefault="00E71861">
                      <w:pPr>
                        <w:rPr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6E21B1B" w14:textId="27DF9203" w:rsidR="009A7127" w:rsidRDefault="009A7127" w:rsidP="00B60DA0">
      <w:pPr>
        <w:spacing w:after="0"/>
        <w:ind w:left="720" w:firstLine="720"/>
        <w:rPr>
          <w:b/>
        </w:rPr>
      </w:pPr>
    </w:p>
    <w:p w14:paraId="1B369B40" w14:textId="720E95AF" w:rsidR="009A7127" w:rsidRDefault="009A7127" w:rsidP="00B60DA0">
      <w:pPr>
        <w:spacing w:after="0"/>
        <w:ind w:left="720" w:firstLine="720"/>
        <w:rPr>
          <w:b/>
        </w:rPr>
      </w:pPr>
    </w:p>
    <w:p w14:paraId="18EEA1D2" w14:textId="3A8F291E" w:rsidR="001475AA" w:rsidRDefault="001475AA" w:rsidP="007E1545"/>
    <w:p w14:paraId="15C2B847" w14:textId="14B3B28C" w:rsidR="009A7127" w:rsidRDefault="009A7127" w:rsidP="007E1545"/>
    <w:p w14:paraId="6A243E1A" w14:textId="1559E9F9" w:rsidR="009A7127" w:rsidRDefault="009A7127" w:rsidP="007E1545"/>
    <w:p w14:paraId="0B6F6223" w14:textId="4B5E075D" w:rsidR="009544F4" w:rsidRDefault="009544F4" w:rsidP="007E1545">
      <w:r>
        <w:rPr>
          <w:noProof/>
        </w:rPr>
        <w:drawing>
          <wp:anchor distT="0" distB="0" distL="114300" distR="114300" simplePos="0" relativeHeight="251665408" behindDoc="0" locked="0" layoutInCell="1" allowOverlap="1" wp14:anchorId="2936C290" wp14:editId="1D272E1D">
            <wp:simplePos x="0" y="0"/>
            <wp:positionH relativeFrom="column">
              <wp:posOffset>1313815</wp:posOffset>
            </wp:positionH>
            <wp:positionV relativeFrom="paragraph">
              <wp:posOffset>5239385</wp:posOffset>
            </wp:positionV>
            <wp:extent cx="5321808" cy="640080"/>
            <wp:effectExtent l="0" t="0" r="0" b="762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1808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4C61672C" wp14:editId="28059FF0">
            <wp:simplePos x="0" y="0"/>
            <wp:positionH relativeFrom="column">
              <wp:posOffset>1276350</wp:posOffset>
            </wp:positionH>
            <wp:positionV relativeFrom="paragraph">
              <wp:posOffset>4283075</wp:posOffset>
            </wp:positionV>
            <wp:extent cx="5285232" cy="987552"/>
            <wp:effectExtent l="0" t="0" r="0" b="317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5232" cy="9875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67A48A32" wp14:editId="3E25ECA1">
            <wp:simplePos x="0" y="0"/>
            <wp:positionH relativeFrom="column">
              <wp:posOffset>1400175</wp:posOffset>
            </wp:positionH>
            <wp:positionV relativeFrom="paragraph">
              <wp:posOffset>688975</wp:posOffset>
            </wp:positionV>
            <wp:extent cx="4379976" cy="3529584"/>
            <wp:effectExtent l="0" t="0" r="190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9976" cy="35295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7C2F">
        <w:t xml:space="preserve">                                     </w:t>
      </w:r>
    </w:p>
    <w:p w14:paraId="230D3B1F" w14:textId="2C5E7237" w:rsidR="009544F4" w:rsidRDefault="009544F4">
      <w:r>
        <w:br w:type="page"/>
      </w:r>
    </w:p>
    <w:p w14:paraId="0F52D66E" w14:textId="2D52E2BE" w:rsidR="009C7C2F" w:rsidRDefault="00751D15" w:rsidP="007E1545">
      <w:bookmarkStart w:id="0" w:name="_GoBack"/>
      <w:bookmarkEnd w:id="0"/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 wp14:anchorId="36CA338F" wp14:editId="32408E4A">
            <wp:simplePos x="0" y="0"/>
            <wp:positionH relativeFrom="column">
              <wp:posOffset>1200150</wp:posOffset>
            </wp:positionH>
            <wp:positionV relativeFrom="paragraph">
              <wp:posOffset>5133975</wp:posOffset>
            </wp:positionV>
            <wp:extent cx="4949678" cy="419100"/>
            <wp:effectExtent l="0" t="0" r="381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5725" cy="420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0047" behindDoc="0" locked="0" layoutInCell="1" allowOverlap="1" wp14:anchorId="25D1EEE6" wp14:editId="5FD1709C">
            <wp:simplePos x="0" y="0"/>
            <wp:positionH relativeFrom="column">
              <wp:posOffset>1466850</wp:posOffset>
            </wp:positionH>
            <wp:positionV relativeFrom="paragraph">
              <wp:posOffset>0</wp:posOffset>
            </wp:positionV>
            <wp:extent cx="4905375" cy="4997929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0567" cy="50134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34C8">
        <w:rPr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152CA6A" wp14:editId="73584EDC">
                <wp:simplePos x="0" y="0"/>
                <wp:positionH relativeFrom="column">
                  <wp:posOffset>133350</wp:posOffset>
                </wp:positionH>
                <wp:positionV relativeFrom="paragraph">
                  <wp:posOffset>1047750</wp:posOffset>
                </wp:positionV>
                <wp:extent cx="1423219" cy="2905125"/>
                <wp:effectExtent l="0" t="0" r="24765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3219" cy="2905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905960" w14:textId="77777777" w:rsidR="00751D15" w:rsidRPr="00314238" w:rsidRDefault="00751D15" w:rsidP="00751D15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Note on 17.12a:  </w:t>
                            </w:r>
                          </w:p>
                          <w:p w14:paraId="63C187F9" w14:textId="77777777" w:rsidR="00751D15" w:rsidRPr="00314238" w:rsidRDefault="00751D15" w:rsidP="00751D15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L = { [&lt;x&gt;, &lt;f(x)&gt;], x</w:t>
                            </w:r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sym w:font="Symbol" w:char="F0CE"/>
                            </w:r>
                            <w:r w:rsidRPr="00314238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ℕ</w:t>
                            </w:r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}, where &lt;x&gt; means "the binary encoding of x" and &lt;f(x)&gt; means "the binary encoding </w:t>
                            </w:r>
                            <w:proofErr w:type="spellStart"/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of f</w:t>
                            </w:r>
                            <w:proofErr w:type="spellEnd"/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(x)"</w:t>
                            </w:r>
                          </w:p>
                          <w:p w14:paraId="128A3BF8" w14:textId="77777777" w:rsidR="00751D15" w:rsidRPr="00314238" w:rsidRDefault="00751D15" w:rsidP="00751D15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17.12b,c:  Do these constructions for a general function-computing TM, not specifically for the successor function.</w:t>
                            </w:r>
                          </w:p>
                          <w:p w14:paraId="5C2B4AC5" w14:textId="77777777" w:rsidR="00751D15" w:rsidRPr="00314238" w:rsidRDefault="00751D15" w:rsidP="00751D1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(c) </w:t>
                            </w:r>
                            <w:r w:rsidRPr="00314238">
                              <w:rPr>
                                <w:color w:val="000000"/>
                                <w:sz w:val="16"/>
                                <w:szCs w:val="16"/>
                              </w:rPr>
                              <w:t>You might find the concept of "dovetailing" helpful for this problem.  If you have not seen</w:t>
                            </w:r>
                            <w:r w:rsidRPr="00314238">
                              <w:rPr>
                                <w:rStyle w:val="apple-converted-space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  <w:r w:rsidRPr="00314238">
                              <w:rPr>
                                <w:color w:val="000000"/>
                                <w:sz w:val="16"/>
                                <w:szCs w:val="16"/>
                              </w:rPr>
                              <w:t>that technique before, this reference will probably help:</w:t>
                            </w:r>
                          </w:p>
                          <w:p w14:paraId="03E051D2" w14:textId="77777777" w:rsidR="00751D15" w:rsidRPr="00314238" w:rsidRDefault="00751D15" w:rsidP="00751D1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/>
                                <w:sz w:val="8"/>
                                <w:szCs w:val="8"/>
                              </w:rPr>
                            </w:pPr>
                          </w:p>
                          <w:p w14:paraId="4FAF8821" w14:textId="77777777" w:rsidR="00751D15" w:rsidRPr="00314238" w:rsidRDefault="00751D15" w:rsidP="00751D1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hyperlink r:id="rId11" w:history="1">
                              <w:r w:rsidRPr="00314238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http://lambda-the-ultimate.org/node/322</w:t>
                              </w:r>
                            </w:hyperlink>
                            <w:r w:rsidRPr="00314238">
                              <w:rPr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  <w:p w14:paraId="1C064596" w14:textId="77777777" w:rsidR="00751D15" w:rsidRPr="00314238" w:rsidRDefault="00751D15" w:rsidP="00751D15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52CA6A" id="_x0000_s1028" type="#_x0000_t202" style="position:absolute;margin-left:10.5pt;margin-top:82.5pt;width:112.05pt;height:228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">
                <v:textbox>
                  <w:txbxContent>
                    <w:p w14:paraId="53905960" w14:textId="77777777" w:rsidR="00751D15" w:rsidRPr="00314238" w:rsidRDefault="00751D15" w:rsidP="00751D15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Note on 17.12a:  </w:t>
                      </w:r>
                    </w:p>
                    <w:p w14:paraId="63C187F9" w14:textId="77777777" w:rsidR="00751D15" w:rsidRPr="00314238" w:rsidRDefault="00751D15" w:rsidP="00751D15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L = { [&lt;x&gt;, &lt;f(x)&gt;], x</w:t>
                      </w:r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sym w:font="Symbol" w:char="F0CE"/>
                      </w:r>
                      <w:r w:rsidRPr="00314238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ℕ</w:t>
                      </w:r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}, where &lt;x&gt; means "the binary encoding of x" and &lt;f(x)&gt; means "the binary encoding </w:t>
                      </w:r>
                      <w:proofErr w:type="spellStart"/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of f</w:t>
                      </w:r>
                      <w:proofErr w:type="spellEnd"/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(x)"</w:t>
                      </w:r>
                    </w:p>
                    <w:p w14:paraId="128A3BF8" w14:textId="77777777" w:rsidR="00751D15" w:rsidRPr="00314238" w:rsidRDefault="00751D15" w:rsidP="00751D15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17.12b,c:  Do these constructions for a general function-computing TM, not specifically for the successor function.</w:t>
                      </w:r>
                    </w:p>
                    <w:p w14:paraId="5C2B4AC5" w14:textId="77777777" w:rsidR="00751D15" w:rsidRPr="00314238" w:rsidRDefault="00751D15" w:rsidP="00751D15">
                      <w:pPr>
                        <w:pStyle w:val="NormalWeb"/>
                        <w:spacing w:before="0" w:beforeAutospacing="0" w:after="0" w:afterAutospacing="0"/>
                        <w:rPr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(c) </w:t>
                      </w:r>
                      <w:r w:rsidRPr="00314238">
                        <w:rPr>
                          <w:color w:val="000000"/>
                          <w:sz w:val="16"/>
                          <w:szCs w:val="16"/>
                        </w:rPr>
                        <w:t>You might find the concept of "dovetailing" helpful for this problem.  If you have not seen</w:t>
                      </w:r>
                      <w:r w:rsidRPr="00314238">
                        <w:rPr>
                          <w:rStyle w:val="apple-converted-space"/>
                          <w:color w:val="000000"/>
                          <w:sz w:val="16"/>
                          <w:szCs w:val="16"/>
                        </w:rPr>
                        <w:t> </w:t>
                      </w:r>
                      <w:r w:rsidRPr="00314238">
                        <w:rPr>
                          <w:color w:val="000000"/>
                          <w:sz w:val="16"/>
                          <w:szCs w:val="16"/>
                        </w:rPr>
                        <w:t>that technique before, this reference will probably help:</w:t>
                      </w:r>
                    </w:p>
                    <w:p w14:paraId="03E051D2" w14:textId="77777777" w:rsidR="00751D15" w:rsidRPr="00314238" w:rsidRDefault="00751D15" w:rsidP="00751D15">
                      <w:pPr>
                        <w:pStyle w:val="NormalWeb"/>
                        <w:spacing w:before="0" w:beforeAutospacing="0" w:after="0" w:afterAutospacing="0"/>
                        <w:rPr>
                          <w:color w:val="000000"/>
                          <w:sz w:val="8"/>
                          <w:szCs w:val="8"/>
                        </w:rPr>
                      </w:pPr>
                    </w:p>
                    <w:p w14:paraId="4FAF8821" w14:textId="77777777" w:rsidR="00751D15" w:rsidRPr="00314238" w:rsidRDefault="00751D15" w:rsidP="00751D15">
                      <w:pPr>
                        <w:pStyle w:val="NormalWeb"/>
                        <w:spacing w:before="0" w:beforeAutospacing="0" w:after="0" w:afterAutospacing="0"/>
                        <w:rPr>
                          <w:color w:val="000000"/>
                          <w:sz w:val="16"/>
                          <w:szCs w:val="16"/>
                        </w:rPr>
                      </w:pPr>
                      <w:hyperlink r:id="rId12" w:history="1">
                        <w:r w:rsidRPr="00314238">
                          <w:rPr>
                            <w:rStyle w:val="Hyperlink"/>
                            <w:sz w:val="16"/>
                            <w:szCs w:val="16"/>
                          </w:rPr>
                          <w:t>http://lambda-the-ultimate.org/node/322</w:t>
                        </w:r>
                      </w:hyperlink>
                      <w:r w:rsidRPr="00314238">
                        <w:rPr>
                          <w:color w:val="000000"/>
                          <w:sz w:val="16"/>
                          <w:szCs w:val="16"/>
                        </w:rPr>
                        <w:t> </w:t>
                      </w:r>
                    </w:p>
                    <w:p w14:paraId="1C064596" w14:textId="77777777" w:rsidR="00751D15" w:rsidRPr="00314238" w:rsidRDefault="00751D15" w:rsidP="00751D15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544F4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1F5E74" wp14:editId="7074313A">
                <wp:simplePos x="0" y="0"/>
                <wp:positionH relativeFrom="column">
                  <wp:posOffset>114300</wp:posOffset>
                </wp:positionH>
                <wp:positionV relativeFrom="paragraph">
                  <wp:posOffset>-206375</wp:posOffset>
                </wp:positionV>
                <wp:extent cx="825500" cy="5772150"/>
                <wp:effectExtent l="0" t="0" r="1270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0" cy="5772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58E2AD" w14:textId="666A62D9" w:rsidR="00751D15" w:rsidRPr="00334C74" w:rsidRDefault="00751D15" w:rsidP="00751D1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17.11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6-3</w:t>
                            </w:r>
                          </w:p>
                          <w:p w14:paraId="72FCE388" w14:textId="4A22FCE3" w:rsidR="00751D15" w:rsidRPr="00334C74" w:rsidRDefault="00751D15" w:rsidP="00751D1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17.12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6-6-6-6</w:t>
                            </w:r>
                          </w:p>
                          <w:p w14:paraId="45F6D099" w14:textId="6AB1CCB1" w:rsidR="009C7C2F" w:rsidRDefault="009C7C2F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14:paraId="42069EE8" w14:textId="130B06BF" w:rsidR="00751D15" w:rsidRDefault="00751D15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14:paraId="290E8669" w14:textId="2D472663" w:rsidR="00751D15" w:rsidRDefault="00751D15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14:paraId="1D987F4E" w14:textId="7E5896EB" w:rsidR="00751D15" w:rsidRDefault="00751D15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14:paraId="27A2AF6E" w14:textId="2730E4C1" w:rsidR="00751D15" w:rsidRDefault="00751D15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14:paraId="19C49921" w14:textId="263358BD" w:rsidR="00751D15" w:rsidRDefault="00751D15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14:paraId="1AE004A8" w14:textId="1F1F6B23" w:rsidR="00751D15" w:rsidRDefault="00751D15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14:paraId="135DE9D8" w14:textId="14E0CBED" w:rsidR="00751D15" w:rsidRDefault="00751D15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14:paraId="0EFC0F61" w14:textId="76E6AC44" w:rsidR="00751D15" w:rsidRDefault="00751D15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14:paraId="0A6B971B" w14:textId="5C909796" w:rsidR="00751D15" w:rsidRDefault="00751D15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14:paraId="321438D9" w14:textId="4CD5B120" w:rsidR="00751D15" w:rsidRDefault="00751D15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14:paraId="3895AB19" w14:textId="7D7D252B" w:rsidR="00751D15" w:rsidRDefault="00751D15" w:rsidP="00751D1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17.13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3</w:t>
                            </w:r>
                          </w:p>
                          <w:p w14:paraId="58B50B3C" w14:textId="77777777" w:rsidR="00751D15" w:rsidRDefault="00751D15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14:paraId="28AD5720" w14:textId="77777777" w:rsidR="009A7127" w:rsidRDefault="009A7127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14:paraId="1CF41C6D" w14:textId="77777777" w:rsidR="009A7127" w:rsidRPr="00334C74" w:rsidRDefault="009A7127" w:rsidP="009A7127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1F5E74" id="Text Box 3" o:spid="_x0000_s1029" type="#_x0000_t202" style="position:absolute;margin-left:9pt;margin-top:-16.25pt;width:65pt;height:454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" fillcolor="white [3201]" strokeweight=".5pt">
                <v:textbox>
                  <w:txbxContent>
                    <w:p w14:paraId="3E58E2AD" w14:textId="666A62D9" w:rsidR="00751D15" w:rsidRPr="00334C74" w:rsidRDefault="00751D15" w:rsidP="00751D1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17.11</w:t>
                      </w: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#</w:t>
                      </w:r>
                      <w:r>
                        <w:rPr>
                          <w:rFonts w:ascii="Times New Roman" w:hAnsi="Times New Roman" w:cs="Times New Roman"/>
                        </w:rPr>
                        <w:t>7</w:t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>
                        <w:rPr>
                          <w:rFonts w:ascii="Times New Roman" w:hAnsi="Times New Roman" w:cs="Times New Roman"/>
                          <w:highlight w:val="green"/>
                        </w:rPr>
                        <w:t>6-3</w:t>
                      </w:r>
                    </w:p>
                    <w:p w14:paraId="72FCE388" w14:textId="4A22FCE3" w:rsidR="00751D15" w:rsidRPr="00334C74" w:rsidRDefault="00751D15" w:rsidP="00751D1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17.12</w:t>
                      </w: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#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>
                        <w:rPr>
                          <w:rFonts w:ascii="Times New Roman" w:hAnsi="Times New Roman" w:cs="Times New Roman"/>
                          <w:highlight w:val="green"/>
                        </w:rPr>
                        <w:t>6-6-6-6</w:t>
                      </w:r>
                    </w:p>
                    <w:p w14:paraId="45F6D099" w14:textId="6AB1CCB1" w:rsidR="009C7C2F" w:rsidRDefault="009C7C2F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14:paraId="42069EE8" w14:textId="130B06BF" w:rsidR="00751D15" w:rsidRDefault="00751D15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14:paraId="290E8669" w14:textId="2D472663" w:rsidR="00751D15" w:rsidRDefault="00751D15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14:paraId="1D987F4E" w14:textId="7E5896EB" w:rsidR="00751D15" w:rsidRDefault="00751D15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14:paraId="27A2AF6E" w14:textId="2730E4C1" w:rsidR="00751D15" w:rsidRDefault="00751D15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14:paraId="19C49921" w14:textId="263358BD" w:rsidR="00751D15" w:rsidRDefault="00751D15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14:paraId="1AE004A8" w14:textId="1F1F6B23" w:rsidR="00751D15" w:rsidRDefault="00751D15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14:paraId="135DE9D8" w14:textId="14E0CBED" w:rsidR="00751D15" w:rsidRDefault="00751D15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14:paraId="0EFC0F61" w14:textId="76E6AC44" w:rsidR="00751D15" w:rsidRDefault="00751D15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14:paraId="0A6B971B" w14:textId="5C909796" w:rsidR="00751D15" w:rsidRDefault="00751D15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14:paraId="321438D9" w14:textId="4CD5B120" w:rsidR="00751D15" w:rsidRDefault="00751D15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14:paraId="3895AB19" w14:textId="7D7D252B" w:rsidR="00751D15" w:rsidRDefault="00751D15" w:rsidP="00751D1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17.13</w:t>
                      </w: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#</w:t>
                      </w:r>
                      <w:r>
                        <w:rPr>
                          <w:rFonts w:ascii="Times New Roman" w:hAnsi="Times New Roman" w:cs="Times New Roman"/>
                        </w:rPr>
                        <w:t>9</w:t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>
                        <w:rPr>
                          <w:rFonts w:ascii="Times New Roman" w:hAnsi="Times New Roman" w:cs="Times New Roman"/>
                          <w:highlight w:val="green"/>
                        </w:rPr>
                        <w:t>3</w:t>
                      </w:r>
                    </w:p>
                    <w:p w14:paraId="58B50B3C" w14:textId="77777777" w:rsidR="00751D15" w:rsidRDefault="00751D15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14:paraId="28AD5720" w14:textId="77777777" w:rsidR="009A7127" w:rsidRDefault="009A7127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14:paraId="1CF41C6D" w14:textId="77777777" w:rsidR="009A7127" w:rsidRPr="00334C74" w:rsidRDefault="009A7127" w:rsidP="009A7127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9C7C2F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FF6"/>
    <w:rsid w:val="00031ACE"/>
    <w:rsid w:val="001121F4"/>
    <w:rsid w:val="00124408"/>
    <w:rsid w:val="00136037"/>
    <w:rsid w:val="001475AA"/>
    <w:rsid w:val="00161A7E"/>
    <w:rsid w:val="002134EB"/>
    <w:rsid w:val="00297C23"/>
    <w:rsid w:val="002B1317"/>
    <w:rsid w:val="003214DE"/>
    <w:rsid w:val="00370877"/>
    <w:rsid w:val="003B7B96"/>
    <w:rsid w:val="00433043"/>
    <w:rsid w:val="00473989"/>
    <w:rsid w:val="004B3B24"/>
    <w:rsid w:val="005C0DAE"/>
    <w:rsid w:val="005E6493"/>
    <w:rsid w:val="005F074F"/>
    <w:rsid w:val="00674C63"/>
    <w:rsid w:val="00691225"/>
    <w:rsid w:val="0070321F"/>
    <w:rsid w:val="00751D15"/>
    <w:rsid w:val="007539EC"/>
    <w:rsid w:val="0076411F"/>
    <w:rsid w:val="00775D92"/>
    <w:rsid w:val="007D339F"/>
    <w:rsid w:val="007D4D12"/>
    <w:rsid w:val="007D764A"/>
    <w:rsid w:val="007E1545"/>
    <w:rsid w:val="008004D9"/>
    <w:rsid w:val="0081331A"/>
    <w:rsid w:val="008304E5"/>
    <w:rsid w:val="00847797"/>
    <w:rsid w:val="00864C50"/>
    <w:rsid w:val="00906343"/>
    <w:rsid w:val="00934089"/>
    <w:rsid w:val="009544F4"/>
    <w:rsid w:val="00974B6C"/>
    <w:rsid w:val="00993F07"/>
    <w:rsid w:val="009A7127"/>
    <w:rsid w:val="009C7C2F"/>
    <w:rsid w:val="009D3D15"/>
    <w:rsid w:val="00A301E6"/>
    <w:rsid w:val="00A432F7"/>
    <w:rsid w:val="00A51FD6"/>
    <w:rsid w:val="00A94C86"/>
    <w:rsid w:val="00AB2037"/>
    <w:rsid w:val="00B60DA0"/>
    <w:rsid w:val="00B72F34"/>
    <w:rsid w:val="00BA6FF6"/>
    <w:rsid w:val="00C549BF"/>
    <w:rsid w:val="00CB0A3D"/>
    <w:rsid w:val="00D21907"/>
    <w:rsid w:val="00D23079"/>
    <w:rsid w:val="00D257B1"/>
    <w:rsid w:val="00D300A4"/>
    <w:rsid w:val="00D30F09"/>
    <w:rsid w:val="00D5564B"/>
    <w:rsid w:val="00D724EB"/>
    <w:rsid w:val="00DA24FF"/>
    <w:rsid w:val="00DB7915"/>
    <w:rsid w:val="00DE7BE2"/>
    <w:rsid w:val="00DF44EC"/>
    <w:rsid w:val="00E71861"/>
    <w:rsid w:val="00F43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8285E"/>
  <w15:docId w15:val="{0BFD1525-C206-4D67-8F8D-73EBF3DAD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51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51D15"/>
  </w:style>
  <w:style w:type="character" w:styleId="Hyperlink">
    <w:name w:val="Hyperlink"/>
    <w:basedOn w:val="DefaultParagraphFont"/>
    <w:uiPriority w:val="99"/>
    <w:semiHidden/>
    <w:unhideWhenUsed/>
    <w:rsid w:val="00751D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://lambda-the-ultimate.org/node/32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lambda-the-ultimate.org/node/322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2</Pages>
  <Words>43</Words>
  <Characters>195</Characters>
  <Application>Microsoft Office Word</Application>
  <DocSecurity>0</DocSecurity>
  <Lines>65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5</cp:revision>
  <cp:lastPrinted>2014-07-21T18:08:00Z</cp:lastPrinted>
  <dcterms:created xsi:type="dcterms:W3CDTF">2016-07-30T14:54:00Z</dcterms:created>
  <dcterms:modified xsi:type="dcterms:W3CDTF">2020-07-08T15:50:00Z</dcterms:modified>
</cp:coreProperties>
</file>