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CC5B11" w14:textId="77777777" w:rsidR="0081331A" w:rsidRDefault="004B3B24" w:rsidP="0081331A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HW </w:t>
      </w:r>
      <w:r w:rsidR="00930C71">
        <w:rPr>
          <w:b/>
        </w:rPr>
        <w:t>1</w:t>
      </w:r>
      <w:r w:rsidR="006917D1">
        <w:rPr>
          <w:b/>
        </w:rPr>
        <w:t>3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14:paraId="2DCE5A58" w14:textId="5F747396" w:rsidR="0081331A" w:rsidRDefault="0081331A" w:rsidP="0081331A">
      <w:pPr>
        <w:spacing w:after="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2996A53" wp14:editId="6F040ECE">
                <wp:simplePos x="0" y="0"/>
                <wp:positionH relativeFrom="column">
                  <wp:posOffset>103239</wp:posOffset>
                </wp:positionH>
                <wp:positionV relativeFrom="paragraph">
                  <wp:posOffset>150372</wp:posOffset>
                </wp:positionV>
                <wp:extent cx="825909" cy="7750278"/>
                <wp:effectExtent l="0" t="0" r="12700" b="222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909" cy="77502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88E451" w14:textId="77777777" w:rsidR="00473989" w:rsidRDefault="00473989" w:rsidP="003F5C21">
                            <w:pPr>
                              <w:spacing w:after="0"/>
                            </w:pPr>
                          </w:p>
                          <w:p w14:paraId="24551F58" w14:textId="77777777" w:rsidR="00114795" w:rsidRDefault="00114795" w:rsidP="003F5C21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114795">
                              <w:rPr>
                                <w:highlight w:val="yellow"/>
                              </w:rPr>
                              <w:t>13.1f</w:t>
                            </w:r>
                          </w:p>
                          <w:p w14:paraId="70A03DBF" w14:textId="2256E241" w:rsidR="003F5C21" w:rsidRPr="00114795" w:rsidRDefault="003F5C21" w:rsidP="003F5C21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9307B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FE62C9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 w:rsidR="001B33F2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14:paraId="4E6DACDD" w14:textId="77777777" w:rsidR="00114795" w:rsidRDefault="00114795" w:rsidP="003F5C21">
                            <w:pPr>
                              <w:spacing w:after="0"/>
                            </w:pPr>
                            <w:r>
                              <w:t>13.1g</w:t>
                            </w:r>
                          </w:p>
                          <w:p w14:paraId="608D8A73" w14:textId="02A6C528" w:rsidR="003F5C21" w:rsidRDefault="003F5C21" w:rsidP="003F5C21">
                            <w:pPr>
                              <w:spacing w:after="0"/>
                            </w:pPr>
                            <w:r>
                              <w:t>(</w:t>
                            </w:r>
                            <w:r w:rsidR="0079307B">
                              <w:t>#</w:t>
                            </w:r>
                            <w:r w:rsidR="00FE62C9">
                              <w:t>2</w:t>
                            </w:r>
                            <w:r>
                              <w:t>)</w:t>
                            </w:r>
                          </w:p>
                          <w:p w14:paraId="31055AC2" w14:textId="77777777" w:rsidR="00114795" w:rsidRDefault="00114795" w:rsidP="003F5C21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4D5B32">
                              <w:t>13.1h</w:t>
                            </w:r>
                          </w:p>
                          <w:p w14:paraId="35779D6B" w14:textId="67A829C2" w:rsidR="003F5C21" w:rsidRPr="00114795" w:rsidRDefault="003F5C21" w:rsidP="003F5C21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9307B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FE62C9"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</w:p>
                          <w:p w14:paraId="48DEDCA6" w14:textId="77777777" w:rsidR="00114795" w:rsidRDefault="00114795" w:rsidP="003F5C21">
                            <w:pPr>
                              <w:spacing w:after="0"/>
                            </w:pPr>
                            <w:r w:rsidRPr="004D5B32">
                              <w:rPr>
                                <w:highlight w:val="yellow"/>
                              </w:rPr>
                              <w:t>13.1i</w:t>
                            </w:r>
                          </w:p>
                          <w:p w14:paraId="28C3B0C9" w14:textId="57F2C52F" w:rsidR="003F5C21" w:rsidRDefault="003F5C21" w:rsidP="003F5C21">
                            <w:pPr>
                              <w:spacing w:after="0"/>
                            </w:pPr>
                            <w:r>
                              <w:t>(</w:t>
                            </w:r>
                            <w:r w:rsidR="0079307B">
                              <w:t>#</w:t>
                            </w:r>
                            <w:r w:rsidR="00FE62C9">
                              <w:t>4</w:t>
                            </w:r>
                            <w:r>
                              <w:t>)</w:t>
                            </w:r>
                            <w:r w:rsidR="004D5B32">
                              <w:t xml:space="preserve"> </w:t>
                            </w:r>
                            <w:r w:rsidR="004D5B32" w:rsidRPr="004D5B32">
                              <w:rPr>
                                <w:highlight w:val="green"/>
                              </w:rPr>
                              <w:t>9</w:t>
                            </w:r>
                          </w:p>
                          <w:p w14:paraId="7661D8BF" w14:textId="77777777" w:rsidR="00114795" w:rsidRDefault="00114795" w:rsidP="003F5C21">
                            <w:pPr>
                              <w:spacing w:after="0"/>
                            </w:pPr>
                            <w:r>
                              <w:t>13.1k</w:t>
                            </w:r>
                          </w:p>
                          <w:p w14:paraId="22C50D67" w14:textId="2B9129B0" w:rsidR="003F5C21" w:rsidRDefault="003F5C21" w:rsidP="003F5C21">
                            <w:pPr>
                              <w:spacing w:after="0"/>
                            </w:pPr>
                            <w:r>
                              <w:t>(</w:t>
                            </w:r>
                            <w:r w:rsidR="0079307B">
                              <w:t>#</w:t>
                            </w:r>
                            <w:r w:rsidR="00FE62C9">
                              <w:t>5</w:t>
                            </w:r>
                            <w:r>
                              <w:t>)</w:t>
                            </w:r>
                          </w:p>
                          <w:p w14:paraId="7C9FDF30" w14:textId="77777777" w:rsidR="00114795" w:rsidRDefault="00114795" w:rsidP="003F5C21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114795">
                              <w:rPr>
                                <w:highlight w:val="yellow"/>
                              </w:rPr>
                              <w:t>13.1l</w:t>
                            </w:r>
                          </w:p>
                          <w:p w14:paraId="1C422C2D" w14:textId="3EA651ED" w:rsidR="003F5C21" w:rsidRPr="00114795" w:rsidRDefault="003F5C21" w:rsidP="003F5C21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9307B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FE62C9">
                              <w:rPr>
                                <w:rFonts w:ascii="Times New Roman" w:hAnsi="Times New Roman" w:cs="Times New Roman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 w:rsidR="004D5B32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14:paraId="31A57804" w14:textId="77777777" w:rsidR="00114795" w:rsidRDefault="00114795" w:rsidP="003F5C21">
                            <w:pPr>
                              <w:spacing w:after="0"/>
                            </w:pPr>
                            <w:r>
                              <w:t>13.1p</w:t>
                            </w:r>
                          </w:p>
                          <w:p w14:paraId="33F9F7BD" w14:textId="1392465C" w:rsidR="003F5C21" w:rsidRDefault="003F5C21" w:rsidP="003F5C21">
                            <w:pPr>
                              <w:spacing w:after="0"/>
                            </w:pPr>
                            <w:r>
                              <w:t>(</w:t>
                            </w:r>
                            <w:r w:rsidR="0079307B">
                              <w:t>#</w:t>
                            </w:r>
                            <w:r w:rsidR="00FE62C9">
                              <w:t>7</w:t>
                            </w:r>
                            <w:r>
                              <w:t>)</w:t>
                            </w:r>
                          </w:p>
                          <w:p w14:paraId="17A1CFAD" w14:textId="77777777" w:rsidR="00114795" w:rsidRDefault="00114795" w:rsidP="003F5C21">
                            <w:pPr>
                              <w:spacing w:after="0"/>
                            </w:pPr>
                            <w:r>
                              <w:t>13.1q</w:t>
                            </w:r>
                          </w:p>
                          <w:p w14:paraId="35A8D44C" w14:textId="7AFC05D9" w:rsidR="003F5C21" w:rsidRDefault="003F5C21" w:rsidP="003F5C21">
                            <w:pPr>
                              <w:spacing w:after="0"/>
                            </w:pPr>
                            <w:r>
                              <w:t>(</w:t>
                            </w:r>
                            <w:r w:rsidR="0079307B">
                              <w:t>#</w:t>
                            </w:r>
                            <w:r w:rsidR="00FE62C9">
                              <w:t>8</w:t>
                            </w:r>
                            <w:r>
                              <w:t>)</w:t>
                            </w:r>
                          </w:p>
                          <w:p w14:paraId="28E54725" w14:textId="77777777" w:rsidR="00114795" w:rsidRDefault="00114795" w:rsidP="003F5C21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114795">
                              <w:rPr>
                                <w:highlight w:val="yellow"/>
                              </w:rPr>
                              <w:t>13.1w</w:t>
                            </w:r>
                          </w:p>
                          <w:p w14:paraId="7EE7209E" w14:textId="1695ECA4" w:rsidR="003F5C21" w:rsidRPr="00114795" w:rsidRDefault="003F5C21" w:rsidP="003F5C21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9307B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FE62C9">
                              <w:rPr>
                                <w:rFonts w:ascii="Times New Roman" w:hAnsi="Times New Roman" w:cs="Times New Roman"/>
                              </w:rPr>
                              <w:t>9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14:paraId="03DB46DC" w14:textId="77777777" w:rsidR="003F5C21" w:rsidRPr="00114795" w:rsidRDefault="003F5C21" w:rsidP="003F5C21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996A53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.15pt;margin-top:11.85pt;width:65.05pt;height:610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" fillcolor="white [3201]" strokeweight=".5pt">
                <v:textbox>
                  <w:txbxContent>
                    <w:p w14:paraId="2E88E451" w14:textId="77777777" w:rsidR="00473989" w:rsidRDefault="00473989" w:rsidP="003F5C21">
                      <w:pPr>
                        <w:spacing w:after="0"/>
                      </w:pPr>
                    </w:p>
                    <w:p w14:paraId="24551F58" w14:textId="77777777" w:rsidR="00114795" w:rsidRDefault="00114795" w:rsidP="003F5C21">
                      <w:pPr>
                        <w:spacing w:after="0"/>
                        <w:rPr>
                          <w:highlight w:val="yellow"/>
                        </w:rPr>
                      </w:pPr>
                      <w:r w:rsidRPr="00114795">
                        <w:rPr>
                          <w:highlight w:val="yellow"/>
                        </w:rPr>
                        <w:t>13.1f</w:t>
                      </w:r>
                    </w:p>
                    <w:p w14:paraId="70A03DBF" w14:textId="2256E241" w:rsidR="003F5C21" w:rsidRPr="00114795" w:rsidRDefault="003F5C21" w:rsidP="003F5C21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9307B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FE62C9">
                        <w:rPr>
                          <w:rFonts w:ascii="Times New Roman" w:hAnsi="Times New Roman" w:cs="Times New Roman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="001B33F2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14:paraId="4E6DACDD" w14:textId="77777777" w:rsidR="00114795" w:rsidRDefault="00114795" w:rsidP="003F5C21">
                      <w:pPr>
                        <w:spacing w:after="0"/>
                      </w:pPr>
                      <w:r>
                        <w:t>13.1g</w:t>
                      </w:r>
                    </w:p>
                    <w:p w14:paraId="608D8A73" w14:textId="02A6C528" w:rsidR="003F5C21" w:rsidRDefault="003F5C21" w:rsidP="003F5C21">
                      <w:pPr>
                        <w:spacing w:after="0"/>
                      </w:pPr>
                      <w:r>
                        <w:t>(</w:t>
                      </w:r>
                      <w:r w:rsidR="0079307B">
                        <w:t>#</w:t>
                      </w:r>
                      <w:r w:rsidR="00FE62C9">
                        <w:t>2</w:t>
                      </w:r>
                      <w:r>
                        <w:t>)</w:t>
                      </w:r>
                    </w:p>
                    <w:p w14:paraId="31055AC2" w14:textId="77777777" w:rsidR="00114795" w:rsidRDefault="00114795" w:rsidP="003F5C21">
                      <w:pPr>
                        <w:spacing w:after="0"/>
                        <w:rPr>
                          <w:highlight w:val="yellow"/>
                        </w:rPr>
                      </w:pPr>
                      <w:r w:rsidRPr="004D5B32">
                        <w:t>13.1h</w:t>
                      </w:r>
                    </w:p>
                    <w:p w14:paraId="35779D6B" w14:textId="67A829C2" w:rsidR="003F5C21" w:rsidRPr="00114795" w:rsidRDefault="003F5C21" w:rsidP="003F5C21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9307B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FE62C9">
                        <w:rPr>
                          <w:rFonts w:ascii="Times New Roman" w:hAnsi="Times New Roman" w:cs="Times New Roman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</w:p>
                    <w:p w14:paraId="48DEDCA6" w14:textId="77777777" w:rsidR="00114795" w:rsidRDefault="00114795" w:rsidP="003F5C21">
                      <w:pPr>
                        <w:spacing w:after="0"/>
                      </w:pPr>
                      <w:r w:rsidRPr="004D5B32">
                        <w:rPr>
                          <w:highlight w:val="yellow"/>
                        </w:rPr>
                        <w:t>13.1i</w:t>
                      </w:r>
                    </w:p>
                    <w:p w14:paraId="28C3B0C9" w14:textId="57F2C52F" w:rsidR="003F5C21" w:rsidRDefault="003F5C21" w:rsidP="003F5C21">
                      <w:pPr>
                        <w:spacing w:after="0"/>
                      </w:pPr>
                      <w:r>
                        <w:t>(</w:t>
                      </w:r>
                      <w:r w:rsidR="0079307B">
                        <w:t>#</w:t>
                      </w:r>
                      <w:r w:rsidR="00FE62C9">
                        <w:t>4</w:t>
                      </w:r>
                      <w:r>
                        <w:t>)</w:t>
                      </w:r>
                      <w:r w:rsidR="004D5B32">
                        <w:t xml:space="preserve"> </w:t>
                      </w:r>
                      <w:r w:rsidR="004D5B32" w:rsidRPr="004D5B32">
                        <w:rPr>
                          <w:highlight w:val="green"/>
                        </w:rPr>
                        <w:t>9</w:t>
                      </w:r>
                    </w:p>
                    <w:p w14:paraId="7661D8BF" w14:textId="77777777" w:rsidR="00114795" w:rsidRDefault="00114795" w:rsidP="003F5C21">
                      <w:pPr>
                        <w:spacing w:after="0"/>
                      </w:pPr>
                      <w:r>
                        <w:t>13.1k</w:t>
                      </w:r>
                    </w:p>
                    <w:p w14:paraId="22C50D67" w14:textId="2B9129B0" w:rsidR="003F5C21" w:rsidRDefault="003F5C21" w:rsidP="003F5C21">
                      <w:pPr>
                        <w:spacing w:after="0"/>
                      </w:pPr>
                      <w:r>
                        <w:t>(</w:t>
                      </w:r>
                      <w:r w:rsidR="0079307B">
                        <w:t>#</w:t>
                      </w:r>
                      <w:r w:rsidR="00FE62C9">
                        <w:t>5</w:t>
                      </w:r>
                      <w:r>
                        <w:t>)</w:t>
                      </w:r>
                    </w:p>
                    <w:p w14:paraId="7C9FDF30" w14:textId="77777777" w:rsidR="00114795" w:rsidRDefault="00114795" w:rsidP="003F5C21">
                      <w:pPr>
                        <w:spacing w:after="0"/>
                        <w:rPr>
                          <w:highlight w:val="yellow"/>
                        </w:rPr>
                      </w:pPr>
                      <w:r w:rsidRPr="00114795">
                        <w:rPr>
                          <w:highlight w:val="yellow"/>
                        </w:rPr>
                        <w:t>13.1l</w:t>
                      </w:r>
                    </w:p>
                    <w:p w14:paraId="1C422C2D" w14:textId="3EA651ED" w:rsidR="003F5C21" w:rsidRPr="00114795" w:rsidRDefault="003F5C21" w:rsidP="003F5C21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9307B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FE62C9">
                        <w:rPr>
                          <w:rFonts w:ascii="Times New Roman" w:hAnsi="Times New Roman" w:cs="Times New Roman"/>
                        </w:rPr>
                        <w:t>6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="004D5B32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14:paraId="31A57804" w14:textId="77777777" w:rsidR="00114795" w:rsidRDefault="00114795" w:rsidP="003F5C21">
                      <w:pPr>
                        <w:spacing w:after="0"/>
                      </w:pPr>
                      <w:r>
                        <w:t>13.1p</w:t>
                      </w:r>
                    </w:p>
                    <w:p w14:paraId="33F9F7BD" w14:textId="1392465C" w:rsidR="003F5C21" w:rsidRDefault="003F5C21" w:rsidP="003F5C21">
                      <w:pPr>
                        <w:spacing w:after="0"/>
                      </w:pPr>
                      <w:r>
                        <w:t>(</w:t>
                      </w:r>
                      <w:r w:rsidR="0079307B">
                        <w:t>#</w:t>
                      </w:r>
                      <w:r w:rsidR="00FE62C9">
                        <w:t>7</w:t>
                      </w:r>
                      <w:r>
                        <w:t>)</w:t>
                      </w:r>
                    </w:p>
                    <w:p w14:paraId="17A1CFAD" w14:textId="77777777" w:rsidR="00114795" w:rsidRDefault="00114795" w:rsidP="003F5C21">
                      <w:pPr>
                        <w:spacing w:after="0"/>
                      </w:pPr>
                      <w:r>
                        <w:t>13.1q</w:t>
                      </w:r>
                    </w:p>
                    <w:p w14:paraId="35A8D44C" w14:textId="7AFC05D9" w:rsidR="003F5C21" w:rsidRDefault="003F5C21" w:rsidP="003F5C21">
                      <w:pPr>
                        <w:spacing w:after="0"/>
                      </w:pPr>
                      <w:r>
                        <w:t>(</w:t>
                      </w:r>
                      <w:r w:rsidR="0079307B">
                        <w:t>#</w:t>
                      </w:r>
                      <w:r w:rsidR="00FE62C9">
                        <w:t>8</w:t>
                      </w:r>
                      <w:r>
                        <w:t>)</w:t>
                      </w:r>
                    </w:p>
                    <w:p w14:paraId="28E54725" w14:textId="77777777" w:rsidR="00114795" w:rsidRDefault="00114795" w:rsidP="003F5C21">
                      <w:pPr>
                        <w:spacing w:after="0"/>
                        <w:rPr>
                          <w:highlight w:val="yellow"/>
                        </w:rPr>
                      </w:pPr>
                      <w:r w:rsidRPr="00114795">
                        <w:rPr>
                          <w:highlight w:val="yellow"/>
                        </w:rPr>
                        <w:t>13.1w</w:t>
                      </w:r>
                    </w:p>
                    <w:p w14:paraId="7EE7209E" w14:textId="1695ECA4" w:rsidR="003F5C21" w:rsidRPr="00114795" w:rsidRDefault="003F5C21" w:rsidP="003F5C21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9307B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FE62C9">
                        <w:rPr>
                          <w:rFonts w:ascii="Times New Roman" w:hAnsi="Times New Roman" w:cs="Times New Roman"/>
                        </w:rPr>
                        <w:t>9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14:paraId="03DB46DC" w14:textId="77777777" w:rsidR="003F5C21" w:rsidRPr="00114795" w:rsidRDefault="003F5C21" w:rsidP="003F5C21">
                      <w:pPr>
                        <w:spacing w:after="0"/>
                        <w:rPr>
                          <w:highlight w:val="yellow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06CB12B" w14:textId="5031C952" w:rsidR="00BA6FF6" w:rsidRDefault="008936B4" w:rsidP="00A301E6">
      <w:pPr>
        <w:spacing w:after="0"/>
        <w:ind w:left="16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0352480C" wp14:editId="37F27440">
                <wp:simplePos x="0" y="0"/>
                <wp:positionH relativeFrom="column">
                  <wp:posOffset>4533900</wp:posOffset>
                </wp:positionH>
                <wp:positionV relativeFrom="paragraph">
                  <wp:posOffset>266065</wp:posOffset>
                </wp:positionV>
                <wp:extent cx="2085975" cy="190500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975" cy="190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98386B" w14:textId="77777777" w:rsidR="008B717B" w:rsidRPr="008936B4" w:rsidRDefault="008B717B">
                            <w:pPr>
                              <w:rPr>
                                <w:sz w:val="20"/>
                              </w:rPr>
                            </w:pPr>
                            <w:r w:rsidRPr="008936B4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</w:rPr>
                              <w:t>Recall</w:t>
                            </w:r>
                            <w:r w:rsidRPr="008936B4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 xml:space="preserve">:  When we use the pumping theorem to show a language is not context-free, we do not get to choose the k, we choose the w whose length is at least k.  We do not get to choose how w is broken up into uvxyz (although the breakup has to meet the length constraints of the theorem), but we do get to choose how to pump the v and y (I.e. we can choose the q in </w:t>
                            </w:r>
                            <w:proofErr w:type="spellStart"/>
                            <w:r w:rsidRPr="008936B4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uv</w:t>
                            </w:r>
                            <w:r w:rsidRPr="008936B4">
                              <w:rPr>
                                <w:rFonts w:ascii="Times New Roman" w:hAnsi="Times New Roman" w:cs="Times New Roman"/>
                                <w:sz w:val="20"/>
                                <w:vertAlign w:val="superscript"/>
                              </w:rPr>
                              <w:t>q</w:t>
                            </w:r>
                            <w:r w:rsidRPr="008936B4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xy</w:t>
                            </w:r>
                            <w:r w:rsidRPr="008936B4">
                              <w:rPr>
                                <w:rFonts w:ascii="Times New Roman" w:hAnsi="Times New Roman" w:cs="Times New Roman"/>
                                <w:sz w:val="20"/>
                                <w:vertAlign w:val="superscript"/>
                              </w:rPr>
                              <w:t>q</w:t>
                            </w:r>
                            <w:r w:rsidRPr="008936B4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z</w:t>
                            </w:r>
                            <w:proofErr w:type="spellEnd"/>
                            <w:r w:rsidRPr="008936B4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).</w:t>
                            </w:r>
                            <w:r w:rsidRPr="008936B4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52480C" id="Text Box 2" o:spid="_x0000_s1027" type="#_x0000_t202" style="position:absolute;left:0;text-align:left;margin-left:357pt;margin-top:20.95pt;width:164.25pt;height:150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">
                <v:textbox>
                  <w:txbxContent>
                    <w:p w14:paraId="2198386B" w14:textId="77777777" w:rsidR="008B717B" w:rsidRPr="008936B4" w:rsidRDefault="008B717B">
                      <w:pPr>
                        <w:rPr>
                          <w:sz w:val="20"/>
                        </w:rPr>
                      </w:pPr>
                      <w:r w:rsidRPr="008936B4">
                        <w:rPr>
                          <w:rFonts w:ascii="Times New Roman" w:hAnsi="Times New Roman" w:cs="Times New Roman"/>
                          <w:b/>
                          <w:sz w:val="20"/>
                        </w:rPr>
                        <w:t>Recall</w:t>
                      </w:r>
                      <w:r w:rsidRPr="008936B4">
                        <w:rPr>
                          <w:rFonts w:ascii="Times New Roman" w:hAnsi="Times New Roman" w:cs="Times New Roman"/>
                          <w:sz w:val="20"/>
                        </w:rPr>
                        <w:t xml:space="preserve">:  When we use the pumping theorem to show a language is not context-free, we do not get to choose the k, we choose the w whose length is at least k.  We do not get to choose how w is broken up into uvxyz (although the breakup has to meet the length constraints of the theorem), but we do get to choose how to pump the v and y (I.e. we can choose the q in </w:t>
                      </w:r>
                      <w:proofErr w:type="spellStart"/>
                      <w:r w:rsidRPr="008936B4">
                        <w:rPr>
                          <w:rFonts w:ascii="Times New Roman" w:hAnsi="Times New Roman" w:cs="Times New Roman"/>
                          <w:sz w:val="20"/>
                        </w:rPr>
                        <w:t>uv</w:t>
                      </w:r>
                      <w:r w:rsidRPr="008936B4">
                        <w:rPr>
                          <w:rFonts w:ascii="Times New Roman" w:hAnsi="Times New Roman" w:cs="Times New Roman"/>
                          <w:sz w:val="20"/>
                          <w:vertAlign w:val="superscript"/>
                        </w:rPr>
                        <w:t>q</w:t>
                      </w:r>
                      <w:r w:rsidRPr="008936B4">
                        <w:rPr>
                          <w:rFonts w:ascii="Times New Roman" w:hAnsi="Times New Roman" w:cs="Times New Roman"/>
                          <w:sz w:val="20"/>
                        </w:rPr>
                        <w:t>xy</w:t>
                      </w:r>
                      <w:r w:rsidRPr="008936B4">
                        <w:rPr>
                          <w:rFonts w:ascii="Times New Roman" w:hAnsi="Times New Roman" w:cs="Times New Roman"/>
                          <w:sz w:val="20"/>
                          <w:vertAlign w:val="superscript"/>
                        </w:rPr>
                        <w:t>q</w:t>
                      </w:r>
                      <w:r w:rsidRPr="008936B4">
                        <w:rPr>
                          <w:rFonts w:ascii="Times New Roman" w:hAnsi="Times New Roman" w:cs="Times New Roman"/>
                          <w:sz w:val="20"/>
                        </w:rPr>
                        <w:t>z</w:t>
                      </w:r>
                      <w:proofErr w:type="spellEnd"/>
                      <w:r w:rsidRPr="008936B4">
                        <w:rPr>
                          <w:rFonts w:ascii="Times New Roman" w:hAnsi="Times New Roman" w:cs="Times New Roman"/>
                          <w:sz w:val="20"/>
                        </w:rPr>
                        <w:t>).</w:t>
                      </w:r>
                      <w:r w:rsidRPr="008936B4">
                        <w:rPr>
                          <w:rFonts w:ascii="Times New Roman" w:hAnsi="Times New Roman" w:cs="Times New Roman"/>
                          <w:sz w:val="20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050258">
        <w:rPr>
          <w:noProof/>
        </w:rPr>
        <w:drawing>
          <wp:inline distT="0" distB="0" distL="0" distR="0" wp14:anchorId="29C74027" wp14:editId="5BF4DAA1">
            <wp:extent cx="4911465" cy="5530645"/>
            <wp:effectExtent l="0" t="0" r="381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11465" cy="553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5983C" w14:textId="1AD3F384" w:rsidR="00433043" w:rsidRDefault="00A301E6" w:rsidP="00A301E6">
      <w:pPr>
        <w:spacing w:after="0"/>
        <w:ind w:left="1620"/>
      </w:pPr>
      <w:r>
        <w:t xml:space="preserve"> </w:t>
      </w:r>
    </w:p>
    <w:p w14:paraId="513E18ED" w14:textId="77777777" w:rsidR="00C549BF" w:rsidRDefault="00DA24FF" w:rsidP="00297C23">
      <w:pPr>
        <w:ind w:left="1440"/>
      </w:pPr>
      <w:r>
        <w:t xml:space="preserve">   </w:t>
      </w:r>
    </w:p>
    <w:p w14:paraId="564F21D9" w14:textId="692BFDFE" w:rsidR="00C549BF" w:rsidRDefault="00C549BF" w:rsidP="00114795"/>
    <w:p w14:paraId="34D2754C" w14:textId="67380A54" w:rsidR="00C549BF" w:rsidRDefault="00C549BF">
      <w:r>
        <w:br w:type="page"/>
      </w:r>
    </w:p>
    <w:p w14:paraId="08EABAEE" w14:textId="77777777" w:rsidR="00C549BF" w:rsidRDefault="00A301E6" w:rsidP="00A301E6">
      <w:pPr>
        <w:spacing w:after="0"/>
        <w:ind w:left="1627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F42E8FB" wp14:editId="44F0D038">
                <wp:simplePos x="0" y="0"/>
                <wp:positionH relativeFrom="column">
                  <wp:posOffset>63500</wp:posOffset>
                </wp:positionH>
                <wp:positionV relativeFrom="paragraph">
                  <wp:posOffset>28821</wp:posOffset>
                </wp:positionV>
                <wp:extent cx="737235" cy="7750175"/>
                <wp:effectExtent l="0" t="0" r="24765" b="222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235" cy="7750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67714A" w14:textId="77777777" w:rsidR="00473989" w:rsidRDefault="00473989" w:rsidP="00C549BF"/>
                          <w:p w14:paraId="6672061D" w14:textId="77777777" w:rsidR="00B17E95" w:rsidRDefault="009C1382" w:rsidP="00C1772B">
                            <w:pPr>
                              <w:spacing w:after="0"/>
                            </w:pPr>
                            <w:r w:rsidRPr="009C1382">
                              <w:rPr>
                                <w:highlight w:val="yellow"/>
                              </w:rPr>
                              <w:t>13.3</w:t>
                            </w:r>
                          </w:p>
                          <w:p w14:paraId="3F616565" w14:textId="3D55ECEB" w:rsidR="00C1772B" w:rsidRPr="00114795" w:rsidRDefault="00C1772B" w:rsidP="00C1772B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9307B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FE62C9">
                              <w:rPr>
                                <w:rFonts w:ascii="Times New Roman" w:hAnsi="Times New Roman" w:cs="Times New Roman"/>
                              </w:rPr>
                              <w:t>10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 w:rsidR="004D5B32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14:paraId="167BABE3" w14:textId="77777777" w:rsidR="00C1772B" w:rsidRDefault="00C1772B" w:rsidP="00C549BF"/>
                          <w:p w14:paraId="217DCEED" w14:textId="77777777" w:rsidR="009C1382" w:rsidRDefault="009C1382" w:rsidP="00C549BF"/>
                          <w:p w14:paraId="72781B0F" w14:textId="77777777" w:rsidR="009C1382" w:rsidRDefault="009C1382" w:rsidP="00C549BF"/>
                          <w:p w14:paraId="04B2FACD" w14:textId="77777777" w:rsidR="009C1382" w:rsidRDefault="009C1382" w:rsidP="00C549BF"/>
                          <w:p w14:paraId="614C30C2" w14:textId="77777777" w:rsidR="009C1382" w:rsidRDefault="009C1382" w:rsidP="00C549BF"/>
                          <w:p w14:paraId="42F77BB6" w14:textId="77777777" w:rsidR="009C1382" w:rsidRDefault="009C1382" w:rsidP="00C1772B">
                            <w:pPr>
                              <w:spacing w:after="0"/>
                            </w:pPr>
                            <w:r>
                              <w:t>13.4</w:t>
                            </w:r>
                          </w:p>
                          <w:p w14:paraId="2B51CAE9" w14:textId="1776C0A0" w:rsidR="00C1772B" w:rsidRDefault="00C1772B" w:rsidP="00C1772B">
                            <w:pPr>
                              <w:spacing w:after="120"/>
                            </w:pPr>
                            <w:r>
                              <w:t>(</w:t>
                            </w:r>
                            <w:r w:rsidR="0079307B">
                              <w:t>#</w:t>
                            </w:r>
                            <w:r w:rsidR="00FE62C9">
                              <w:t>11</w:t>
                            </w:r>
                            <w:r>
                              <w:t>)</w:t>
                            </w:r>
                          </w:p>
                          <w:p w14:paraId="7BE225A8" w14:textId="77777777" w:rsidR="009C1382" w:rsidRDefault="009C1382" w:rsidP="00C549BF"/>
                          <w:p w14:paraId="2DCB9625" w14:textId="77777777" w:rsidR="009C1382" w:rsidRDefault="009C1382" w:rsidP="00C549BF"/>
                          <w:p w14:paraId="764BC382" w14:textId="77777777" w:rsidR="009C1382" w:rsidRDefault="009C1382" w:rsidP="00C549BF"/>
                          <w:p w14:paraId="539849A9" w14:textId="77777777" w:rsidR="009C1382" w:rsidRDefault="009C1382" w:rsidP="00C549BF"/>
                          <w:p w14:paraId="144EC6EB" w14:textId="77777777" w:rsidR="009C1382" w:rsidRDefault="009C1382" w:rsidP="00C1772B">
                            <w:pPr>
                              <w:spacing w:after="0"/>
                            </w:pPr>
                            <w:r>
                              <w:t>13.8</w:t>
                            </w:r>
                          </w:p>
                          <w:p w14:paraId="2D31D5C7" w14:textId="2B49B6AE" w:rsidR="00C1772B" w:rsidRDefault="00C1772B" w:rsidP="00C1772B">
                            <w:pPr>
                              <w:spacing w:after="0"/>
                            </w:pPr>
                            <w:r>
                              <w:t>(</w:t>
                            </w:r>
                            <w:r w:rsidR="0079307B">
                              <w:t>#</w:t>
                            </w:r>
                            <w:r w:rsidR="00FE62C9">
                              <w:t>12</w:t>
                            </w:r>
                            <w:r>
                              <w:t>)</w:t>
                            </w:r>
                          </w:p>
                          <w:p w14:paraId="6BE2F3CE" w14:textId="77777777" w:rsidR="009C1382" w:rsidRDefault="009C1382" w:rsidP="00C549BF"/>
                          <w:p w14:paraId="7CB00EBB" w14:textId="77777777" w:rsidR="009C1382" w:rsidRDefault="009C1382" w:rsidP="00C1772B">
                            <w:pPr>
                              <w:spacing w:after="0"/>
                            </w:pPr>
                            <w:r w:rsidRPr="009C1382">
                              <w:rPr>
                                <w:highlight w:val="yellow"/>
                              </w:rPr>
                              <w:t>13.9</w:t>
                            </w:r>
                          </w:p>
                          <w:p w14:paraId="09322787" w14:textId="5578C77B" w:rsidR="00C1772B" w:rsidRPr="00114795" w:rsidRDefault="00C1772B" w:rsidP="00C1772B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9307B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FE62C9">
                              <w:rPr>
                                <w:rFonts w:ascii="Times New Roman" w:hAnsi="Times New Roman" w:cs="Times New Roman"/>
                              </w:rPr>
                              <w:t>13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</w:p>
                          <w:p w14:paraId="642328CD" w14:textId="77777777" w:rsidR="00C1772B" w:rsidRDefault="00C1772B" w:rsidP="00C549BF"/>
                          <w:p w14:paraId="33E13A9B" w14:textId="77777777" w:rsidR="00B17E95" w:rsidRDefault="00B17E95" w:rsidP="00C549BF"/>
                          <w:p w14:paraId="629228FE" w14:textId="77777777" w:rsidR="009C1382" w:rsidRDefault="009C1382" w:rsidP="00C1772B">
                            <w:pPr>
                              <w:spacing w:after="0"/>
                            </w:pPr>
                            <w:r w:rsidRPr="00075067">
                              <w:t>13.12</w:t>
                            </w:r>
                          </w:p>
                          <w:p w14:paraId="1C3B8C91" w14:textId="30BEF1F7" w:rsidR="00C1772B" w:rsidRPr="00473989" w:rsidRDefault="00C1772B" w:rsidP="00C549BF">
                            <w:r>
                              <w:t>(</w:t>
                            </w:r>
                            <w:r w:rsidR="0079307B">
                              <w:t>#</w:t>
                            </w:r>
                            <w:r w:rsidR="00FE62C9">
                              <w:t>14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42E8FB" id="Text Box 4" o:spid="_x0000_s1028" type="#_x0000_t202" style="position:absolute;left:0;text-align:left;margin-left:5pt;margin-top:2.25pt;width:58.05pt;height:610.25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" fillcolor="white [3201]" strokeweight=".5pt">
                <v:textbox>
                  <w:txbxContent>
                    <w:p w14:paraId="4767714A" w14:textId="77777777" w:rsidR="00473989" w:rsidRDefault="00473989" w:rsidP="00C549BF"/>
                    <w:p w14:paraId="6672061D" w14:textId="77777777" w:rsidR="00B17E95" w:rsidRDefault="009C1382" w:rsidP="00C1772B">
                      <w:pPr>
                        <w:spacing w:after="0"/>
                      </w:pPr>
                      <w:r w:rsidRPr="009C1382">
                        <w:rPr>
                          <w:highlight w:val="yellow"/>
                        </w:rPr>
                        <w:t>13.3</w:t>
                      </w:r>
                    </w:p>
                    <w:p w14:paraId="3F616565" w14:textId="3D55ECEB" w:rsidR="00C1772B" w:rsidRPr="00114795" w:rsidRDefault="00C1772B" w:rsidP="00C1772B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9307B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FE62C9">
                        <w:rPr>
                          <w:rFonts w:ascii="Times New Roman" w:hAnsi="Times New Roman" w:cs="Times New Roman"/>
                        </w:rPr>
                        <w:t>10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="004D5B32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14:paraId="167BABE3" w14:textId="77777777" w:rsidR="00C1772B" w:rsidRDefault="00C1772B" w:rsidP="00C549BF"/>
                    <w:p w14:paraId="217DCEED" w14:textId="77777777" w:rsidR="009C1382" w:rsidRDefault="009C1382" w:rsidP="00C549BF"/>
                    <w:p w14:paraId="72781B0F" w14:textId="77777777" w:rsidR="009C1382" w:rsidRDefault="009C1382" w:rsidP="00C549BF"/>
                    <w:p w14:paraId="04B2FACD" w14:textId="77777777" w:rsidR="009C1382" w:rsidRDefault="009C1382" w:rsidP="00C549BF"/>
                    <w:p w14:paraId="614C30C2" w14:textId="77777777" w:rsidR="009C1382" w:rsidRDefault="009C1382" w:rsidP="00C549BF"/>
                    <w:p w14:paraId="42F77BB6" w14:textId="77777777" w:rsidR="009C1382" w:rsidRDefault="009C1382" w:rsidP="00C1772B">
                      <w:pPr>
                        <w:spacing w:after="0"/>
                      </w:pPr>
                      <w:r>
                        <w:t>13.4</w:t>
                      </w:r>
                    </w:p>
                    <w:p w14:paraId="2B51CAE9" w14:textId="1776C0A0" w:rsidR="00C1772B" w:rsidRDefault="00C1772B" w:rsidP="00C1772B">
                      <w:pPr>
                        <w:spacing w:after="120"/>
                      </w:pPr>
                      <w:r>
                        <w:t>(</w:t>
                      </w:r>
                      <w:r w:rsidR="0079307B">
                        <w:t>#</w:t>
                      </w:r>
                      <w:r w:rsidR="00FE62C9">
                        <w:t>11</w:t>
                      </w:r>
                      <w:r>
                        <w:t>)</w:t>
                      </w:r>
                    </w:p>
                    <w:p w14:paraId="7BE225A8" w14:textId="77777777" w:rsidR="009C1382" w:rsidRDefault="009C1382" w:rsidP="00C549BF"/>
                    <w:p w14:paraId="2DCB9625" w14:textId="77777777" w:rsidR="009C1382" w:rsidRDefault="009C1382" w:rsidP="00C549BF"/>
                    <w:p w14:paraId="764BC382" w14:textId="77777777" w:rsidR="009C1382" w:rsidRDefault="009C1382" w:rsidP="00C549BF"/>
                    <w:p w14:paraId="539849A9" w14:textId="77777777" w:rsidR="009C1382" w:rsidRDefault="009C1382" w:rsidP="00C549BF"/>
                    <w:p w14:paraId="144EC6EB" w14:textId="77777777" w:rsidR="009C1382" w:rsidRDefault="009C1382" w:rsidP="00C1772B">
                      <w:pPr>
                        <w:spacing w:after="0"/>
                      </w:pPr>
                      <w:r>
                        <w:t>13.8</w:t>
                      </w:r>
                    </w:p>
                    <w:p w14:paraId="2D31D5C7" w14:textId="2B49B6AE" w:rsidR="00C1772B" w:rsidRDefault="00C1772B" w:rsidP="00C1772B">
                      <w:pPr>
                        <w:spacing w:after="0"/>
                      </w:pPr>
                      <w:r>
                        <w:t>(</w:t>
                      </w:r>
                      <w:r w:rsidR="0079307B">
                        <w:t>#</w:t>
                      </w:r>
                      <w:r w:rsidR="00FE62C9">
                        <w:t>12</w:t>
                      </w:r>
                      <w:r>
                        <w:t>)</w:t>
                      </w:r>
                    </w:p>
                    <w:p w14:paraId="6BE2F3CE" w14:textId="77777777" w:rsidR="009C1382" w:rsidRDefault="009C1382" w:rsidP="00C549BF"/>
                    <w:p w14:paraId="7CB00EBB" w14:textId="77777777" w:rsidR="009C1382" w:rsidRDefault="009C1382" w:rsidP="00C1772B">
                      <w:pPr>
                        <w:spacing w:after="0"/>
                      </w:pPr>
                      <w:r w:rsidRPr="009C1382">
                        <w:rPr>
                          <w:highlight w:val="yellow"/>
                        </w:rPr>
                        <w:t>13.9</w:t>
                      </w:r>
                    </w:p>
                    <w:p w14:paraId="09322787" w14:textId="5578C77B" w:rsidR="00C1772B" w:rsidRPr="00114795" w:rsidRDefault="00C1772B" w:rsidP="00C1772B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9307B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FE62C9">
                        <w:rPr>
                          <w:rFonts w:ascii="Times New Roman" w:hAnsi="Times New Roman" w:cs="Times New Roman"/>
                        </w:rPr>
                        <w:t>13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</w:p>
                    <w:p w14:paraId="642328CD" w14:textId="77777777" w:rsidR="00C1772B" w:rsidRDefault="00C1772B" w:rsidP="00C549BF"/>
                    <w:p w14:paraId="33E13A9B" w14:textId="77777777" w:rsidR="00B17E95" w:rsidRDefault="00B17E95" w:rsidP="00C549BF"/>
                    <w:p w14:paraId="629228FE" w14:textId="77777777" w:rsidR="009C1382" w:rsidRDefault="009C1382" w:rsidP="00C1772B">
                      <w:pPr>
                        <w:spacing w:after="0"/>
                      </w:pPr>
                      <w:r w:rsidRPr="00075067">
                        <w:t>13.12</w:t>
                      </w:r>
                    </w:p>
                    <w:p w14:paraId="1C3B8C91" w14:textId="30BEF1F7" w:rsidR="00C1772B" w:rsidRPr="00473989" w:rsidRDefault="00C1772B" w:rsidP="00C549BF">
                      <w:r>
                        <w:t>(</w:t>
                      </w:r>
                      <w:r w:rsidR="0079307B">
                        <w:t>#</w:t>
                      </w:r>
                      <w:r w:rsidR="00FE62C9">
                        <w:t>14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C549BF">
        <w:t xml:space="preserve"> </w:t>
      </w:r>
    </w:p>
    <w:p w14:paraId="3011F987" w14:textId="77777777" w:rsidR="00A301E6" w:rsidRDefault="00B17E95" w:rsidP="00C549BF">
      <w:pPr>
        <w:ind w:left="1620"/>
      </w:pPr>
      <w:r>
        <w:rPr>
          <w:noProof/>
        </w:rPr>
        <w:drawing>
          <wp:inline distT="0" distB="0" distL="0" distR="0" wp14:anchorId="6570CD48" wp14:editId="3380344D">
            <wp:extent cx="5311440" cy="4476136"/>
            <wp:effectExtent l="0" t="0" r="3810" b="6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13352" cy="4477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9E8B4E" w14:textId="77777777" w:rsidR="001121F4" w:rsidRDefault="00D50CB2" w:rsidP="00D50CB2">
      <w:pPr>
        <w:spacing w:after="0"/>
        <w:ind w:left="1627"/>
      </w:pPr>
      <w:r>
        <w:rPr>
          <w:noProof/>
        </w:rPr>
        <w:drawing>
          <wp:inline distT="0" distB="0" distL="0" distR="0" wp14:anchorId="58632C16" wp14:editId="6F9F3815">
            <wp:extent cx="5146593" cy="9144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61874" cy="91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31251" w14:textId="77777777" w:rsidR="00D50CB2" w:rsidRDefault="00D50CB2" w:rsidP="00C549BF">
      <w:pPr>
        <w:ind w:left="1620"/>
      </w:pPr>
      <w:r>
        <w:rPr>
          <w:noProof/>
        </w:rPr>
        <w:drawing>
          <wp:inline distT="0" distB="0" distL="0" distR="0" wp14:anchorId="4A3773A4" wp14:editId="4C5C37B7">
            <wp:extent cx="4918587" cy="1821874"/>
            <wp:effectExtent l="0" t="0" r="0" b="698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18587" cy="18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2853D" w14:textId="77777777" w:rsidR="001121F4" w:rsidRDefault="00C80F0C" w:rsidP="00C549BF">
      <w:pPr>
        <w:ind w:left="16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D238DB" wp14:editId="03DBE714">
                <wp:simplePos x="0" y="0"/>
                <wp:positionH relativeFrom="column">
                  <wp:posOffset>1224117</wp:posOffset>
                </wp:positionH>
                <wp:positionV relativeFrom="paragraph">
                  <wp:posOffset>32774</wp:posOffset>
                </wp:positionV>
                <wp:extent cx="4336026" cy="707923"/>
                <wp:effectExtent l="19050" t="19050" r="45720" b="3556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6026" cy="7079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0800">
                          <a:solidFill>
                            <a:srgbClr val="0070C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7B920D" w14:textId="77777777" w:rsidR="00C80F0C" w:rsidRPr="00745DA9" w:rsidRDefault="00C80F0C" w:rsidP="00C80F0C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45DA9">
                              <w:rPr>
                                <w:rFonts w:ascii="Times New Roman" w:hAnsi="Times New Roman" w:cs="Times New Roman"/>
                                <w:b/>
                              </w:rPr>
                              <w:t>Note on 13.12.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What the author meant to ask and what she actually asked are quite different.  </w:t>
                            </w:r>
                            <w:r w:rsidR="00CE416B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 xml:space="preserve">Both parts </w:t>
                            </w:r>
                            <w:r w:rsidRPr="008B237C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 xml:space="preserve"> should have said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:  "Is L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context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>-Free (but not regular), regular, or neither? Prove your answer.</w:t>
                            </w:r>
                          </w:p>
                          <w:p w14:paraId="4A9EB5BE" w14:textId="77777777" w:rsidR="00C80F0C" w:rsidRDefault="00C80F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D238DB" id="_x0000_s1029" type="#_x0000_t202" style="position:absolute;left:0;text-align:left;margin-left:96.4pt;margin-top:2.6pt;width:341.4pt;height:5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" fillcolor="white [3201]" strokecolor="#0070c0" strokeweight="4pt">
                <v:textbox>
                  <w:txbxContent>
                    <w:p w14:paraId="277B920D" w14:textId="77777777" w:rsidR="00C80F0C" w:rsidRPr="00745DA9" w:rsidRDefault="00C80F0C" w:rsidP="00C80F0C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745DA9">
                        <w:rPr>
                          <w:rFonts w:ascii="Times New Roman" w:hAnsi="Times New Roman" w:cs="Times New Roman"/>
                          <w:b/>
                        </w:rPr>
                        <w:t>Note on 13.12.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 What the author meant to ask and what she actually asked are quite different.  </w:t>
                      </w:r>
                      <w:r w:rsidR="00CE416B"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 xml:space="preserve">Both parts </w:t>
                      </w:r>
                      <w:r w:rsidRPr="008B237C"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 xml:space="preserve"> should have said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:  "Is L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context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t>-Free (but not regular), regular, or neither? Prove your answer.</w:t>
                      </w:r>
                    </w:p>
                    <w:p w14:paraId="4A9EB5BE" w14:textId="77777777" w:rsidR="00C80F0C" w:rsidRDefault="00C80F0C"/>
                  </w:txbxContent>
                </v:textbox>
              </v:shape>
            </w:pict>
          </mc:Fallback>
        </mc:AlternateContent>
      </w:r>
    </w:p>
    <w:p w14:paraId="5CEE70DE" w14:textId="77777777" w:rsidR="00C549BF" w:rsidRDefault="00C549BF" w:rsidP="00C549BF">
      <w:pPr>
        <w:ind w:left="1620"/>
      </w:pPr>
    </w:p>
    <w:p w14:paraId="426CCA4B" w14:textId="4829AC52" w:rsidR="008936B4" w:rsidRDefault="008936B4">
      <w:r>
        <w:br w:type="page"/>
      </w:r>
    </w:p>
    <w:p w14:paraId="01C4B211" w14:textId="018106A9" w:rsidR="001475AA" w:rsidRDefault="008936B4" w:rsidP="00EF0B50">
      <w:bookmarkStart w:id="0" w:name="_GoBack"/>
      <w:bookmarkEnd w:id="0"/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280B93CB" wp14:editId="66B93B8F">
            <wp:simplePos x="0" y="0"/>
            <wp:positionH relativeFrom="column">
              <wp:posOffset>933450</wp:posOffset>
            </wp:positionH>
            <wp:positionV relativeFrom="paragraph">
              <wp:posOffset>1915160</wp:posOffset>
            </wp:positionV>
            <wp:extent cx="3063240" cy="932688"/>
            <wp:effectExtent l="0" t="0" r="3810" b="127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3240" cy="9326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752" behindDoc="0" locked="0" layoutInCell="1" allowOverlap="1" wp14:anchorId="1E3A4857" wp14:editId="4DE92D74">
            <wp:simplePos x="0" y="0"/>
            <wp:positionH relativeFrom="column">
              <wp:posOffset>838200</wp:posOffset>
            </wp:positionH>
            <wp:positionV relativeFrom="paragraph">
              <wp:posOffset>67309</wp:posOffset>
            </wp:positionV>
            <wp:extent cx="3484245" cy="1766659"/>
            <wp:effectExtent l="0" t="0" r="1905" b="508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8332" cy="17687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8B70428" wp14:editId="56E541A8">
                <wp:simplePos x="0" y="0"/>
                <wp:positionH relativeFrom="column">
                  <wp:posOffset>4457700</wp:posOffset>
                </wp:positionH>
                <wp:positionV relativeFrom="paragraph">
                  <wp:posOffset>66040</wp:posOffset>
                </wp:positionV>
                <wp:extent cx="1816011" cy="2424023"/>
                <wp:effectExtent l="0" t="0" r="13335" b="1460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6011" cy="24240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57DD0C" w14:textId="77777777" w:rsidR="008936B4" w:rsidRPr="00D300A4" w:rsidRDefault="008936B4" w:rsidP="008936B4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300A4">
                              <w:rPr>
                                <w:rFonts w:ascii="Times New Roman" w:hAnsi="Times New Roman" w:cs="Times New Roman"/>
                                <w:b/>
                              </w:rPr>
                              <w:t>13.14  Examples:</w:t>
                            </w:r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If L  is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the language </w:t>
                            </w:r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denoted by </w:t>
                            </w:r>
                            <w:proofErr w:type="spellStart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r.e</w:t>
                            </w:r>
                            <w:proofErr w:type="spellEnd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. (ab)*, then alt(L) is denoted by </w:t>
                            </w:r>
                            <w:proofErr w:type="spellStart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r.e</w:t>
                            </w:r>
                            <w:proofErr w:type="spellEnd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. a*. 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If L is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the language </w:t>
                            </w:r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denoted by </w:t>
                            </w:r>
                            <w:proofErr w:type="spellStart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r.e</w:t>
                            </w:r>
                            <w:proofErr w:type="spellEnd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. (</w:t>
                            </w:r>
                            <w:proofErr w:type="spellStart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abcdef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g</w:t>
                            </w:r>
                            <w:proofErr w:type="spellEnd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)*, then alt(L)  is  denoted by </w:t>
                            </w:r>
                            <w:proofErr w:type="spellStart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r.e</w:t>
                            </w:r>
                            <w:proofErr w:type="spellEnd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proofErr w:type="spellStart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ace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g</w:t>
                            </w:r>
                            <w:proofErr w:type="spellEnd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)* .</w:t>
                            </w:r>
                          </w:p>
                          <w:p w14:paraId="1AC7F306" w14:textId="77777777" w:rsidR="008936B4" w:rsidRPr="00D300A4" w:rsidRDefault="008936B4" w:rsidP="008936B4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If L is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the language </w:t>
                            </w:r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denoted by </w:t>
                            </w:r>
                            <w:proofErr w:type="spellStart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r.e</w:t>
                            </w:r>
                            <w:proofErr w:type="spellEnd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.  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or the language denoted by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r.e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>.   a*</w:t>
                            </w:r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, then alt(L)  is  L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14:paraId="03C2E29C" w14:textId="77777777" w:rsidR="008936B4" w:rsidRDefault="008936B4" w:rsidP="008936B4">
                            <w:pPr>
                              <w:tabs>
                                <w:tab w:val="left" w:pos="360"/>
                                <w:tab w:val="left" w:pos="1620"/>
                              </w:tabs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70428" id="Text Box 6" o:spid="_x0000_s1030" type="#_x0000_t202" style="position:absolute;margin-left:351pt;margin-top:5.2pt;width:143pt;height:190.85pt;z-index:251661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" fillcolor="white [3201]" strokeweight=".5pt">
                <v:textbox>
                  <w:txbxContent>
                    <w:p w14:paraId="5957DD0C" w14:textId="77777777" w:rsidR="008936B4" w:rsidRPr="00D300A4" w:rsidRDefault="008936B4" w:rsidP="008936B4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D300A4">
                        <w:rPr>
                          <w:rFonts w:ascii="Times New Roman" w:hAnsi="Times New Roman" w:cs="Times New Roman"/>
                          <w:b/>
                        </w:rPr>
                        <w:t>13.14  Examples:</w:t>
                      </w:r>
                      <w:r w:rsidRPr="00D300A4">
                        <w:rPr>
                          <w:rFonts w:ascii="Times New Roman" w:hAnsi="Times New Roman" w:cs="Times New Roman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</w:r>
                      <w:r w:rsidRPr="00D300A4">
                        <w:rPr>
                          <w:rFonts w:ascii="Times New Roman" w:hAnsi="Times New Roman" w:cs="Times New Roman"/>
                        </w:rPr>
                        <w:t xml:space="preserve">If L  is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the language </w:t>
                      </w:r>
                      <w:r w:rsidRPr="00D300A4">
                        <w:rPr>
                          <w:rFonts w:ascii="Times New Roman" w:hAnsi="Times New Roman" w:cs="Times New Roman"/>
                        </w:rPr>
                        <w:t xml:space="preserve">denoted by </w:t>
                      </w:r>
                      <w:proofErr w:type="spellStart"/>
                      <w:r w:rsidRPr="00D300A4">
                        <w:rPr>
                          <w:rFonts w:ascii="Times New Roman" w:hAnsi="Times New Roman" w:cs="Times New Roman"/>
                        </w:rPr>
                        <w:t>r.e</w:t>
                      </w:r>
                      <w:proofErr w:type="spellEnd"/>
                      <w:r w:rsidRPr="00D300A4">
                        <w:rPr>
                          <w:rFonts w:ascii="Times New Roman" w:hAnsi="Times New Roman" w:cs="Times New Roman"/>
                        </w:rPr>
                        <w:t xml:space="preserve">. (ab)*, then alt(L) is denoted by </w:t>
                      </w:r>
                      <w:proofErr w:type="spellStart"/>
                      <w:r w:rsidRPr="00D300A4">
                        <w:rPr>
                          <w:rFonts w:ascii="Times New Roman" w:hAnsi="Times New Roman" w:cs="Times New Roman"/>
                        </w:rPr>
                        <w:t>r.e</w:t>
                      </w:r>
                      <w:proofErr w:type="spellEnd"/>
                      <w:r w:rsidRPr="00D300A4">
                        <w:rPr>
                          <w:rFonts w:ascii="Times New Roman" w:hAnsi="Times New Roman" w:cs="Times New Roman"/>
                        </w:rPr>
                        <w:t xml:space="preserve">. a*.  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</w:r>
                      <w:r w:rsidRPr="00D300A4">
                        <w:rPr>
                          <w:rFonts w:ascii="Times New Roman" w:hAnsi="Times New Roman" w:cs="Times New Roman"/>
                        </w:rPr>
                        <w:t xml:space="preserve">If L is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the language </w:t>
                      </w:r>
                      <w:r w:rsidRPr="00D300A4">
                        <w:rPr>
                          <w:rFonts w:ascii="Times New Roman" w:hAnsi="Times New Roman" w:cs="Times New Roman"/>
                        </w:rPr>
                        <w:t xml:space="preserve">denoted by </w:t>
                      </w:r>
                      <w:proofErr w:type="spellStart"/>
                      <w:r w:rsidRPr="00D300A4">
                        <w:rPr>
                          <w:rFonts w:ascii="Times New Roman" w:hAnsi="Times New Roman" w:cs="Times New Roman"/>
                        </w:rPr>
                        <w:t>r.e</w:t>
                      </w:r>
                      <w:proofErr w:type="spellEnd"/>
                      <w:r w:rsidRPr="00D300A4">
                        <w:rPr>
                          <w:rFonts w:ascii="Times New Roman" w:hAnsi="Times New Roman" w:cs="Times New Roman"/>
                        </w:rPr>
                        <w:t>. (</w:t>
                      </w:r>
                      <w:proofErr w:type="spellStart"/>
                      <w:r w:rsidRPr="00D300A4">
                        <w:rPr>
                          <w:rFonts w:ascii="Times New Roman" w:hAnsi="Times New Roman" w:cs="Times New Roman"/>
                        </w:rPr>
                        <w:t>abcdef</w:t>
                      </w:r>
                      <w:r>
                        <w:rPr>
                          <w:rFonts w:ascii="Times New Roman" w:hAnsi="Times New Roman" w:cs="Times New Roman"/>
                        </w:rPr>
                        <w:t>g</w:t>
                      </w:r>
                      <w:proofErr w:type="spellEnd"/>
                      <w:r w:rsidRPr="00D300A4">
                        <w:rPr>
                          <w:rFonts w:ascii="Times New Roman" w:hAnsi="Times New Roman" w:cs="Times New Roman"/>
                        </w:rPr>
                        <w:t xml:space="preserve">)*, then alt(L)  is  denoted by </w:t>
                      </w:r>
                      <w:proofErr w:type="spellStart"/>
                      <w:r w:rsidRPr="00D300A4">
                        <w:rPr>
                          <w:rFonts w:ascii="Times New Roman" w:hAnsi="Times New Roman" w:cs="Times New Roman"/>
                        </w:rPr>
                        <w:t>r.e</w:t>
                      </w:r>
                      <w:proofErr w:type="spellEnd"/>
                      <w:r w:rsidRPr="00D300A4">
                        <w:rPr>
                          <w:rFonts w:ascii="Times New Roman" w:hAnsi="Times New Roman" w:cs="Times New Roman"/>
                        </w:rPr>
                        <w:t xml:space="preserve">. </w:t>
                      </w: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proofErr w:type="spellStart"/>
                      <w:r w:rsidRPr="00D300A4">
                        <w:rPr>
                          <w:rFonts w:ascii="Times New Roman" w:hAnsi="Times New Roman" w:cs="Times New Roman"/>
                        </w:rPr>
                        <w:t>ace</w:t>
                      </w:r>
                      <w:r>
                        <w:rPr>
                          <w:rFonts w:ascii="Times New Roman" w:hAnsi="Times New Roman" w:cs="Times New Roman"/>
                        </w:rPr>
                        <w:t>g</w:t>
                      </w:r>
                      <w:proofErr w:type="spellEnd"/>
                      <w:r w:rsidRPr="00D300A4">
                        <w:rPr>
                          <w:rFonts w:ascii="Times New Roman" w:hAnsi="Times New Roman" w:cs="Times New Roman"/>
                        </w:rPr>
                        <w:t>)* .</w:t>
                      </w:r>
                    </w:p>
                    <w:p w14:paraId="1AC7F306" w14:textId="77777777" w:rsidR="008936B4" w:rsidRPr="00D300A4" w:rsidRDefault="008936B4" w:rsidP="008936B4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D300A4">
                        <w:rPr>
                          <w:rFonts w:ascii="Times New Roman" w:hAnsi="Times New Roman" w:cs="Times New Roman"/>
                        </w:rPr>
                        <w:t xml:space="preserve">If L is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the language </w:t>
                      </w:r>
                      <w:r w:rsidRPr="00D300A4">
                        <w:rPr>
                          <w:rFonts w:ascii="Times New Roman" w:hAnsi="Times New Roman" w:cs="Times New Roman"/>
                        </w:rPr>
                        <w:t xml:space="preserve">denoted by </w:t>
                      </w:r>
                      <w:proofErr w:type="spellStart"/>
                      <w:r w:rsidRPr="00D300A4">
                        <w:rPr>
                          <w:rFonts w:ascii="Times New Roman" w:hAnsi="Times New Roman" w:cs="Times New Roman"/>
                        </w:rPr>
                        <w:t>r.e</w:t>
                      </w:r>
                      <w:proofErr w:type="spellEnd"/>
                      <w:r w:rsidRPr="00D300A4">
                        <w:rPr>
                          <w:rFonts w:ascii="Times New Roman" w:hAnsi="Times New Roman" w:cs="Times New Roman"/>
                        </w:rPr>
                        <w:t>.  a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 or the language denoted by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r.e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>.   a*</w:t>
                      </w:r>
                      <w:r w:rsidRPr="00D300A4">
                        <w:rPr>
                          <w:rFonts w:ascii="Times New Roman" w:hAnsi="Times New Roman" w:cs="Times New Roman"/>
                        </w:rPr>
                        <w:t>, then alt(L)  is  L</w:t>
                      </w:r>
                      <w:r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14:paraId="03C2E29C" w14:textId="77777777" w:rsidR="008936B4" w:rsidRDefault="008936B4" w:rsidP="008936B4">
                      <w:pPr>
                        <w:tabs>
                          <w:tab w:val="left" w:pos="360"/>
                          <w:tab w:val="left" w:pos="1620"/>
                        </w:tabs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61BC68A" wp14:editId="129C704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737235" cy="7750175"/>
                <wp:effectExtent l="0" t="0" r="24765" b="222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235" cy="7750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EFD558" w14:textId="77777777" w:rsidR="008936B4" w:rsidRDefault="008936B4" w:rsidP="008936B4"/>
                          <w:p w14:paraId="1733759E" w14:textId="17FF4625" w:rsidR="008936B4" w:rsidRPr="00F43031" w:rsidRDefault="008936B4" w:rsidP="008936B4">
                            <w:pPr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13.13d</w:t>
                            </w:r>
                            <w:r>
                              <w:rPr>
                                <w:highlight w:val="yellow"/>
                              </w:rPr>
                              <w:br/>
                            </w:r>
                            <w:r w:rsidRPr="00DB7915">
                              <w:t>(</w:t>
                            </w:r>
                            <w:r>
                              <w:t>#</w:t>
                            </w:r>
                            <w:r w:rsidR="00FE62C9">
                              <w:t>15</w:t>
                            </w:r>
                            <w:r w:rsidRPr="00DB7915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 w:rsidRPr="00DB7915">
                              <w:rPr>
                                <w:highlight w:val="green"/>
                              </w:rPr>
                              <w:t>6</w:t>
                            </w:r>
                            <w:r>
                              <w:rPr>
                                <w:highlight w:val="green"/>
                              </w:rPr>
                              <w:br/>
                            </w:r>
                            <w:r>
                              <w:rPr>
                                <w:highlight w:val="green"/>
                              </w:rPr>
                              <w:br/>
                            </w:r>
                            <w:r>
                              <w:rPr>
                                <w:highlight w:val="green"/>
                              </w:rPr>
                              <w:br/>
                            </w:r>
                            <w:r>
                              <w:rPr>
                                <w:highlight w:val="green"/>
                              </w:rPr>
                              <w:br/>
                            </w:r>
                            <w:r w:rsidRPr="00F43031">
                              <w:rPr>
                                <w:highlight w:val="yellow"/>
                              </w:rPr>
                              <w:t>13.14</w:t>
                            </w:r>
                            <w:r>
                              <w:rPr>
                                <w:highlight w:val="yellow"/>
                              </w:rPr>
                              <w:br/>
                            </w:r>
                            <w:r w:rsidRPr="00DB7915">
                              <w:t>(</w:t>
                            </w:r>
                            <w:r>
                              <w:t>#</w:t>
                            </w:r>
                            <w:r w:rsidR="00FE62C9">
                              <w:t>16</w:t>
                            </w:r>
                            <w:r w:rsidRPr="00DB7915">
                              <w:t xml:space="preserve">) </w:t>
                            </w:r>
                            <w:r w:rsidRPr="00DB7915">
                              <w:rPr>
                                <w:highlight w:val="green"/>
                              </w:rPr>
                              <w:t>6,9</w:t>
                            </w:r>
                          </w:p>
                          <w:p w14:paraId="28A8A548" w14:textId="77777777" w:rsidR="008936B4" w:rsidRDefault="008936B4" w:rsidP="008936B4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2C33E240" w14:textId="7AD47C85" w:rsidR="008936B4" w:rsidRPr="00993F07" w:rsidRDefault="008936B4" w:rsidP="008936B4">
                            <w:pPr>
                              <w:rPr>
                                <w:highlight w:val="yellow"/>
                              </w:rPr>
                            </w:pPr>
                            <w:r w:rsidRPr="00993F07">
                              <w:rPr>
                                <w:highlight w:val="yellow"/>
                              </w:rPr>
                              <w:t>14.1a</w:t>
                            </w:r>
                            <w:r>
                              <w:rPr>
                                <w:highlight w:val="yellow"/>
                              </w:rPr>
                              <w:br/>
                            </w:r>
                            <w:r w:rsidRPr="00DB7915">
                              <w:t>(</w:t>
                            </w:r>
                            <w:r>
                              <w:t>#</w:t>
                            </w:r>
                            <w:r w:rsidR="00FE62C9">
                              <w:t>17</w:t>
                            </w:r>
                            <w:r w:rsidRPr="00DB7915">
                              <w:t xml:space="preserve">) 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</w:p>
                          <w:p w14:paraId="5D7B7F66" w14:textId="240257E1" w:rsidR="008936B4" w:rsidRPr="00B60DA0" w:rsidRDefault="008936B4" w:rsidP="008936B4">
                            <w:pPr>
                              <w:rPr>
                                <w:highlight w:val="yellow"/>
                              </w:rPr>
                            </w:pPr>
                            <w:r w:rsidRPr="00B60DA0">
                              <w:rPr>
                                <w:highlight w:val="yellow"/>
                              </w:rPr>
                              <w:t>14.1c</w:t>
                            </w:r>
                            <w:r>
                              <w:rPr>
                                <w:highlight w:val="yellow"/>
                              </w:rPr>
                              <w:br/>
                            </w:r>
                            <w:r w:rsidRPr="00DB7915">
                              <w:t>(</w:t>
                            </w:r>
                            <w:r>
                              <w:t>#</w:t>
                            </w:r>
                            <w:r w:rsidR="00FE62C9">
                              <w:t>18</w:t>
                            </w:r>
                            <w:r w:rsidRPr="00DB7915">
                              <w:t xml:space="preserve">) </w:t>
                            </w:r>
                            <w:r>
                              <w:rPr>
                                <w:highlight w:val="green"/>
                              </w:rPr>
                              <w:t>9</w:t>
                            </w:r>
                          </w:p>
                          <w:p w14:paraId="65D35733" w14:textId="308939E8" w:rsidR="008936B4" w:rsidRPr="00993F07" w:rsidRDefault="008936B4" w:rsidP="008936B4">
                            <w:r w:rsidRPr="00993F07">
                              <w:t>14.1d</w:t>
                            </w:r>
                            <w:r>
                              <w:br/>
                            </w:r>
                            <w:r w:rsidRPr="00DB7915">
                              <w:t>(</w:t>
                            </w:r>
                            <w:r>
                              <w:t>#</w:t>
                            </w:r>
                            <w:r w:rsidR="00FE62C9">
                              <w:t>19</w:t>
                            </w:r>
                            <w:r w:rsidRPr="00DB7915">
                              <w:t>)</w:t>
                            </w:r>
                          </w:p>
                          <w:p w14:paraId="77C535FC" w14:textId="6B1CC261" w:rsidR="008936B4" w:rsidRDefault="008936B4" w:rsidP="008936B4">
                            <w:r w:rsidRPr="00993F07">
                              <w:t>14.1e</w:t>
                            </w:r>
                            <w:r>
                              <w:br/>
                            </w:r>
                            <w:r w:rsidRPr="00DB7915">
                              <w:t>(</w:t>
                            </w:r>
                            <w:r>
                              <w:t>#</w:t>
                            </w:r>
                            <w:r w:rsidR="00FE62C9">
                              <w:t>20</w:t>
                            </w:r>
                            <w:r w:rsidRPr="00DB7915">
                              <w:t>)</w:t>
                            </w:r>
                          </w:p>
                          <w:p w14:paraId="22CFA0D7" w14:textId="30D4A73B" w:rsidR="008936B4" w:rsidRPr="00473989" w:rsidRDefault="008936B4" w:rsidP="008936B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1BC68A" id="Text Box 1" o:spid="_x0000_s1031" type="#_x0000_t202" style="position:absolute;margin-left:0;margin-top:-.05pt;width:58.05pt;height:610.25pt;z-index:251657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" fillcolor="white [3201]" strokeweight=".5pt">
                <v:textbox>
                  <w:txbxContent>
                    <w:p w14:paraId="71EFD558" w14:textId="77777777" w:rsidR="008936B4" w:rsidRDefault="008936B4" w:rsidP="008936B4"/>
                    <w:p w14:paraId="1733759E" w14:textId="17FF4625" w:rsidR="008936B4" w:rsidRPr="00F43031" w:rsidRDefault="008936B4" w:rsidP="008936B4">
                      <w:pPr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>13.13d</w:t>
                      </w:r>
                      <w:r>
                        <w:rPr>
                          <w:highlight w:val="yellow"/>
                        </w:rPr>
                        <w:br/>
                      </w:r>
                      <w:r w:rsidRPr="00DB7915">
                        <w:t>(</w:t>
                      </w:r>
                      <w:r>
                        <w:t>#</w:t>
                      </w:r>
                      <w:r w:rsidR="00FE62C9">
                        <w:t>15</w:t>
                      </w:r>
                      <w:r w:rsidRPr="00DB7915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 w:rsidRPr="00DB7915">
                        <w:rPr>
                          <w:highlight w:val="green"/>
                        </w:rPr>
                        <w:t>6</w:t>
                      </w:r>
                      <w:r>
                        <w:rPr>
                          <w:highlight w:val="green"/>
                        </w:rPr>
                        <w:br/>
                      </w:r>
                      <w:r>
                        <w:rPr>
                          <w:highlight w:val="green"/>
                        </w:rPr>
                        <w:br/>
                      </w:r>
                      <w:r>
                        <w:rPr>
                          <w:highlight w:val="green"/>
                        </w:rPr>
                        <w:br/>
                      </w:r>
                      <w:r>
                        <w:rPr>
                          <w:highlight w:val="green"/>
                        </w:rPr>
                        <w:br/>
                      </w:r>
                      <w:r w:rsidRPr="00F43031">
                        <w:rPr>
                          <w:highlight w:val="yellow"/>
                        </w:rPr>
                        <w:t>13.14</w:t>
                      </w:r>
                      <w:r>
                        <w:rPr>
                          <w:highlight w:val="yellow"/>
                        </w:rPr>
                        <w:br/>
                      </w:r>
                      <w:r w:rsidRPr="00DB7915">
                        <w:t>(</w:t>
                      </w:r>
                      <w:r>
                        <w:t>#</w:t>
                      </w:r>
                      <w:r w:rsidR="00FE62C9">
                        <w:t>16</w:t>
                      </w:r>
                      <w:r w:rsidRPr="00DB7915">
                        <w:t xml:space="preserve">) </w:t>
                      </w:r>
                      <w:r w:rsidRPr="00DB7915">
                        <w:rPr>
                          <w:highlight w:val="green"/>
                        </w:rPr>
                        <w:t>6,9</w:t>
                      </w:r>
                    </w:p>
                    <w:p w14:paraId="28A8A548" w14:textId="77777777" w:rsidR="008936B4" w:rsidRDefault="008936B4" w:rsidP="008936B4">
                      <w:pPr>
                        <w:rPr>
                          <w:highlight w:val="yellow"/>
                        </w:rPr>
                      </w:pPr>
                    </w:p>
                    <w:p w14:paraId="2C33E240" w14:textId="7AD47C85" w:rsidR="008936B4" w:rsidRPr="00993F07" w:rsidRDefault="008936B4" w:rsidP="008936B4">
                      <w:pPr>
                        <w:rPr>
                          <w:highlight w:val="yellow"/>
                        </w:rPr>
                      </w:pPr>
                      <w:r w:rsidRPr="00993F07">
                        <w:rPr>
                          <w:highlight w:val="yellow"/>
                        </w:rPr>
                        <w:t>14.1a</w:t>
                      </w:r>
                      <w:r>
                        <w:rPr>
                          <w:highlight w:val="yellow"/>
                        </w:rPr>
                        <w:br/>
                      </w:r>
                      <w:r w:rsidRPr="00DB7915">
                        <w:t>(</w:t>
                      </w:r>
                      <w:r>
                        <w:t>#</w:t>
                      </w:r>
                      <w:r w:rsidR="00FE62C9">
                        <w:t>17</w:t>
                      </w:r>
                      <w:r w:rsidRPr="00DB7915">
                        <w:t xml:space="preserve">) </w:t>
                      </w:r>
                      <w:r>
                        <w:rPr>
                          <w:highlight w:val="green"/>
                        </w:rPr>
                        <w:t>6</w:t>
                      </w:r>
                    </w:p>
                    <w:p w14:paraId="5D7B7F66" w14:textId="240257E1" w:rsidR="008936B4" w:rsidRPr="00B60DA0" w:rsidRDefault="008936B4" w:rsidP="008936B4">
                      <w:pPr>
                        <w:rPr>
                          <w:highlight w:val="yellow"/>
                        </w:rPr>
                      </w:pPr>
                      <w:r w:rsidRPr="00B60DA0">
                        <w:rPr>
                          <w:highlight w:val="yellow"/>
                        </w:rPr>
                        <w:t>14.1c</w:t>
                      </w:r>
                      <w:r>
                        <w:rPr>
                          <w:highlight w:val="yellow"/>
                        </w:rPr>
                        <w:br/>
                      </w:r>
                      <w:r w:rsidRPr="00DB7915">
                        <w:t>(</w:t>
                      </w:r>
                      <w:r>
                        <w:t>#</w:t>
                      </w:r>
                      <w:r w:rsidR="00FE62C9">
                        <w:t>18</w:t>
                      </w:r>
                      <w:r w:rsidRPr="00DB7915">
                        <w:t xml:space="preserve">) </w:t>
                      </w:r>
                      <w:r>
                        <w:rPr>
                          <w:highlight w:val="green"/>
                        </w:rPr>
                        <w:t>9</w:t>
                      </w:r>
                    </w:p>
                    <w:p w14:paraId="65D35733" w14:textId="308939E8" w:rsidR="008936B4" w:rsidRPr="00993F07" w:rsidRDefault="008936B4" w:rsidP="008936B4">
                      <w:r w:rsidRPr="00993F07">
                        <w:t>14.1d</w:t>
                      </w:r>
                      <w:r>
                        <w:br/>
                      </w:r>
                      <w:r w:rsidRPr="00DB7915">
                        <w:t>(</w:t>
                      </w:r>
                      <w:r>
                        <w:t>#</w:t>
                      </w:r>
                      <w:r w:rsidR="00FE62C9">
                        <w:t>19</w:t>
                      </w:r>
                      <w:r w:rsidRPr="00DB7915">
                        <w:t>)</w:t>
                      </w:r>
                    </w:p>
                    <w:p w14:paraId="77C535FC" w14:textId="6B1CC261" w:rsidR="008936B4" w:rsidRDefault="008936B4" w:rsidP="008936B4">
                      <w:r w:rsidRPr="00993F07">
                        <w:t>14.1e</w:t>
                      </w:r>
                      <w:r>
                        <w:br/>
                      </w:r>
                      <w:r w:rsidRPr="00DB7915">
                        <w:t>(</w:t>
                      </w:r>
                      <w:r>
                        <w:t>#</w:t>
                      </w:r>
                      <w:r w:rsidR="00FE62C9">
                        <w:t>20</w:t>
                      </w:r>
                      <w:r w:rsidRPr="00DB7915">
                        <w:t>)</w:t>
                      </w:r>
                    </w:p>
                    <w:p w14:paraId="22CFA0D7" w14:textId="30D4A73B" w:rsidR="008936B4" w:rsidRPr="00473989" w:rsidRDefault="008936B4" w:rsidP="008936B4"/>
                  </w:txbxContent>
                </v:textbox>
              </v:shape>
            </w:pict>
          </mc:Fallback>
        </mc:AlternateContent>
      </w:r>
    </w:p>
    <w:sectPr w:rsidR="001475AA" w:rsidSect="00BA6FF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EDF51B" w14:textId="77777777" w:rsidR="003763AE" w:rsidRDefault="003763AE" w:rsidP="00F7367D">
      <w:pPr>
        <w:spacing w:after="0" w:line="240" w:lineRule="auto"/>
      </w:pPr>
      <w:r>
        <w:separator/>
      </w:r>
    </w:p>
  </w:endnote>
  <w:endnote w:type="continuationSeparator" w:id="0">
    <w:p w14:paraId="2D9E38BC" w14:textId="77777777" w:rsidR="003763AE" w:rsidRDefault="003763AE" w:rsidP="00F736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CB1F0F" w14:textId="77777777" w:rsidR="00F7367D" w:rsidRDefault="00F736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EA7195" w14:textId="77777777" w:rsidR="00F7367D" w:rsidRDefault="00F7367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6AC05D" w14:textId="77777777" w:rsidR="00F7367D" w:rsidRDefault="00F736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D32F14" w14:textId="77777777" w:rsidR="003763AE" w:rsidRDefault="003763AE" w:rsidP="00F7367D">
      <w:pPr>
        <w:spacing w:after="0" w:line="240" w:lineRule="auto"/>
      </w:pPr>
      <w:r>
        <w:separator/>
      </w:r>
    </w:p>
  </w:footnote>
  <w:footnote w:type="continuationSeparator" w:id="0">
    <w:p w14:paraId="7396C1F1" w14:textId="77777777" w:rsidR="003763AE" w:rsidRDefault="003763AE" w:rsidP="00F736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3A35B6" w14:textId="77777777" w:rsidR="00F7367D" w:rsidRDefault="00F7367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22D77D" w14:textId="77777777" w:rsidR="00F7367D" w:rsidRDefault="00F7367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610DB6" w14:textId="77777777" w:rsidR="00F7367D" w:rsidRDefault="00F736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6FF6"/>
    <w:rsid w:val="00050258"/>
    <w:rsid w:val="00075067"/>
    <w:rsid w:val="001121F4"/>
    <w:rsid w:val="00114795"/>
    <w:rsid w:val="00124408"/>
    <w:rsid w:val="001475AA"/>
    <w:rsid w:val="00161A7E"/>
    <w:rsid w:val="001B33F2"/>
    <w:rsid w:val="00297C23"/>
    <w:rsid w:val="00370877"/>
    <w:rsid w:val="003763AE"/>
    <w:rsid w:val="003B7B96"/>
    <w:rsid w:val="003F2DA4"/>
    <w:rsid w:val="003F5C21"/>
    <w:rsid w:val="00405589"/>
    <w:rsid w:val="00433043"/>
    <w:rsid w:val="00450E66"/>
    <w:rsid w:val="00473989"/>
    <w:rsid w:val="004B3B24"/>
    <w:rsid w:val="004D5B32"/>
    <w:rsid w:val="00527615"/>
    <w:rsid w:val="005A6CA5"/>
    <w:rsid w:val="005A7CB0"/>
    <w:rsid w:val="005C0DAE"/>
    <w:rsid w:val="0063178B"/>
    <w:rsid w:val="00674C63"/>
    <w:rsid w:val="00690CE2"/>
    <w:rsid w:val="006917D1"/>
    <w:rsid w:val="006C0B8E"/>
    <w:rsid w:val="007539EC"/>
    <w:rsid w:val="0076411F"/>
    <w:rsid w:val="0079307B"/>
    <w:rsid w:val="007D339F"/>
    <w:rsid w:val="007D4D12"/>
    <w:rsid w:val="008004D9"/>
    <w:rsid w:val="0081331A"/>
    <w:rsid w:val="00832C34"/>
    <w:rsid w:val="00847797"/>
    <w:rsid w:val="00864C50"/>
    <w:rsid w:val="008936B4"/>
    <w:rsid w:val="008B237C"/>
    <w:rsid w:val="008B717B"/>
    <w:rsid w:val="00906343"/>
    <w:rsid w:val="00930C71"/>
    <w:rsid w:val="00934089"/>
    <w:rsid w:val="00974B6C"/>
    <w:rsid w:val="009C1382"/>
    <w:rsid w:val="009D3D15"/>
    <w:rsid w:val="00A301E6"/>
    <w:rsid w:val="00A432F7"/>
    <w:rsid w:val="00A51FD6"/>
    <w:rsid w:val="00A94C86"/>
    <w:rsid w:val="00AF09B2"/>
    <w:rsid w:val="00B17E95"/>
    <w:rsid w:val="00B72F34"/>
    <w:rsid w:val="00BA6FF6"/>
    <w:rsid w:val="00C1772B"/>
    <w:rsid w:val="00C549BF"/>
    <w:rsid w:val="00C80F0C"/>
    <w:rsid w:val="00CB0A3D"/>
    <w:rsid w:val="00CE416B"/>
    <w:rsid w:val="00D21907"/>
    <w:rsid w:val="00D23079"/>
    <w:rsid w:val="00D257B1"/>
    <w:rsid w:val="00D30F09"/>
    <w:rsid w:val="00D50CB2"/>
    <w:rsid w:val="00DA24FF"/>
    <w:rsid w:val="00DF0E00"/>
    <w:rsid w:val="00DF44EC"/>
    <w:rsid w:val="00E05E32"/>
    <w:rsid w:val="00EF0B50"/>
    <w:rsid w:val="00EF266A"/>
    <w:rsid w:val="00F50BDD"/>
    <w:rsid w:val="00F7367D"/>
    <w:rsid w:val="00FE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4EEA4"/>
  <w15:docId w15:val="{E1AC64E5-63A7-4B90-A04C-C9183E64E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36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367D"/>
  </w:style>
  <w:style w:type="paragraph" w:styleId="Footer">
    <w:name w:val="footer"/>
    <w:basedOn w:val="Normal"/>
    <w:link w:val="FooterChar"/>
    <w:uiPriority w:val="99"/>
    <w:unhideWhenUsed/>
    <w:rsid w:val="00F736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36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</TotalTime>
  <Pages>3</Pages>
  <Words>21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27</cp:revision>
  <cp:lastPrinted>2014-01-24T03:55:00Z</cp:lastPrinted>
  <dcterms:created xsi:type="dcterms:W3CDTF">2011-06-27T12:25:00Z</dcterms:created>
  <dcterms:modified xsi:type="dcterms:W3CDTF">2020-07-07T23:05:00Z</dcterms:modified>
</cp:coreProperties>
</file>