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676C3" w14:textId="77777777" w:rsidR="0081331A" w:rsidRPr="005C5ECE" w:rsidRDefault="00674C63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16DB4F" wp14:editId="27E828C3">
                <wp:simplePos x="0" y="0"/>
                <wp:positionH relativeFrom="column">
                  <wp:posOffset>5286375</wp:posOffset>
                </wp:positionH>
                <wp:positionV relativeFrom="paragraph">
                  <wp:posOffset>9525</wp:posOffset>
                </wp:positionV>
                <wp:extent cx="1374830" cy="2647950"/>
                <wp:effectExtent l="0" t="0" r="1587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4830" cy="264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623858" w14:textId="77777777" w:rsidR="00C928D1" w:rsidRPr="004A3F48" w:rsidRDefault="00674C63" w:rsidP="004A3F4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highlight w:val="yellow"/>
                              </w:rPr>
                              <w:t>11.12b</w:t>
                            </w:r>
                            <w:r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C928D1" w:rsidRP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highlight w:val="yellow"/>
                              </w:rPr>
                              <w:t>Note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tha</w:t>
                            </w:r>
                            <w:r w:rsidR="000B00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 there are two things to show; </w:t>
                            </w:r>
                            <w:r w:rsidR="000B00C3" w:rsidRPr="000B00C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18"/>
                                <w:szCs w:val="18"/>
                              </w:rPr>
                              <w:t>use induction for both:</w:t>
                            </w:r>
                            <w:r w:rsidR="00C928D1" w:rsidRPr="000B00C3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(a) Every string in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Bal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can be derived from the grammar (easiest to show something</w:t>
                            </w:r>
                            <w:r w:rsid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more general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by induction on the length of the string, and then use that to show this property); (b) every string that can be derived from the grammar is in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Bal</w:t>
                            </w:r>
                            <w:r w:rsid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(easiest to show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something </w:t>
                            </w:r>
                            <w:r w:rsidR="005344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more general </w:t>
                            </w:r>
                            <w:r w:rsidR="00C928D1" w:rsidRPr="004A3F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by induction on the length of the derivation and then use that to show this property). </w:t>
                            </w:r>
                          </w:p>
                          <w:p w14:paraId="2B184EDA" w14:textId="77777777" w:rsidR="00674C63" w:rsidRPr="004A3F48" w:rsidRDefault="00674C63" w:rsidP="00C928D1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533C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16.25pt;margin-top:.75pt;width:108.25pt;height:20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" fillcolor="white [3201]" strokeweight=".5pt">
                <v:textbox>
                  <w:txbxContent>
                    <w:p w:rsidR="00C928D1" w:rsidRPr="004A3F48" w:rsidRDefault="00674C63" w:rsidP="004A3F48">
                      <w:pPr>
                        <w:tabs>
                          <w:tab w:val="left" w:pos="360"/>
                          <w:tab w:val="left" w:pos="162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bookmarkStart w:id="1" w:name="_GoBack"/>
                      <w:proofErr w:type="gramStart"/>
                      <w:r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  <w:highlight w:val="yellow"/>
                        </w:rPr>
                        <w:t>11.12b</w:t>
                      </w:r>
                      <w:r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</w:t>
                      </w:r>
                      <w:r w:rsidR="00C928D1" w:rsidRPr="005344CE">
                        <w:rPr>
                          <w:rFonts w:ascii="Times New Roman" w:hAnsi="Times New Roman" w:cs="Times New Roman"/>
                          <w:sz w:val="18"/>
                          <w:szCs w:val="18"/>
                          <w:highlight w:val="yellow"/>
                        </w:rPr>
                        <w:t>Note</w:t>
                      </w:r>
                      <w:proofErr w:type="gramEnd"/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tha</w:t>
                      </w:r>
                      <w:r w:rsidR="000B00C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 there are two things to show; </w:t>
                      </w:r>
                      <w:r w:rsidR="000B00C3" w:rsidRPr="000B00C3">
                        <w:rPr>
                          <w:rFonts w:ascii="Times New Roman" w:hAnsi="Times New Roman" w:cs="Times New Roman"/>
                          <w:b/>
                          <w:color w:val="0070C0"/>
                          <w:sz w:val="18"/>
                          <w:szCs w:val="18"/>
                        </w:rPr>
                        <w:t>use induction for both:</w:t>
                      </w:r>
                      <w:r w:rsidR="00C928D1" w:rsidRPr="000B00C3">
                        <w:rPr>
                          <w:rFonts w:ascii="Times New Roman" w:hAnsi="Times New Roman" w:cs="Times New Roman"/>
                          <w:b/>
                          <w:color w:val="0070C0"/>
                          <w:sz w:val="18"/>
                          <w:szCs w:val="18"/>
                        </w:rPr>
                        <w:t xml:space="preserve">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(a) Every string in </w:t>
                      </w:r>
                      <w:r w:rsidR="00C928D1" w:rsidRPr="004A3F48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Bal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can be derived from the grammar (easiest to show something</w:t>
                      </w:r>
                      <w:r w:rsidR="005344C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more general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by induction on the length of the string, and then use that to show this property); (b) every string that can be derived from the grammar is in </w:t>
                      </w:r>
                      <w:r w:rsidR="00C928D1" w:rsidRPr="004A3F48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Bal</w:t>
                      </w:r>
                      <w:r w:rsid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(easiest to show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something </w:t>
                      </w:r>
                      <w:r w:rsidR="005344C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more general </w:t>
                      </w:r>
                      <w:r w:rsidR="00C928D1" w:rsidRPr="004A3F4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by induction on the length of the derivation and then use that to show this property). </w:t>
                      </w:r>
                    </w:p>
                    <w:bookmarkEnd w:id="1"/>
                    <w:p w:rsidR="00674C63" w:rsidRPr="004A3F48" w:rsidRDefault="00674C63" w:rsidP="00C928D1">
                      <w:pPr>
                        <w:tabs>
                          <w:tab w:val="left" w:pos="360"/>
                          <w:tab w:val="left" w:pos="162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3B24" w:rsidRPr="005C5ECE">
        <w:rPr>
          <w:b/>
        </w:rPr>
        <w:t xml:space="preserve">   </w:t>
      </w:r>
      <w:r w:rsidR="004B3B24" w:rsidRPr="005C5ECE">
        <w:rPr>
          <w:b/>
        </w:rPr>
        <w:tab/>
      </w:r>
      <w:r w:rsidR="004B3B24" w:rsidRPr="005C5ECE">
        <w:rPr>
          <w:b/>
        </w:rPr>
        <w:tab/>
      </w:r>
      <w:r w:rsidR="00BA6FF6" w:rsidRPr="005C5ECE">
        <w:rPr>
          <w:b/>
        </w:rPr>
        <w:t xml:space="preserve">474 HW </w:t>
      </w:r>
      <w:r w:rsidR="00657AF8" w:rsidRPr="005C5ECE">
        <w:rPr>
          <w:b/>
        </w:rPr>
        <w:t>1</w:t>
      </w:r>
      <w:r w:rsidR="00091588">
        <w:rPr>
          <w:b/>
        </w:rPr>
        <w:t>1</w:t>
      </w:r>
      <w:r w:rsidR="00BA6FF6" w:rsidRPr="005C5ECE">
        <w:rPr>
          <w:b/>
        </w:rPr>
        <w:t xml:space="preserve"> problems </w:t>
      </w:r>
      <w:r w:rsidR="00DF44EC" w:rsidRPr="005C5ECE">
        <w:rPr>
          <w:b/>
        </w:rPr>
        <w:t xml:space="preserve">  (highlighted problems are the ones to turn in)</w:t>
      </w:r>
    </w:p>
    <w:p w14:paraId="2C96ED29" w14:textId="77777777" w:rsidR="00C928D1" w:rsidRPr="005C5ECE" w:rsidRDefault="00C928D1" w:rsidP="0081331A">
      <w:pPr>
        <w:spacing w:after="0"/>
        <w:rPr>
          <w:b/>
        </w:rPr>
      </w:pPr>
    </w:p>
    <w:p w14:paraId="3514FAF6" w14:textId="77777777" w:rsidR="0081331A" w:rsidRPr="005C5ECE" w:rsidRDefault="0081331A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708A1F" wp14:editId="362D3C62">
                <wp:simplePos x="0" y="0"/>
                <wp:positionH relativeFrom="column">
                  <wp:posOffset>104775</wp:posOffset>
                </wp:positionH>
                <wp:positionV relativeFrom="paragraph">
                  <wp:posOffset>150495</wp:posOffset>
                </wp:positionV>
                <wp:extent cx="825909" cy="748665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48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098510" w14:textId="77777777" w:rsidR="0081331A" w:rsidRDefault="00433043" w:rsidP="005C5ECE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11.11</w:t>
                            </w:r>
                          </w:p>
                          <w:p w14:paraId="49429958" w14:textId="77777777" w:rsidR="005C5ECE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1)</w:t>
                            </w:r>
                          </w:p>
                          <w:p w14:paraId="1B019957" w14:textId="77777777"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27646650" w14:textId="77777777" w:rsidR="00974B6C" w:rsidRDefault="00433043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11.12b</w:t>
                            </w:r>
                          </w:p>
                          <w:p w14:paraId="51B5DE62" w14:textId="77777777" w:rsidR="004B3B24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 w:rsidRPr="005C5ECE">
                              <w:t>2)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</w:p>
                          <w:p w14:paraId="49212ED7" w14:textId="77777777"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190ED4C3" w14:textId="77777777" w:rsidR="004B3B24" w:rsidRDefault="00433043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11.13a</w:t>
                            </w:r>
                          </w:p>
                          <w:p w14:paraId="6904EA78" w14:textId="77777777"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3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</w:p>
                          <w:p w14:paraId="7CA3EF2F" w14:textId="77777777" w:rsidR="004B3B24" w:rsidRDefault="004B3B24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381BC600" w14:textId="77777777"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1C87C572" w14:textId="77777777" w:rsidR="00847797" w:rsidRDefault="00433043" w:rsidP="005C5ECE">
                            <w:pPr>
                              <w:spacing w:after="0"/>
                            </w:pPr>
                            <w:r w:rsidRPr="00433043">
                              <w:rPr>
                                <w:highlight w:val="yellow"/>
                              </w:rPr>
                              <w:t>11.14</w:t>
                            </w:r>
                          </w:p>
                          <w:p w14:paraId="1FAE58EB" w14:textId="77777777"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4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7E95F32D" w14:textId="77777777" w:rsidR="005C5ECE" w:rsidRDefault="005C5ECE" w:rsidP="005C5ECE">
                            <w:pPr>
                              <w:spacing w:after="0"/>
                            </w:pPr>
                          </w:p>
                          <w:p w14:paraId="599F144F" w14:textId="77777777" w:rsidR="00847797" w:rsidRDefault="00433043" w:rsidP="005C5ECE">
                            <w:pPr>
                              <w:spacing w:after="0"/>
                            </w:pPr>
                            <w:r>
                              <w:t>11.15</w:t>
                            </w:r>
                          </w:p>
                          <w:p w14:paraId="46DB0A6B" w14:textId="77777777" w:rsidR="004B3B24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5)</w:t>
                            </w:r>
                          </w:p>
                          <w:p w14:paraId="5C2B7E0A" w14:textId="77777777" w:rsidR="005C5ECE" w:rsidRDefault="005C5ECE" w:rsidP="005C5ECE">
                            <w:pPr>
                              <w:spacing w:after="0"/>
                            </w:pPr>
                          </w:p>
                          <w:p w14:paraId="0B8F374D" w14:textId="77777777" w:rsidR="004B3B24" w:rsidRDefault="00433043" w:rsidP="005C5ECE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11.17</w:t>
                            </w:r>
                          </w:p>
                          <w:p w14:paraId="10494D82" w14:textId="77777777"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6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</w:t>
                            </w:r>
                            <w:r w:rsidR="005344CE">
                              <w:rPr>
                                <w:highlight w:val="green"/>
                              </w:rPr>
                              <w:t>3</w:t>
                            </w:r>
                            <w:r>
                              <w:rPr>
                                <w:highlight w:val="green"/>
                              </w:rPr>
                              <w:t>+6</w:t>
                            </w:r>
                          </w:p>
                          <w:p w14:paraId="672F211B" w14:textId="77777777" w:rsidR="00A301E6" w:rsidRDefault="00A301E6" w:rsidP="005C5ECE">
                            <w:pPr>
                              <w:spacing w:after="0"/>
                            </w:pPr>
                          </w:p>
                          <w:p w14:paraId="16160172" w14:textId="77777777" w:rsidR="00473989" w:rsidRDefault="00473989" w:rsidP="005C5ECE">
                            <w:pPr>
                              <w:spacing w:after="0"/>
                            </w:pPr>
                          </w:p>
                          <w:p w14:paraId="383E1046" w14:textId="77777777" w:rsidR="00A301E6" w:rsidRDefault="00473989" w:rsidP="005C5ECE">
                            <w:pPr>
                              <w:spacing w:after="0"/>
                            </w:pPr>
                            <w:r>
                              <w:t>11.18</w:t>
                            </w:r>
                          </w:p>
                          <w:p w14:paraId="40031C2E" w14:textId="77777777" w:rsidR="00473989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F6410">
                              <w:t>#</w:t>
                            </w:r>
                            <w:r>
                              <w:t>7)</w:t>
                            </w:r>
                          </w:p>
                          <w:p w14:paraId="525CE6E1" w14:textId="77777777" w:rsidR="00473989" w:rsidRDefault="00473989"/>
                          <w:p w14:paraId="51121B3B" w14:textId="714FB350" w:rsidR="005C5ECE" w:rsidRDefault="005C5ECE"/>
                          <w:p w14:paraId="26E746EF" w14:textId="77777777" w:rsidR="00C87E04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12.1b</w:t>
                            </w:r>
                          </w:p>
                          <w:p w14:paraId="119910F3" w14:textId="07DC422A" w:rsidR="00C87E04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</w:t>
                            </w:r>
                            <w:r>
                              <w:t>8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382BF0C0" w14:textId="77777777" w:rsidR="00C87E04" w:rsidRPr="00473989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08BFD19E" w14:textId="77777777" w:rsidR="00C87E04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12.1c</w:t>
                            </w:r>
                          </w:p>
                          <w:p w14:paraId="41D94209" w14:textId="4C1EF6EE" w:rsidR="00C87E04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</w:t>
                            </w:r>
                            <w:r>
                              <w:t>9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46C7307B" w14:textId="77777777" w:rsidR="00C87E04" w:rsidRPr="00473989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629BB706" w14:textId="77777777" w:rsidR="00C87E04" w:rsidRDefault="00C87E04" w:rsidP="00C87E04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12.1d</w:t>
                            </w:r>
                          </w:p>
                          <w:p w14:paraId="0AC940F1" w14:textId="4EFEECBE" w:rsidR="00C87E04" w:rsidRDefault="00C87E04" w:rsidP="00C87E04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</w:t>
                            </w:r>
                            <w:r>
                              <w:t>10</w:t>
                            </w:r>
                            <w:bookmarkStart w:id="0" w:name="_GoBack"/>
                            <w:bookmarkEnd w:id="0"/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14:paraId="199EF488" w14:textId="0217D19D" w:rsidR="00C87E04" w:rsidRDefault="00C87E04"/>
                          <w:p w14:paraId="66D11D18" w14:textId="77777777" w:rsidR="00C87E04" w:rsidRDefault="00C87E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708A1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8.25pt;margin-top:11.85pt;width:65.05pt;height:58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" fillcolor="white [3201]" strokeweight=".5pt">
                <v:textbox>
                  <w:txbxContent>
                    <w:p w14:paraId="35098510" w14:textId="77777777" w:rsidR="0081331A" w:rsidRDefault="00433043" w:rsidP="005C5ECE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11.11</w:t>
                      </w:r>
                    </w:p>
                    <w:p w14:paraId="49429958" w14:textId="77777777" w:rsidR="005C5ECE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1)</w:t>
                      </w:r>
                    </w:p>
                    <w:p w14:paraId="1B019957" w14:textId="77777777"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14:paraId="27646650" w14:textId="77777777" w:rsidR="00974B6C" w:rsidRDefault="00433043" w:rsidP="005C5EC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11.12b</w:t>
                      </w:r>
                    </w:p>
                    <w:p w14:paraId="51B5DE62" w14:textId="77777777" w:rsidR="004B3B24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 w:rsidRPr="005C5ECE">
                        <w:t>2)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</w:p>
                    <w:p w14:paraId="49212ED7" w14:textId="77777777"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190ED4C3" w14:textId="77777777" w:rsidR="004B3B24" w:rsidRDefault="00433043" w:rsidP="005C5EC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11.13a</w:t>
                      </w:r>
                    </w:p>
                    <w:p w14:paraId="6904EA78" w14:textId="77777777"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3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</w:p>
                    <w:p w14:paraId="7CA3EF2F" w14:textId="77777777" w:rsidR="004B3B24" w:rsidRDefault="004B3B24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381BC600" w14:textId="77777777"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1C87C572" w14:textId="77777777" w:rsidR="00847797" w:rsidRDefault="00433043" w:rsidP="005C5ECE">
                      <w:pPr>
                        <w:spacing w:after="0"/>
                      </w:pPr>
                      <w:r w:rsidRPr="00433043">
                        <w:rPr>
                          <w:highlight w:val="yellow"/>
                        </w:rPr>
                        <w:t>11.14</w:t>
                      </w:r>
                    </w:p>
                    <w:p w14:paraId="1FAE58EB" w14:textId="77777777"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4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14:paraId="7E95F32D" w14:textId="77777777" w:rsidR="005C5ECE" w:rsidRDefault="005C5ECE" w:rsidP="005C5ECE">
                      <w:pPr>
                        <w:spacing w:after="0"/>
                      </w:pPr>
                    </w:p>
                    <w:p w14:paraId="599F144F" w14:textId="77777777" w:rsidR="00847797" w:rsidRDefault="00433043" w:rsidP="005C5ECE">
                      <w:pPr>
                        <w:spacing w:after="0"/>
                      </w:pPr>
                      <w:r>
                        <w:t>11.15</w:t>
                      </w:r>
                    </w:p>
                    <w:p w14:paraId="46DB0A6B" w14:textId="77777777" w:rsidR="004B3B24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5)</w:t>
                      </w:r>
                    </w:p>
                    <w:p w14:paraId="5C2B7E0A" w14:textId="77777777" w:rsidR="005C5ECE" w:rsidRDefault="005C5ECE" w:rsidP="005C5ECE">
                      <w:pPr>
                        <w:spacing w:after="0"/>
                      </w:pPr>
                    </w:p>
                    <w:p w14:paraId="0B8F374D" w14:textId="77777777" w:rsidR="004B3B24" w:rsidRDefault="00433043" w:rsidP="005C5ECE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11.17</w:t>
                      </w:r>
                    </w:p>
                    <w:p w14:paraId="10494D82" w14:textId="77777777"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7F6410">
                        <w:t>#</w:t>
                      </w:r>
                      <w:r>
                        <w:t>6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</w:t>
                      </w:r>
                      <w:r w:rsidR="005344CE">
                        <w:rPr>
                          <w:highlight w:val="green"/>
                        </w:rPr>
                        <w:t>3</w:t>
                      </w:r>
                      <w:r>
                        <w:rPr>
                          <w:highlight w:val="green"/>
                        </w:rPr>
                        <w:t>+6</w:t>
                      </w:r>
                    </w:p>
                    <w:p w14:paraId="672F211B" w14:textId="77777777" w:rsidR="00A301E6" w:rsidRDefault="00A301E6" w:rsidP="005C5ECE">
                      <w:pPr>
                        <w:spacing w:after="0"/>
                      </w:pPr>
                    </w:p>
                    <w:p w14:paraId="16160172" w14:textId="77777777" w:rsidR="00473989" w:rsidRDefault="00473989" w:rsidP="005C5ECE">
                      <w:pPr>
                        <w:spacing w:after="0"/>
                      </w:pPr>
                    </w:p>
                    <w:p w14:paraId="383E1046" w14:textId="77777777" w:rsidR="00A301E6" w:rsidRDefault="00473989" w:rsidP="005C5ECE">
                      <w:pPr>
                        <w:spacing w:after="0"/>
                      </w:pPr>
                      <w:r>
                        <w:t>11.18</w:t>
                      </w:r>
                    </w:p>
                    <w:p w14:paraId="40031C2E" w14:textId="77777777" w:rsidR="00473989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7F6410">
                        <w:t>#</w:t>
                      </w:r>
                      <w:r>
                        <w:t>7)</w:t>
                      </w:r>
                    </w:p>
                    <w:p w14:paraId="525CE6E1" w14:textId="77777777" w:rsidR="00473989" w:rsidRDefault="00473989"/>
                    <w:p w14:paraId="51121B3B" w14:textId="714FB350" w:rsidR="005C5ECE" w:rsidRDefault="005C5ECE"/>
                    <w:p w14:paraId="26E746EF" w14:textId="77777777" w:rsidR="00C87E04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12.1b</w:t>
                      </w:r>
                    </w:p>
                    <w:p w14:paraId="119910F3" w14:textId="07DC422A" w:rsidR="00C87E04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</w:t>
                      </w:r>
                      <w:r>
                        <w:t>8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14:paraId="382BF0C0" w14:textId="77777777" w:rsidR="00C87E04" w:rsidRPr="00473989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08BFD19E" w14:textId="77777777" w:rsidR="00C87E04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12.1c</w:t>
                      </w:r>
                    </w:p>
                    <w:p w14:paraId="41D94209" w14:textId="4C1EF6EE" w:rsidR="00C87E04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</w:t>
                      </w:r>
                      <w:r>
                        <w:t>9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14:paraId="46C7307B" w14:textId="77777777" w:rsidR="00C87E04" w:rsidRPr="00473989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629BB706" w14:textId="77777777" w:rsidR="00C87E04" w:rsidRDefault="00C87E04" w:rsidP="00C87E04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12.1d</w:t>
                      </w:r>
                    </w:p>
                    <w:p w14:paraId="0AC940F1" w14:textId="4EFEECBE" w:rsidR="00C87E04" w:rsidRDefault="00C87E04" w:rsidP="00C87E04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</w:t>
                      </w:r>
                      <w:r>
                        <w:t>10</w:t>
                      </w:r>
                      <w:bookmarkStart w:id="1" w:name="_GoBack"/>
                      <w:bookmarkEnd w:id="1"/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14:paraId="199EF488" w14:textId="0217D19D" w:rsidR="00C87E04" w:rsidRDefault="00C87E04"/>
                    <w:p w14:paraId="66D11D18" w14:textId="77777777" w:rsidR="00C87E04" w:rsidRDefault="00C87E04"/>
                  </w:txbxContent>
                </v:textbox>
              </v:shape>
            </w:pict>
          </mc:Fallback>
        </mc:AlternateContent>
      </w:r>
    </w:p>
    <w:p w14:paraId="00EC8AA2" w14:textId="77777777" w:rsidR="00BA6FF6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7B790BA7" wp14:editId="6DC0F42F">
            <wp:extent cx="4179764" cy="818536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82463" cy="81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F2579" w14:textId="77777777" w:rsidR="00A301E6" w:rsidRPr="005C5ECE" w:rsidRDefault="00A301E6" w:rsidP="00A301E6">
      <w:pPr>
        <w:spacing w:after="0"/>
        <w:ind w:left="1620"/>
      </w:pPr>
      <w:r w:rsidRPr="005C5ECE">
        <w:t xml:space="preserve"> </w:t>
      </w:r>
      <w:r w:rsidR="00433043" w:rsidRPr="005C5ECE">
        <w:rPr>
          <w:noProof/>
        </w:rPr>
        <w:drawing>
          <wp:inline distT="0" distB="0" distL="0" distR="0" wp14:anchorId="1E64AC48" wp14:editId="17320DB7">
            <wp:extent cx="3790335" cy="544468"/>
            <wp:effectExtent l="0" t="0" r="63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1889" cy="54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D4469" w14:textId="77777777" w:rsidR="00433043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7644EADC" wp14:editId="4CF301C4">
            <wp:extent cx="4265967" cy="656303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5436" cy="656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650FC" w14:textId="77777777" w:rsidR="00433043" w:rsidRPr="005C5ECE" w:rsidRDefault="00433043" w:rsidP="00A301E6">
      <w:pPr>
        <w:spacing w:after="0"/>
        <w:ind w:left="1620"/>
      </w:pPr>
      <w:r w:rsidRPr="005C5ECE">
        <w:rPr>
          <w:noProof/>
        </w:rPr>
        <w:drawing>
          <wp:inline distT="0" distB="0" distL="0" distR="0" wp14:anchorId="2197A22F" wp14:editId="5135A0B7">
            <wp:extent cx="4579374" cy="34247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0581" cy="34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DDE2A" w14:textId="77777777" w:rsidR="00C549BF" w:rsidRPr="005C5ECE" w:rsidRDefault="00DA24FF" w:rsidP="00297C23">
      <w:pPr>
        <w:ind w:left="1440"/>
      </w:pPr>
      <w:r w:rsidRPr="005C5ECE">
        <w:t xml:space="preserve">   </w:t>
      </w:r>
      <w:r w:rsidR="00433043" w:rsidRPr="005C5ECE">
        <w:rPr>
          <w:noProof/>
        </w:rPr>
        <w:drawing>
          <wp:inline distT="0" distB="0" distL="0" distR="0" wp14:anchorId="11637CCD" wp14:editId="30B782AA">
            <wp:extent cx="4299155" cy="5167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99155" cy="51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0CC99" w14:textId="77777777" w:rsidR="00433043" w:rsidRPr="005C5ECE" w:rsidRDefault="00433043" w:rsidP="00297C23">
      <w:pPr>
        <w:ind w:left="1440"/>
      </w:pPr>
      <w:r w:rsidRPr="005C5ECE">
        <w:t xml:space="preserve">   </w:t>
      </w:r>
      <w:r w:rsidRPr="005C5ECE">
        <w:rPr>
          <w:noProof/>
        </w:rPr>
        <w:drawing>
          <wp:inline distT="0" distB="0" distL="0" distR="0" wp14:anchorId="0B1C8476" wp14:editId="60124808">
            <wp:extent cx="4203290" cy="3037506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06581" cy="303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5CD2C" w14:textId="27F9DAC2" w:rsidR="00C549BF" w:rsidRPr="005C5ECE" w:rsidRDefault="00C549BF" w:rsidP="00297C23">
      <w:pPr>
        <w:ind w:left="1440"/>
      </w:pPr>
      <w:r w:rsidRPr="005C5ECE">
        <w:t xml:space="preserve">   </w:t>
      </w:r>
      <w:r w:rsidR="00C87E04">
        <w:rPr>
          <w:noProof/>
        </w:rPr>
        <w:drawing>
          <wp:inline distT="0" distB="0" distL="0" distR="0" wp14:anchorId="374A1F97" wp14:editId="31AAB8E6">
            <wp:extent cx="4152900" cy="1238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CBE51" w14:textId="77777777" w:rsidR="00C549BF" w:rsidRPr="005C5ECE" w:rsidRDefault="00C549BF"/>
    <w:p w14:paraId="771DFF24" w14:textId="77777777" w:rsidR="00C549BF" w:rsidRPr="005C5ECE" w:rsidRDefault="00C549BF" w:rsidP="00A301E6">
      <w:pPr>
        <w:spacing w:after="0"/>
        <w:ind w:left="1627"/>
      </w:pPr>
      <w:r w:rsidRPr="005C5ECE">
        <w:t xml:space="preserve"> </w:t>
      </w:r>
    </w:p>
    <w:p w14:paraId="54D2007D" w14:textId="77777777" w:rsidR="00A301E6" w:rsidRPr="005C5ECE" w:rsidRDefault="00A301E6" w:rsidP="00C549BF">
      <w:pPr>
        <w:ind w:left="1620"/>
      </w:pPr>
    </w:p>
    <w:p w14:paraId="1769915B" w14:textId="77777777" w:rsidR="001121F4" w:rsidRDefault="001121F4" w:rsidP="00C549BF">
      <w:pPr>
        <w:ind w:left="1620"/>
      </w:pPr>
    </w:p>
    <w:p w14:paraId="47FA10A6" w14:textId="77777777" w:rsidR="001121F4" w:rsidRDefault="001121F4" w:rsidP="00C549BF">
      <w:pPr>
        <w:ind w:left="1620"/>
      </w:pPr>
    </w:p>
    <w:p w14:paraId="5F5D79CF" w14:textId="77777777" w:rsidR="001475AA" w:rsidRDefault="001475AA" w:rsidP="007F6410"/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FF6"/>
    <w:rsid w:val="00091588"/>
    <w:rsid w:val="000B00C3"/>
    <w:rsid w:val="000C36AE"/>
    <w:rsid w:val="001121F4"/>
    <w:rsid w:val="00124408"/>
    <w:rsid w:val="001475AA"/>
    <w:rsid w:val="00161A7E"/>
    <w:rsid w:val="001910E1"/>
    <w:rsid w:val="001A38EA"/>
    <w:rsid w:val="00297C23"/>
    <w:rsid w:val="00370877"/>
    <w:rsid w:val="003B7B96"/>
    <w:rsid w:val="00433043"/>
    <w:rsid w:val="00473989"/>
    <w:rsid w:val="004A3F48"/>
    <w:rsid w:val="004B3B24"/>
    <w:rsid w:val="005344CE"/>
    <w:rsid w:val="00565FC3"/>
    <w:rsid w:val="005C0DAE"/>
    <w:rsid w:val="005C5ECE"/>
    <w:rsid w:val="00657AF8"/>
    <w:rsid w:val="00674C63"/>
    <w:rsid w:val="007539EC"/>
    <w:rsid w:val="0076411F"/>
    <w:rsid w:val="007D339F"/>
    <w:rsid w:val="007D4D12"/>
    <w:rsid w:val="007F6410"/>
    <w:rsid w:val="008004D9"/>
    <w:rsid w:val="0081331A"/>
    <w:rsid w:val="008476E1"/>
    <w:rsid w:val="00847797"/>
    <w:rsid w:val="00864C50"/>
    <w:rsid w:val="00906343"/>
    <w:rsid w:val="00934089"/>
    <w:rsid w:val="00974B6C"/>
    <w:rsid w:val="0098460D"/>
    <w:rsid w:val="009D3D15"/>
    <w:rsid w:val="00A301E6"/>
    <w:rsid w:val="00A432F7"/>
    <w:rsid w:val="00A51FD6"/>
    <w:rsid w:val="00A94C86"/>
    <w:rsid w:val="00B35B5F"/>
    <w:rsid w:val="00B72F34"/>
    <w:rsid w:val="00BA6FF6"/>
    <w:rsid w:val="00C549BF"/>
    <w:rsid w:val="00C87E04"/>
    <w:rsid w:val="00C928D1"/>
    <w:rsid w:val="00CB0A3D"/>
    <w:rsid w:val="00D21907"/>
    <w:rsid w:val="00D23079"/>
    <w:rsid w:val="00D257B1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3D720"/>
  <w15:docId w15:val="{36F0B2F6-9707-4BAB-9194-31B1D45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23</Words>
  <Characters>85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6</cp:revision>
  <cp:lastPrinted>2016-07-29T00:07:00Z</cp:lastPrinted>
  <dcterms:created xsi:type="dcterms:W3CDTF">2015-07-11T22:54:00Z</dcterms:created>
  <dcterms:modified xsi:type="dcterms:W3CDTF">2020-07-06T19:02:00Z</dcterms:modified>
</cp:coreProperties>
</file>