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438B9F" w14:textId="77777777" w:rsidR="0081331A" w:rsidRDefault="004B3B24" w:rsidP="0081331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HW </w:t>
      </w:r>
      <w:r w:rsidR="00894BED">
        <w:rPr>
          <w:b/>
        </w:rPr>
        <w:t>10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14:paraId="48504CF8" w14:textId="77777777" w:rsidR="0081331A" w:rsidRDefault="0081331A" w:rsidP="0081331A">
      <w:pPr>
        <w:spacing w:after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85E4B7" wp14:editId="42A3F023">
                <wp:simplePos x="0" y="0"/>
                <wp:positionH relativeFrom="column">
                  <wp:posOffset>104775</wp:posOffset>
                </wp:positionH>
                <wp:positionV relativeFrom="paragraph">
                  <wp:posOffset>146685</wp:posOffset>
                </wp:positionV>
                <wp:extent cx="825909" cy="8696325"/>
                <wp:effectExtent l="0" t="0" r="12700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869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23BC57" w14:textId="77777777" w:rsidR="00DD68E2" w:rsidRPr="00DD68E2" w:rsidRDefault="00DD68E2">
                            <w:r w:rsidRPr="00DD68E2">
                              <w:t>11.1</w:t>
                            </w:r>
                            <w:r>
                              <w:t>, 2, 3</w:t>
                            </w:r>
                            <w:r>
                              <w:br/>
                              <w:t>(#1, 2, 3)</w:t>
                            </w:r>
                          </w:p>
                          <w:p w14:paraId="00FD10F4" w14:textId="77777777" w:rsidR="00DD68E2" w:rsidRDefault="00DD68E2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07800EBA" w14:textId="77777777" w:rsidR="00A301E6" w:rsidRPr="00A301E6" w:rsidRDefault="00F64694">
                            <w:pPr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11.4</w:t>
                            </w:r>
                          </w:p>
                          <w:p w14:paraId="56C19DE2" w14:textId="77777777" w:rsidR="0081331A" w:rsidRDefault="00894BED">
                            <w:r>
                              <w:t xml:space="preserve">(#4) </w:t>
                            </w:r>
                            <w:r w:rsidR="0032054F" w:rsidRPr="0032054F">
                              <w:rPr>
                                <w:highlight w:val="green"/>
                              </w:rPr>
                              <w:t xml:space="preserve"> (3)</w:t>
                            </w:r>
                          </w:p>
                          <w:p w14:paraId="5CD2C1CD" w14:textId="77777777" w:rsidR="004B3B24" w:rsidRDefault="004B3B24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1C61BDC6" w14:textId="77777777" w:rsidR="00A0398D" w:rsidRDefault="00A0398D" w:rsidP="0032054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11.6b</w:t>
                            </w:r>
                          </w:p>
                          <w:p w14:paraId="6CBA28C6" w14:textId="77777777" w:rsidR="0032054F" w:rsidRDefault="001F3BB2" w:rsidP="0032054F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  <w:r>
                              <w:t>(#5)</w:t>
                            </w:r>
                            <w:r w:rsidRPr="0032054F">
                              <w:rPr>
                                <w:highlight w:val="green"/>
                              </w:rPr>
                              <w:t xml:space="preserve"> </w:t>
                            </w:r>
                            <w:r w:rsidR="0032054F" w:rsidRPr="0032054F">
                              <w:rPr>
                                <w:highlight w:val="green"/>
                              </w:rPr>
                              <w:t>(6)</w:t>
                            </w:r>
                          </w:p>
                          <w:p w14:paraId="3CBB1796" w14:textId="77777777" w:rsidR="0032054F" w:rsidRPr="0032054F" w:rsidRDefault="0032054F" w:rsidP="0032054F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</w:p>
                          <w:p w14:paraId="70849F72" w14:textId="77777777" w:rsidR="004B3B24" w:rsidRDefault="00A0398D" w:rsidP="0032054F">
                            <w:pPr>
                              <w:spacing w:after="0"/>
                            </w:pPr>
                            <w:r w:rsidRPr="008300D5">
                              <w:rPr>
                                <w:highlight w:val="yellow"/>
                              </w:rPr>
                              <w:t>11.6c</w:t>
                            </w:r>
                          </w:p>
                          <w:p w14:paraId="2AE5BCF8" w14:textId="77777777" w:rsidR="001F3BB2" w:rsidRDefault="001F3BB2" w:rsidP="001F3BB2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  <w:r>
                              <w:t>(#6)</w:t>
                            </w:r>
                            <w:r w:rsidRPr="0032054F">
                              <w:rPr>
                                <w:highlight w:val="green"/>
                              </w:rPr>
                              <w:t xml:space="preserve"> (6)</w:t>
                            </w:r>
                          </w:p>
                          <w:p w14:paraId="4A8F46F1" w14:textId="77777777" w:rsidR="00036FF0" w:rsidRPr="00A0398D" w:rsidRDefault="00036FF0" w:rsidP="0032054F">
                            <w:pPr>
                              <w:spacing w:after="0"/>
                            </w:pPr>
                          </w:p>
                          <w:p w14:paraId="75A16503" w14:textId="77777777" w:rsidR="00A0398D" w:rsidRDefault="00A0398D" w:rsidP="0032054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11.6d</w:t>
                            </w:r>
                          </w:p>
                          <w:p w14:paraId="4BAD1FA5" w14:textId="77777777" w:rsidR="001F3BB2" w:rsidRDefault="001F3BB2" w:rsidP="001F3BB2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  <w:r>
                              <w:t>(#7)</w:t>
                            </w:r>
                            <w:r w:rsidRPr="0032054F">
                              <w:rPr>
                                <w:highlight w:val="green"/>
                              </w:rPr>
                              <w:t xml:space="preserve"> (6)</w:t>
                            </w:r>
                          </w:p>
                          <w:p w14:paraId="4BA3EB03" w14:textId="77777777" w:rsidR="0032054F" w:rsidRDefault="0032054F" w:rsidP="0032054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14:paraId="6A7BA568" w14:textId="77777777" w:rsidR="00A0398D" w:rsidRDefault="00A0398D" w:rsidP="0032054F">
                            <w:pPr>
                              <w:spacing w:after="0"/>
                            </w:pPr>
                            <w:r w:rsidRPr="00A0398D">
                              <w:t>11.6e</w:t>
                            </w:r>
                            <w:r w:rsidR="001F3BB2">
                              <w:t xml:space="preserve"> (#8)</w:t>
                            </w:r>
                          </w:p>
                          <w:p w14:paraId="24858663" w14:textId="77777777" w:rsidR="001F3BB2" w:rsidRDefault="001F3BB2" w:rsidP="0032054F">
                            <w:pPr>
                              <w:spacing w:after="0"/>
                            </w:pPr>
                          </w:p>
                          <w:p w14:paraId="31814441" w14:textId="3364F97E" w:rsidR="001F3BB2" w:rsidRDefault="001F3BB2" w:rsidP="0032054F">
                            <w:pPr>
                              <w:spacing w:after="0"/>
                            </w:pPr>
                            <w:r w:rsidRPr="00BA440E">
                              <w:rPr>
                                <w:highlight w:val="yellow"/>
                              </w:rPr>
                              <w:t>(#9)</w:t>
                            </w:r>
                            <w:r>
                              <w:t xml:space="preserve"> </w:t>
                            </w:r>
                            <w:r w:rsidRPr="00BA440E">
                              <w:rPr>
                                <w:highlight w:val="green"/>
                              </w:rPr>
                              <w:t xml:space="preserve">not from </w:t>
                            </w:r>
                            <w:r w:rsidR="00F91B3B">
                              <w:rPr>
                                <w:highlight w:val="green"/>
                              </w:rPr>
                              <w:t>text</w:t>
                            </w:r>
                            <w:r w:rsidRPr="00BA440E">
                              <w:rPr>
                                <w:highlight w:val="green"/>
                              </w:rPr>
                              <w:t>book</w:t>
                            </w:r>
                            <w:r w:rsidR="00F91B3B">
                              <w:rPr>
                                <w:highlight w:val="green"/>
                              </w:rPr>
                              <w:t xml:space="preserve"> (6)</w:t>
                            </w:r>
                          </w:p>
                          <w:p w14:paraId="4724459C" w14:textId="77777777" w:rsidR="00036FF0" w:rsidRPr="00A0398D" w:rsidRDefault="00036FF0" w:rsidP="0032054F">
                            <w:pPr>
                              <w:spacing w:after="0"/>
                            </w:pPr>
                          </w:p>
                          <w:p w14:paraId="558F3CE6" w14:textId="77777777" w:rsidR="00A0398D" w:rsidRDefault="00A0398D" w:rsidP="0032054F">
                            <w:pPr>
                              <w:spacing w:after="0"/>
                            </w:pPr>
                            <w:r w:rsidRPr="008861E4">
                              <w:rPr>
                                <w:highlight w:val="yellow"/>
                              </w:rPr>
                              <w:t>11.6h</w:t>
                            </w:r>
                            <w:bookmarkStart w:id="0" w:name="_GoBack"/>
                            <w:bookmarkEnd w:id="0"/>
                          </w:p>
                          <w:p w14:paraId="73202B7A" w14:textId="77777777" w:rsidR="001F3BB2" w:rsidRDefault="001F3BB2" w:rsidP="001F3BB2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  <w:r>
                              <w:t>(#10)</w:t>
                            </w:r>
                            <w:r w:rsidRPr="0032054F">
                              <w:rPr>
                                <w:highlight w:val="green"/>
                              </w:rPr>
                              <w:t xml:space="preserve"> (6)</w:t>
                            </w:r>
                            <w:r>
                              <w:rPr>
                                <w:highlight w:val="green"/>
                              </w:rPr>
                              <w:br/>
                            </w:r>
                          </w:p>
                          <w:p w14:paraId="3430E50D" w14:textId="77777777" w:rsidR="004B3B24" w:rsidRDefault="00425544" w:rsidP="0032054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11.6i</w:t>
                            </w:r>
                          </w:p>
                          <w:p w14:paraId="52CFF5C5" w14:textId="77777777" w:rsidR="0032054F" w:rsidRPr="0032054F" w:rsidRDefault="00BA440E">
                            <w:pPr>
                              <w:rPr>
                                <w:highlight w:val="green"/>
                              </w:rPr>
                            </w:pPr>
                            <w:r>
                              <w:t>(#11)</w:t>
                            </w:r>
                            <w:r w:rsidRPr="0032054F">
                              <w:rPr>
                                <w:highlight w:val="green"/>
                              </w:rPr>
                              <w:t xml:space="preserve"> (6)</w:t>
                            </w:r>
                          </w:p>
                          <w:p w14:paraId="0F145C70" w14:textId="77777777" w:rsidR="00BA440E" w:rsidRDefault="00BA440E" w:rsidP="00BA44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11.6k</w:t>
                            </w:r>
                          </w:p>
                          <w:p w14:paraId="1B2AEE4F" w14:textId="77777777" w:rsidR="00BA440E" w:rsidRPr="0032054F" w:rsidRDefault="00BA440E" w:rsidP="00BA440E">
                            <w:pPr>
                              <w:rPr>
                                <w:highlight w:val="green"/>
                              </w:rPr>
                            </w:pPr>
                            <w:r>
                              <w:t>(#12)</w:t>
                            </w:r>
                            <w:r w:rsidRPr="0032054F">
                              <w:rPr>
                                <w:highlight w:val="green"/>
                              </w:rPr>
                              <w:t xml:space="preserve"> (6)</w:t>
                            </w:r>
                          </w:p>
                          <w:p w14:paraId="59051A53" w14:textId="77777777" w:rsidR="00BA440E" w:rsidRDefault="00BA440E" w:rsidP="00BA440E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14:paraId="33CFC2E3" w14:textId="59899D32" w:rsidR="00BA440E" w:rsidRPr="0032054F" w:rsidRDefault="00425544" w:rsidP="00BA440E">
                            <w:pPr>
                              <w:rPr>
                                <w:highlight w:val="green"/>
                              </w:rPr>
                            </w:pPr>
                            <w:r w:rsidRPr="002F3659">
                              <w:rPr>
                                <w:highlight w:val="yellow"/>
                              </w:rPr>
                              <w:t>11.8</w:t>
                            </w:r>
                            <w:r w:rsidR="00BA440E">
                              <w:t>b</w:t>
                            </w:r>
                            <w:r w:rsidR="002F3659">
                              <w:br/>
                            </w:r>
                            <w:r w:rsidR="00BA440E">
                              <w:t>(#13)</w:t>
                            </w:r>
                            <w:r w:rsidR="00BA440E" w:rsidRPr="0032054F">
                              <w:rPr>
                                <w:highlight w:val="green"/>
                              </w:rPr>
                              <w:t xml:space="preserve"> (</w:t>
                            </w:r>
                            <w:r w:rsidR="00F91B3B">
                              <w:rPr>
                                <w:highlight w:val="green"/>
                              </w:rPr>
                              <w:t>9</w:t>
                            </w:r>
                            <w:r w:rsidR="00BA440E" w:rsidRPr="0032054F">
                              <w:rPr>
                                <w:highlight w:val="green"/>
                              </w:rPr>
                              <w:t>)</w:t>
                            </w:r>
                          </w:p>
                          <w:p w14:paraId="4474450C" w14:textId="77777777" w:rsidR="0032054F" w:rsidRDefault="00425544" w:rsidP="002F3659">
                            <w:pPr>
                              <w:pStyle w:val="Default"/>
                            </w:pPr>
                            <w:r>
                              <w:br/>
                            </w:r>
                          </w:p>
                          <w:p w14:paraId="3B89BB3F" w14:textId="77777777" w:rsidR="00DF44EC" w:rsidRDefault="00425544">
                            <w:r>
                              <w:t>11.9</w:t>
                            </w:r>
                            <w:r w:rsidR="00BA440E">
                              <w:t xml:space="preserve"> (#14)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85E4B7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25pt;margin-top:11.55pt;width:65.05pt;height:6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" fillcolor="white [3201]" strokeweight=".5pt">
                <v:textbox>
                  <w:txbxContent>
                    <w:p w14:paraId="0723BC57" w14:textId="77777777" w:rsidR="00DD68E2" w:rsidRPr="00DD68E2" w:rsidRDefault="00DD68E2">
                      <w:r w:rsidRPr="00DD68E2">
                        <w:t>11.1</w:t>
                      </w:r>
                      <w:r>
                        <w:t>, 2, 3</w:t>
                      </w:r>
                      <w:r>
                        <w:br/>
                        <w:t>(#1, 2, 3)</w:t>
                      </w:r>
                    </w:p>
                    <w:p w14:paraId="00FD10F4" w14:textId="77777777" w:rsidR="00DD68E2" w:rsidRDefault="00DD68E2">
                      <w:pPr>
                        <w:rPr>
                          <w:highlight w:val="yellow"/>
                        </w:rPr>
                      </w:pPr>
                    </w:p>
                    <w:p w14:paraId="07800EBA" w14:textId="77777777" w:rsidR="00A301E6" w:rsidRPr="00A301E6" w:rsidRDefault="00F64694">
                      <w:pPr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11.4</w:t>
                      </w:r>
                    </w:p>
                    <w:p w14:paraId="56C19DE2" w14:textId="77777777" w:rsidR="0081331A" w:rsidRDefault="00894BED">
                      <w:r>
                        <w:t xml:space="preserve">(#4) </w:t>
                      </w:r>
                      <w:r w:rsidR="0032054F" w:rsidRPr="0032054F">
                        <w:rPr>
                          <w:highlight w:val="green"/>
                        </w:rPr>
                        <w:t xml:space="preserve"> (3)</w:t>
                      </w:r>
                    </w:p>
                    <w:p w14:paraId="5CD2C1CD" w14:textId="77777777" w:rsidR="004B3B24" w:rsidRDefault="004B3B24">
                      <w:pPr>
                        <w:rPr>
                          <w:highlight w:val="yellow"/>
                        </w:rPr>
                      </w:pPr>
                    </w:p>
                    <w:p w14:paraId="1C61BDC6" w14:textId="77777777" w:rsidR="00A0398D" w:rsidRDefault="00A0398D" w:rsidP="0032054F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11.6b</w:t>
                      </w:r>
                    </w:p>
                    <w:p w14:paraId="6CBA28C6" w14:textId="77777777" w:rsidR="0032054F" w:rsidRDefault="001F3BB2" w:rsidP="0032054F">
                      <w:pPr>
                        <w:spacing w:after="0"/>
                        <w:rPr>
                          <w:highlight w:val="green"/>
                        </w:rPr>
                      </w:pPr>
                      <w:r>
                        <w:t>(#5)</w:t>
                      </w:r>
                      <w:r w:rsidRPr="0032054F">
                        <w:rPr>
                          <w:highlight w:val="green"/>
                        </w:rPr>
                        <w:t xml:space="preserve"> </w:t>
                      </w:r>
                      <w:r w:rsidR="0032054F" w:rsidRPr="0032054F">
                        <w:rPr>
                          <w:highlight w:val="green"/>
                        </w:rPr>
                        <w:t>(6)</w:t>
                      </w:r>
                    </w:p>
                    <w:p w14:paraId="3CBB1796" w14:textId="77777777" w:rsidR="0032054F" w:rsidRPr="0032054F" w:rsidRDefault="0032054F" w:rsidP="0032054F">
                      <w:pPr>
                        <w:spacing w:after="0"/>
                        <w:rPr>
                          <w:highlight w:val="green"/>
                        </w:rPr>
                      </w:pPr>
                    </w:p>
                    <w:p w14:paraId="70849F72" w14:textId="77777777" w:rsidR="004B3B24" w:rsidRDefault="00A0398D" w:rsidP="0032054F">
                      <w:pPr>
                        <w:spacing w:after="0"/>
                      </w:pPr>
                      <w:r w:rsidRPr="008300D5">
                        <w:rPr>
                          <w:highlight w:val="yellow"/>
                        </w:rPr>
                        <w:t>11.6c</w:t>
                      </w:r>
                    </w:p>
                    <w:p w14:paraId="2AE5BCF8" w14:textId="77777777" w:rsidR="001F3BB2" w:rsidRDefault="001F3BB2" w:rsidP="001F3BB2">
                      <w:pPr>
                        <w:spacing w:after="0"/>
                        <w:rPr>
                          <w:highlight w:val="green"/>
                        </w:rPr>
                      </w:pPr>
                      <w:r>
                        <w:t>(#6)</w:t>
                      </w:r>
                      <w:r w:rsidRPr="0032054F">
                        <w:rPr>
                          <w:highlight w:val="green"/>
                        </w:rPr>
                        <w:t xml:space="preserve"> (6)</w:t>
                      </w:r>
                    </w:p>
                    <w:p w14:paraId="4A8F46F1" w14:textId="77777777" w:rsidR="00036FF0" w:rsidRPr="00A0398D" w:rsidRDefault="00036FF0" w:rsidP="0032054F">
                      <w:pPr>
                        <w:spacing w:after="0"/>
                      </w:pPr>
                    </w:p>
                    <w:p w14:paraId="75A16503" w14:textId="77777777" w:rsidR="00A0398D" w:rsidRDefault="00A0398D" w:rsidP="0032054F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11.6d</w:t>
                      </w:r>
                    </w:p>
                    <w:p w14:paraId="4BAD1FA5" w14:textId="77777777" w:rsidR="001F3BB2" w:rsidRDefault="001F3BB2" w:rsidP="001F3BB2">
                      <w:pPr>
                        <w:spacing w:after="0"/>
                        <w:rPr>
                          <w:highlight w:val="green"/>
                        </w:rPr>
                      </w:pPr>
                      <w:r>
                        <w:t>(#7)</w:t>
                      </w:r>
                      <w:r w:rsidRPr="0032054F">
                        <w:rPr>
                          <w:highlight w:val="green"/>
                        </w:rPr>
                        <w:t xml:space="preserve"> (6)</w:t>
                      </w:r>
                    </w:p>
                    <w:p w14:paraId="4BA3EB03" w14:textId="77777777" w:rsidR="0032054F" w:rsidRDefault="0032054F" w:rsidP="0032054F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14:paraId="6A7BA568" w14:textId="77777777" w:rsidR="00A0398D" w:rsidRDefault="00A0398D" w:rsidP="0032054F">
                      <w:pPr>
                        <w:spacing w:after="0"/>
                      </w:pPr>
                      <w:r w:rsidRPr="00A0398D">
                        <w:t>11.6e</w:t>
                      </w:r>
                      <w:r w:rsidR="001F3BB2">
                        <w:t xml:space="preserve"> (#8)</w:t>
                      </w:r>
                    </w:p>
                    <w:p w14:paraId="24858663" w14:textId="77777777" w:rsidR="001F3BB2" w:rsidRDefault="001F3BB2" w:rsidP="0032054F">
                      <w:pPr>
                        <w:spacing w:after="0"/>
                      </w:pPr>
                    </w:p>
                    <w:p w14:paraId="31814441" w14:textId="3364F97E" w:rsidR="001F3BB2" w:rsidRDefault="001F3BB2" w:rsidP="0032054F">
                      <w:pPr>
                        <w:spacing w:after="0"/>
                      </w:pPr>
                      <w:r w:rsidRPr="00BA440E">
                        <w:rPr>
                          <w:highlight w:val="yellow"/>
                        </w:rPr>
                        <w:t>(#9)</w:t>
                      </w:r>
                      <w:r>
                        <w:t xml:space="preserve"> </w:t>
                      </w:r>
                      <w:r w:rsidRPr="00BA440E">
                        <w:rPr>
                          <w:highlight w:val="green"/>
                        </w:rPr>
                        <w:t xml:space="preserve">not from </w:t>
                      </w:r>
                      <w:r w:rsidR="00F91B3B">
                        <w:rPr>
                          <w:highlight w:val="green"/>
                        </w:rPr>
                        <w:t>text</w:t>
                      </w:r>
                      <w:r w:rsidRPr="00BA440E">
                        <w:rPr>
                          <w:highlight w:val="green"/>
                        </w:rPr>
                        <w:t>book</w:t>
                      </w:r>
                      <w:r w:rsidR="00F91B3B">
                        <w:rPr>
                          <w:highlight w:val="green"/>
                        </w:rPr>
                        <w:t xml:space="preserve"> (6)</w:t>
                      </w:r>
                    </w:p>
                    <w:p w14:paraId="4724459C" w14:textId="77777777" w:rsidR="00036FF0" w:rsidRPr="00A0398D" w:rsidRDefault="00036FF0" w:rsidP="0032054F">
                      <w:pPr>
                        <w:spacing w:after="0"/>
                      </w:pPr>
                    </w:p>
                    <w:p w14:paraId="558F3CE6" w14:textId="77777777" w:rsidR="00A0398D" w:rsidRDefault="00A0398D" w:rsidP="0032054F">
                      <w:pPr>
                        <w:spacing w:after="0"/>
                      </w:pPr>
                      <w:r w:rsidRPr="008861E4">
                        <w:rPr>
                          <w:highlight w:val="yellow"/>
                        </w:rPr>
                        <w:t>11.6h</w:t>
                      </w:r>
                      <w:bookmarkStart w:id="1" w:name="_GoBack"/>
                      <w:bookmarkEnd w:id="1"/>
                    </w:p>
                    <w:p w14:paraId="73202B7A" w14:textId="77777777" w:rsidR="001F3BB2" w:rsidRDefault="001F3BB2" w:rsidP="001F3BB2">
                      <w:pPr>
                        <w:spacing w:after="0"/>
                        <w:rPr>
                          <w:highlight w:val="green"/>
                        </w:rPr>
                      </w:pPr>
                      <w:r>
                        <w:t>(#10)</w:t>
                      </w:r>
                      <w:r w:rsidRPr="0032054F">
                        <w:rPr>
                          <w:highlight w:val="green"/>
                        </w:rPr>
                        <w:t xml:space="preserve"> (6)</w:t>
                      </w:r>
                      <w:r>
                        <w:rPr>
                          <w:highlight w:val="green"/>
                        </w:rPr>
                        <w:br/>
                      </w:r>
                    </w:p>
                    <w:p w14:paraId="3430E50D" w14:textId="77777777" w:rsidR="004B3B24" w:rsidRDefault="00425544" w:rsidP="0032054F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11.6i</w:t>
                      </w:r>
                    </w:p>
                    <w:p w14:paraId="52CFF5C5" w14:textId="77777777" w:rsidR="0032054F" w:rsidRPr="0032054F" w:rsidRDefault="00BA440E">
                      <w:pPr>
                        <w:rPr>
                          <w:highlight w:val="green"/>
                        </w:rPr>
                      </w:pPr>
                      <w:r>
                        <w:t>(#11)</w:t>
                      </w:r>
                      <w:r w:rsidRPr="0032054F">
                        <w:rPr>
                          <w:highlight w:val="green"/>
                        </w:rPr>
                        <w:t xml:space="preserve"> (6)</w:t>
                      </w:r>
                    </w:p>
                    <w:p w14:paraId="0F145C70" w14:textId="77777777" w:rsidR="00BA440E" w:rsidRDefault="00BA440E" w:rsidP="00BA440E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11.6k</w:t>
                      </w:r>
                    </w:p>
                    <w:p w14:paraId="1B2AEE4F" w14:textId="77777777" w:rsidR="00BA440E" w:rsidRPr="0032054F" w:rsidRDefault="00BA440E" w:rsidP="00BA440E">
                      <w:pPr>
                        <w:rPr>
                          <w:highlight w:val="green"/>
                        </w:rPr>
                      </w:pPr>
                      <w:r>
                        <w:t>(#12)</w:t>
                      </w:r>
                      <w:r w:rsidRPr="0032054F">
                        <w:rPr>
                          <w:highlight w:val="green"/>
                        </w:rPr>
                        <w:t xml:space="preserve"> (6)</w:t>
                      </w:r>
                    </w:p>
                    <w:p w14:paraId="59051A53" w14:textId="77777777" w:rsidR="00BA440E" w:rsidRDefault="00BA440E" w:rsidP="00BA440E">
                      <w:pPr>
                        <w:rPr>
                          <w:highlight w:val="yellow"/>
                        </w:rPr>
                      </w:pPr>
                    </w:p>
                    <w:p w14:paraId="33CFC2E3" w14:textId="59899D32" w:rsidR="00BA440E" w:rsidRPr="0032054F" w:rsidRDefault="00425544" w:rsidP="00BA440E">
                      <w:pPr>
                        <w:rPr>
                          <w:highlight w:val="green"/>
                        </w:rPr>
                      </w:pPr>
                      <w:r w:rsidRPr="002F3659">
                        <w:rPr>
                          <w:highlight w:val="yellow"/>
                        </w:rPr>
                        <w:t>11.8</w:t>
                      </w:r>
                      <w:r w:rsidR="00BA440E">
                        <w:t>b</w:t>
                      </w:r>
                      <w:r w:rsidR="002F3659">
                        <w:br/>
                      </w:r>
                      <w:r w:rsidR="00BA440E">
                        <w:t>(#13)</w:t>
                      </w:r>
                      <w:r w:rsidR="00BA440E" w:rsidRPr="0032054F">
                        <w:rPr>
                          <w:highlight w:val="green"/>
                        </w:rPr>
                        <w:t xml:space="preserve"> (</w:t>
                      </w:r>
                      <w:r w:rsidR="00F91B3B">
                        <w:rPr>
                          <w:highlight w:val="green"/>
                        </w:rPr>
                        <w:t>9</w:t>
                      </w:r>
                      <w:r w:rsidR="00BA440E" w:rsidRPr="0032054F">
                        <w:rPr>
                          <w:highlight w:val="green"/>
                        </w:rPr>
                        <w:t>)</w:t>
                      </w:r>
                    </w:p>
                    <w:p w14:paraId="4474450C" w14:textId="77777777" w:rsidR="0032054F" w:rsidRDefault="00425544" w:rsidP="002F3659">
                      <w:pPr>
                        <w:pStyle w:val="Default"/>
                      </w:pPr>
                      <w:r>
                        <w:br/>
                      </w:r>
                    </w:p>
                    <w:p w14:paraId="3B89BB3F" w14:textId="77777777" w:rsidR="00DF44EC" w:rsidRDefault="00425544">
                      <w:r>
                        <w:t>11.9</w:t>
                      </w:r>
                      <w:r w:rsidR="00BA440E">
                        <w:t xml:space="preserve"> (#14)</w:t>
                      </w:r>
                    </w:p>
                  </w:txbxContent>
                </v:textbox>
              </v:shape>
            </w:pict>
          </mc:Fallback>
        </mc:AlternateContent>
      </w:r>
    </w:p>
    <w:p w14:paraId="4BA5A9BF" w14:textId="77777777" w:rsidR="00BA6FF6" w:rsidRDefault="00F64694" w:rsidP="00F64694">
      <w:pPr>
        <w:spacing w:after="0" w:line="240" w:lineRule="auto"/>
        <w:ind w:left="1627"/>
        <w:rPr>
          <w:noProof/>
        </w:rPr>
      </w:pPr>
      <w:r w:rsidRPr="00F64694">
        <w:rPr>
          <w:noProof/>
        </w:rPr>
        <w:t xml:space="preserve"> </w:t>
      </w:r>
      <w:r w:rsidR="00DD68E2">
        <w:rPr>
          <w:noProof/>
        </w:rPr>
        <w:drawing>
          <wp:inline distT="0" distB="0" distL="0" distR="0" wp14:anchorId="26403646" wp14:editId="086EE0D1">
            <wp:extent cx="3486150" cy="2432881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03524" cy="2445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B36D0C" wp14:editId="1E6B24E7">
            <wp:extent cx="3460162" cy="3063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10095" cy="346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DF48E" w14:textId="77777777" w:rsidR="00A301E6" w:rsidRDefault="00F64694" w:rsidP="00F64694">
      <w:pPr>
        <w:spacing w:after="0"/>
        <w:ind w:left="1627"/>
      </w:pPr>
      <w:r>
        <w:t xml:space="preserve">          </w:t>
      </w:r>
      <w:r>
        <w:rPr>
          <w:noProof/>
        </w:rPr>
        <w:drawing>
          <wp:inline distT="0" distB="0" distL="0" distR="0" wp14:anchorId="0F736699" wp14:editId="5933A34B">
            <wp:extent cx="1571604" cy="601353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24764" cy="621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BC233" w14:textId="77777777" w:rsidR="00F54E02" w:rsidRDefault="00F54E02" w:rsidP="00F64694">
      <w:pPr>
        <w:spacing w:after="0"/>
        <w:ind w:left="1627"/>
      </w:pPr>
      <w:r>
        <w:rPr>
          <w:noProof/>
        </w:rPr>
        <w:drawing>
          <wp:inline distT="0" distB="0" distL="0" distR="0" wp14:anchorId="2D0C586D" wp14:editId="4DA921D1">
            <wp:extent cx="2825318" cy="21804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92755" cy="261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61DD4" w14:textId="77777777" w:rsidR="00C549BF" w:rsidRDefault="00A0398D" w:rsidP="00BA440E">
      <w:pPr>
        <w:spacing w:after="0"/>
        <w:ind w:left="1627"/>
      </w:pPr>
      <w:r>
        <w:rPr>
          <w:noProof/>
        </w:rPr>
        <w:drawing>
          <wp:inline distT="0" distB="0" distL="0" distR="0" wp14:anchorId="6C832F0E" wp14:editId="7FB12E02">
            <wp:extent cx="3714750" cy="158593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34151" cy="1594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02C3" w:rsidRPr="003A02C3">
        <w:rPr>
          <w:noProof/>
        </w:rPr>
        <w:t xml:space="preserve"> </w:t>
      </w:r>
      <w:r w:rsidR="003A02C3">
        <w:rPr>
          <w:noProof/>
        </w:rPr>
        <w:t xml:space="preserve">                     </w:t>
      </w:r>
      <w:r w:rsidR="003A02C3">
        <w:rPr>
          <w:noProof/>
        </w:rPr>
        <w:drawing>
          <wp:inline distT="0" distB="0" distL="0" distR="0" wp14:anchorId="4B3F01BB" wp14:editId="4B323847">
            <wp:extent cx="3590925" cy="696240"/>
            <wp:effectExtent l="0" t="0" r="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40199" cy="725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33F3B" w14:textId="77777777" w:rsidR="00C549BF" w:rsidRDefault="00C549BF" w:rsidP="00BA440E">
      <w:pPr>
        <w:spacing w:after="0"/>
        <w:ind w:left="1440"/>
      </w:pPr>
      <w:r>
        <w:t xml:space="preserve">   </w:t>
      </w:r>
      <w:r w:rsidR="001F3BB2">
        <w:rPr>
          <w:noProof/>
        </w:rPr>
        <w:drawing>
          <wp:inline distT="0" distB="0" distL="0" distR="0" wp14:anchorId="60A5D15C" wp14:editId="545DA0E5">
            <wp:extent cx="5753100" cy="2667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DA5F4" w14:textId="77777777" w:rsidR="00A0398D" w:rsidRDefault="00BA440E" w:rsidP="00A0398D">
      <w:pPr>
        <w:spacing w:after="0"/>
        <w:ind w:left="1440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6F24F4E" wp14:editId="38D91C35">
            <wp:simplePos x="0" y="0"/>
            <wp:positionH relativeFrom="column">
              <wp:posOffset>1219200</wp:posOffset>
            </wp:positionH>
            <wp:positionV relativeFrom="paragraph">
              <wp:posOffset>1504315</wp:posOffset>
            </wp:positionV>
            <wp:extent cx="3392424" cy="978408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2424" cy="9784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398D">
        <w:rPr>
          <w:noProof/>
        </w:rPr>
        <w:drawing>
          <wp:inline distT="0" distB="0" distL="0" distR="0" wp14:anchorId="7C1BF1EB" wp14:editId="571CCE50">
            <wp:extent cx="4169282" cy="1474839"/>
            <wp:effectExtent l="0" t="0" r="317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72206" cy="1475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47495" w14:textId="77777777" w:rsidR="00C549BF" w:rsidRDefault="00A0398D">
      <w:r>
        <w:tab/>
      </w:r>
      <w:r>
        <w:tab/>
      </w:r>
    </w:p>
    <w:p w14:paraId="43F9442E" w14:textId="77777777" w:rsidR="00C549BF" w:rsidRDefault="00C549BF" w:rsidP="00A301E6">
      <w:pPr>
        <w:spacing w:after="0"/>
        <w:ind w:left="1627"/>
      </w:pPr>
      <w:r>
        <w:t xml:space="preserve"> </w:t>
      </w:r>
    </w:p>
    <w:p w14:paraId="4CB98090" w14:textId="77777777" w:rsidR="00A301E6" w:rsidRDefault="00A301E6" w:rsidP="00C549BF">
      <w:pPr>
        <w:ind w:left="1620"/>
      </w:pPr>
    </w:p>
    <w:sectPr w:rsidR="00A301E6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6FF6"/>
    <w:rsid w:val="00036FF0"/>
    <w:rsid w:val="001121F4"/>
    <w:rsid w:val="00124408"/>
    <w:rsid w:val="001475AA"/>
    <w:rsid w:val="00161A7E"/>
    <w:rsid w:val="001F3BB2"/>
    <w:rsid w:val="00297C23"/>
    <w:rsid w:val="002F3659"/>
    <w:rsid w:val="0032054F"/>
    <w:rsid w:val="00370877"/>
    <w:rsid w:val="003A02C3"/>
    <w:rsid w:val="003B7B96"/>
    <w:rsid w:val="00423B64"/>
    <w:rsid w:val="00425544"/>
    <w:rsid w:val="004B3B24"/>
    <w:rsid w:val="005C0DAE"/>
    <w:rsid w:val="00714BD4"/>
    <w:rsid w:val="007150A3"/>
    <w:rsid w:val="007539EC"/>
    <w:rsid w:val="007D339F"/>
    <w:rsid w:val="007D4D12"/>
    <w:rsid w:val="008004D9"/>
    <w:rsid w:val="0081331A"/>
    <w:rsid w:val="008300D5"/>
    <w:rsid w:val="00847797"/>
    <w:rsid w:val="00864C50"/>
    <w:rsid w:val="008861E4"/>
    <w:rsid w:val="00894BED"/>
    <w:rsid w:val="00906343"/>
    <w:rsid w:val="00934089"/>
    <w:rsid w:val="00974B6C"/>
    <w:rsid w:val="009D3D15"/>
    <w:rsid w:val="00A0398D"/>
    <w:rsid w:val="00A301E6"/>
    <w:rsid w:val="00A432F7"/>
    <w:rsid w:val="00A51FD6"/>
    <w:rsid w:val="00A73D2B"/>
    <w:rsid w:val="00A94C86"/>
    <w:rsid w:val="00B72F34"/>
    <w:rsid w:val="00BA440E"/>
    <w:rsid w:val="00BA6FF6"/>
    <w:rsid w:val="00C549BF"/>
    <w:rsid w:val="00CB0A3D"/>
    <w:rsid w:val="00D21907"/>
    <w:rsid w:val="00D23079"/>
    <w:rsid w:val="00D257B1"/>
    <w:rsid w:val="00D30F09"/>
    <w:rsid w:val="00DA24FF"/>
    <w:rsid w:val="00DD68E2"/>
    <w:rsid w:val="00DF44EC"/>
    <w:rsid w:val="00F54E02"/>
    <w:rsid w:val="00F64694"/>
    <w:rsid w:val="00F91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5D242"/>
  <w15:docId w15:val="{F1AD08B3-9765-495E-83C1-9519FC639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paragraph" w:customStyle="1" w:styleId="Default">
    <w:name w:val="Default"/>
    <w:rsid w:val="002F365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18</cp:revision>
  <cp:lastPrinted>2015-07-01T10:23:00Z</cp:lastPrinted>
  <dcterms:created xsi:type="dcterms:W3CDTF">2014-01-19T18:44:00Z</dcterms:created>
  <dcterms:modified xsi:type="dcterms:W3CDTF">2021-07-19T10:06:00Z</dcterms:modified>
</cp:coreProperties>
</file>