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B60DA0" w:rsidRPr="00031ACE">
        <w:rPr>
          <w:b/>
          <w:color w:val="0070C0"/>
          <w:sz w:val="28"/>
          <w:szCs w:val="28"/>
        </w:rPr>
        <w:t>1</w:t>
      </w:r>
      <w:r w:rsidR="00D30875">
        <w:rPr>
          <w:b/>
          <w:color w:val="0070C0"/>
          <w:sz w:val="28"/>
          <w:szCs w:val="28"/>
        </w:rPr>
        <w:t>3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DB0FA" wp14:editId="036B3C3E">
                <wp:simplePos x="0" y="0"/>
                <wp:positionH relativeFrom="column">
                  <wp:posOffset>103517</wp:posOffset>
                </wp:positionH>
                <wp:positionV relativeFrom="paragraph">
                  <wp:posOffset>147260</wp:posOffset>
                </wp:positionV>
                <wp:extent cx="825909" cy="77502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0DA0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17.4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(1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</w:p>
                          <w:p w:rsidR="00334C74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17.6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</w:t>
                            </w:r>
                            <w:proofErr w:type="gramEnd"/>
                          </w:p>
                          <w:p w:rsidR="00706BBF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17.11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-3</w:t>
                            </w:r>
                          </w:p>
                          <w:p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17.12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-9-9</w:t>
                            </w:r>
                          </w:p>
                          <w:p w:rsidR="00334C74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17.13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</w:t>
                            </w:r>
                            <w:proofErr w:type="gramEnd"/>
                          </w:p>
                          <w:p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proofErr w:type="gramStart"/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18.1a</w:t>
                            </w:r>
                            <w:proofErr w:type="gramEnd"/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334C74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proofErr w:type="gramStart"/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18.1b</w:t>
                            </w:r>
                            <w:proofErr w:type="gramEnd"/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334C74" w:rsidRDefault="00334C74"/>
                          <w:p w:rsidR="00B60DA0" w:rsidRDefault="00B60D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ADB0FA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6pt;width:65.05pt;height:61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" fillcolor="white [3201]" strokeweight=".5pt">
                <v:textbox>
                  <w:txbxContent>
                    <w:p w:rsidR="00B60DA0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17.4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(1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</w:p>
                    <w:p w:rsidR="00334C74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17.6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t>2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3</w:t>
                      </w:r>
                      <w:proofErr w:type="gramEnd"/>
                    </w:p>
                    <w:p w:rsidR="00706BBF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17.11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t>3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-3</w:t>
                      </w:r>
                    </w:p>
                    <w:p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17.12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t>4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-9-9</w:t>
                      </w:r>
                    </w:p>
                    <w:p w:rsidR="00334C74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17.13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t>5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3</w:t>
                      </w:r>
                      <w:proofErr w:type="gramEnd"/>
                    </w:p>
                    <w:p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proofErr w:type="gramStart"/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18.1a</w:t>
                      </w:r>
                      <w:proofErr w:type="gramEnd"/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t>6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334C74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proofErr w:type="gramStart"/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18.1b</w:t>
                      </w:r>
                      <w:proofErr w:type="gramEnd"/>
                      <w:r w:rsidR="00706BBF">
                        <w:rPr>
                          <w:rFonts w:ascii="Times New Roman" w:hAnsi="Times New Roman" w:cs="Times New Roman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t>7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334C74" w:rsidRDefault="00334C74"/>
                    <w:p w:rsidR="00B60DA0" w:rsidRDefault="00B60DA0"/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:rsidR="00B60DA0" w:rsidRDefault="00B60DA0" w:rsidP="00334C74">
      <w:pPr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1475AA" w:rsidRDefault="00334C74" w:rsidP="00334C74">
      <w:pPr>
        <w:spacing w:after="0"/>
      </w:pPr>
      <w:r>
        <w:tab/>
      </w:r>
      <w:r>
        <w:tab/>
      </w:r>
      <w:r>
        <w:tab/>
      </w:r>
      <w:bookmarkStart w:id="0" w:name="_GoBack"/>
      <w:bookmarkEnd w:id="0"/>
    </w:p>
    <w:p w:rsidR="00334C74" w:rsidRDefault="002F34C8" w:rsidP="00CC4727">
      <w:pPr>
        <w:spacing w:after="0"/>
      </w:pPr>
      <w:r w:rsidRPr="002F34C8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C30F3C" wp14:editId="002C49D1">
                <wp:simplePos x="0" y="0"/>
                <wp:positionH relativeFrom="column">
                  <wp:posOffset>20320</wp:posOffset>
                </wp:positionH>
                <wp:positionV relativeFrom="paragraph">
                  <wp:posOffset>2293620</wp:posOffset>
                </wp:positionV>
                <wp:extent cx="1423219" cy="1725561"/>
                <wp:effectExtent l="0" t="0" r="24765" b="273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219" cy="17255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34C8" w:rsidRPr="002F34C8" w:rsidRDefault="002F34C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F34C8">
                              <w:rPr>
                                <w:sz w:val="18"/>
                                <w:szCs w:val="18"/>
                              </w:rPr>
                              <w:t>Note on 17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Pr="002F34C8">
                              <w:rPr>
                                <w:sz w:val="18"/>
                                <w:szCs w:val="18"/>
                              </w:rPr>
                              <w:t xml:space="preserve">12a:  </w:t>
                            </w:r>
                          </w:p>
                          <w:p w:rsidR="002F34C8" w:rsidRPr="002F34C8" w:rsidRDefault="002F34C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F34C8">
                              <w:rPr>
                                <w:sz w:val="18"/>
                                <w:szCs w:val="18"/>
                              </w:rPr>
                              <w:t xml:space="preserve">L = </w:t>
                            </w:r>
                            <w:proofErr w:type="gramStart"/>
                            <w:r w:rsidRPr="002F34C8">
                              <w:rPr>
                                <w:sz w:val="18"/>
                                <w:szCs w:val="18"/>
                              </w:rPr>
                              <w:t>{ [</w:t>
                            </w:r>
                            <w:proofErr w:type="gramEnd"/>
                            <w:r w:rsidRPr="002F34C8">
                              <w:rPr>
                                <w:sz w:val="18"/>
                                <w:szCs w:val="18"/>
                              </w:rPr>
                              <w:t>&lt;x&gt;, &lt;f(x)&gt;</w:t>
                            </w:r>
                            <w:r w:rsidR="00855866">
                              <w:rPr>
                                <w:sz w:val="18"/>
                                <w:szCs w:val="18"/>
                              </w:rPr>
                              <w:t>]</w:t>
                            </w:r>
                            <w:r w:rsidRPr="002F34C8">
                              <w:rPr>
                                <w:sz w:val="18"/>
                                <w:szCs w:val="18"/>
                              </w:rPr>
                              <w:t>, x</w:t>
                            </w:r>
                            <w:r w:rsidRPr="002F34C8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2F34C8"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w:t>ℕ</w:t>
                            </w:r>
                            <w:r w:rsidRPr="002F34C8">
                              <w:rPr>
                                <w:sz w:val="18"/>
                                <w:szCs w:val="18"/>
                              </w:rPr>
                              <w:t xml:space="preserve">}, where &lt;x&gt; means "the binary encoding of x" and &lt;f(x)&gt; means "the binary encoding </w:t>
                            </w:r>
                            <w:proofErr w:type="spellStart"/>
                            <w:r w:rsidRPr="002F34C8">
                              <w:rPr>
                                <w:sz w:val="18"/>
                                <w:szCs w:val="18"/>
                              </w:rPr>
                              <w:t>of f</w:t>
                            </w:r>
                            <w:proofErr w:type="spellEnd"/>
                            <w:r w:rsidRPr="002F34C8">
                              <w:rPr>
                                <w:sz w:val="18"/>
                                <w:szCs w:val="18"/>
                              </w:rPr>
                              <w:t>(x)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30F3C" id="Text Box 2" o:spid="_x0000_s1027" type="#_x0000_t202" style="position:absolute;margin-left:1.6pt;margin-top:180.6pt;width:112.05pt;height:135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">
                <v:textbox>
                  <w:txbxContent>
                    <w:p w:rsidR="002F34C8" w:rsidRPr="002F34C8" w:rsidRDefault="002F34C8">
                      <w:pPr>
                        <w:rPr>
                          <w:sz w:val="18"/>
                          <w:szCs w:val="18"/>
                        </w:rPr>
                      </w:pPr>
                      <w:r w:rsidRPr="002F34C8">
                        <w:rPr>
                          <w:sz w:val="18"/>
                          <w:szCs w:val="18"/>
                        </w:rPr>
                        <w:t>Note on 17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  <w:r w:rsidRPr="002F34C8">
                        <w:rPr>
                          <w:sz w:val="18"/>
                          <w:szCs w:val="18"/>
                        </w:rPr>
                        <w:t xml:space="preserve">12a:  </w:t>
                      </w:r>
                    </w:p>
                    <w:p w:rsidR="002F34C8" w:rsidRPr="002F34C8" w:rsidRDefault="002F34C8">
                      <w:pPr>
                        <w:rPr>
                          <w:sz w:val="18"/>
                          <w:szCs w:val="18"/>
                        </w:rPr>
                      </w:pPr>
                      <w:r w:rsidRPr="002F34C8">
                        <w:rPr>
                          <w:sz w:val="18"/>
                          <w:szCs w:val="18"/>
                        </w:rPr>
                        <w:t xml:space="preserve">L = </w:t>
                      </w:r>
                      <w:proofErr w:type="gramStart"/>
                      <w:r w:rsidRPr="002F34C8">
                        <w:rPr>
                          <w:sz w:val="18"/>
                          <w:szCs w:val="18"/>
                        </w:rPr>
                        <w:t>{ [</w:t>
                      </w:r>
                      <w:proofErr w:type="gramEnd"/>
                      <w:r w:rsidRPr="002F34C8">
                        <w:rPr>
                          <w:sz w:val="18"/>
                          <w:szCs w:val="18"/>
                        </w:rPr>
                        <w:t>&lt;x&gt;, &lt;f(x)&gt;</w:t>
                      </w:r>
                      <w:r w:rsidR="00855866">
                        <w:rPr>
                          <w:sz w:val="18"/>
                          <w:szCs w:val="18"/>
                        </w:rPr>
                        <w:t>]</w:t>
                      </w:r>
                      <w:r w:rsidRPr="002F34C8">
                        <w:rPr>
                          <w:sz w:val="18"/>
                          <w:szCs w:val="18"/>
                        </w:rPr>
                        <w:t>, x</w:t>
                      </w:r>
                      <w:r w:rsidRPr="002F34C8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2F34C8">
                        <w:rPr>
                          <w:rFonts w:ascii="Cambria Math" w:hAnsi="Cambria Math" w:cs="Cambria Math"/>
                          <w:sz w:val="18"/>
                          <w:szCs w:val="18"/>
                        </w:rPr>
                        <w:t>ℕ</w:t>
                      </w:r>
                      <w:r w:rsidRPr="002F34C8">
                        <w:rPr>
                          <w:sz w:val="18"/>
                          <w:szCs w:val="18"/>
                        </w:rPr>
                        <w:t xml:space="preserve">}, where &lt;x&gt; means "the binary encoding of x" and &lt;f(x)&gt; means "the binary encoding </w:t>
                      </w:r>
                      <w:proofErr w:type="spellStart"/>
                      <w:r w:rsidRPr="002F34C8">
                        <w:rPr>
                          <w:sz w:val="18"/>
                          <w:szCs w:val="18"/>
                        </w:rPr>
                        <w:t>of f</w:t>
                      </w:r>
                      <w:proofErr w:type="spellEnd"/>
                      <w:r w:rsidRPr="002F34C8">
                        <w:rPr>
                          <w:sz w:val="18"/>
                          <w:szCs w:val="18"/>
                        </w:rPr>
                        <w:t>(x)</w:t>
                      </w:r>
                      <w:r>
                        <w:rPr>
                          <w:sz w:val="18"/>
                          <w:szCs w:val="18"/>
                        </w:rPr>
                        <w:t>"</w:t>
                      </w:r>
                    </w:p>
                  </w:txbxContent>
                </v:textbox>
              </v:shape>
            </w:pict>
          </mc:Fallback>
        </mc:AlternateContent>
      </w:r>
      <w:r w:rsidR="00334C74">
        <w:tab/>
      </w:r>
      <w:r w:rsidR="00334C74">
        <w:tab/>
      </w:r>
      <w:r w:rsidR="00334C74">
        <w:tab/>
      </w:r>
      <w:r w:rsidR="00334C74">
        <w:rPr>
          <w:noProof/>
        </w:rPr>
        <w:drawing>
          <wp:inline distT="0" distB="0" distL="0" distR="0" wp14:anchorId="34B91DD0" wp14:editId="33AA6D56">
            <wp:extent cx="4077929" cy="416157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78069" cy="416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CC4727" w:rsidP="001C7C95">
      <w:pPr>
        <w:spacing w:after="0"/>
      </w:pP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2890917E" wp14:editId="6E7DA665">
            <wp:extent cx="3996813" cy="336484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96813" cy="33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CC4727" w:rsidP="001C7C95">
      <w:pPr>
        <w:spacing w:after="0"/>
        <w:ind w:left="1440" w:firstLine="720"/>
      </w:pPr>
      <w:r>
        <w:rPr>
          <w:noProof/>
        </w:rPr>
        <w:drawing>
          <wp:inline distT="0" distB="0" distL="0" distR="0" wp14:anchorId="191004C7" wp14:editId="4793D8B6">
            <wp:extent cx="3996813" cy="1887384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96813" cy="1887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CC4727" w:rsidP="00CC4727">
      <w:pPr>
        <w:ind w:left="1440" w:firstLine="720"/>
      </w:pPr>
      <w:r>
        <w:rPr>
          <w:noProof/>
        </w:rPr>
        <w:drawing>
          <wp:inline distT="0" distB="0" distL="0" distR="0" wp14:anchorId="0B219CDF" wp14:editId="42F2A575">
            <wp:extent cx="3723968" cy="335766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52281" cy="33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24D" w:rsidRDefault="00AE324D" w:rsidP="00CC4727">
      <w:pPr>
        <w:ind w:left="1440" w:firstLine="720"/>
      </w:pPr>
    </w:p>
    <w:p w:rsidR="00AE324D" w:rsidRDefault="00AE324D" w:rsidP="00CC4727">
      <w:pPr>
        <w:ind w:left="1440" w:firstLine="720"/>
      </w:pPr>
    </w:p>
    <w:p w:rsidR="00AE324D" w:rsidRDefault="00AE324D" w:rsidP="00AE324D">
      <w:pPr>
        <w:ind w:left="1440"/>
      </w:pPr>
      <w:r>
        <w:rPr>
          <w:noProof/>
        </w:rPr>
        <w:lastRenderedPageBreak/>
        <w:drawing>
          <wp:inline distT="0" distB="0" distL="0" distR="0" wp14:anchorId="0363A476" wp14:editId="20A8EB2E">
            <wp:extent cx="5491222" cy="1333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4345" cy="1341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728695" wp14:editId="4DA1B24F">
            <wp:extent cx="5376119" cy="1143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3540" cy="114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07CD7E" wp14:editId="43631E4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825909" cy="7978878"/>
                <wp:effectExtent l="0" t="0" r="12700" b="222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9788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6BBF" w:rsidRPr="00334C74" w:rsidRDefault="00AE324D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19.1 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</w:p>
                          <w:p w:rsidR="00AE324D" w:rsidRDefault="00706BBF" w:rsidP="00AE324D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            </w:t>
                            </w:r>
                            <w:r w:rsidR="00AE324D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AE324D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AE324D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</w:p>
                          <w:p w:rsidR="00AE324D" w:rsidRPr="00334C74" w:rsidRDefault="00AE324D" w:rsidP="00AE324D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19.2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  <w:proofErr w:type="gramStart"/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</w:p>
                          <w:p w:rsidR="00AE324D" w:rsidRDefault="00AE324D" w:rsidP="00AE324D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7CD7E" id="Text Box 7" o:spid="_x0000_s1028" type="#_x0000_t202" style="position:absolute;left:0;text-align:left;margin-left:0;margin-top:0;width:65.05pt;height:62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" fillcolor="white [3201]" strokeweight=".5pt">
                <v:textbox>
                  <w:txbxContent>
                    <w:p w:rsidR="00706BBF" w:rsidRPr="00334C74" w:rsidRDefault="00AE324D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19.1   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t>8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</w:p>
                    <w:p w:rsidR="00AE324D" w:rsidRDefault="00706BBF" w:rsidP="00AE324D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            </w:t>
                      </w:r>
                      <w:r w:rsidR="00AE324D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AE324D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AE324D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</w:p>
                    <w:p w:rsidR="00AE324D" w:rsidRPr="00334C74" w:rsidRDefault="00AE324D" w:rsidP="00AE324D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19.2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t>9</w:t>
                      </w:r>
                      <w:proofErr w:type="gramStart"/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</w:p>
                    <w:p w:rsidR="00AE324D" w:rsidRDefault="00AE324D" w:rsidP="00AE324D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E324D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31ACE"/>
    <w:rsid w:val="001121F4"/>
    <w:rsid w:val="00124408"/>
    <w:rsid w:val="001475AA"/>
    <w:rsid w:val="00161A7E"/>
    <w:rsid w:val="001C5429"/>
    <w:rsid w:val="001C7C95"/>
    <w:rsid w:val="00297C23"/>
    <w:rsid w:val="002F34C8"/>
    <w:rsid w:val="00334C74"/>
    <w:rsid w:val="00370877"/>
    <w:rsid w:val="003B7B96"/>
    <w:rsid w:val="00433043"/>
    <w:rsid w:val="00473989"/>
    <w:rsid w:val="004B3B24"/>
    <w:rsid w:val="005C0DAE"/>
    <w:rsid w:val="00674C63"/>
    <w:rsid w:val="0070321F"/>
    <w:rsid w:val="00706BBF"/>
    <w:rsid w:val="007539EC"/>
    <w:rsid w:val="0076411F"/>
    <w:rsid w:val="007D339F"/>
    <w:rsid w:val="007D4D12"/>
    <w:rsid w:val="007E1545"/>
    <w:rsid w:val="008004D9"/>
    <w:rsid w:val="0081331A"/>
    <w:rsid w:val="00847797"/>
    <w:rsid w:val="00855866"/>
    <w:rsid w:val="00864C50"/>
    <w:rsid w:val="00906343"/>
    <w:rsid w:val="00934089"/>
    <w:rsid w:val="00974B6C"/>
    <w:rsid w:val="009D3D15"/>
    <w:rsid w:val="00A301E6"/>
    <w:rsid w:val="00A432F7"/>
    <w:rsid w:val="00A51FD6"/>
    <w:rsid w:val="00A94C86"/>
    <w:rsid w:val="00AB024E"/>
    <w:rsid w:val="00AE324D"/>
    <w:rsid w:val="00B60DA0"/>
    <w:rsid w:val="00B72F34"/>
    <w:rsid w:val="00BA6FF6"/>
    <w:rsid w:val="00C549BF"/>
    <w:rsid w:val="00CB0A3D"/>
    <w:rsid w:val="00CC4727"/>
    <w:rsid w:val="00D21907"/>
    <w:rsid w:val="00D23079"/>
    <w:rsid w:val="00D257B1"/>
    <w:rsid w:val="00D30875"/>
    <w:rsid w:val="00D30F09"/>
    <w:rsid w:val="00DA24FF"/>
    <w:rsid w:val="00D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61F0F8-5410-4DB8-B51C-D12396EE9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18</cp:revision>
  <cp:lastPrinted>2012-01-31T14:30:00Z</cp:lastPrinted>
  <dcterms:created xsi:type="dcterms:W3CDTF">2011-06-27T12:25:00Z</dcterms:created>
  <dcterms:modified xsi:type="dcterms:W3CDTF">2016-01-28T01:10:00Z</dcterms:modified>
</cp:coreProperties>
</file>