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8A6" w:rsidRDefault="00D904C7">
      <w:r>
        <w:rPr>
          <w:noProof/>
        </w:rPr>
        <w:drawing>
          <wp:inline distT="0" distB="0" distL="0" distR="0" wp14:anchorId="394438D3" wp14:editId="402CFB6A">
            <wp:extent cx="3872285" cy="1329236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04832" cy="1340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04C7" w:rsidRDefault="00D904C7">
      <w:r>
        <w:rPr>
          <w:noProof/>
        </w:rPr>
        <w:drawing>
          <wp:inline distT="0" distB="0" distL="0" distR="0" wp14:anchorId="52858F6B" wp14:editId="53356936">
            <wp:extent cx="3728582" cy="3488396"/>
            <wp:effectExtent l="0" t="0" r="571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50050" cy="3508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04C7" w:rsidRDefault="00D904C7">
      <w:r>
        <w:rPr>
          <w:noProof/>
        </w:rPr>
        <w:drawing>
          <wp:inline distT="0" distB="0" distL="0" distR="0" wp14:anchorId="096D62A0" wp14:editId="7C0B7DC1">
            <wp:extent cx="3570135" cy="183282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82694" cy="1839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04C7" w:rsidRDefault="00D904C7">
      <w:r>
        <w:rPr>
          <w:noProof/>
        </w:rPr>
        <w:lastRenderedPageBreak/>
        <w:drawing>
          <wp:inline distT="0" distB="0" distL="0" distR="0" wp14:anchorId="09F5812D" wp14:editId="0D66FE8E">
            <wp:extent cx="4268222" cy="6241774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76635" cy="6254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120D879" wp14:editId="1808E0EA">
            <wp:extent cx="4007457" cy="2798144"/>
            <wp:effectExtent l="0" t="0" r="0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35722" cy="281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04C7" w:rsidRDefault="00D904C7">
      <w:r>
        <w:rPr>
          <w:noProof/>
        </w:rPr>
        <w:lastRenderedPageBreak/>
        <w:drawing>
          <wp:inline distT="0" distB="0" distL="0" distR="0" wp14:anchorId="53812B12" wp14:editId="196AA1C2">
            <wp:extent cx="4106787" cy="2989690"/>
            <wp:effectExtent l="0" t="0" r="8255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20493" cy="2999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17995A" wp14:editId="2188114E">
            <wp:extent cx="3960788" cy="1661823"/>
            <wp:effectExtent l="0" t="0" r="190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84119" cy="1671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04C7" w:rsidRDefault="005A27A2">
      <w:r>
        <w:rPr>
          <w:noProof/>
        </w:rPr>
        <w:lastRenderedPageBreak/>
        <w:drawing>
          <wp:inline distT="0" distB="0" distL="0" distR="0" wp14:anchorId="6776A8D1" wp14:editId="5F259FD7">
            <wp:extent cx="4298172" cy="4063116"/>
            <wp:effectExtent l="0" t="0" r="762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03248" cy="4067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C259742" wp14:editId="2AD6730E">
            <wp:extent cx="4152661" cy="6003234"/>
            <wp:effectExtent l="0" t="0" r="63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60997" cy="6015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02E993E" wp14:editId="0E4C0107">
            <wp:extent cx="3798652" cy="2981739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16036" cy="2995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7A2" w:rsidRDefault="005A27A2">
      <w:r>
        <w:rPr>
          <w:noProof/>
        </w:rPr>
        <w:lastRenderedPageBreak/>
        <w:drawing>
          <wp:inline distT="0" distB="0" distL="0" distR="0" wp14:anchorId="758DC1AF" wp14:editId="68AA7305">
            <wp:extent cx="4454032" cy="2480807"/>
            <wp:effectExtent l="0" t="0" r="381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61138" cy="248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7A2" w:rsidRDefault="005A27A2">
      <w:r>
        <w:rPr>
          <w:noProof/>
        </w:rPr>
        <w:lastRenderedPageBreak/>
        <w:drawing>
          <wp:inline distT="0" distB="0" distL="0" distR="0" wp14:anchorId="5B850FB6" wp14:editId="0CAB61AB">
            <wp:extent cx="4813096" cy="7060758"/>
            <wp:effectExtent l="0" t="0" r="6985" b="698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17577" cy="7067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7A2" w:rsidRDefault="005A27A2">
      <w:r>
        <w:rPr>
          <w:noProof/>
        </w:rPr>
        <w:drawing>
          <wp:inline distT="0" distB="0" distL="0" distR="0" wp14:anchorId="1EDBC403" wp14:editId="05CFB942">
            <wp:extent cx="4826441" cy="1638112"/>
            <wp:effectExtent l="0" t="0" r="0" b="6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39609" cy="1676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27A2" w:rsidSect="00D904C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4C7"/>
    <w:rsid w:val="00565AB0"/>
    <w:rsid w:val="005A27A2"/>
    <w:rsid w:val="00D904C7"/>
    <w:rsid w:val="00DA4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941A3E-44B8-450A-936B-837B33139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7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</cp:revision>
  <dcterms:created xsi:type="dcterms:W3CDTF">2014-01-02T16:43:00Z</dcterms:created>
  <dcterms:modified xsi:type="dcterms:W3CDTF">2014-01-02T17:00:00Z</dcterms:modified>
</cp:coreProperties>
</file>