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5AA" w:rsidRDefault="004B3B24" w:rsidP="003A41A9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3A41A9">
        <w:rPr>
          <w:b/>
          <w:color w:val="0070C0"/>
          <w:sz w:val="28"/>
          <w:szCs w:val="28"/>
        </w:rPr>
        <w:t>1</w:t>
      </w:r>
      <w:r w:rsidR="00372186">
        <w:rPr>
          <w:b/>
          <w:color w:val="0070C0"/>
          <w:sz w:val="28"/>
          <w:szCs w:val="28"/>
        </w:rPr>
        <w:t>6</w:t>
      </w:r>
      <w:r w:rsidR="00BA6FF6" w:rsidRPr="005C0DAE">
        <w:rPr>
          <w:b/>
        </w:rPr>
        <w:t xml:space="preserve"> proble</w:t>
      </w:r>
      <w:bookmarkStart w:id="0" w:name="_GoBack"/>
      <w:bookmarkEnd w:id="0"/>
      <w:r w:rsidR="00BA6FF6" w:rsidRPr="005C0DAE">
        <w:rPr>
          <w:b/>
        </w:rPr>
        <w:t xml:space="preserve">ms </w:t>
      </w:r>
      <w:r w:rsidR="00DF44EC" w:rsidRPr="005C0DAE">
        <w:rPr>
          <w:b/>
        </w:rPr>
        <w:t xml:space="preserve">  (highlighted problems are the ones to turn in)</w:t>
      </w:r>
    </w:p>
    <w:p w:rsidR="003B0D42" w:rsidRPr="00EE6C53" w:rsidRDefault="003B0D42" w:rsidP="003A41A9">
      <w:pPr>
        <w:spacing w:after="0"/>
        <w:rPr>
          <w:b/>
        </w:rPr>
      </w:pPr>
    </w:p>
    <w:p w:rsidR="00334C74" w:rsidRDefault="003B0D42" w:rsidP="00CC4727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760555" wp14:editId="5BB76445">
                <wp:simplePos x="0" y="0"/>
                <wp:positionH relativeFrom="column">
                  <wp:posOffset>61544</wp:posOffset>
                </wp:positionH>
                <wp:positionV relativeFrom="paragraph">
                  <wp:posOffset>3429</wp:posOffset>
                </wp:positionV>
                <wp:extent cx="825500" cy="8895283"/>
                <wp:effectExtent l="0" t="0" r="12700" b="203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88952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0D42" w:rsidRPr="00334C74" w:rsidRDefault="003B0D42" w:rsidP="003B0D42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19.1 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A96BB2">
                              <w:rPr>
                                <w:rFonts w:ascii="Times New Roman" w:hAnsi="Times New Roman" w:cs="Times New Roman"/>
                              </w:rPr>
                              <w:t>#1</w:t>
                            </w:r>
                            <w:proofErr w:type="gramStart"/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</w:p>
                          <w:p w:rsidR="003B0D42" w:rsidRDefault="003B0D42" w:rsidP="003B0D42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</w:p>
                          <w:p w:rsidR="00F56CC4" w:rsidRDefault="00F56CC4" w:rsidP="003B0D42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3B0D42" w:rsidRPr="00334C74" w:rsidRDefault="003B0D42" w:rsidP="003B0D42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19.2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A96BB2">
                              <w:rPr>
                                <w:rFonts w:ascii="Times New Roman" w:hAnsi="Times New Roman" w:cs="Times New Roman"/>
                              </w:rPr>
                              <w:t>#2</w:t>
                            </w:r>
                            <w:proofErr w:type="gramStart"/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A96BB2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12</w:t>
                            </w:r>
                            <w:proofErr w:type="gramEnd"/>
                          </w:p>
                          <w:p w:rsidR="00F56CC4" w:rsidRDefault="00F56CC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F56CC4" w:rsidRDefault="00F56CC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E1E9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20.1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A96BB2">
                              <w:rPr>
                                <w:rFonts w:ascii="Times New Roman" w:hAnsi="Times New Roman" w:cs="Times New Roman"/>
                              </w:rPr>
                              <w:t>#3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:rsidR="00EE6C53" w:rsidRP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20.2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A96BB2">
                              <w:rPr>
                                <w:rFonts w:ascii="Times New Roman" w:hAnsi="Times New Roman" w:cs="Times New Roman"/>
                              </w:rPr>
                              <w:t>#4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:rsidR="00F56CC4" w:rsidRDefault="00F56CC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F56CC4" w:rsidRDefault="00F56CC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20.3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#5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proofErr w:type="gramEnd"/>
                          </w:p>
                          <w:p w:rsidR="00334C74" w:rsidRPr="00334C74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20.4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#6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20.5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#7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:rsidR="001C6F26" w:rsidRP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20.6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#8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20.7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#9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20.8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#10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proofErr w:type="gramEnd"/>
                          </w:p>
                          <w:p w:rsidR="001C6F26" w:rsidRDefault="001C6F26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3A41A9" w:rsidRDefault="003A41A9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A96BB2" w:rsidRDefault="00A96BB2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20.13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F56CC4">
                              <w:rPr>
                                <w:rFonts w:ascii="Times New Roman" w:hAnsi="Times New Roman" w:cs="Times New Roman"/>
                              </w:rPr>
                              <w:t>#11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76055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.85pt;margin-top:.25pt;width:65pt;height:70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" fillcolor="white [3201]" strokeweight=".5pt">
                <v:textbox>
                  <w:txbxContent>
                    <w:p w:rsidR="003B0D42" w:rsidRPr="00334C74" w:rsidRDefault="003B0D42" w:rsidP="003B0D42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19.1   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A96BB2">
                        <w:rPr>
                          <w:rFonts w:ascii="Times New Roman" w:hAnsi="Times New Roman" w:cs="Times New Roman"/>
                        </w:rPr>
                        <w:t>#1</w:t>
                      </w:r>
                      <w:proofErr w:type="gramStart"/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</w:p>
                    <w:p w:rsidR="003B0D42" w:rsidRDefault="003B0D42" w:rsidP="003B0D42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            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</w:p>
                    <w:p w:rsidR="00F56CC4" w:rsidRDefault="00F56CC4" w:rsidP="003B0D42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3B0D42" w:rsidRPr="00334C74" w:rsidRDefault="003B0D42" w:rsidP="003B0D42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19.2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A96BB2">
                        <w:rPr>
                          <w:rFonts w:ascii="Times New Roman" w:hAnsi="Times New Roman" w:cs="Times New Roman"/>
                        </w:rPr>
                        <w:t>#2</w:t>
                      </w:r>
                      <w:proofErr w:type="gramStart"/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A96BB2">
                        <w:rPr>
                          <w:rFonts w:ascii="Times New Roman" w:hAnsi="Times New Roman" w:cs="Times New Roman"/>
                          <w:highlight w:val="green"/>
                        </w:rPr>
                        <w:t>12</w:t>
                      </w:r>
                      <w:proofErr w:type="gramEnd"/>
                    </w:p>
                    <w:p w:rsidR="00F56CC4" w:rsidRDefault="00F56CC4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F56CC4" w:rsidRDefault="00F56CC4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2E1E9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20.1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A96BB2">
                        <w:rPr>
                          <w:rFonts w:ascii="Times New Roman" w:hAnsi="Times New Roman" w:cs="Times New Roman"/>
                        </w:rPr>
                        <w:t>#3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:rsidR="00EE6C53" w:rsidRP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20.2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A96BB2">
                        <w:rPr>
                          <w:rFonts w:ascii="Times New Roman" w:hAnsi="Times New Roman" w:cs="Times New Roman"/>
                        </w:rPr>
                        <w:t>#4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:rsidR="00F56CC4" w:rsidRDefault="00F56CC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F56CC4" w:rsidRDefault="00F56CC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20.3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#5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proofErr w:type="gramEnd"/>
                    </w:p>
                    <w:p w:rsidR="00334C74" w:rsidRPr="00334C74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20.4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#6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20.5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#7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:rsidR="001C6F26" w:rsidRP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20.6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#8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20.7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#9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20.8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#10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proofErr w:type="gramEnd"/>
                    </w:p>
                    <w:p w:rsidR="001C6F26" w:rsidRDefault="001C6F26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3A41A9" w:rsidRDefault="003A41A9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A96BB2" w:rsidRDefault="00A96BB2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20.13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F56CC4">
                        <w:rPr>
                          <w:rFonts w:ascii="Times New Roman" w:hAnsi="Times New Roman" w:cs="Times New Roman"/>
                        </w:rPr>
                        <w:t>#11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E6C53">
        <w:tab/>
      </w:r>
      <w:r w:rsidR="00EE6C53">
        <w:tab/>
      </w:r>
      <w:r>
        <w:rPr>
          <w:noProof/>
        </w:rPr>
        <w:drawing>
          <wp:inline distT="0" distB="0" distL="0" distR="0" wp14:anchorId="05CE265C" wp14:editId="50A243DB">
            <wp:extent cx="4879969" cy="118506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3860" cy="122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br/>
        <w:t xml:space="preserve">                              </w:t>
      </w:r>
      <w:r>
        <w:rPr>
          <w:noProof/>
        </w:rPr>
        <w:drawing>
          <wp:inline distT="0" distB="0" distL="0" distR="0" wp14:anchorId="0168EF1D" wp14:editId="31A9C9A8">
            <wp:extent cx="4163266" cy="88513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58139" cy="92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br/>
        <w:t xml:space="preserve">                               </w:t>
      </w:r>
      <w:r w:rsidR="00EE6C53">
        <w:rPr>
          <w:noProof/>
        </w:rPr>
        <w:drawing>
          <wp:inline distT="0" distB="0" distL="0" distR="0" wp14:anchorId="4493B57C" wp14:editId="71A622EC">
            <wp:extent cx="3291840" cy="1696885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35863" cy="1719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EE6C53" w:rsidP="00EE6C53">
      <w:pPr>
        <w:spacing w:after="0" w:line="240" w:lineRule="auto"/>
      </w:pPr>
      <w:r>
        <w:tab/>
      </w:r>
      <w:r>
        <w:tab/>
      </w:r>
      <w:r>
        <w:rPr>
          <w:noProof/>
        </w:rPr>
        <w:drawing>
          <wp:inline distT="0" distB="0" distL="0" distR="0" wp14:anchorId="555831B9" wp14:editId="33785C73">
            <wp:extent cx="4608871" cy="4189345"/>
            <wp:effectExtent l="0" t="0" r="127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9463" cy="4189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EE6C53" w:rsidP="00EE6C53">
      <w:pPr>
        <w:ind w:left="720" w:firstLine="720"/>
      </w:pPr>
      <w:r>
        <w:rPr>
          <w:noProof/>
        </w:rPr>
        <w:drawing>
          <wp:inline distT="0" distB="0" distL="0" distR="0" wp14:anchorId="56813355" wp14:editId="359B248A">
            <wp:extent cx="4476135" cy="151367"/>
            <wp:effectExtent l="0" t="0" r="635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96279" cy="152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1A9" w:rsidRDefault="003A41A9" w:rsidP="00EE6C53">
      <w:pPr>
        <w:ind w:left="720" w:firstLine="720"/>
      </w:pPr>
    </w:p>
    <w:sectPr w:rsidR="003A41A9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FF6"/>
    <w:rsid w:val="00031ACE"/>
    <w:rsid w:val="001121F4"/>
    <w:rsid w:val="00124408"/>
    <w:rsid w:val="001475AA"/>
    <w:rsid w:val="00161A7E"/>
    <w:rsid w:val="001C6F26"/>
    <w:rsid w:val="001C7C95"/>
    <w:rsid w:val="00297C23"/>
    <w:rsid w:val="002E1E93"/>
    <w:rsid w:val="00334C74"/>
    <w:rsid w:val="00370877"/>
    <w:rsid w:val="00372186"/>
    <w:rsid w:val="003A41A9"/>
    <w:rsid w:val="003B0D42"/>
    <w:rsid w:val="003B7B96"/>
    <w:rsid w:val="00433043"/>
    <w:rsid w:val="00473989"/>
    <w:rsid w:val="004B3B24"/>
    <w:rsid w:val="005C0DAE"/>
    <w:rsid w:val="00674C63"/>
    <w:rsid w:val="0070321F"/>
    <w:rsid w:val="007539EC"/>
    <w:rsid w:val="0076411F"/>
    <w:rsid w:val="007D339F"/>
    <w:rsid w:val="007D4D12"/>
    <w:rsid w:val="007E1545"/>
    <w:rsid w:val="008004D9"/>
    <w:rsid w:val="00807193"/>
    <w:rsid w:val="0081331A"/>
    <w:rsid w:val="00847797"/>
    <w:rsid w:val="00864C50"/>
    <w:rsid w:val="00906343"/>
    <w:rsid w:val="00934089"/>
    <w:rsid w:val="00974B6C"/>
    <w:rsid w:val="009D3D15"/>
    <w:rsid w:val="00A301E6"/>
    <w:rsid w:val="00A432F7"/>
    <w:rsid w:val="00A51FD6"/>
    <w:rsid w:val="00A94C86"/>
    <w:rsid w:val="00A96BB2"/>
    <w:rsid w:val="00AB024E"/>
    <w:rsid w:val="00B60DA0"/>
    <w:rsid w:val="00B72F34"/>
    <w:rsid w:val="00BA6FF6"/>
    <w:rsid w:val="00C549BF"/>
    <w:rsid w:val="00CB0A3D"/>
    <w:rsid w:val="00CC4727"/>
    <w:rsid w:val="00D21907"/>
    <w:rsid w:val="00D23079"/>
    <w:rsid w:val="00D257B1"/>
    <w:rsid w:val="00D30F09"/>
    <w:rsid w:val="00D56238"/>
    <w:rsid w:val="00DA24FF"/>
    <w:rsid w:val="00DF44EC"/>
    <w:rsid w:val="00EE6C53"/>
    <w:rsid w:val="00F5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EC035A-91AA-4262-835E-7FBCC507C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4</cp:revision>
  <cp:lastPrinted>2016-02-11T19:49:00Z</cp:lastPrinted>
  <dcterms:created xsi:type="dcterms:W3CDTF">2016-02-11T19:41:00Z</dcterms:created>
  <dcterms:modified xsi:type="dcterms:W3CDTF">2016-02-11T19:49:00Z</dcterms:modified>
</cp:coreProperties>
</file>