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FF6" w:rsidRDefault="004B3B24" w:rsidP="00847797">
      <w:pPr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A94C86">
        <w:rPr>
          <w:b/>
        </w:rPr>
        <w:t>4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9D3D15" w:rsidRDefault="005F02C7">
      <w:pPr>
        <w:rPr>
          <w:b/>
        </w:rPr>
      </w:pPr>
      <w:r>
        <w:rPr>
          <w:noProof/>
        </w:rPr>
        <w:drawing>
          <wp:anchor distT="0" distB="0" distL="114300" distR="114300" simplePos="0" relativeHeight="251666944" behindDoc="0" locked="0" layoutInCell="1" allowOverlap="1" wp14:anchorId="35DC7231" wp14:editId="65158E3A">
            <wp:simplePos x="0" y="0"/>
            <wp:positionH relativeFrom="column">
              <wp:posOffset>933450</wp:posOffset>
            </wp:positionH>
            <wp:positionV relativeFrom="paragraph">
              <wp:posOffset>10160</wp:posOffset>
            </wp:positionV>
            <wp:extent cx="3447288" cy="2103120"/>
            <wp:effectExtent l="0" t="0" r="127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7288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BA6FF6" w:rsidRDefault="008C1DB6" w:rsidP="00BA6FF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79983E95" wp14:editId="60A5D8FB">
                <wp:simplePos x="0" y="0"/>
                <wp:positionH relativeFrom="column">
                  <wp:posOffset>0</wp:posOffset>
                </wp:positionH>
                <wp:positionV relativeFrom="paragraph">
                  <wp:posOffset>230505</wp:posOffset>
                </wp:positionV>
                <wp:extent cx="737235" cy="8458200"/>
                <wp:effectExtent l="0" t="0" r="24765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7235" cy="845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F02C7" w:rsidRDefault="005F02C7" w:rsidP="005F02C7">
                            <w:r>
                              <w:rPr>
                                <w:highlight w:val="yellow"/>
                              </w:rPr>
                              <w:t>5.9a</w:t>
                            </w:r>
                          </w:p>
                          <w:p w:rsidR="005F02C7" w:rsidRDefault="005F02C7" w:rsidP="005F02C7"/>
                          <w:p w:rsidR="005F02C7" w:rsidRDefault="005F02C7" w:rsidP="005F02C7"/>
                          <w:p w:rsidR="005F02C7" w:rsidRDefault="005F02C7" w:rsidP="005F02C7"/>
                          <w:p w:rsidR="005F02C7" w:rsidRDefault="005F02C7" w:rsidP="005F02C7"/>
                          <w:p w:rsidR="005F02C7" w:rsidRDefault="005F02C7" w:rsidP="005F02C7"/>
                          <w:p w:rsidR="005F02C7" w:rsidRDefault="005F02C7" w:rsidP="005F02C7">
                            <w:r>
                              <w:t>5.9c</w:t>
                            </w:r>
                          </w:p>
                          <w:p w:rsidR="005F02C7" w:rsidRDefault="005F02C7" w:rsidP="005F02C7"/>
                          <w:p w:rsidR="005F02C7" w:rsidRDefault="005F02C7" w:rsidP="005F02C7"/>
                          <w:p w:rsidR="005F02C7" w:rsidRDefault="005F02C7" w:rsidP="005F02C7"/>
                          <w:p w:rsidR="005F02C7" w:rsidRDefault="005F02C7" w:rsidP="005F02C7">
                            <w:r>
                              <w:rPr>
                                <w:highlight w:val="yellow"/>
                              </w:rPr>
                              <w:t>5.10</w:t>
                            </w:r>
                          </w:p>
                          <w:p w:rsidR="002B1966" w:rsidRDefault="008C1DB6" w:rsidP="00CB0A3D"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br/>
                            </w:r>
                          </w:p>
                          <w:p w:rsidR="002B1966" w:rsidRDefault="002B1966" w:rsidP="00CB0A3D">
                            <w:r w:rsidRPr="002B1966">
                              <w:rPr>
                                <w:highlight w:val="yellow"/>
                              </w:rPr>
                              <w:t xml:space="preserve">5.11 </w:t>
                            </w:r>
                            <w:proofErr w:type="gramStart"/>
                            <w:r w:rsidRPr="002B1966">
                              <w:rPr>
                                <w:highlight w:val="yellow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highlight w:val="yellow"/>
                              </w:rPr>
                              <w:t>,</w:t>
                            </w:r>
                            <w:r w:rsidR="008C1DB6">
                              <w:rPr>
                                <w:highlight w:val="yellow"/>
                              </w:rPr>
                              <w:br/>
                            </w:r>
                            <w:r w:rsidR="008C1DB6">
                              <w:rPr>
                                <w:highlight w:val="yellow"/>
                              </w:rPr>
                              <w:br/>
                            </w:r>
                            <w:r w:rsidR="005F02C7">
                              <w:rPr>
                                <w:highlight w:val="yellow"/>
                              </w:rPr>
                              <w:br/>
                              <w:t xml:space="preserve"> </w:t>
                            </w:r>
                            <w:r w:rsidR="008C1DB6">
                              <w:rPr>
                                <w:highlight w:val="yellow"/>
                              </w:rPr>
                              <w:t>5.11</w:t>
                            </w:r>
                            <w:r w:rsidRPr="002B1966">
                              <w:rPr>
                                <w:highlight w:val="yellow"/>
                              </w:rPr>
                              <w:t>d</w:t>
                            </w:r>
                          </w:p>
                          <w:p w:rsidR="00CB0A3D" w:rsidRDefault="00CB0A3D" w:rsidP="00CB0A3D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8C1DB6" w:rsidRDefault="008C1DB6" w:rsidP="008C1DB6">
                            <w:r>
                              <w:t>5.11 (b) (e)</w:t>
                            </w:r>
                          </w:p>
                          <w:p w:rsidR="00CB0A3D" w:rsidRDefault="00CB0A3D" w:rsidP="00CB0A3D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B0A3D" w:rsidRDefault="00CB0A3D" w:rsidP="00CB0A3D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CB0A3D" w:rsidRDefault="00CB0A3D" w:rsidP="00CB0A3D">
                            <w:r w:rsidRPr="00370877">
                              <w:rPr>
                                <w:highlight w:val="yellow"/>
                              </w:rPr>
                              <w:t>5.</w:t>
                            </w:r>
                            <w:r>
                              <w:rPr>
                                <w:highlight w:val="yellow"/>
                              </w:rPr>
                              <w:t>12</w:t>
                            </w:r>
                          </w:p>
                          <w:p w:rsidR="002B1966" w:rsidRDefault="002B1966" w:rsidP="00CB0A3D"/>
                          <w:p w:rsidR="002B1966" w:rsidRDefault="002B1966" w:rsidP="00CB0A3D"/>
                          <w:p w:rsidR="002B1966" w:rsidRDefault="002B1966" w:rsidP="00CB0A3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983E9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0;margin-top:18.15pt;width:58.05pt;height:666pt;z-index:251647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" fillcolor="white [3201]" strokeweight=".5pt">
                <v:textbox>
                  <w:txbxContent>
                    <w:p w:rsidR="005F02C7" w:rsidRDefault="005F02C7" w:rsidP="005F02C7">
                      <w:r>
                        <w:rPr>
                          <w:highlight w:val="yellow"/>
                        </w:rPr>
                        <w:t>5.9a</w:t>
                      </w:r>
                    </w:p>
                    <w:p w:rsidR="005F02C7" w:rsidRDefault="005F02C7" w:rsidP="005F02C7"/>
                    <w:p w:rsidR="005F02C7" w:rsidRDefault="005F02C7" w:rsidP="005F02C7"/>
                    <w:p w:rsidR="005F02C7" w:rsidRDefault="005F02C7" w:rsidP="005F02C7"/>
                    <w:p w:rsidR="005F02C7" w:rsidRDefault="005F02C7" w:rsidP="005F02C7"/>
                    <w:p w:rsidR="005F02C7" w:rsidRDefault="005F02C7" w:rsidP="005F02C7"/>
                    <w:p w:rsidR="005F02C7" w:rsidRDefault="005F02C7" w:rsidP="005F02C7">
                      <w:r>
                        <w:t>5.9c</w:t>
                      </w:r>
                    </w:p>
                    <w:p w:rsidR="005F02C7" w:rsidRDefault="005F02C7" w:rsidP="005F02C7"/>
                    <w:p w:rsidR="005F02C7" w:rsidRDefault="005F02C7" w:rsidP="005F02C7"/>
                    <w:p w:rsidR="005F02C7" w:rsidRDefault="005F02C7" w:rsidP="005F02C7"/>
                    <w:p w:rsidR="005F02C7" w:rsidRDefault="005F02C7" w:rsidP="005F02C7">
                      <w:r>
                        <w:rPr>
                          <w:highlight w:val="yellow"/>
                        </w:rPr>
                        <w:t>5.10</w:t>
                      </w:r>
                    </w:p>
                    <w:p w:rsidR="002B1966" w:rsidRDefault="008C1DB6" w:rsidP="00CB0A3D"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  <w:r>
                        <w:br/>
                      </w:r>
                    </w:p>
                    <w:p w:rsidR="002B1966" w:rsidRDefault="002B1966" w:rsidP="00CB0A3D">
                      <w:r w:rsidRPr="002B1966">
                        <w:rPr>
                          <w:highlight w:val="yellow"/>
                        </w:rPr>
                        <w:t xml:space="preserve">5.11 </w:t>
                      </w:r>
                      <w:proofErr w:type="gramStart"/>
                      <w:r w:rsidRPr="002B1966">
                        <w:rPr>
                          <w:highlight w:val="yellow"/>
                        </w:rPr>
                        <w:t>a</w:t>
                      </w:r>
                      <w:proofErr w:type="gramEnd"/>
                      <w:r>
                        <w:rPr>
                          <w:highlight w:val="yellow"/>
                        </w:rPr>
                        <w:t>,</w:t>
                      </w:r>
                      <w:r w:rsidR="008C1DB6">
                        <w:rPr>
                          <w:highlight w:val="yellow"/>
                        </w:rPr>
                        <w:br/>
                      </w:r>
                      <w:r w:rsidR="008C1DB6">
                        <w:rPr>
                          <w:highlight w:val="yellow"/>
                        </w:rPr>
                        <w:br/>
                      </w:r>
                      <w:r w:rsidR="005F02C7">
                        <w:rPr>
                          <w:highlight w:val="yellow"/>
                        </w:rPr>
                        <w:br/>
                        <w:t xml:space="preserve"> </w:t>
                      </w:r>
                      <w:r w:rsidR="008C1DB6">
                        <w:rPr>
                          <w:highlight w:val="yellow"/>
                        </w:rPr>
                        <w:t>5.11</w:t>
                      </w:r>
                      <w:r w:rsidRPr="002B1966">
                        <w:rPr>
                          <w:highlight w:val="yellow"/>
                        </w:rPr>
                        <w:t>d</w:t>
                      </w:r>
                    </w:p>
                    <w:p w:rsidR="00CB0A3D" w:rsidRDefault="00CB0A3D" w:rsidP="00CB0A3D">
                      <w:pPr>
                        <w:rPr>
                          <w:highlight w:val="yellow"/>
                        </w:rPr>
                      </w:pPr>
                    </w:p>
                    <w:p w:rsidR="008C1DB6" w:rsidRDefault="008C1DB6" w:rsidP="008C1DB6">
                      <w:r>
                        <w:t>5.11 (b) (e)</w:t>
                      </w:r>
                    </w:p>
                    <w:p w:rsidR="00CB0A3D" w:rsidRDefault="00CB0A3D" w:rsidP="00CB0A3D">
                      <w:pPr>
                        <w:rPr>
                          <w:highlight w:val="yellow"/>
                        </w:rPr>
                      </w:pPr>
                    </w:p>
                    <w:p w:rsidR="00CB0A3D" w:rsidRDefault="00CB0A3D" w:rsidP="00CB0A3D">
                      <w:pPr>
                        <w:rPr>
                          <w:highlight w:val="yellow"/>
                        </w:rPr>
                      </w:pPr>
                    </w:p>
                    <w:p w:rsidR="00CB0A3D" w:rsidRDefault="00CB0A3D" w:rsidP="00CB0A3D">
                      <w:r w:rsidRPr="00370877">
                        <w:rPr>
                          <w:highlight w:val="yellow"/>
                        </w:rPr>
                        <w:t>5.</w:t>
                      </w:r>
                      <w:r>
                        <w:rPr>
                          <w:highlight w:val="yellow"/>
                        </w:rPr>
                        <w:t>12</w:t>
                      </w:r>
                    </w:p>
                    <w:p w:rsidR="002B1966" w:rsidRDefault="002B1966" w:rsidP="00CB0A3D"/>
                    <w:p w:rsidR="002B1966" w:rsidRDefault="002B1966" w:rsidP="00CB0A3D"/>
                    <w:p w:rsidR="002B1966" w:rsidRDefault="002B1966" w:rsidP="00CB0A3D"/>
                  </w:txbxContent>
                </v:textbox>
              </v:shape>
            </w:pict>
          </mc:Fallback>
        </mc:AlternateContent>
      </w:r>
      <w:r w:rsidR="00BA6FF6">
        <w:t xml:space="preserve">         </w:t>
      </w:r>
      <w:r w:rsidR="00847797">
        <w:t xml:space="preserve"> </w:t>
      </w:r>
      <w:r w:rsidR="00BA6FF6">
        <w:t xml:space="preserve"> </w:t>
      </w:r>
      <w:r w:rsidR="004B3B24">
        <w:t xml:space="preserve">     </w:t>
      </w:r>
      <w:r w:rsidR="00BA6FF6">
        <w:t xml:space="preserve"> </w:t>
      </w:r>
      <w:r w:rsidR="00847797">
        <w:br/>
        <w:t xml:space="preserve">                                   </w:t>
      </w:r>
    </w:p>
    <w:p w:rsidR="00BA6FF6" w:rsidRDefault="00847797">
      <w:r>
        <w:t xml:space="preserve">                       </w:t>
      </w:r>
      <w:r w:rsidR="004B3B24">
        <w:t xml:space="preserve">   </w:t>
      </w:r>
      <w:r>
        <w:t xml:space="preserve"> </w:t>
      </w:r>
    </w:p>
    <w:p w:rsidR="004B3B24" w:rsidRDefault="004B3B24" w:rsidP="004B3B24">
      <w:pPr>
        <w:ind w:left="1440"/>
      </w:pPr>
      <w:r>
        <w:t xml:space="preserve">                            </w:t>
      </w:r>
    </w:p>
    <w:p w:rsidR="004B3B24" w:rsidRDefault="004B3B24" w:rsidP="004B3B24">
      <w:pPr>
        <w:ind w:left="1440"/>
      </w:pPr>
    </w:p>
    <w:p w:rsidR="00B72F34" w:rsidRDefault="005F02C7" w:rsidP="00E7261E">
      <w:bookmarkStart w:id="0" w:name="_GoBack"/>
      <w:bookmarkEnd w:id="0"/>
      <w:r>
        <w:rPr>
          <w:noProof/>
        </w:rPr>
        <w:drawing>
          <wp:anchor distT="0" distB="0" distL="114300" distR="114300" simplePos="0" relativeHeight="251673088" behindDoc="0" locked="0" layoutInCell="1" allowOverlap="1" wp14:anchorId="02AA21B3" wp14:editId="53DB89F2">
            <wp:simplePos x="0" y="0"/>
            <wp:positionH relativeFrom="column">
              <wp:posOffset>1209675</wp:posOffset>
            </wp:positionH>
            <wp:positionV relativeFrom="paragraph">
              <wp:posOffset>582930</wp:posOffset>
            </wp:positionV>
            <wp:extent cx="4038600" cy="5086350"/>
            <wp:effectExtent l="0" t="0" r="0" b="0"/>
            <wp:wrapNone/>
            <wp:docPr id="14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0" locked="0" layoutInCell="1" allowOverlap="1" wp14:anchorId="3BC9CABD" wp14:editId="4773856F">
            <wp:simplePos x="0" y="0"/>
            <wp:positionH relativeFrom="column">
              <wp:posOffset>1428750</wp:posOffset>
            </wp:positionH>
            <wp:positionV relativeFrom="paragraph">
              <wp:posOffset>5783580</wp:posOffset>
            </wp:positionV>
            <wp:extent cx="2684206" cy="1304091"/>
            <wp:effectExtent l="0" t="0" r="190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4206" cy="1304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72F34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B445B"/>
    <w:rsid w:val="0012339E"/>
    <w:rsid w:val="00124408"/>
    <w:rsid w:val="001B0985"/>
    <w:rsid w:val="002B1966"/>
    <w:rsid w:val="00370877"/>
    <w:rsid w:val="003B7B96"/>
    <w:rsid w:val="004B3B24"/>
    <w:rsid w:val="004D0FF3"/>
    <w:rsid w:val="005C0DAE"/>
    <w:rsid w:val="005F02C7"/>
    <w:rsid w:val="0067546E"/>
    <w:rsid w:val="007539EC"/>
    <w:rsid w:val="007D339F"/>
    <w:rsid w:val="007D4D12"/>
    <w:rsid w:val="00847797"/>
    <w:rsid w:val="008C1DB6"/>
    <w:rsid w:val="00906343"/>
    <w:rsid w:val="009D3D15"/>
    <w:rsid w:val="00A51FD6"/>
    <w:rsid w:val="00A94C86"/>
    <w:rsid w:val="00B26576"/>
    <w:rsid w:val="00B72F34"/>
    <w:rsid w:val="00BA6FF6"/>
    <w:rsid w:val="00CB0A3D"/>
    <w:rsid w:val="00D257B1"/>
    <w:rsid w:val="00D30F09"/>
    <w:rsid w:val="00D9766A"/>
    <w:rsid w:val="00DF44EC"/>
    <w:rsid w:val="00E7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1EF15B-7522-47D5-BE9C-72FD27A07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88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17</cp:revision>
  <cp:lastPrinted>2013-06-06T08:47:00Z</cp:lastPrinted>
  <dcterms:created xsi:type="dcterms:W3CDTF">2011-06-07T20:49:00Z</dcterms:created>
  <dcterms:modified xsi:type="dcterms:W3CDTF">2015-12-08T20:19:00Z</dcterms:modified>
</cp:coreProperties>
</file>