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6FF6" w:rsidRDefault="004B3B24" w:rsidP="00847797">
      <w:pPr>
        <w:rPr>
          <w:b/>
        </w:rPr>
      </w:pPr>
      <w:r>
        <w:rPr>
          <w:b/>
        </w:rPr>
        <w:t xml:space="preserve">   </w:t>
      </w:r>
      <w:r>
        <w:rPr>
          <w:b/>
        </w:rPr>
        <w:tab/>
      </w:r>
      <w:r>
        <w:rPr>
          <w:b/>
        </w:rPr>
        <w:tab/>
      </w:r>
      <w:r w:rsidR="00BA6FF6" w:rsidRPr="005C0DAE">
        <w:rPr>
          <w:b/>
        </w:rPr>
        <w:t xml:space="preserve">474 HW </w:t>
      </w:r>
      <w:r w:rsidR="009D3D15">
        <w:rPr>
          <w:b/>
        </w:rPr>
        <w:t>3</w:t>
      </w:r>
      <w:r w:rsidR="00BA6FF6" w:rsidRPr="005C0DAE">
        <w:rPr>
          <w:b/>
        </w:rPr>
        <w:t xml:space="preserve"> problems </w:t>
      </w:r>
      <w:r w:rsidR="00DF44EC" w:rsidRPr="005C0DAE">
        <w:rPr>
          <w:b/>
        </w:rPr>
        <w:t xml:space="preserve">  (highlighted problems are the ones to turn in)</w:t>
      </w:r>
    </w:p>
    <w:p w:rsidR="009D3D15" w:rsidRDefault="00F7066B">
      <w:pPr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column">
                  <wp:posOffset>4663440</wp:posOffset>
                </wp:positionH>
                <wp:positionV relativeFrom="paragraph">
                  <wp:posOffset>31572</wp:posOffset>
                </wp:positionV>
                <wp:extent cx="775411" cy="2421332"/>
                <wp:effectExtent l="0" t="0" r="24765" b="1714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5411" cy="242133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7066B" w:rsidRPr="00F7066B" w:rsidRDefault="00F7066B">
                            <w:pPr>
                              <w:rPr>
                                <w:color w:val="FF0000"/>
                              </w:rPr>
                            </w:pPr>
                            <w:r w:rsidRPr="00F7066B">
                              <w:rPr>
                                <w:rFonts w:ascii="Times New Roman" w:hAnsi="Times New Roman" w:cs="Times New Roman"/>
                                <w:color w:val="FF0000"/>
                              </w:rPr>
                              <w:t xml:space="preserve">If you need simpler practice </w:t>
                            </w:r>
                            <w:proofErr w:type="spellStart"/>
                            <w:r w:rsidRPr="00F7066B">
                              <w:rPr>
                                <w:rFonts w:ascii="Times New Roman" w:hAnsi="Times New Roman" w:cs="Times New Roman"/>
                                <w:color w:val="FF0000"/>
                              </w:rPr>
                              <w:t>proiblems</w:t>
                            </w:r>
                            <w:proofErr w:type="spellEnd"/>
                            <w:r w:rsidRPr="00F7066B">
                              <w:rPr>
                                <w:rFonts w:ascii="Times New Roman" w:hAnsi="Times New Roman" w:cs="Times New Roman"/>
                                <w:color w:val="FF0000"/>
                              </w:rPr>
                              <w:t xml:space="preserve"> (and you probably do!), do some other parts of 5.2 first.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367.2pt;margin-top:2.5pt;width:61.05pt;height:190.65pt;z-index:2517657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" fillcolor="white [3201]" strokeweight=".5pt">
                <v:textbox>
                  <w:txbxContent>
                    <w:p w:rsidR="00F7066B" w:rsidRPr="00F7066B" w:rsidRDefault="00F7066B">
                      <w:pPr>
                        <w:rPr>
                          <w:color w:val="FF0000"/>
                        </w:rPr>
                      </w:pPr>
                      <w:r w:rsidRPr="00F7066B">
                        <w:rPr>
                          <w:rFonts w:ascii="Times New Roman" w:hAnsi="Times New Roman" w:cs="Times New Roman"/>
                          <w:color w:val="FF0000"/>
                        </w:rPr>
                        <w:t xml:space="preserve">If you need simpler practice </w:t>
                      </w:r>
                      <w:proofErr w:type="spellStart"/>
                      <w:r w:rsidRPr="00F7066B">
                        <w:rPr>
                          <w:rFonts w:ascii="Times New Roman" w:hAnsi="Times New Roman" w:cs="Times New Roman"/>
                          <w:color w:val="FF0000"/>
                        </w:rPr>
                        <w:t>proiblems</w:t>
                      </w:r>
                      <w:proofErr w:type="spellEnd"/>
                      <w:r w:rsidRPr="00F7066B">
                        <w:rPr>
                          <w:rFonts w:ascii="Times New Roman" w:hAnsi="Times New Roman" w:cs="Times New Roman"/>
                          <w:color w:val="FF0000"/>
                        </w:rPr>
                        <w:t xml:space="preserve"> (and you probably do!), do some other parts of 5.2 first.</w:t>
                      </w:r>
                    </w:p>
                  </w:txbxContent>
                </v:textbox>
              </v:shape>
            </w:pict>
          </mc:Fallback>
        </mc:AlternateContent>
      </w:r>
      <w:r w:rsidR="006946B9">
        <w:rPr>
          <w:noProof/>
        </w:rPr>
        <w:drawing>
          <wp:anchor distT="0" distB="0" distL="114300" distR="114300" simplePos="0" relativeHeight="251572224" behindDoc="0" locked="0" layoutInCell="1" allowOverlap="1" wp14:anchorId="3D380F7F" wp14:editId="2AB74C36">
            <wp:simplePos x="0" y="0"/>
            <wp:positionH relativeFrom="column">
              <wp:posOffset>984885</wp:posOffset>
            </wp:positionH>
            <wp:positionV relativeFrom="paragraph">
              <wp:posOffset>8890</wp:posOffset>
            </wp:positionV>
            <wp:extent cx="3730752" cy="265176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0752" cy="2651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50022">
        <w:rPr>
          <w:noProof/>
        </w:rPr>
        <mc:AlternateContent>
          <mc:Choice Requires="wps">
            <w:drawing>
              <wp:anchor distT="0" distB="0" distL="114300" distR="114300" simplePos="0" relativeHeight="251557888" behindDoc="0" locked="0" layoutInCell="1" allowOverlap="1" wp14:anchorId="54F37B9F" wp14:editId="1BDA71F5">
                <wp:simplePos x="0" y="0"/>
                <wp:positionH relativeFrom="column">
                  <wp:posOffset>51619</wp:posOffset>
                </wp:positionH>
                <wp:positionV relativeFrom="paragraph">
                  <wp:posOffset>8625</wp:posOffset>
                </wp:positionV>
                <wp:extent cx="737235" cy="7573296"/>
                <wp:effectExtent l="0" t="0" r="24765" b="2794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7235" cy="757329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946B9" w:rsidRDefault="006946B9" w:rsidP="00950022">
                            <w:r>
                              <w:t>5.2</w:t>
                            </w:r>
                          </w:p>
                          <w:p w:rsidR="003C31A0" w:rsidRDefault="003C31A0" w:rsidP="00950022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3C31A0" w:rsidRDefault="003C31A0" w:rsidP="00950022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3C31A0" w:rsidRDefault="003C31A0" w:rsidP="00950022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3C31A0" w:rsidRDefault="003C31A0" w:rsidP="00950022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6946B9" w:rsidRDefault="006946B9" w:rsidP="00950022">
                            <w:r w:rsidRPr="00950022">
                              <w:rPr>
                                <w:highlight w:val="yellow"/>
                              </w:rPr>
                              <w:t>5.2</w:t>
                            </w:r>
                            <w:r>
                              <w:t>j</w:t>
                            </w:r>
                          </w:p>
                          <w:p w:rsidR="003C31A0" w:rsidRDefault="003C31A0" w:rsidP="00950022"/>
                          <w:p w:rsidR="006946B9" w:rsidRDefault="003C31A0" w:rsidP="00950022">
                            <w:r w:rsidRPr="00250A8D">
                              <w:rPr>
                                <w:highlight w:val="yellow"/>
                              </w:rPr>
                              <w:t>5.2l</w:t>
                            </w:r>
                          </w:p>
                          <w:p w:rsidR="006946B9" w:rsidRDefault="003C31A0" w:rsidP="00950022">
                            <w:r>
                              <w:br/>
                            </w:r>
                            <w:r w:rsidR="006946B9">
                              <w:t>5.3</w:t>
                            </w:r>
                          </w:p>
                          <w:p w:rsidR="00131601" w:rsidRDefault="00131601" w:rsidP="00950022"/>
                          <w:p w:rsidR="00131601" w:rsidRDefault="00131601" w:rsidP="00950022"/>
                          <w:p w:rsidR="006946B9" w:rsidRDefault="006946B9" w:rsidP="00950022">
                            <w:r w:rsidRPr="00370877">
                              <w:rPr>
                                <w:highlight w:val="yellow"/>
                              </w:rPr>
                              <w:t>5.</w:t>
                            </w:r>
                            <w:r w:rsidRPr="00F7066B">
                              <w:rPr>
                                <w:highlight w:val="yellow"/>
                              </w:rPr>
                              <w:t>4</w:t>
                            </w:r>
                          </w:p>
                          <w:p w:rsidR="00053603" w:rsidRDefault="00053603" w:rsidP="00950022">
                            <w:r w:rsidRPr="00053603">
                              <w:rPr>
                                <w:highlight w:val="yellow"/>
                              </w:rPr>
                              <w:t xml:space="preserve">Problem </w:t>
                            </w:r>
                            <w:r>
                              <w:rPr>
                                <w:highlight w:val="yellow"/>
                              </w:rPr>
                              <w:t>5</w:t>
                            </w:r>
                            <w:r w:rsidRPr="00053603">
                              <w:rPr>
                                <w:highlight w:val="yellow"/>
                              </w:rPr>
                              <w:t xml:space="preserve"> (</w:t>
                            </w:r>
                            <w:r w:rsidR="008D3E5A">
                              <w:rPr>
                                <w:highlight w:val="yellow"/>
                              </w:rPr>
                              <w:t xml:space="preserve">On the </w:t>
                            </w:r>
                            <w:proofErr w:type="gramStart"/>
                            <w:r w:rsidR="008D3E5A">
                              <w:rPr>
                                <w:highlight w:val="yellow"/>
                              </w:rPr>
                              <w:t>assignment  sheet</w:t>
                            </w:r>
                            <w:proofErr w:type="gramEnd"/>
                            <w:r w:rsidR="008D3E5A">
                              <w:rPr>
                                <w:highlight w:val="yellow"/>
                              </w:rPr>
                              <w:t xml:space="preserve">, </w:t>
                            </w:r>
                            <w:r w:rsidRPr="00053603">
                              <w:rPr>
                                <w:highlight w:val="yellow"/>
                              </w:rPr>
                              <w:t>not f</w:t>
                            </w:r>
                            <w:r>
                              <w:rPr>
                                <w:highlight w:val="yellow"/>
                              </w:rPr>
                              <w:t>ro</w:t>
                            </w:r>
                            <w:r w:rsidRPr="00053603">
                              <w:rPr>
                                <w:highlight w:val="yellow"/>
                              </w:rPr>
                              <w:t>m textbook</w:t>
                            </w:r>
                            <w:r w:rsidR="008D3E5A">
                              <w:rPr>
                                <w:highlight w:val="yellow"/>
                              </w:rPr>
                              <w:t>. DFSM for "divisible by 3"</w:t>
                            </w:r>
                            <w:r w:rsidRPr="00053603">
                              <w:rPr>
                                <w:highlight w:val="yellow"/>
                              </w:rPr>
                              <w:t>)</w:t>
                            </w:r>
                          </w:p>
                          <w:p w:rsidR="008D3E5A" w:rsidRDefault="008D3E5A" w:rsidP="00950022"/>
                          <w:p w:rsidR="00053603" w:rsidRDefault="00131601" w:rsidP="00950022">
                            <w:r>
                              <w:t>5.5</w:t>
                            </w:r>
                          </w:p>
                          <w:p w:rsidR="00053603" w:rsidRDefault="00053603" w:rsidP="0095002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F37B9F" id="Text Box 9" o:spid="_x0000_s1027" type="#_x0000_t202" style="position:absolute;margin-left:4.05pt;margin-top:.7pt;width:58.05pt;height:596.3pt;z-index:251557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" fillcolor="white [3201]" strokeweight=".5pt">
                <v:textbox>
                  <w:txbxContent>
                    <w:p w:rsidR="006946B9" w:rsidRDefault="006946B9" w:rsidP="00950022">
                      <w:r>
                        <w:t>5.2</w:t>
                      </w:r>
                    </w:p>
                    <w:p w:rsidR="003C31A0" w:rsidRDefault="003C31A0" w:rsidP="00950022">
                      <w:pPr>
                        <w:rPr>
                          <w:highlight w:val="yellow"/>
                        </w:rPr>
                      </w:pPr>
                    </w:p>
                    <w:p w:rsidR="003C31A0" w:rsidRDefault="003C31A0" w:rsidP="00950022">
                      <w:pPr>
                        <w:rPr>
                          <w:highlight w:val="yellow"/>
                        </w:rPr>
                      </w:pPr>
                    </w:p>
                    <w:p w:rsidR="003C31A0" w:rsidRDefault="003C31A0" w:rsidP="00950022">
                      <w:pPr>
                        <w:rPr>
                          <w:highlight w:val="yellow"/>
                        </w:rPr>
                      </w:pPr>
                    </w:p>
                    <w:p w:rsidR="003C31A0" w:rsidRDefault="003C31A0" w:rsidP="00950022">
                      <w:pPr>
                        <w:rPr>
                          <w:highlight w:val="yellow"/>
                        </w:rPr>
                      </w:pPr>
                    </w:p>
                    <w:p w:rsidR="006946B9" w:rsidRDefault="006946B9" w:rsidP="00950022">
                      <w:r w:rsidRPr="00950022">
                        <w:rPr>
                          <w:highlight w:val="yellow"/>
                        </w:rPr>
                        <w:t>5.2</w:t>
                      </w:r>
                      <w:r>
                        <w:t>j</w:t>
                      </w:r>
                    </w:p>
                    <w:p w:rsidR="003C31A0" w:rsidRDefault="003C31A0" w:rsidP="00950022"/>
                    <w:p w:rsidR="006946B9" w:rsidRDefault="003C31A0" w:rsidP="00950022">
                      <w:r w:rsidRPr="00250A8D">
                        <w:rPr>
                          <w:highlight w:val="yellow"/>
                        </w:rPr>
                        <w:t>5.2l</w:t>
                      </w:r>
                    </w:p>
                    <w:p w:rsidR="006946B9" w:rsidRDefault="003C31A0" w:rsidP="00950022">
                      <w:r>
                        <w:br/>
                      </w:r>
                      <w:r w:rsidR="006946B9">
                        <w:t>5.3</w:t>
                      </w:r>
                    </w:p>
                    <w:p w:rsidR="00131601" w:rsidRDefault="00131601" w:rsidP="00950022"/>
                    <w:p w:rsidR="00131601" w:rsidRDefault="00131601" w:rsidP="00950022"/>
                    <w:p w:rsidR="006946B9" w:rsidRDefault="006946B9" w:rsidP="00950022">
                      <w:r w:rsidRPr="00370877">
                        <w:rPr>
                          <w:highlight w:val="yellow"/>
                        </w:rPr>
                        <w:t>5.</w:t>
                      </w:r>
                      <w:r w:rsidRPr="00F7066B">
                        <w:rPr>
                          <w:highlight w:val="yellow"/>
                        </w:rPr>
                        <w:t>4</w:t>
                      </w:r>
                    </w:p>
                    <w:p w:rsidR="00053603" w:rsidRDefault="00053603" w:rsidP="00950022">
                      <w:r w:rsidRPr="00053603">
                        <w:rPr>
                          <w:highlight w:val="yellow"/>
                        </w:rPr>
                        <w:t xml:space="preserve">Problem </w:t>
                      </w:r>
                      <w:r>
                        <w:rPr>
                          <w:highlight w:val="yellow"/>
                        </w:rPr>
                        <w:t>5</w:t>
                      </w:r>
                      <w:r w:rsidRPr="00053603">
                        <w:rPr>
                          <w:highlight w:val="yellow"/>
                        </w:rPr>
                        <w:t xml:space="preserve"> (</w:t>
                      </w:r>
                      <w:r w:rsidR="008D3E5A">
                        <w:rPr>
                          <w:highlight w:val="yellow"/>
                        </w:rPr>
                        <w:t xml:space="preserve">On the </w:t>
                      </w:r>
                      <w:proofErr w:type="gramStart"/>
                      <w:r w:rsidR="008D3E5A">
                        <w:rPr>
                          <w:highlight w:val="yellow"/>
                        </w:rPr>
                        <w:t>assignment  sheet</w:t>
                      </w:r>
                      <w:proofErr w:type="gramEnd"/>
                      <w:r w:rsidR="008D3E5A">
                        <w:rPr>
                          <w:highlight w:val="yellow"/>
                        </w:rPr>
                        <w:t xml:space="preserve">, </w:t>
                      </w:r>
                      <w:r w:rsidRPr="00053603">
                        <w:rPr>
                          <w:highlight w:val="yellow"/>
                        </w:rPr>
                        <w:t>not f</w:t>
                      </w:r>
                      <w:r>
                        <w:rPr>
                          <w:highlight w:val="yellow"/>
                        </w:rPr>
                        <w:t>ro</w:t>
                      </w:r>
                      <w:r w:rsidRPr="00053603">
                        <w:rPr>
                          <w:highlight w:val="yellow"/>
                        </w:rPr>
                        <w:t>m textbook</w:t>
                      </w:r>
                      <w:r w:rsidR="008D3E5A">
                        <w:rPr>
                          <w:highlight w:val="yellow"/>
                        </w:rPr>
                        <w:t>. DFSM for "divisible by 3"</w:t>
                      </w:r>
                      <w:r w:rsidRPr="00053603">
                        <w:rPr>
                          <w:highlight w:val="yellow"/>
                        </w:rPr>
                        <w:t>)</w:t>
                      </w:r>
                    </w:p>
                    <w:p w:rsidR="008D3E5A" w:rsidRDefault="008D3E5A" w:rsidP="00950022"/>
                    <w:p w:rsidR="00053603" w:rsidRDefault="00131601" w:rsidP="00950022">
                      <w:r>
                        <w:t>5.5</w:t>
                      </w:r>
                    </w:p>
                    <w:p w:rsidR="00053603" w:rsidRDefault="00053603" w:rsidP="00950022"/>
                  </w:txbxContent>
                </v:textbox>
              </v:shape>
            </w:pict>
          </mc:Fallback>
        </mc:AlternateContent>
      </w:r>
      <w:r w:rsidR="009D7AA4">
        <w:rPr>
          <w:b/>
        </w:rPr>
        <w:tab/>
      </w:r>
      <w:r w:rsidR="009D7AA4">
        <w:rPr>
          <w:b/>
        </w:rPr>
        <w:tab/>
      </w:r>
    </w:p>
    <w:p w:rsidR="009D3D15" w:rsidRDefault="00A77439">
      <w:pPr>
        <w:rPr>
          <w:b/>
        </w:rPr>
      </w:pPr>
      <w:r>
        <w:rPr>
          <w:b/>
        </w:rPr>
        <w:tab/>
      </w:r>
      <w:r>
        <w:rPr>
          <w:b/>
        </w:rPr>
        <w:tab/>
      </w:r>
    </w:p>
    <w:p w:rsidR="009D3D15" w:rsidRDefault="00950022">
      <w:pPr>
        <w:rPr>
          <w:b/>
        </w:rPr>
      </w:pPr>
      <w:r>
        <w:rPr>
          <w:b/>
        </w:rPr>
        <w:t xml:space="preserve">                                </w:t>
      </w:r>
    </w:p>
    <w:p w:rsidR="009D3D15" w:rsidRPr="00847797" w:rsidRDefault="009D3D15" w:rsidP="00847797">
      <w:pPr>
        <w:rPr>
          <w:b/>
        </w:rPr>
      </w:pPr>
    </w:p>
    <w:p w:rsidR="00BA6FF6" w:rsidRDefault="00BA6FF6" w:rsidP="00BA6FF6">
      <w:pPr>
        <w:spacing w:after="0"/>
      </w:pPr>
      <w:r>
        <w:t xml:space="preserve">                    </w:t>
      </w:r>
      <w:r w:rsidR="00847797">
        <w:t xml:space="preserve"> </w:t>
      </w:r>
      <w:r>
        <w:t xml:space="preserve"> </w:t>
      </w:r>
      <w:r w:rsidR="004B3B24">
        <w:t xml:space="preserve">     </w:t>
      </w:r>
      <w:r>
        <w:t xml:space="preserve"> </w:t>
      </w:r>
      <w:r w:rsidR="00847797">
        <w:br/>
        <w:t xml:space="preserve">                                   </w:t>
      </w:r>
    </w:p>
    <w:p w:rsidR="004B3B24" w:rsidRDefault="00250A8D" w:rsidP="003E5033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6713AAD" wp14:editId="70E4FFB9">
                <wp:simplePos x="0" y="0"/>
                <wp:positionH relativeFrom="column">
                  <wp:posOffset>914400</wp:posOffset>
                </wp:positionH>
                <wp:positionV relativeFrom="paragraph">
                  <wp:posOffset>140335</wp:posOffset>
                </wp:positionV>
                <wp:extent cx="210312" cy="0"/>
                <wp:effectExtent l="0" t="133350" r="0" b="13335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0312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59979E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1in;margin-top:11.05pt;width:16.5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" strokecolor="red" strokeweight="3pt">
                <v:stroke endarrow="open"/>
              </v:shape>
            </w:pict>
          </mc:Fallback>
        </mc:AlternateContent>
      </w:r>
      <w:r w:rsidR="006946B9">
        <w:rPr>
          <w:noProof/>
        </w:rPr>
        <w:drawing>
          <wp:anchor distT="0" distB="0" distL="114300" distR="114300" simplePos="0" relativeHeight="251653120" behindDoc="0" locked="0" layoutInCell="1" allowOverlap="1" wp14:anchorId="087D85A5" wp14:editId="527CB9EC">
            <wp:simplePos x="0" y="0"/>
            <wp:positionH relativeFrom="column">
              <wp:posOffset>942975</wp:posOffset>
            </wp:positionH>
            <wp:positionV relativeFrom="paragraph">
              <wp:posOffset>1135380</wp:posOffset>
            </wp:positionV>
            <wp:extent cx="4041648" cy="1252728"/>
            <wp:effectExtent l="0" t="0" r="0" b="508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41648" cy="12527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47797">
        <w:t xml:space="preserve">                       </w:t>
      </w:r>
      <w:r w:rsidR="004B3B24">
        <w:t xml:space="preserve">   </w:t>
      </w:r>
      <w:r w:rsidR="00847797">
        <w:t xml:space="preserve"> </w:t>
      </w:r>
    </w:p>
    <w:p w:rsidR="00131601" w:rsidRDefault="00250A8D" w:rsidP="003E5033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CF8AA86" wp14:editId="1AB2B6F7">
                <wp:simplePos x="0" y="0"/>
                <wp:positionH relativeFrom="column">
                  <wp:posOffset>923925</wp:posOffset>
                </wp:positionH>
                <wp:positionV relativeFrom="paragraph">
                  <wp:posOffset>149860</wp:posOffset>
                </wp:positionV>
                <wp:extent cx="210312" cy="0"/>
                <wp:effectExtent l="0" t="133350" r="0" b="13335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0312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F6CB68" id="Straight Arrow Connector 3" o:spid="_x0000_s1026" type="#_x0000_t32" style="position:absolute;margin-left:72.75pt;margin-top:11.8pt;width:16.5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" strokecolor="red" strokeweight="3pt">
                <v:stroke endarrow="open"/>
              </v:shape>
            </w:pict>
          </mc:Fallback>
        </mc:AlternateContent>
      </w:r>
    </w:p>
    <w:p w:rsidR="00131601" w:rsidRDefault="00131601" w:rsidP="003E5033"/>
    <w:p w:rsidR="00131601" w:rsidRDefault="00131601" w:rsidP="003E5033"/>
    <w:p w:rsidR="00131601" w:rsidRDefault="00131601" w:rsidP="003E5033"/>
    <w:p w:rsidR="00131601" w:rsidRDefault="00131601" w:rsidP="003E5033"/>
    <w:p w:rsidR="00F7066B" w:rsidRDefault="00F7066B" w:rsidP="003E5033"/>
    <w:p w:rsidR="00131601" w:rsidRDefault="00F7066B" w:rsidP="003E5033">
      <w:r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>
                <wp:simplePos x="0" y="0"/>
                <wp:positionH relativeFrom="column">
                  <wp:posOffset>1137515</wp:posOffset>
                </wp:positionH>
                <wp:positionV relativeFrom="paragraph">
                  <wp:posOffset>159614</wp:posOffset>
                </wp:positionV>
                <wp:extent cx="3357676" cy="373075"/>
                <wp:effectExtent l="0" t="0" r="14605" b="2730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7676" cy="373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7066B" w:rsidRPr="00F7066B" w:rsidRDefault="00F7066B" w:rsidP="00F7066B">
                            <w:pPr>
                              <w:spacing w:after="0" w:line="240" w:lineRule="auto"/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F7066B">
                              <w:rPr>
                                <w:color w:val="FF0000"/>
                                <w:sz w:val="18"/>
                                <w:szCs w:val="18"/>
                              </w:rPr>
                              <w:t>The answer is simple and straightforward, so don't look for anything complicated or tricky.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28" type="#_x0000_t202" style="position:absolute;margin-left:89.55pt;margin-top:12.55pt;width:264.4pt;height:29.4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" fillcolor="white [3201]" strokeweight=".5pt">
                <v:textbox>
                  <w:txbxContent>
                    <w:p w:rsidR="00F7066B" w:rsidRPr="00F7066B" w:rsidRDefault="00F7066B" w:rsidP="00F7066B">
                      <w:pPr>
                        <w:spacing w:after="0" w:line="240" w:lineRule="auto"/>
                        <w:rPr>
                          <w:color w:val="FF0000"/>
                          <w:sz w:val="18"/>
                          <w:szCs w:val="18"/>
                        </w:rPr>
                      </w:pPr>
                      <w:r w:rsidRPr="00F7066B">
                        <w:rPr>
                          <w:color w:val="FF0000"/>
                          <w:sz w:val="18"/>
                          <w:szCs w:val="18"/>
                        </w:rPr>
                        <w:t>The answer is simple and straightforward, so don't look for anything complicated or tricky.</w:t>
                      </w:r>
                    </w:p>
                  </w:txbxContent>
                </v:textbox>
              </v:shape>
            </w:pict>
          </mc:Fallback>
        </mc:AlternateContent>
      </w:r>
    </w:p>
    <w:p w:rsidR="00131601" w:rsidRDefault="00F7066B" w:rsidP="003E5033">
      <w:r>
        <w:rPr>
          <w:noProof/>
        </w:rPr>
        <w:drawing>
          <wp:anchor distT="0" distB="0" distL="114300" distR="114300" simplePos="0" relativeHeight="251766784" behindDoc="0" locked="0" layoutInCell="1" allowOverlap="1">
            <wp:simplePos x="0" y="0"/>
            <wp:positionH relativeFrom="column">
              <wp:posOffset>1287780</wp:posOffset>
            </wp:positionH>
            <wp:positionV relativeFrom="paragraph">
              <wp:posOffset>263525</wp:posOffset>
            </wp:positionV>
            <wp:extent cx="4021587" cy="687629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1587" cy="6876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31601" w:rsidRDefault="00F91082" w:rsidP="003E5033">
      <w:r>
        <w:t xml:space="preserve">                                 5. </w:t>
      </w:r>
    </w:p>
    <w:p w:rsidR="00131601" w:rsidRDefault="00131601" w:rsidP="003E5033"/>
    <w:p w:rsidR="00131601" w:rsidRDefault="00131601" w:rsidP="003E5033">
      <w:r>
        <w:rPr>
          <w:noProof/>
        </w:rPr>
        <w:drawing>
          <wp:anchor distT="0" distB="0" distL="114300" distR="114300" simplePos="0" relativeHeight="251603968" behindDoc="0" locked="0" layoutInCell="1" allowOverlap="1" wp14:anchorId="2CD00A17" wp14:editId="441FE8CD">
            <wp:simplePos x="0" y="0"/>
            <wp:positionH relativeFrom="column">
              <wp:posOffset>1028700</wp:posOffset>
            </wp:positionH>
            <wp:positionV relativeFrom="paragraph">
              <wp:posOffset>135890</wp:posOffset>
            </wp:positionV>
            <wp:extent cx="2935224" cy="1883664"/>
            <wp:effectExtent l="0" t="0" r="0" b="254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5224" cy="18836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31601" w:rsidRDefault="00131601" w:rsidP="003E5033"/>
    <w:p w:rsidR="00131601" w:rsidRDefault="00131601" w:rsidP="003E5033"/>
    <w:p w:rsidR="00131601" w:rsidRDefault="00131601" w:rsidP="003E5033"/>
    <w:p w:rsidR="00131601" w:rsidRDefault="00131601" w:rsidP="003E5033"/>
    <w:p w:rsidR="00131601" w:rsidRDefault="00131601" w:rsidP="003E5033"/>
    <w:p w:rsidR="00131601" w:rsidRDefault="00131601" w:rsidP="003E5033">
      <w:r>
        <w:rPr>
          <w:noProof/>
        </w:rPr>
        <w:drawing>
          <wp:anchor distT="0" distB="0" distL="114300" distR="114300" simplePos="0" relativeHeight="251614208" behindDoc="0" locked="0" layoutInCell="1" allowOverlap="1" wp14:anchorId="352FE855" wp14:editId="09F0C612">
            <wp:simplePos x="0" y="0"/>
            <wp:positionH relativeFrom="column">
              <wp:posOffset>1047750</wp:posOffset>
            </wp:positionH>
            <wp:positionV relativeFrom="paragraph">
              <wp:posOffset>42545</wp:posOffset>
            </wp:positionV>
            <wp:extent cx="3067665" cy="604978"/>
            <wp:effectExtent l="0" t="0" r="0" b="508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7665" cy="6049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31601" w:rsidRDefault="00131601" w:rsidP="003E5033"/>
    <w:p w:rsidR="00131601" w:rsidRDefault="00131601" w:rsidP="003E5033"/>
    <w:p w:rsidR="00131601" w:rsidRDefault="00131601" w:rsidP="003E5033"/>
    <w:p w:rsidR="00131601" w:rsidRDefault="00131601">
      <w:r>
        <w:br w:type="page"/>
      </w:r>
    </w:p>
    <w:p w:rsidR="00131601" w:rsidRDefault="00131601" w:rsidP="003E5033"/>
    <w:p w:rsidR="00131601" w:rsidRDefault="003C237D" w:rsidP="003E5033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B43829" wp14:editId="55DB2940">
                <wp:simplePos x="0" y="0"/>
                <wp:positionH relativeFrom="column">
                  <wp:posOffset>0</wp:posOffset>
                </wp:positionH>
                <wp:positionV relativeFrom="paragraph">
                  <wp:posOffset>10160</wp:posOffset>
                </wp:positionV>
                <wp:extent cx="737235" cy="3419475"/>
                <wp:effectExtent l="0" t="0" r="24765" b="2857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7235" cy="3419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1601" w:rsidRDefault="00131601" w:rsidP="00131601">
                            <w:r>
                              <w:t>5.6a</w:t>
                            </w:r>
                          </w:p>
                          <w:p w:rsidR="00131601" w:rsidRDefault="00131601" w:rsidP="00131601"/>
                          <w:p w:rsidR="00131601" w:rsidRDefault="00131601" w:rsidP="00131601">
                            <w:r w:rsidRPr="00131601">
                              <w:rPr>
                                <w:highlight w:val="yellow"/>
                              </w:rPr>
                              <w:t>5.6c</w:t>
                            </w:r>
                          </w:p>
                          <w:p w:rsidR="00131601" w:rsidRDefault="00131601" w:rsidP="00131601"/>
                          <w:p w:rsidR="00131601" w:rsidRDefault="00131601" w:rsidP="00131601"/>
                          <w:p w:rsidR="00131601" w:rsidRDefault="003C31A0" w:rsidP="00131601">
                            <w:r w:rsidRPr="003C31A0">
                              <w:rPr>
                                <w:highlight w:val="yellow"/>
                              </w:rPr>
                              <w:t>5.7</w:t>
                            </w:r>
                          </w:p>
                          <w:p w:rsidR="003C31A0" w:rsidRDefault="003C31A0" w:rsidP="00131601"/>
                          <w:p w:rsidR="003C31A0" w:rsidRDefault="003C31A0" w:rsidP="00131601"/>
                          <w:p w:rsidR="003C31A0" w:rsidRDefault="003C31A0" w:rsidP="0013160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B43829" id="Text Box 11" o:spid="_x0000_s1029" type="#_x0000_t202" style="position:absolute;margin-left:0;margin-top:.8pt;width:58.05pt;height:269.2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" fillcolor="white [3201]" strokeweight=".5pt">
                <v:textbox>
                  <w:txbxContent>
                    <w:p w:rsidR="00131601" w:rsidRDefault="00131601" w:rsidP="00131601">
                      <w:r>
                        <w:t>5.6a</w:t>
                      </w:r>
                    </w:p>
                    <w:p w:rsidR="00131601" w:rsidRDefault="00131601" w:rsidP="00131601"/>
                    <w:p w:rsidR="00131601" w:rsidRDefault="00131601" w:rsidP="00131601">
                      <w:r w:rsidRPr="00131601">
                        <w:rPr>
                          <w:highlight w:val="yellow"/>
                        </w:rPr>
                        <w:t>5.6c</w:t>
                      </w:r>
                    </w:p>
                    <w:p w:rsidR="00131601" w:rsidRDefault="00131601" w:rsidP="00131601"/>
                    <w:p w:rsidR="00131601" w:rsidRDefault="00131601" w:rsidP="00131601"/>
                    <w:p w:rsidR="00131601" w:rsidRDefault="003C31A0" w:rsidP="00131601">
                      <w:r w:rsidRPr="003C31A0">
                        <w:rPr>
                          <w:highlight w:val="yellow"/>
                        </w:rPr>
                        <w:t>5.7</w:t>
                      </w:r>
                    </w:p>
                    <w:p w:rsidR="003C31A0" w:rsidRDefault="003C31A0" w:rsidP="00131601"/>
                    <w:p w:rsidR="003C31A0" w:rsidRDefault="003C31A0" w:rsidP="00131601"/>
                    <w:p w:rsidR="003C31A0" w:rsidRDefault="003C31A0" w:rsidP="00131601"/>
                  </w:txbxContent>
                </v:textbox>
              </v:shape>
            </w:pict>
          </mc:Fallback>
        </mc:AlternateContent>
      </w:r>
      <w:r w:rsidR="00131601">
        <w:rPr>
          <w:noProof/>
        </w:rPr>
        <w:drawing>
          <wp:anchor distT="0" distB="0" distL="114300" distR="114300" simplePos="0" relativeHeight="251651072" behindDoc="0" locked="0" layoutInCell="1" allowOverlap="1" wp14:anchorId="77A764A8" wp14:editId="6BCD77CA">
            <wp:simplePos x="0" y="0"/>
            <wp:positionH relativeFrom="column">
              <wp:posOffset>904875</wp:posOffset>
            </wp:positionH>
            <wp:positionV relativeFrom="paragraph">
              <wp:posOffset>92075</wp:posOffset>
            </wp:positionV>
            <wp:extent cx="3827145" cy="1393825"/>
            <wp:effectExtent l="0" t="0" r="1905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27145" cy="1393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31601" w:rsidRDefault="00131601" w:rsidP="003E5033"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12EED001" wp14:editId="6EAE6AD0">
                <wp:simplePos x="0" y="0"/>
                <wp:positionH relativeFrom="column">
                  <wp:posOffset>4876800</wp:posOffset>
                </wp:positionH>
                <wp:positionV relativeFrom="paragraph">
                  <wp:posOffset>37465</wp:posOffset>
                </wp:positionV>
                <wp:extent cx="730046" cy="2035277"/>
                <wp:effectExtent l="0" t="0" r="13335" b="2222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0046" cy="203527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1601" w:rsidRPr="0067546E" w:rsidRDefault="00131601" w:rsidP="00131601">
                            <w:pPr>
                              <w:spacing w:after="0" w:line="240" w:lineRule="auto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67546E">
                              <w:rPr>
                                <w:b/>
                                <w:sz w:val="20"/>
                                <w:szCs w:val="20"/>
                                <w:highlight w:val="yellow"/>
                              </w:rPr>
                              <w:t>5.6(c)</w:t>
                            </w:r>
                          </w:p>
                          <w:p w:rsidR="00131601" w:rsidRPr="00B76598" w:rsidRDefault="00131601" w:rsidP="00131601">
                            <w:pPr>
                              <w:spacing w:after="0" w:line="240" w:lineRule="auto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B76598">
                              <w:rPr>
                                <w:rFonts w:ascii="Times New Roman" w:hAnsi="Times New Roman" w:cs="Times New Roman"/>
                                <w:color w:val="FF0000"/>
                                <w:sz w:val="20"/>
                                <w:szCs w:val="20"/>
                              </w:rPr>
                              <w:t>Note that this one is decimal, while problem 1 is binary.  Also notice the “contains a substring” part.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EED001" id="Text Box 13" o:spid="_x0000_s1030" type="#_x0000_t202" style="position:absolute;margin-left:384pt;margin-top:2.95pt;width:57.5pt;height:160.25pt;z-index:2517350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" fillcolor="white [3201]" strokeweight=".5pt">
                <v:textbox>
                  <w:txbxContent>
                    <w:p w:rsidR="00131601" w:rsidRPr="0067546E" w:rsidRDefault="00131601" w:rsidP="00131601">
                      <w:pPr>
                        <w:spacing w:after="0" w:line="240" w:lineRule="auto"/>
                        <w:rPr>
                          <w:b/>
                          <w:sz w:val="20"/>
                          <w:szCs w:val="20"/>
                        </w:rPr>
                      </w:pPr>
                      <w:r w:rsidRPr="0067546E">
                        <w:rPr>
                          <w:b/>
                          <w:sz w:val="20"/>
                          <w:szCs w:val="20"/>
                          <w:highlight w:val="yellow"/>
                        </w:rPr>
                        <w:t>5.6(c)</w:t>
                      </w:r>
                    </w:p>
                    <w:p w:rsidR="00131601" w:rsidRPr="00B76598" w:rsidRDefault="00131601" w:rsidP="00131601">
                      <w:pPr>
                        <w:spacing w:after="0" w:line="240" w:lineRule="auto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B76598">
                        <w:rPr>
                          <w:rFonts w:ascii="Times New Roman" w:hAnsi="Times New Roman" w:cs="Times New Roman"/>
                          <w:color w:val="FF0000"/>
                          <w:sz w:val="20"/>
                          <w:szCs w:val="20"/>
                        </w:rPr>
                        <w:t>Note that this one is decimal, while problem 1 is binary.  Also notice the “contains a substring” part.</w:t>
                      </w:r>
                    </w:p>
                  </w:txbxContent>
                </v:textbox>
              </v:shape>
            </w:pict>
          </mc:Fallback>
        </mc:AlternateContent>
      </w:r>
    </w:p>
    <w:p w:rsidR="00131601" w:rsidRDefault="00131601" w:rsidP="003E5033"/>
    <w:p w:rsidR="00131601" w:rsidRDefault="00131601" w:rsidP="003E5033"/>
    <w:p w:rsidR="00131601" w:rsidRDefault="00131601" w:rsidP="003E5033"/>
    <w:p w:rsidR="00131601" w:rsidRDefault="003C31A0" w:rsidP="003E5033">
      <w:r>
        <w:rPr>
          <w:noProof/>
        </w:rPr>
        <w:drawing>
          <wp:anchor distT="0" distB="0" distL="114300" distR="114300" simplePos="0" relativeHeight="251738112" behindDoc="0" locked="0" layoutInCell="1" allowOverlap="1" wp14:anchorId="0E60141E" wp14:editId="16F08536">
            <wp:simplePos x="0" y="0"/>
            <wp:positionH relativeFrom="column">
              <wp:posOffset>1047750</wp:posOffset>
            </wp:positionH>
            <wp:positionV relativeFrom="paragraph">
              <wp:posOffset>52070</wp:posOffset>
            </wp:positionV>
            <wp:extent cx="3296265" cy="568042"/>
            <wp:effectExtent l="0" t="0" r="0" b="381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6265" cy="5680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31601" w:rsidRDefault="00131601" w:rsidP="003E5033"/>
    <w:p w:rsidR="003C31A0" w:rsidRDefault="003C31A0" w:rsidP="003E5033"/>
    <w:p w:rsidR="003C31A0" w:rsidRDefault="003C31A0" w:rsidP="003E5033"/>
    <w:p w:rsidR="003C31A0" w:rsidRPr="003C31A0" w:rsidRDefault="003C31A0" w:rsidP="003C31A0"/>
    <w:p w:rsidR="003C31A0" w:rsidRPr="003C31A0" w:rsidRDefault="003C31A0" w:rsidP="003C31A0"/>
    <w:p w:rsidR="003C31A0" w:rsidRDefault="003C31A0" w:rsidP="003C31A0"/>
    <w:p w:rsidR="003C31A0" w:rsidRDefault="003C31A0" w:rsidP="003C31A0">
      <w:pPr>
        <w:tabs>
          <w:tab w:val="left" w:pos="8115"/>
        </w:tabs>
      </w:pPr>
      <w:r>
        <w:tab/>
      </w:r>
    </w:p>
    <w:p w:rsidR="003C31A0" w:rsidRDefault="003C31A0" w:rsidP="003C31A0">
      <w:pPr>
        <w:tabs>
          <w:tab w:val="left" w:pos="8115"/>
        </w:tabs>
      </w:pPr>
      <w:bookmarkStart w:id="0" w:name="_GoBack"/>
      <w:bookmarkEnd w:id="0"/>
    </w:p>
    <w:p w:rsidR="003C31A0" w:rsidRDefault="003C31A0" w:rsidP="003C31A0">
      <w:pPr>
        <w:tabs>
          <w:tab w:val="left" w:pos="8115"/>
        </w:tabs>
      </w:pPr>
    </w:p>
    <w:p w:rsidR="003C31A0" w:rsidRDefault="003C31A0" w:rsidP="003C31A0">
      <w:pPr>
        <w:tabs>
          <w:tab w:val="left" w:pos="8115"/>
        </w:tabs>
      </w:pPr>
    </w:p>
    <w:p w:rsidR="003C31A0" w:rsidRPr="003C31A0" w:rsidRDefault="003C31A0" w:rsidP="003C31A0">
      <w:pPr>
        <w:tabs>
          <w:tab w:val="left" w:pos="8115"/>
        </w:tabs>
      </w:pPr>
    </w:p>
    <w:sectPr w:rsidR="003C31A0" w:rsidRPr="003C31A0" w:rsidSect="00BA6FF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FF6"/>
    <w:rsid w:val="00053603"/>
    <w:rsid w:val="00124408"/>
    <w:rsid w:val="00131601"/>
    <w:rsid w:val="00147554"/>
    <w:rsid w:val="0018388D"/>
    <w:rsid w:val="001E2BA2"/>
    <w:rsid w:val="00250A8D"/>
    <w:rsid w:val="00370877"/>
    <w:rsid w:val="003B7B96"/>
    <w:rsid w:val="003C237D"/>
    <w:rsid w:val="003C31A0"/>
    <w:rsid w:val="003E5033"/>
    <w:rsid w:val="004B3B24"/>
    <w:rsid w:val="0050142C"/>
    <w:rsid w:val="005C0DAE"/>
    <w:rsid w:val="00616B34"/>
    <w:rsid w:val="006946B9"/>
    <w:rsid w:val="006A2062"/>
    <w:rsid w:val="007539EC"/>
    <w:rsid w:val="007D0A87"/>
    <w:rsid w:val="007D339F"/>
    <w:rsid w:val="007D4D12"/>
    <w:rsid w:val="00847797"/>
    <w:rsid w:val="008D3E5A"/>
    <w:rsid w:val="00906343"/>
    <w:rsid w:val="00950022"/>
    <w:rsid w:val="009D3D15"/>
    <w:rsid w:val="009D7AA4"/>
    <w:rsid w:val="00A0287C"/>
    <w:rsid w:val="00A51FD6"/>
    <w:rsid w:val="00A77439"/>
    <w:rsid w:val="00B106B8"/>
    <w:rsid w:val="00B76598"/>
    <w:rsid w:val="00BA6FF6"/>
    <w:rsid w:val="00D30F09"/>
    <w:rsid w:val="00DF44EC"/>
    <w:rsid w:val="00EC0EFF"/>
    <w:rsid w:val="00F7066B"/>
    <w:rsid w:val="00F91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8F566FB-8F58-46A6-A93B-536EE0217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F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F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B3B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1071</TotalTime>
  <Pages>2</Pages>
  <Words>44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CSSE Department</cp:lastModifiedBy>
  <cp:revision>20</cp:revision>
  <cp:lastPrinted>2015-12-08T20:20:00Z</cp:lastPrinted>
  <dcterms:created xsi:type="dcterms:W3CDTF">2011-06-15T20:41:00Z</dcterms:created>
  <dcterms:modified xsi:type="dcterms:W3CDTF">2015-12-08T20:34:00Z</dcterms:modified>
</cp:coreProperties>
</file>