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9E6D2F">
      <w:r>
        <w:rPr>
          <w:noProof/>
        </w:rPr>
        <w:drawing>
          <wp:inline distT="0" distB="0" distL="0" distR="0" wp14:anchorId="72236F6F" wp14:editId="23D5CC1E">
            <wp:extent cx="5943600" cy="6898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9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5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D2F"/>
    <w:rsid w:val="00510F02"/>
    <w:rsid w:val="00565AB0"/>
    <w:rsid w:val="009E6D2F"/>
    <w:rsid w:val="00DA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47206D-36B9-4457-B312-62CEDEF14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6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D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cp:lastPrinted>2014-01-08T12:53:00Z</cp:lastPrinted>
  <dcterms:created xsi:type="dcterms:W3CDTF">2014-01-08T12:52:00Z</dcterms:created>
  <dcterms:modified xsi:type="dcterms:W3CDTF">2014-01-08T18:26:00Z</dcterms:modified>
</cp:coreProperties>
</file>