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3E4F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6656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67  </w:t>
      </w:r>
      <w:r w:rsidR="00964604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64604">
        <w:rPr>
          <w:b/>
          <w:bCs/>
          <w:color w:val="FF0000"/>
          <w:sz w:val="34"/>
          <w:szCs w:val="34"/>
        </w:rPr>
        <w:t xml:space="preserve"> </w:t>
      </w:r>
      <w:r w:rsidR="00964604" w:rsidRPr="004F35B3">
        <w:rPr>
          <w:b/>
          <w:bCs/>
          <w:color w:val="FF0000"/>
          <w:sz w:val="34"/>
          <w:szCs w:val="34"/>
        </w:rPr>
        <w:t>updated for summer, 20</w:t>
      </w:r>
      <w:r w:rsidR="00163E4F">
        <w:rPr>
          <w:b/>
          <w:bCs/>
          <w:color w:val="FF0000"/>
          <w:sz w:val="34"/>
          <w:szCs w:val="34"/>
        </w:rPr>
        <w:t>12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 These problems should all be review from CSSE 230.</w:t>
      </w:r>
    </w:p>
    <w:p w:rsidR="00626CEF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 [</w:t>
      </w:r>
      <w:r w:rsidR="00D45C72">
        <w:rPr>
          <w:color w:val="000000"/>
          <w:sz w:val="24"/>
          <w:szCs w:val="24"/>
        </w:rPr>
        <w:t>4.1.1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  for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5.1.2 [</w:t>
      </w:r>
      <w:r w:rsidR="00D45C72">
        <w:rPr>
          <w:color w:val="000000"/>
          <w:sz w:val="24"/>
          <w:szCs w:val="24"/>
        </w:rPr>
        <w:t>4.1.2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max/min  for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</w:t>
      </w:r>
      <w:r w:rsidR="00D45C72">
        <w:rPr>
          <w:color w:val="000000"/>
          <w:sz w:val="24"/>
          <w:szCs w:val="24"/>
        </w:rPr>
        <w:t>4.1.7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Mergesort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</w:t>
      </w:r>
      <w:r w:rsidR="00D45C72"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(O(n log n) algorithm to count inversions in an array)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 [</w:t>
      </w:r>
      <w:r w:rsidR="00CF3B34">
        <w:rPr>
          <w:color w:val="000000"/>
          <w:sz w:val="24"/>
          <w:szCs w:val="24"/>
        </w:rPr>
        <w:t>4.2.1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(quicksort example)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 [</w:t>
      </w:r>
      <w:r w:rsidR="00CF3B34">
        <w:rPr>
          <w:color w:val="000000"/>
          <w:sz w:val="24"/>
          <w:szCs w:val="24"/>
        </w:rPr>
        <w:t>4.2.4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 xml:space="preserve">(quicksort sentinel) </w:t>
      </w:r>
    </w:p>
    <w:p w:rsidR="00CF3B34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5.2.6 [</w:t>
      </w:r>
      <w:r w:rsidR="00CF3B34">
        <w:rPr>
          <w:color w:val="000000"/>
          <w:sz w:val="24"/>
          <w:szCs w:val="24"/>
        </w:rPr>
        <w:t>4.2.6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(increasing arrays in quicksort)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CF3B34">
        <w:rPr>
          <w:rFonts w:ascii="Times New Roman" w:eastAsia="Times New Roman" w:hAnsi="Times New Roman" w:cs="Times New Roman"/>
          <w:b/>
          <w:bCs/>
          <w:sz w:val="24"/>
          <w:szCs w:val="24"/>
        </w:rPr>
        <w:t>wr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F2B5A" w:rsidRPr="006F2B5A" w:rsidRDefault="006F2B5A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Problems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1-3</w:t>
      </w: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are based on the Dasgupta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excerpt that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is available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 ANGEL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in the Reading Materials folder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Most of the material is also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covered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Weiss, 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Sections 7.4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and 9.6, which are also on ANGEL</w:t>
      </w:r>
    </w:p>
    <w:p w:rsidR="007E0277" w:rsidRDefault="007E0277" w:rsidP="007E0277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>
        <w:t xml:space="preserve">(15)  </w:t>
      </w:r>
      <w:r>
        <w:tab/>
        <w:t xml:space="preserve">(Miller-Rabin test) Let N = 1729. </w:t>
      </w:r>
    </w:p>
    <w:p w:rsidR="007E0277" w:rsidRDefault="007E0277" w:rsidP="007E0277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How </w:t>
      </w:r>
      <w:bookmarkStart w:id="0" w:name="_GoBack"/>
      <w:bookmarkEnd w:id="0"/>
      <w:r>
        <w:t xml:space="preserve">many values of </w:t>
      </w:r>
      <w:r w:rsidRPr="002B5F7F">
        <w:rPr>
          <w:b/>
        </w:rPr>
        <w:t>a</w:t>
      </w:r>
      <w:r w:rsidRPr="00D0728A">
        <w:t xml:space="preserve"> in the range 1..1728</w:t>
      </w:r>
      <w:r>
        <w:rPr>
          <w:b/>
        </w:rPr>
        <w:t xml:space="preserve"> </w:t>
      </w:r>
      <w:r>
        <w:t xml:space="preserve"> pass the Fermat test [i.e.  a</w:t>
      </w:r>
      <w:r>
        <w:rPr>
          <w:vertAlign w:val="superscript"/>
        </w:rPr>
        <w:t>1728</w:t>
      </w:r>
      <w:r>
        <w:t xml:space="preserve"> </w:t>
      </w:r>
      <w:r>
        <w:sym w:font="Symbol" w:char="F0BA"/>
      </w:r>
      <w:r>
        <w:t xml:space="preserve">1 (mod 1729)]?  </w:t>
      </w:r>
    </w:p>
    <w:p w:rsidR="007E0277" w:rsidRDefault="007E0277" w:rsidP="007E0277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For how many of those values does the Miller-Rabin test provide a witness that N is composite? </w:t>
      </w:r>
    </w:p>
    <w:p w:rsidR="007E0277" w:rsidRDefault="007E0277" w:rsidP="007E0277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For N=1729, if we pick </w:t>
      </w:r>
      <w:r w:rsidRPr="00D0728A">
        <w:rPr>
          <w:b/>
        </w:rPr>
        <w:t>a</w:t>
      </w:r>
      <w:r>
        <w:t xml:space="preserve"> at random, what is the probability that running the test on </w:t>
      </w:r>
      <w:r w:rsidRPr="002B5F7F">
        <w:rPr>
          <w:b/>
        </w:rPr>
        <w:t>a</w:t>
      </w:r>
      <w:r>
        <w:t xml:space="preserve"> will show that N is composite?  Note: Rabin showed that for any N, the probability is at least 75%, what is it for this case?</w:t>
      </w:r>
    </w:p>
    <w:p w:rsidR="007E0277" w:rsidRDefault="007E0277" w:rsidP="007E0277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</w:t>
      </w:r>
      <w:r>
        <w:tab/>
      </w:r>
      <w:r>
        <w:t>[</w:t>
      </w:r>
      <w:r w:rsidRPr="00D0728A">
        <w:rPr>
          <w:b/>
        </w:rPr>
        <w:t>Hint</w:t>
      </w:r>
      <w:r>
        <w:t>: writing a few lines of code my help you here].</w:t>
      </w:r>
    </w:p>
    <w:p w:rsidR="007E0277" w:rsidRDefault="007E0277" w:rsidP="007E0277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(15)  </w:t>
      </w:r>
      <w:r>
        <w:tab/>
        <w:t xml:space="preserve">(RSA decoding).  If small primes are used, it is computationally easy to "crack" RSA codes.   </w:t>
      </w:r>
    </w:p>
    <w:p w:rsidR="007E0277" w:rsidRDefault="007E0277" w:rsidP="007E0277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</w:r>
      <w:r>
        <w:t xml:space="preserve">Suppose my public key is N=703, e= 53.  You intercept an encrypted  message intended for me,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</w:r>
      <w:r>
        <w:t xml:space="preserve">and the encrypted message is 361. What was the original message?  </w:t>
      </w:r>
      <w:r w:rsidR="00922461">
        <w:br/>
        <w:t xml:space="preserve">    </w:t>
      </w:r>
      <w:r>
        <w:t xml:space="preserve">How did you get </w:t>
      </w:r>
      <w:r w:rsidR="00922461">
        <w:t>your</w:t>
      </w:r>
      <w:r>
        <w:t xml:space="preserve"> answer?</w:t>
      </w:r>
    </w:p>
    <w:p w:rsidR="007E0277" w:rsidRDefault="007E0277" w:rsidP="00922461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>(</w:t>
      </w:r>
      <w:r>
        <w:t xml:space="preserve">  </w:t>
      </w:r>
      <w:r>
        <w:t xml:space="preserve">6)  </w:t>
      </w:r>
      <w:r>
        <w:tab/>
        <w:t xml:space="preserve">(RSA attacks) Read about various ways of attacking the RSA cryptosystem. 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>Write about two attacks that interest you.  Explain how they work.</w:t>
      </w:r>
    </w:p>
    <w:p w:rsidR="0017207B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E0277">
        <w:t xml:space="preserve">  </w:t>
      </w:r>
      <w:r>
        <w:t>3</w:t>
      </w:r>
      <w:r w:rsidRPr="0017207B">
        <w:t xml:space="preserve">) </w:t>
      </w:r>
      <w:r w:rsidR="007E0277">
        <w:t xml:space="preserve"> 5.1.4 [</w:t>
      </w:r>
      <w:r w:rsidRPr="0017207B">
        <w:t>4.1.4</w:t>
      </w:r>
      <w:r w:rsidR="007E0277">
        <w:t>]</w:t>
      </w:r>
      <w:r w:rsidRPr="0017207B">
        <w:tab/>
        <w:t>(logarithm base in the Master Theorem)</w:t>
      </w:r>
    </w:p>
    <w:p w:rsidR="0017207B" w:rsidRPr="007E0277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after="0" w:line="240" w:lineRule="auto"/>
      </w:pPr>
      <w:r>
        <w:rPr>
          <w:color w:val="000000"/>
          <w:sz w:val="24"/>
          <w:szCs w:val="24"/>
        </w:rPr>
        <w:t>(</w:t>
      </w:r>
      <w:r w:rsidR="007E0277">
        <w:rPr>
          <w:color w:val="000000"/>
          <w:sz w:val="24"/>
          <w:szCs w:val="24"/>
        </w:rPr>
        <w:t xml:space="preserve">  6) 5.1.5 [</w:t>
      </w:r>
      <w:r w:rsidRPr="0017207B">
        <w:rPr>
          <w:color w:val="000000"/>
          <w:sz w:val="24"/>
          <w:szCs w:val="24"/>
        </w:rPr>
        <w:t>4.1.5</w:t>
      </w:r>
      <w:r w:rsidR="007E0277"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CD255C">
        <w:t>5.2.2 [</w:t>
      </w:r>
      <w:r>
        <w:t>4.2.2</w:t>
      </w:r>
      <w:r w:rsidR="00CD255C">
        <w:t>]</w:t>
      </w:r>
      <w:r>
        <w:t xml:space="preserve"> </w:t>
      </w:r>
      <w:r>
        <w:tab/>
        <w:t>(Quicksort partition scan properties)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>
        <w:tab/>
      </w:r>
      <w:r w:rsidR="00922461">
        <w:t xml:space="preserve"> </w:t>
      </w:r>
      <w:r w:rsidR="00922461">
        <w:tab/>
        <w:t xml:space="preserve">Solve the average-case recurrence for quicksort.  The recurrence is given on page 180 [133] of </w:t>
      </w:r>
      <w:r>
        <w:br/>
        <w:t xml:space="preserve">                    </w:t>
      </w:r>
      <w:r w:rsidR="007E0277">
        <w:tab/>
      </w:r>
      <w:r w:rsidR="007E0277">
        <w:tab/>
      </w:r>
      <w:r w:rsidR="00922461">
        <w:t xml:space="preserve">Levitin. Feel free to look up a solution, understand it, </w:t>
      </w:r>
      <w:r>
        <w:t>and write</w:t>
      </w:r>
      <w:r w:rsidR="00922461">
        <w:t xml:space="preserve"> it in your own words (and</w:t>
      </w:r>
      <w:r>
        <w:br/>
        <w:t xml:space="preserve">                     </w:t>
      </w:r>
      <w:r w:rsidR="007E0277">
        <w:tab/>
      </w:r>
      <w:r w:rsidR="007E0277">
        <w:tab/>
      </w:r>
      <w:r w:rsidR="00922461">
        <w:t xml:space="preserve">symbols).  The Weiss Data Structures </w:t>
      </w:r>
      <w:r>
        <w:t>book (Section 8.6.2) is one possible source.</w:t>
      </w:r>
      <w:r>
        <w:br/>
        <w:t xml:space="preserve">                     </w:t>
      </w:r>
      <w:r w:rsidR="007E0277">
        <w:tab/>
      </w:r>
      <w:r w:rsidR="007E0277">
        <w:tab/>
      </w:r>
      <w:r>
        <w:t>You should write a reasonable amount of detail.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922461">
        <w:t>5.2.8 [</w:t>
      </w:r>
      <w:r>
        <w:t>4.2.8</w:t>
      </w:r>
      <w:r w:rsidR="00922461">
        <w:t>]</w:t>
      </w:r>
      <w:r>
        <w:tab/>
        <w:t>(Negatives before positives)</w:t>
      </w:r>
    </w:p>
    <w:sectPr w:rsidR="00CF3B34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291A1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A7392"/>
    <w:rsid w:val="000D42E5"/>
    <w:rsid w:val="00104F78"/>
    <w:rsid w:val="00117F91"/>
    <w:rsid w:val="00163E4F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3369EF"/>
    <w:rsid w:val="00350EAE"/>
    <w:rsid w:val="00366567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6929"/>
    <w:rsid w:val="005946F8"/>
    <w:rsid w:val="005C76E2"/>
    <w:rsid w:val="005E274A"/>
    <w:rsid w:val="005F3C45"/>
    <w:rsid w:val="005F5BB5"/>
    <w:rsid w:val="00600694"/>
    <w:rsid w:val="00626CEF"/>
    <w:rsid w:val="006310E9"/>
    <w:rsid w:val="006E5EFF"/>
    <w:rsid w:val="006F2B5A"/>
    <w:rsid w:val="006F4C47"/>
    <w:rsid w:val="00721BA5"/>
    <w:rsid w:val="00757C30"/>
    <w:rsid w:val="00776D02"/>
    <w:rsid w:val="007A09B5"/>
    <w:rsid w:val="007E0277"/>
    <w:rsid w:val="007E369D"/>
    <w:rsid w:val="007F5D09"/>
    <w:rsid w:val="00843FE7"/>
    <w:rsid w:val="0086193F"/>
    <w:rsid w:val="00890666"/>
    <w:rsid w:val="00897D3D"/>
    <w:rsid w:val="008B7BFC"/>
    <w:rsid w:val="00922461"/>
    <w:rsid w:val="00957B52"/>
    <w:rsid w:val="00960929"/>
    <w:rsid w:val="00964604"/>
    <w:rsid w:val="00966F51"/>
    <w:rsid w:val="00A05223"/>
    <w:rsid w:val="00A57FC6"/>
    <w:rsid w:val="00A602EC"/>
    <w:rsid w:val="00A8262C"/>
    <w:rsid w:val="00A97AE0"/>
    <w:rsid w:val="00AF2C0D"/>
    <w:rsid w:val="00B217BF"/>
    <w:rsid w:val="00B33FDE"/>
    <w:rsid w:val="00B50F93"/>
    <w:rsid w:val="00B531F5"/>
    <w:rsid w:val="00B94158"/>
    <w:rsid w:val="00B94A38"/>
    <w:rsid w:val="00BF0F9C"/>
    <w:rsid w:val="00C217C6"/>
    <w:rsid w:val="00C33E22"/>
    <w:rsid w:val="00C43FC0"/>
    <w:rsid w:val="00C700CE"/>
    <w:rsid w:val="00C708BE"/>
    <w:rsid w:val="00CD255C"/>
    <w:rsid w:val="00CE0535"/>
    <w:rsid w:val="00CF3B34"/>
    <w:rsid w:val="00D0728A"/>
    <w:rsid w:val="00D22D8F"/>
    <w:rsid w:val="00D35200"/>
    <w:rsid w:val="00D45C72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90ECE"/>
    <w:rsid w:val="00E96135"/>
    <w:rsid w:val="00ED6777"/>
    <w:rsid w:val="00EE0628"/>
    <w:rsid w:val="00EF7EE0"/>
    <w:rsid w:val="00F00D4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6</cp:revision>
  <cp:lastPrinted>2012-06-22T15:14:00Z</cp:lastPrinted>
  <dcterms:created xsi:type="dcterms:W3CDTF">2012-06-22T15:15:00Z</dcterms:created>
  <dcterms:modified xsi:type="dcterms:W3CDTF">2012-06-23T11:24:00Z</dcterms:modified>
</cp:coreProperties>
</file>