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1E76B6" w:rsidP="009056AD">
      <w:pPr>
        <w:ind w:right="3708"/>
      </w:pPr>
      <w:r>
        <w:t xml:space="preserve">MA/CSSE 473 </w:t>
      </w:r>
      <w:r w:rsidR="009056AD">
        <w:t>Winter</w:t>
      </w:r>
      <w:r w:rsidR="004D0F7C">
        <w:t xml:space="preserve"> </w:t>
      </w:r>
      <w:r>
        <w:t>201</w:t>
      </w:r>
      <w:r w:rsidR="0045550C">
        <w:t>7</w:t>
      </w:r>
      <w:r>
        <w:t xml:space="preserve"> </w:t>
      </w:r>
      <w:r w:rsidR="004D0F7C">
        <w:t>E</w:t>
      </w:r>
      <w:r>
        <w:t xml:space="preserve">xam </w:t>
      </w:r>
      <w:r w:rsidR="002578F5">
        <w:t>3</w:t>
      </w:r>
      <w:r w:rsidR="004D0F7C">
        <w:t xml:space="preserve"> </w:t>
      </w:r>
      <w:r>
        <w:t>specification (</w:t>
      </w:r>
      <w:r w:rsidR="008C65F4">
        <w:t xml:space="preserve">Last </w:t>
      </w:r>
      <w:r w:rsidR="00562694">
        <w:t xml:space="preserve">updated </w:t>
      </w:r>
      <w:r w:rsidR="0045550C">
        <w:t xml:space="preserve">January </w:t>
      </w:r>
      <w:r w:rsidR="002578F5">
        <w:t>24</w:t>
      </w:r>
      <w:r w:rsidR="0045550C">
        <w:t xml:space="preserve">, 2017 </w:t>
      </w:r>
      <w:r>
        <w:t>)</w:t>
      </w:r>
    </w:p>
    <w:p w:rsidR="001E76B6" w:rsidRPr="001E76B6" w:rsidRDefault="001E76B6" w:rsidP="009056AD">
      <w:pPr>
        <w:ind w:right="3708"/>
        <w:rPr>
          <w:b/>
        </w:rPr>
      </w:pPr>
      <w:r w:rsidRPr="001E76B6">
        <w:rPr>
          <w:b/>
        </w:rPr>
        <w:t>Resources allowed:</w:t>
      </w:r>
    </w:p>
    <w:p w:rsidR="00ED75D4" w:rsidRDefault="002578F5" w:rsidP="002578F5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>Calculator</w:t>
      </w:r>
    </w:p>
    <w:p w:rsidR="00FF4DFE" w:rsidRDefault="00FF4DFE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 xml:space="preserve">No </w:t>
      </w:r>
      <w:r w:rsidR="00EE40E0">
        <w:t xml:space="preserve">other </w:t>
      </w:r>
      <w:r>
        <w:t xml:space="preserve">electronic devices, including </w:t>
      </w:r>
      <w:r w:rsidR="00F23CDE">
        <w:t xml:space="preserve">calculators, </w:t>
      </w:r>
      <w:r>
        <w:t>phones, MP3 players, anything with headphones or earbuds.</w:t>
      </w:r>
    </w:p>
    <w:p w:rsidR="00F23CDE" w:rsidRDefault="00F23CDE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>No internet connection.</w:t>
      </w:r>
    </w:p>
    <w:p w:rsidR="009056AD" w:rsidRDefault="009056AD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>No books or papers.</w:t>
      </w:r>
    </w:p>
    <w:p w:rsidR="006F62FA" w:rsidRDefault="006F62FA" w:rsidP="009056AD">
      <w:pPr>
        <w:pStyle w:val="ListParagraph"/>
        <w:ind w:left="0" w:right="3708"/>
      </w:pPr>
    </w:p>
    <w:p w:rsidR="006F62FA" w:rsidRDefault="006F62FA" w:rsidP="009056AD">
      <w:pPr>
        <w:pStyle w:val="ListParagraph"/>
        <w:ind w:left="0" w:right="3708"/>
        <w:rPr>
          <w:b/>
        </w:rPr>
      </w:pPr>
      <w:r>
        <w:rPr>
          <w:b/>
        </w:rPr>
        <w:t>Material Covered</w:t>
      </w:r>
    </w:p>
    <w:p w:rsidR="006F62FA" w:rsidRDefault="006F62FA" w:rsidP="009056AD">
      <w:pPr>
        <w:pStyle w:val="ListParagraph"/>
        <w:numPr>
          <w:ilvl w:val="0"/>
          <w:numId w:val="4"/>
        </w:numPr>
        <w:ind w:right="3708"/>
      </w:pPr>
      <w:r>
        <w:rPr>
          <w:b/>
        </w:rPr>
        <w:t>Background material from 230:</w:t>
      </w:r>
      <w:r>
        <w:t xml:space="preserve">  </w:t>
      </w:r>
      <w:r w:rsidR="008F654B">
        <w:br/>
      </w:r>
      <w:r w:rsidR="006C2838">
        <w:t xml:space="preserve">Recursion and mathematical induction.  </w:t>
      </w:r>
      <w:r w:rsidR="008F654B">
        <w:br/>
      </w:r>
      <w:r>
        <w:t>Writing and solving simple recurrence relations,</w:t>
      </w:r>
      <w:r w:rsidR="008F654B">
        <w:br/>
      </w:r>
      <w:r>
        <w:t xml:space="preserve"> analysis of nested loops as in Weiss chapter 5 and its exercises.  </w:t>
      </w:r>
      <w:r w:rsidR="008F654B">
        <w:br/>
      </w:r>
      <w:r w:rsidR="00AD0058">
        <w:t xml:space="preserve">Sequential and binary search.  </w:t>
      </w:r>
      <w:r w:rsidR="008F654B">
        <w:br/>
      </w:r>
      <w:r w:rsidR="00AD0058">
        <w:t xml:space="preserve">Well-known sorting methods:  Insertion, selection, merge, quick, heap.  </w:t>
      </w:r>
      <w:r w:rsidR="008F654B">
        <w:br/>
      </w:r>
      <w:r w:rsidR="00AD0058">
        <w:t>Binary tree traversals:  preorder, inorder, postorder, level</w:t>
      </w:r>
      <w:r w:rsidR="008302A5">
        <w:t xml:space="preserve"> </w:t>
      </w:r>
      <w:r w:rsidR="00AD0058">
        <w:t xml:space="preserve">order.  </w:t>
      </w:r>
      <w:r w:rsidR="008F654B">
        <w:br/>
      </w:r>
      <w:r w:rsidR="00AD0058">
        <w:t xml:space="preserve">Formal definitions of O(N), Θ(N), etc. </w:t>
      </w:r>
    </w:p>
    <w:p w:rsidR="002578F5" w:rsidRPr="002578F5" w:rsidRDefault="002578F5" w:rsidP="002578F5">
      <w:pPr>
        <w:pStyle w:val="ListParagraph"/>
        <w:ind w:right="3708"/>
      </w:pPr>
    </w:p>
    <w:p w:rsidR="00963D91" w:rsidRDefault="00963D91" w:rsidP="009056AD">
      <w:pPr>
        <w:pStyle w:val="ListParagraph"/>
        <w:numPr>
          <w:ilvl w:val="0"/>
          <w:numId w:val="4"/>
        </w:numPr>
        <w:ind w:right="3708"/>
        <w:rPr>
          <w:rFonts w:ascii="Optima" w:hAnsi="Optima"/>
          <w:color w:val="333333"/>
          <w:sz w:val="23"/>
          <w:szCs w:val="23"/>
          <w:shd w:val="clear" w:color="auto" w:fill="FFFFFF"/>
        </w:rPr>
      </w:pP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HW </w:t>
      </w:r>
      <w:r w:rsidR="002578F5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8</w:t>
      </w: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 - HW </w:t>
      </w:r>
      <w:r w:rsidR="002578F5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11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(including the "not to turn in" problems)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</w:p>
    <w:p w:rsidR="002578F5" w:rsidRPr="002578F5" w:rsidRDefault="00EE40E0" w:rsidP="002578F5">
      <w:pPr>
        <w:pStyle w:val="ListParagraph"/>
        <w:numPr>
          <w:ilvl w:val="0"/>
          <w:numId w:val="4"/>
        </w:numPr>
        <w:ind w:right="3708"/>
        <w:rPr>
          <w:rFonts w:ascii="Optima" w:hAnsi="Optima"/>
          <w:color w:val="333333"/>
          <w:sz w:val="23"/>
          <w:szCs w:val="23"/>
          <w:shd w:val="clear" w:color="auto" w:fill="FFFFFF"/>
        </w:rPr>
      </w:pP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Textbook reading: </w:t>
      </w:r>
      <w:r w:rsidRPr="00EE40E0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Sections </w:t>
      </w:r>
      <w:r w:rsidR="00ED75D4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032BE6">
        <w:rPr>
          <w:rFonts w:ascii="Optima" w:hAnsi="Optima"/>
          <w:color w:val="333333"/>
          <w:sz w:val="23"/>
          <w:szCs w:val="23"/>
          <w:shd w:val="clear" w:color="auto" w:fill="FFFFFF"/>
        </w:rPr>
        <w:t>4.5 [5.6]</w:t>
      </w:r>
      <w:r w:rsidR="00032BE6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>5.3 [4.4]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>6.1-6.6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>7.1-7.4</w:t>
      </w:r>
    </w:p>
    <w:p w:rsidR="00500C3B" w:rsidRDefault="00EE40E0" w:rsidP="002578F5">
      <w:pPr>
        <w:pStyle w:val="ListParagraph"/>
        <w:numPr>
          <w:ilvl w:val="0"/>
          <w:numId w:val="4"/>
        </w:numPr>
        <w:ind w:right="3708"/>
      </w:pP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Material from Lectures: </w:t>
      </w:r>
      <w:r w:rsidR="00963D91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Days 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t>18-26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.  </w:t>
      </w:r>
      <w:r w:rsidR="009056AD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8F654B" w:rsidRPr="009056AD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In particular:</w:t>
      </w:r>
      <w:r w:rsidR="008F654B" w:rsidRPr="009056AD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9056AD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     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t>Binary Trees, including the four standard traversals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 xml:space="preserve">      AVL Trees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 xml:space="preserve">      2-3 Trees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 xml:space="preserve">      B-Trees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 xml:space="preserve">      Presorting</w:t>
      </w:r>
      <w:r w:rsidR="002578F5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2578F5">
        <w:t xml:space="preserve">      Gaussian Elimination</w:t>
      </w:r>
      <w:r w:rsidR="002578F5">
        <w:br/>
        <w:t xml:space="preserve">      Heaps and Priority Queues</w:t>
      </w:r>
      <w:r w:rsidR="002578F5">
        <w:br/>
        <w:t xml:space="preserve">      Heapsort</w:t>
      </w:r>
      <w:r w:rsidR="002578F5">
        <w:br/>
        <w:t xml:space="preserve">      Shell’s Sort</w:t>
      </w:r>
      <w:r w:rsidR="002578F5">
        <w:br/>
        <w:t xml:space="preserve">      Horner’</w:t>
      </w:r>
      <w:r w:rsidR="00032BE6">
        <w:t>s Rule</w:t>
      </w:r>
      <w:r w:rsidR="00032BE6">
        <w:br/>
        <w:t xml:space="preserve">      </w:t>
      </w:r>
      <w:r w:rsidR="002578F5">
        <w:t>Problem reduction</w:t>
      </w:r>
      <w:r w:rsidR="00032BE6">
        <w:t xml:space="preserve"> (including LCM and path-counting)</w:t>
      </w:r>
      <w:r w:rsidR="00032BE6">
        <w:br/>
        <w:t xml:space="preserve">       Nim</w:t>
      </w:r>
      <w:r w:rsidR="00032BE6">
        <w:br/>
        <w:t xml:space="preserve">       Sorting by counting</w:t>
      </w:r>
      <w:r w:rsidR="00032BE6">
        <w:br/>
        <w:t xml:space="preserve">       Horspool and Boyer-Moore string search algorithms</w:t>
      </w:r>
      <w:r w:rsidR="00032BE6">
        <w:br/>
        <w:t xml:space="preserve">       Hash table implementation</w:t>
      </w:r>
      <w:r w:rsidR="00032BE6">
        <w:br/>
        <w:t xml:space="preserve">       B-trees (analysis, not algorithms for insertion)</w:t>
      </w:r>
      <w:r w:rsidR="00500C3B">
        <w:br/>
        <w:t xml:space="preserve">       </w:t>
      </w:r>
      <w:bookmarkStart w:id="0" w:name="_GoBack"/>
      <w:bookmarkEnd w:id="0"/>
      <w:r w:rsidR="00500C3B">
        <w:t>Josephus problem</w:t>
      </w:r>
    </w:p>
    <w:p w:rsidR="002578F5" w:rsidRPr="008F654B" w:rsidRDefault="002578F5" w:rsidP="00500C3B">
      <w:pPr>
        <w:pStyle w:val="ListParagraph"/>
        <w:ind w:right="3708"/>
      </w:pPr>
      <w:r>
        <w:br/>
        <w:t xml:space="preserve">      </w:t>
      </w:r>
    </w:p>
    <w:p w:rsidR="00285931" w:rsidRDefault="00285931" w:rsidP="009056AD">
      <w:pPr>
        <w:pStyle w:val="ListParagraph"/>
        <w:ind w:left="0" w:right="3708"/>
      </w:pPr>
    </w:p>
    <w:sectPr w:rsidR="00285931" w:rsidSect="005B6DB9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ptim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D3566"/>
    <w:multiLevelType w:val="hybridMultilevel"/>
    <w:tmpl w:val="723C0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64136"/>
    <w:multiLevelType w:val="hybridMultilevel"/>
    <w:tmpl w:val="10A25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B477AA"/>
    <w:multiLevelType w:val="hybridMultilevel"/>
    <w:tmpl w:val="1204A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23411"/>
    <w:multiLevelType w:val="hybridMultilevel"/>
    <w:tmpl w:val="BF9A1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B6"/>
    <w:rsid w:val="000061E7"/>
    <w:rsid w:val="00032BE6"/>
    <w:rsid w:val="000A49BA"/>
    <w:rsid w:val="00171F59"/>
    <w:rsid w:val="00180F74"/>
    <w:rsid w:val="001A5A3A"/>
    <w:rsid w:val="001E76B6"/>
    <w:rsid w:val="002578F5"/>
    <w:rsid w:val="00285931"/>
    <w:rsid w:val="00385AF5"/>
    <w:rsid w:val="003A7AD5"/>
    <w:rsid w:val="0045550C"/>
    <w:rsid w:val="004D0F7C"/>
    <w:rsid w:val="00500C3B"/>
    <w:rsid w:val="005334E8"/>
    <w:rsid w:val="00562694"/>
    <w:rsid w:val="00565AB0"/>
    <w:rsid w:val="005A5038"/>
    <w:rsid w:val="005B6DB9"/>
    <w:rsid w:val="0064572A"/>
    <w:rsid w:val="006C2838"/>
    <w:rsid w:val="006F62FA"/>
    <w:rsid w:val="0073206F"/>
    <w:rsid w:val="00747FAC"/>
    <w:rsid w:val="00750032"/>
    <w:rsid w:val="0076056B"/>
    <w:rsid w:val="00797D0D"/>
    <w:rsid w:val="008302A5"/>
    <w:rsid w:val="00877398"/>
    <w:rsid w:val="008C65F4"/>
    <w:rsid w:val="008D049E"/>
    <w:rsid w:val="008E18C9"/>
    <w:rsid w:val="008E6110"/>
    <w:rsid w:val="008F654B"/>
    <w:rsid w:val="009056AD"/>
    <w:rsid w:val="009150F8"/>
    <w:rsid w:val="0095694F"/>
    <w:rsid w:val="00956D0A"/>
    <w:rsid w:val="00963D91"/>
    <w:rsid w:val="00A01E90"/>
    <w:rsid w:val="00AD0058"/>
    <w:rsid w:val="00C34322"/>
    <w:rsid w:val="00C91143"/>
    <w:rsid w:val="00CD6CEB"/>
    <w:rsid w:val="00DA499E"/>
    <w:rsid w:val="00E27C61"/>
    <w:rsid w:val="00E962CF"/>
    <w:rsid w:val="00EC2FFE"/>
    <w:rsid w:val="00ED75D4"/>
    <w:rsid w:val="00EE40E0"/>
    <w:rsid w:val="00EF5663"/>
    <w:rsid w:val="00F23CDE"/>
    <w:rsid w:val="00F95095"/>
    <w:rsid w:val="00FF2494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F03B0-E1E2-4086-91C1-798D5161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76B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6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1CA2E-B2F6-445E-B06E-DB6D00020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11</cp:revision>
  <cp:lastPrinted>2014-11-03T23:14:00Z</cp:lastPrinted>
  <dcterms:created xsi:type="dcterms:W3CDTF">2017-01-09T11:28:00Z</dcterms:created>
  <dcterms:modified xsi:type="dcterms:W3CDTF">2017-01-29T18:53:00Z</dcterms:modified>
</cp:coreProperties>
</file>