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C751D3">
        <w:rPr>
          <w:rFonts w:ascii="Times New Roman" w:eastAsia="Times New Roman" w:hAnsi="Times New Roman" w:cs="Times New Roman"/>
          <w:b/>
          <w:bCs/>
          <w:sz w:val="28"/>
          <w:szCs w:val="28"/>
        </w:rPr>
        <w:t>68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A3F2E" w:rsidRPr="00C511F9">
        <w:rPr>
          <w:b/>
          <w:bCs/>
          <w:color w:val="FF0000"/>
          <w:sz w:val="28"/>
          <w:szCs w:val="28"/>
        </w:rPr>
        <w:t xml:space="preserve">Updated for </w:t>
      </w:r>
      <w:r w:rsidR="00CF78BB">
        <w:rPr>
          <w:b/>
          <w:bCs/>
          <w:color w:val="FF0000"/>
          <w:sz w:val="28"/>
          <w:szCs w:val="28"/>
        </w:rPr>
        <w:t>Summer, 201</w:t>
      </w:r>
      <w:r w:rsidR="00B411B7">
        <w:rPr>
          <w:b/>
          <w:bCs/>
          <w:color w:val="FF0000"/>
          <w:sz w:val="28"/>
          <w:szCs w:val="28"/>
        </w:rPr>
        <w:t>6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 xml:space="preserve">divide-and-conquer array </w:t>
      </w:r>
      <w:r w:rsidR="000E69C7">
        <w:rPr>
          <w:color w:val="000000"/>
          <w:sz w:val="24"/>
          <w:szCs w:val="24"/>
        </w:rPr>
        <w:t>max for</w:t>
      </w:r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</w:t>
      </w:r>
      <w:r w:rsidR="000E69C7">
        <w:rPr>
          <w:color w:val="000000"/>
          <w:sz w:val="24"/>
          <w:szCs w:val="24"/>
        </w:rPr>
        <w:t>min for</w:t>
      </w:r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0E69C7">
        <w:rPr>
          <w:color w:val="000000"/>
          <w:sz w:val="24"/>
          <w:szCs w:val="24"/>
        </w:rPr>
        <w:t>Merge sort</w:t>
      </w:r>
      <w:r w:rsidR="00D45C72">
        <w:rPr>
          <w:color w:val="000000"/>
          <w:sz w:val="24"/>
          <w:szCs w:val="24"/>
        </w:rPr>
        <w:t xml:space="preserve">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proofErr w:type="gramStart"/>
      <w:r w:rsidR="00D45C72">
        <w:rPr>
          <w:color w:val="000000"/>
          <w:sz w:val="24"/>
          <w:szCs w:val="24"/>
        </w:rPr>
        <w:t>O(</w:t>
      </w:r>
      <w:proofErr w:type="gramEnd"/>
      <w:r w:rsidR="00D45C72">
        <w:rPr>
          <w:color w:val="000000"/>
          <w:sz w:val="24"/>
          <w:szCs w:val="24"/>
        </w:rPr>
        <w:t>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1252BD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</w:t>
      </w:r>
      <w:r w:rsidR="00F131B9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</w:t>
      </w:r>
      <w:r w:rsidR="001252BD">
        <w:rPr>
          <w:rFonts w:ascii="Times New Roman" w:eastAsia="Times New Roman" w:hAnsi="Times New Roman" w:cs="Times New Roman"/>
          <w:bCs/>
          <w:sz w:val="24"/>
          <w:szCs w:val="24"/>
        </w:rPr>
        <w:t>Moodle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(in the Reading Materials folder)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and 9.6, which are also on </w:t>
      </w:r>
      <w:r w:rsidR="001252BD">
        <w:rPr>
          <w:rFonts w:ascii="Times New Roman" w:eastAsia="Times New Roman" w:hAnsi="Times New Roman" w:cs="Times New Roman"/>
          <w:bCs/>
          <w:sz w:val="24"/>
          <w:szCs w:val="24"/>
        </w:rPr>
        <w:t>Moodle.</w:t>
      </w:r>
      <w:r w:rsidR="001252BD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1252BD" w:rsidRPr="00211C7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 xml:space="preserve">Note that my python code for Euclid, Extended Euclid, and </w:t>
      </w:r>
      <w:proofErr w:type="spellStart"/>
      <w:r w:rsidR="001252BD" w:rsidRPr="00211C7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>modexp</w:t>
      </w:r>
      <w:proofErr w:type="spellEnd"/>
      <w:r w:rsidR="001252BD" w:rsidRPr="00211C7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 xml:space="preserve"> are linked from the schedule page.  Feel free to use them.</w:t>
      </w:r>
    </w:p>
    <w:p w:rsidR="007E0277" w:rsidRDefault="00764780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</w:t>
      </w:r>
      <w:r w:rsidR="007E0277">
        <w:t xml:space="preserve">(15)  </w:t>
      </w:r>
      <w:r w:rsidR="007E0277"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</w:t>
      </w:r>
      <w:r w:rsidR="00376F1E">
        <w:t xml:space="preserve">of RSA was the original message?  </w:t>
      </w:r>
      <w:r w:rsidR="00376F1E">
        <w:br/>
        <w:t xml:space="preserve">    How did you get your answer? [RSA details are found in Dasgupta, and Weiss section 7.4.4]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</w:t>
      </w:r>
      <w:r w:rsidR="00F131B9">
        <w:t xml:space="preserve">Find and read </w:t>
      </w:r>
      <w:r>
        <w:t xml:space="preserve">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B411B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B411B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  <w:r w:rsidR="00A760E1">
        <w:t xml:space="preserve">  Note that the old </w:t>
      </w:r>
      <w:r w:rsidR="005906D3">
        <w:t>(2</w:t>
      </w:r>
      <w:r w:rsidR="005906D3" w:rsidRPr="005906D3">
        <w:rPr>
          <w:vertAlign w:val="superscript"/>
        </w:rPr>
        <w:t>nd</w:t>
      </w:r>
      <w:r w:rsidR="005906D3">
        <w:t xml:space="preserve">) </w:t>
      </w:r>
      <w:r w:rsidR="00A760E1">
        <w:t xml:space="preserve">edition of the </w:t>
      </w:r>
      <w:r w:rsidR="005906D3">
        <w:t xml:space="preserve">Levitin </w:t>
      </w:r>
      <w:r w:rsidR="00A760E1">
        <w:t xml:space="preserve">book has a </w:t>
      </w:r>
      <w:r w:rsidR="005906D3">
        <w:br/>
        <w:t xml:space="preserve">                                    </w:t>
      </w:r>
      <w:r w:rsidR="00A760E1">
        <w:t>part c, and  I want you to do it, you can find it in the</w:t>
      </w:r>
      <w:r w:rsidR="00F131B9">
        <w:br/>
        <w:t xml:space="preserve">                                   </w:t>
      </w:r>
      <w:r w:rsidR="00A760E1">
        <w:t xml:space="preserve"> </w:t>
      </w:r>
      <w:hyperlink r:id="rId5" w:history="1">
        <w:r w:rsidR="00CF78BB">
          <w:rPr>
            <w:rStyle w:val="Hyperlink"/>
          </w:rPr>
          <w:t>http://www.rose-hulman.edu/class/csse/csse473/201540/Homework/hw07_levitin_probs.pdf</w:t>
        </w:r>
      </w:hyperlink>
      <w:r w:rsidR="00A760E1">
        <w:t xml:space="preserve"> </w:t>
      </w:r>
      <w:r w:rsidR="00F131B9">
        <w:br/>
        <w:t xml:space="preserve">                                    </w:t>
      </w:r>
      <w:r w:rsidR="00A760E1">
        <w:t>document.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</w:r>
      <w:r w:rsidR="00B411B7">
        <w:t>Show how to s</w:t>
      </w:r>
      <w:r w:rsidR="00922461">
        <w:t xml:space="preserve">olve the average-case recurrence for quicksort.  The recurrence is given on page </w:t>
      </w:r>
      <w:r w:rsidR="00B411B7">
        <w:br/>
        <w:t xml:space="preserve">                                    </w:t>
      </w:r>
      <w:r w:rsidR="00922461">
        <w:t xml:space="preserve">180 [133] of </w:t>
      </w:r>
      <w:r w:rsidR="00B411B7">
        <w:t>Levitin.</w:t>
      </w:r>
      <w:r>
        <w:br/>
        <w:t xml:space="preserve">                    </w:t>
      </w:r>
      <w:r w:rsidR="00B411B7">
        <w:tab/>
        <w:t xml:space="preserve">               </w:t>
      </w:r>
      <w:r w:rsidR="00922461">
        <w:t xml:space="preserve">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 xml:space="preserve">book (Section 8.6.2) is one </w:t>
      </w:r>
      <w:r w:rsidR="00DF096A">
        <w:t>place that has a solution</w:t>
      </w:r>
      <w:r>
        <w:t>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</w:t>
      </w:r>
      <w:r w:rsidR="00F131B9">
        <w:t>, enough to convince me that you understand it</w:t>
      </w:r>
      <w:r>
        <w:t>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p w:rsidR="000F58E1" w:rsidRDefault="00F131B9" w:rsidP="000F58E1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>(  8)  5.2.9</w:t>
      </w:r>
      <w:r w:rsidR="005906D3">
        <w:t>a</w:t>
      </w:r>
      <w:r w:rsidR="00B411B7">
        <w:t xml:space="preserve">  [4.2.9]     </w:t>
      </w:r>
      <w:r w:rsidR="000F58E1">
        <w:t>(Dutch National Flag) [do it with a one-pass algorithm if you can]</w:t>
      </w:r>
    </w:p>
    <w:p w:rsidR="000F58E1" w:rsidRDefault="00B411B7" w:rsidP="00F4693A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8</w:t>
      </w:r>
      <w:proofErr w:type="gramEnd"/>
      <w:r>
        <w:t xml:space="preserve">)  5.2.11 [4.2.11]   </w:t>
      </w:r>
      <w:r w:rsidR="002F55DA">
        <w:t>(N</w:t>
      </w:r>
      <w:r w:rsidR="000F58E1">
        <w:t xml:space="preserve">uts and bolts). </w:t>
      </w:r>
      <w:bookmarkStart w:id="1" w:name="OLE_LINK1"/>
      <w:r w:rsidR="000F58E1">
        <w:t>In addition to writing the algorithm,</w:t>
      </w:r>
      <w:r w:rsidR="000F58E1">
        <w:br/>
        <w:t xml:space="preserve">      </w:t>
      </w:r>
      <w:r w:rsidR="00F131B9">
        <w:t xml:space="preserve">                               </w:t>
      </w:r>
      <w:r w:rsidR="000F58E1">
        <w:t>write and try to solve a recurrence for average-case efficiency.</w:t>
      </w:r>
      <w:bookmarkEnd w:id="1"/>
    </w:p>
    <w:sectPr w:rsidR="000F58E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0E69C7"/>
    <w:rsid w:val="000F58E1"/>
    <w:rsid w:val="00104F78"/>
    <w:rsid w:val="00117F91"/>
    <w:rsid w:val="001252BD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2D4580"/>
    <w:rsid w:val="002F55DA"/>
    <w:rsid w:val="003369EF"/>
    <w:rsid w:val="00350EAE"/>
    <w:rsid w:val="00366567"/>
    <w:rsid w:val="00376F1E"/>
    <w:rsid w:val="00385436"/>
    <w:rsid w:val="00394FE5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D078B"/>
    <w:rsid w:val="004F446D"/>
    <w:rsid w:val="00526929"/>
    <w:rsid w:val="005906D3"/>
    <w:rsid w:val="005946F8"/>
    <w:rsid w:val="005C225F"/>
    <w:rsid w:val="005C76E2"/>
    <w:rsid w:val="005E274A"/>
    <w:rsid w:val="005F3C45"/>
    <w:rsid w:val="005F5BB5"/>
    <w:rsid w:val="00600694"/>
    <w:rsid w:val="00626CEF"/>
    <w:rsid w:val="006310E9"/>
    <w:rsid w:val="006E013B"/>
    <w:rsid w:val="006E5EFF"/>
    <w:rsid w:val="006F2B5A"/>
    <w:rsid w:val="006F4C47"/>
    <w:rsid w:val="00721BA5"/>
    <w:rsid w:val="00757C30"/>
    <w:rsid w:val="00764780"/>
    <w:rsid w:val="00776D02"/>
    <w:rsid w:val="007A09B5"/>
    <w:rsid w:val="007E0277"/>
    <w:rsid w:val="007E369D"/>
    <w:rsid w:val="007F5D09"/>
    <w:rsid w:val="00843FE7"/>
    <w:rsid w:val="0086193F"/>
    <w:rsid w:val="0087100B"/>
    <w:rsid w:val="00890666"/>
    <w:rsid w:val="00897D3D"/>
    <w:rsid w:val="008B7BFC"/>
    <w:rsid w:val="00922461"/>
    <w:rsid w:val="00957B52"/>
    <w:rsid w:val="00960929"/>
    <w:rsid w:val="00964604"/>
    <w:rsid w:val="00966F51"/>
    <w:rsid w:val="009A3F2E"/>
    <w:rsid w:val="00A05223"/>
    <w:rsid w:val="00A57FC6"/>
    <w:rsid w:val="00A602EC"/>
    <w:rsid w:val="00A760E1"/>
    <w:rsid w:val="00A8262C"/>
    <w:rsid w:val="00A97AE0"/>
    <w:rsid w:val="00AF2C0D"/>
    <w:rsid w:val="00B217BF"/>
    <w:rsid w:val="00B33FDE"/>
    <w:rsid w:val="00B411B7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751D3"/>
    <w:rsid w:val="00CD255C"/>
    <w:rsid w:val="00CE0535"/>
    <w:rsid w:val="00CF3B34"/>
    <w:rsid w:val="00CF78BB"/>
    <w:rsid w:val="00D0728A"/>
    <w:rsid w:val="00D22D8F"/>
    <w:rsid w:val="00D35200"/>
    <w:rsid w:val="00D41CBA"/>
    <w:rsid w:val="00D45C72"/>
    <w:rsid w:val="00D532F7"/>
    <w:rsid w:val="00D8724D"/>
    <w:rsid w:val="00D94A74"/>
    <w:rsid w:val="00DA129C"/>
    <w:rsid w:val="00DA710D"/>
    <w:rsid w:val="00DD2413"/>
    <w:rsid w:val="00DF096A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131B9"/>
    <w:rsid w:val="00F36FFA"/>
    <w:rsid w:val="00F37C53"/>
    <w:rsid w:val="00F4693A"/>
    <w:rsid w:val="00F515EF"/>
    <w:rsid w:val="00F81F35"/>
    <w:rsid w:val="00FA309A"/>
    <w:rsid w:val="00FD7025"/>
    <w:rsid w:val="00FE75BF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7648A9-B1B7-4221-9DC7-1C4AD48B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3/201540/Homework/hw07_levitin_prob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27</cp:revision>
  <cp:lastPrinted>2015-06-27T15:19:00Z</cp:lastPrinted>
  <dcterms:created xsi:type="dcterms:W3CDTF">2012-06-22T15:15:00Z</dcterms:created>
  <dcterms:modified xsi:type="dcterms:W3CDTF">2016-06-27T10:16:00Z</dcterms:modified>
</cp:coreProperties>
</file>