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5A6D07">
      <w:proofErr w:type="gramStart"/>
      <w:r>
        <w:t>CSSE 473   HW #3 Levitin problems (3</w:t>
      </w:r>
      <w:r w:rsidRPr="005A6D07">
        <w:rPr>
          <w:vertAlign w:val="superscript"/>
        </w:rPr>
        <w:t>rd</w:t>
      </w:r>
      <w:r>
        <w:t xml:space="preserve"> edition) f</w:t>
      </w:r>
      <w:r w:rsidR="00A43C3A">
        <w:t>rom</w:t>
      </w:r>
      <w:r>
        <w:t xml:space="preserve"> Section 3.1.</w:t>
      </w:r>
      <w:proofErr w:type="gramEnd"/>
      <w:r>
        <w:t xml:space="preserve">  T</w:t>
      </w:r>
      <w:r w:rsidR="00A43C3A">
        <w:t>h</w:t>
      </w:r>
      <w:r>
        <w:t>e other problems are not from the textbook.</w:t>
      </w:r>
    </w:p>
    <w:p w:rsidR="005A6D07" w:rsidRDefault="006D762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A0E671" wp14:editId="2BB52C2F">
                <wp:simplePos x="0" y="0"/>
                <wp:positionH relativeFrom="column">
                  <wp:posOffset>57150</wp:posOffset>
                </wp:positionH>
                <wp:positionV relativeFrom="paragraph">
                  <wp:posOffset>3187628</wp:posOffset>
                </wp:positionV>
                <wp:extent cx="224287" cy="293298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" o:spid="_x0000_s1026" style="position:absolute;margin-left:4.5pt;margin-top:251pt;width:17.65pt;height:23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6CC437" wp14:editId="47B05436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9B7A7A" wp14:editId="31B67283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F53DD69" wp14:editId="0F61EC79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6D07" w:rsidRDefault="006D762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AE5855" wp14:editId="477FAEDD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B8663E" wp14:editId="01370E1A">
                <wp:simplePos x="0" y="0"/>
                <wp:positionH relativeFrom="column">
                  <wp:posOffset>128905</wp:posOffset>
                </wp:positionH>
                <wp:positionV relativeFrom="paragraph">
                  <wp:posOffset>917575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9" o:spid="_x0000_s1026" style="position:absolute;margin-left:10.15pt;margin-top:72.2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DmwnBF3gAAAAkBAAAP&#10;AAAAAAAAAAAAAAAAANAEAABkcnMvZG93bnJldi54bWxQSwUGAAAAAAQABADzAAAA2wUAAAAA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ADCBE4C" wp14:editId="493056E3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>Author's hints on next page:</w:t>
      </w:r>
    </w:p>
    <w:p w:rsidR="005A6D07" w:rsidRDefault="005A6D07"/>
    <w:p w:rsidR="005A6D07" w:rsidRDefault="005A6D07">
      <w:r>
        <w:br w:type="page"/>
      </w:r>
    </w:p>
    <w:p w:rsidR="005A6D07" w:rsidRDefault="005A6D07">
      <w:r>
        <w:lastRenderedPageBreak/>
        <w:t>Author's hints:  Section 3.1</w:t>
      </w:r>
    </w:p>
    <w:p w:rsidR="005A6D07" w:rsidRDefault="005A6D07"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929FA"/>
    <w:rsid w:val="005A6D07"/>
    <w:rsid w:val="006D762C"/>
    <w:rsid w:val="00A43C3A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2012-09-10T00:25:00Z</cp:lastPrinted>
  <dcterms:created xsi:type="dcterms:W3CDTF">2012-09-10T00:07:00Z</dcterms:created>
  <dcterms:modified xsi:type="dcterms:W3CDTF">2012-09-10T00:25:00Z</dcterms:modified>
</cp:coreProperties>
</file>