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FD62CC">
        <w:rPr>
          <w:b/>
          <w:color w:val="0070C0"/>
          <w:sz w:val="36"/>
          <w:szCs w:val="36"/>
        </w:rPr>
        <w:t>4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</w:p>
    <w:p w:rsidR="00765B29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#1  </w:t>
      </w:r>
      <w:r w:rsidRPr="003175F4">
        <w:rPr>
          <w:b/>
          <w:color w:val="FF0000"/>
          <w:sz w:val="28"/>
          <w:szCs w:val="28"/>
        </w:rPr>
        <w:t>(</w:t>
      </w:r>
      <w:r w:rsidR="00D7384E">
        <w:rPr>
          <w:b/>
          <w:color w:val="FF0000"/>
          <w:sz w:val="28"/>
          <w:szCs w:val="28"/>
        </w:rPr>
        <w:t>5</w:t>
      </w:r>
      <w:r w:rsidRPr="003175F4">
        <w:rPr>
          <w:b/>
          <w:color w:val="FF0000"/>
          <w:sz w:val="28"/>
          <w:szCs w:val="28"/>
        </w:rPr>
        <w:t>)  9.</w:t>
      </w:r>
      <w:r w:rsidR="00D7384E">
        <w:rPr>
          <w:b/>
          <w:color w:val="FF0000"/>
          <w:sz w:val="28"/>
          <w:szCs w:val="28"/>
        </w:rPr>
        <w:t>4.4</w:t>
      </w:r>
      <w:r w:rsidRPr="003175F4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maximal Huffman codeword length</w:t>
      </w:r>
      <w:r w:rsidRPr="003175F4">
        <w:rPr>
          <w:b/>
          <w:color w:val="FF0000"/>
          <w:sz w:val="28"/>
          <w:szCs w:val="28"/>
        </w:rPr>
        <w:t>)</w:t>
      </w:r>
    </w:p>
    <w:p w:rsidR="00D25358" w:rsidRDefault="00D7384E">
      <w:pPr>
        <w:rPr>
          <w:noProof/>
        </w:rPr>
      </w:pPr>
      <w:r>
        <w:rPr>
          <w:noProof/>
        </w:rPr>
        <w:drawing>
          <wp:inline distT="0" distB="0" distL="0" distR="0" wp14:anchorId="78D47829" wp14:editId="08A5EAFC">
            <wp:extent cx="4666667" cy="419048"/>
            <wp:effectExtent l="0" t="0" r="63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6667" cy="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D7384E" w:rsidRDefault="00D7384E" w:rsidP="00D7384E">
      <w:pPr>
        <w:ind w:firstLine="720"/>
        <w:rPr>
          <w:b/>
          <w:color w:val="FF0000"/>
        </w:rPr>
      </w:pPr>
      <w:r>
        <w:rPr>
          <w:rFonts w:eastAsia="MS Mincho"/>
        </w:rPr>
        <w:t xml:space="preserve">Once you have figured out the answer, describe a set of </w:t>
      </w:r>
      <w:r>
        <w:rPr>
          <w:rFonts w:eastAsia="MS Mincho"/>
        </w:rPr>
        <w:br/>
        <w:t xml:space="preserve">                         probabilities (or frequencies) that make that maximum  happen.</w:t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0529E5C" wp14:editId="1298104B">
            <wp:extent cx="4723810" cy="761905"/>
            <wp:effectExtent l="38100" t="38100" r="38735" b="387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23810" cy="76190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="00D7384E">
        <w:rPr>
          <w:b/>
          <w:color w:val="FF0000"/>
          <w:sz w:val="28"/>
          <w:szCs w:val="28"/>
        </w:rPr>
        <w:tab/>
        <w:t>( 10</w:t>
      </w:r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 xml:space="preserve">9.4.10  </w:t>
      </w:r>
      <w:r w:rsidRPr="003175F4">
        <w:rPr>
          <w:b/>
          <w:color w:val="FF0000"/>
          <w:sz w:val="28"/>
          <w:szCs w:val="28"/>
        </w:rPr>
        <w:tab/>
        <w:t>(</w:t>
      </w:r>
      <w:r w:rsidR="00D7384E">
        <w:rPr>
          <w:b/>
          <w:color w:val="FF0000"/>
          <w:sz w:val="28"/>
          <w:szCs w:val="28"/>
        </w:rPr>
        <w:t>card guessing</w:t>
      </w:r>
      <w:r w:rsidRPr="003175F4">
        <w:rPr>
          <w:b/>
          <w:color w:val="FF0000"/>
          <w:sz w:val="28"/>
          <w:szCs w:val="28"/>
        </w:rPr>
        <w:t xml:space="preserve">)  </w:t>
      </w:r>
    </w:p>
    <w:p w:rsidR="003175F4" w:rsidRDefault="00D7384E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10AFF4C" wp14:editId="398F739A">
            <wp:extent cx="5569882" cy="1446027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7194" cy="144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Pr="00D7384E" w:rsidRDefault="00D7384E" w:rsidP="00D25358">
      <w:pPr>
        <w:rPr>
          <w:b/>
          <w:color w:val="FF0000"/>
        </w:rPr>
      </w:pP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3622C8B6" wp14:editId="50CC5C6A">
            <wp:extent cx="4780953" cy="847619"/>
            <wp:effectExtent l="38100" t="38100" r="38735" b="292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8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="00D7384E">
        <w:rPr>
          <w:b/>
          <w:color w:val="FF0000"/>
          <w:sz w:val="28"/>
          <w:szCs w:val="28"/>
        </w:rPr>
        <w:tab/>
        <w:t>( 10</w:t>
      </w:r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 xml:space="preserve">Kruskal proof </w:t>
      </w:r>
    </w:p>
    <w:p w:rsidR="00D7384E" w:rsidRPr="002F3581" w:rsidRDefault="00B30644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t>P</w:t>
      </w:r>
      <w:r w:rsidR="00D7384E" w:rsidRPr="002F3581">
        <w:rPr>
          <w:rFonts w:eastAsia="MS Mincho"/>
          <w:b/>
          <w:sz w:val="32"/>
          <w:szCs w:val="32"/>
        </w:rPr>
        <w:t>roblem on Kruskal's algorithm: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>
        <w:rPr>
          <w:rFonts w:eastAsia="MS Mincho"/>
          <w:b/>
        </w:rPr>
        <w:br/>
      </w:r>
    </w:p>
    <w:p w:rsidR="00D7384E" w:rsidRPr="008B3C0C" w:rsidRDefault="00D7384E" w:rsidP="00D7384E">
      <w:pPr>
        <w:pStyle w:val="ListParagraph"/>
        <w:numPr>
          <w:ilvl w:val="0"/>
          <w:numId w:val="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Does the addition of e to C satisfy the hypothesis of the lemma?  For each statement below, explain why it is true.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D7384E" w:rsidRPr="008B3C0C" w:rsidRDefault="00D7384E" w:rsidP="00D7384E">
      <w:pPr>
        <w:pStyle w:val="ListParagraph"/>
        <w:numPr>
          <w:ilvl w:val="0"/>
          <w:numId w:val="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G’ is a subgraph of some MST for G: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 xml:space="preserve">(c) </w:t>
      </w:r>
      <w:r w:rsidRPr="008B3C0C">
        <w:rPr>
          <w:rFonts w:eastAsia="MS Mincho"/>
        </w:rPr>
        <w:t>C is a connected component of G':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(d) </w:t>
      </w:r>
      <w:r w:rsidRPr="008B3C0C">
        <w:rPr>
          <w:rFonts w:eastAsia="MS Mincho"/>
        </w:rPr>
        <w:t>e connects a vertex in C to an vertex in G – C: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(e) </w:t>
      </w:r>
      <w:r w:rsidRPr="008B3C0C">
        <w:rPr>
          <w:rFonts w:eastAsia="MS Mincho"/>
        </w:rPr>
        <w:t>e satisfies the minimum-weight condition of the lemma: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algorithm:</w:t>
      </w:r>
    </w:p>
    <w:p w:rsidR="00D7384E" w:rsidRPr="00934367" w:rsidRDefault="00D7384E" w:rsidP="00D7384E">
      <w:pPr>
        <w:numPr>
          <w:ilvl w:val="0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lastRenderedPageBreak/>
        <w:t xml:space="preserve">To find a MST for </w:t>
      </w:r>
      <w:r>
        <w:rPr>
          <w:rFonts w:eastAsia="MS Mincho"/>
        </w:rPr>
        <w:t>a connected undirected</w:t>
      </w:r>
      <w:r w:rsidRPr="00934367">
        <w:rPr>
          <w:rFonts w:eastAsia="MS Mincho"/>
        </w:rPr>
        <w:t>G:</w:t>
      </w:r>
    </w:p>
    <w:p w:rsidR="00D7384E" w:rsidRPr="00934367" w:rsidRDefault="00D7384E" w:rsidP="00D7384E">
      <w:pPr>
        <w:numPr>
          <w:ilvl w:val="1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D7384E" w:rsidRPr="00934367" w:rsidRDefault="00D7384E" w:rsidP="00D7384E">
      <w:pPr>
        <w:numPr>
          <w:ilvl w:val="1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D7384E" w:rsidRPr="00934367" w:rsidRDefault="00D7384E" w:rsidP="00D7384E">
      <w:pPr>
        <w:numPr>
          <w:ilvl w:val="2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property we are trying to prove:  </w:t>
      </w:r>
      <w:r>
        <w:rPr>
          <w:rFonts w:eastAsia="MS Mincho"/>
        </w:rPr>
        <w:t>Before every loop execution, G' is a subgraph of some MST of G.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BASE CASE:  When I = 1, G' consists of only vertices of G.  Since all vertices must be part of any MST for G, G is a subgraph of every MST.</w:t>
      </w:r>
      <w:r>
        <w:rPr>
          <w:rFonts w:eastAsia="MS Mincho"/>
        </w:rPr>
        <w:br/>
      </w:r>
    </w:p>
    <w:p w:rsidR="00D7384E" w:rsidRPr="00934367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INDUCTION STEP.  Assume that G' is a subgraph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>{e} is a sungraph of an MST of G.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Pr="00934367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r w:rsidRPr="001908EC">
        <w:rPr>
          <w:rFonts w:ascii="Times New Roman" w:hAnsi="Times New Roman" w:cs="Times New Roman"/>
          <w:i/>
          <w:iCs/>
        </w:rPr>
        <w:t>v,w)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C1E1F" w:rsidRP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Within this context, answer the 5 questions above.</w:t>
      </w:r>
      <w:r>
        <w:rPr>
          <w:rFonts w:eastAsia="MS Mincho"/>
        </w:rPr>
        <w:br/>
      </w:r>
    </w:p>
    <w:p w:rsidR="00B30644" w:rsidRDefault="00B30644" w:rsidP="00B3064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r w:rsidR="00B86CFC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 xml:space="preserve">   ( 20</w:t>
      </w:r>
      <w:r w:rsidRPr="00F50339">
        <w:rPr>
          <w:b/>
          <w:color w:val="FF0000"/>
          <w:sz w:val="28"/>
          <w:szCs w:val="28"/>
        </w:rPr>
        <w:t xml:space="preserve">)  </w:t>
      </w:r>
      <w:r>
        <w:rPr>
          <w:b/>
          <w:color w:val="FF0000"/>
          <w:sz w:val="28"/>
          <w:szCs w:val="28"/>
        </w:rPr>
        <w:t xml:space="preserve">8.3.11bc [8.3.10bc]  matrix chain mltiplication    </w:t>
      </w:r>
    </w:p>
    <w:p w:rsidR="00B30644" w:rsidRDefault="00B3064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2A2CBF3" wp14:editId="3A76D809">
            <wp:extent cx="5676900" cy="1466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644" w:rsidRDefault="00B3064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BAF0B52" wp14:editId="1D23B3D9">
            <wp:extent cx="5419725" cy="12763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15B" w:rsidRDefault="000E115B" w:rsidP="000E115B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356B4" w:rsidRDefault="000E115B" w:rsidP="001356B4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2AEDFEA" wp14:editId="7E139D14">
            <wp:extent cx="5057775" cy="1466850"/>
            <wp:effectExtent l="38100" t="38100" r="47625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466850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1356B4" w:rsidRPr="001356B4">
        <w:rPr>
          <w:b/>
          <w:color w:val="FF0000"/>
          <w:sz w:val="28"/>
          <w:szCs w:val="28"/>
        </w:rPr>
        <w:t xml:space="preserve"> </w:t>
      </w:r>
    </w:p>
    <w:p w:rsidR="001356B4" w:rsidRDefault="001356B4" w:rsidP="001356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#</w:t>
      </w:r>
      <w:r w:rsidR="00B86CFC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  (5)  </w:t>
      </w:r>
      <w:r w:rsidRPr="00F50339">
        <w:rPr>
          <w:b/>
          <w:color w:val="FF0000"/>
          <w:sz w:val="28"/>
          <w:szCs w:val="28"/>
        </w:rPr>
        <w:t>9.2.8</w:t>
      </w:r>
      <w:r w:rsidRPr="00F50339">
        <w:rPr>
          <w:b/>
          <w:color w:val="FF0000"/>
          <w:sz w:val="28"/>
          <w:szCs w:val="28"/>
        </w:rPr>
        <w:tab/>
        <w:t>(efficiency of find in union-by-size</w:t>
      </w:r>
      <w:r>
        <w:rPr>
          <w:b/>
          <w:color w:val="FF0000"/>
          <w:sz w:val="28"/>
          <w:szCs w:val="28"/>
        </w:rPr>
        <w:t>)</w:t>
      </w:r>
    </w:p>
    <w:p w:rsidR="001356B4" w:rsidRDefault="001356B4" w:rsidP="001356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 wp14:anchorId="7087C480" wp14:editId="238A578A">
            <wp:extent cx="6043549" cy="52099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0002" cy="52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6B4" w:rsidRDefault="001356B4" w:rsidP="001356B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356B4" w:rsidRDefault="001356B4" w:rsidP="001356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D4D187C" wp14:editId="61B10E3C">
            <wp:extent cx="5426509" cy="510363"/>
            <wp:effectExtent l="38100" t="38100" r="41275" b="4254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38873" cy="520931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B86CFC" w:rsidRDefault="00B86CFC" w:rsidP="001356B4">
      <w:pPr>
        <w:rPr>
          <w:b/>
          <w:color w:val="FF0000"/>
        </w:rPr>
      </w:pPr>
    </w:p>
    <w:p w:rsidR="002E5045" w:rsidRPr="00980501" w:rsidRDefault="002E5045" w:rsidP="002E5045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>Problem #</w:t>
      </w:r>
      <w:r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  </w:t>
      </w:r>
      <w:r w:rsidRPr="003175F4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 xml:space="preserve">5)  </w:t>
      </w:r>
      <w:r w:rsidRPr="00C0398E">
        <w:rPr>
          <w:b/>
          <w:color w:val="FF0000"/>
          <w:sz w:val="28"/>
          <w:szCs w:val="28"/>
        </w:rPr>
        <w:t>11.1.1</w:t>
      </w:r>
      <w:r w:rsidRPr="00C0398E">
        <w:rPr>
          <w:b/>
          <w:color w:val="FF0000"/>
          <w:sz w:val="28"/>
          <w:szCs w:val="28"/>
        </w:rPr>
        <w:tab/>
        <w:t xml:space="preserve">(lower bound for alternating disk algorithm) </w:t>
      </w:r>
      <w:r>
        <w:rPr>
          <w:noProof/>
        </w:rPr>
        <w:drawing>
          <wp:inline distT="0" distB="0" distL="0" distR="0" wp14:anchorId="303BE253" wp14:editId="046656BC">
            <wp:extent cx="5219048" cy="685714"/>
            <wp:effectExtent l="0" t="0" r="127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19048" cy="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rFonts w:eastAsia="MS Mincho"/>
        </w:rPr>
        <w:t>.</w:t>
      </w:r>
    </w:p>
    <w:p w:rsidR="002E5045" w:rsidRDefault="002E5045" w:rsidP="002E5045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E5045" w:rsidRDefault="002E5045" w:rsidP="002E5045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51A0FD6" wp14:editId="33DE5EA8">
            <wp:extent cx="5228572" cy="476191"/>
            <wp:effectExtent l="38100" t="38100" r="29845" b="387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47619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2E5045" w:rsidRDefault="002E5045" w:rsidP="002E5045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r>
        <w:rPr>
          <w:b/>
          <w:color w:val="FF0000"/>
          <w:sz w:val="28"/>
          <w:szCs w:val="28"/>
        </w:rPr>
        <w:t>7</w:t>
      </w:r>
      <w:r>
        <w:rPr>
          <w:b/>
          <w:color w:val="FF0000"/>
          <w:sz w:val="28"/>
          <w:szCs w:val="28"/>
        </w:rPr>
        <w:tab/>
      </w:r>
      <w:r w:rsidRPr="00980501">
        <w:rPr>
          <w:b/>
          <w:color w:val="FF0000"/>
          <w:sz w:val="28"/>
          <w:szCs w:val="28"/>
        </w:rPr>
        <w:t>( 5) 11.1.4</w:t>
      </w:r>
      <w:r w:rsidRPr="00980501">
        <w:rPr>
          <w:b/>
          <w:color w:val="FF0000"/>
          <w:sz w:val="28"/>
          <w:szCs w:val="28"/>
        </w:rPr>
        <w:tab/>
        <w:t>(fake coin minimum number of guesses)</w:t>
      </w:r>
    </w:p>
    <w:p w:rsidR="002E5045" w:rsidRDefault="002E5045" w:rsidP="002E5045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4E22BAB" wp14:editId="23B23AC1">
            <wp:extent cx="5247619" cy="1057143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045" w:rsidRDefault="002E5045" w:rsidP="002E5045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E5045" w:rsidRPr="00D7384E" w:rsidRDefault="002E5045" w:rsidP="002E5045">
      <w:pPr>
        <w:rPr>
          <w:b/>
          <w:color w:val="FF0000"/>
        </w:rPr>
      </w:pP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0784CCDE" wp14:editId="0CB41075">
            <wp:extent cx="5190477" cy="466667"/>
            <wp:effectExtent l="38100" t="38100" r="29845" b="292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90477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E5045" w:rsidRDefault="002E5045" w:rsidP="002E5045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r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ab/>
      </w:r>
      <w:r w:rsidRPr="0098050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 xml:space="preserve">(12) 11.1.10    </w:t>
      </w:r>
      <w:r w:rsidRPr="00980501">
        <w:rPr>
          <w:b/>
          <w:color w:val="FF0000"/>
          <w:sz w:val="28"/>
          <w:szCs w:val="28"/>
        </w:rPr>
        <w:t>(matrix multiplication and squaring) (6, 6)</w:t>
      </w:r>
    </w:p>
    <w:p w:rsidR="002E5045" w:rsidRDefault="002E5045" w:rsidP="002E5045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72E807A2" wp14:editId="4A79B55B">
            <wp:extent cx="5342858" cy="1152381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42858" cy="1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045" w:rsidRDefault="002E5045" w:rsidP="002E5045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2E5045" w:rsidRPr="004013F1" w:rsidRDefault="002E5045" w:rsidP="002E5045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3A2F464A" wp14:editId="42A863BE">
            <wp:extent cx="5333334" cy="971429"/>
            <wp:effectExtent l="38100" t="38100" r="39370" b="387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33334" cy="97142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E5045" w:rsidRDefault="002E5045" w:rsidP="002E5045">
      <w:pPr>
        <w:rPr>
          <w:b/>
          <w:color w:val="FF0000"/>
          <w:sz w:val="28"/>
          <w:szCs w:val="28"/>
        </w:rPr>
      </w:pPr>
    </w:p>
    <w:p w:rsidR="002E5045" w:rsidRDefault="002E5045" w:rsidP="002E5045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>Problem #</w:t>
      </w:r>
      <w:r>
        <w:rPr>
          <w:b/>
          <w:color w:val="FF0000"/>
          <w:sz w:val="28"/>
          <w:szCs w:val="28"/>
        </w:rPr>
        <w:t>9</w:t>
      </w:r>
      <w:r>
        <w:rPr>
          <w:b/>
          <w:color w:val="FF0000"/>
          <w:sz w:val="28"/>
          <w:szCs w:val="28"/>
        </w:rPr>
        <w:t xml:space="preserve">  </w:t>
      </w:r>
      <w:r w:rsidRPr="00980501">
        <w:rPr>
          <w:b/>
          <w:color w:val="FF0000"/>
          <w:sz w:val="28"/>
          <w:szCs w:val="28"/>
        </w:rPr>
        <w:t>( 9)  11.2.</w:t>
      </w:r>
      <w:r>
        <w:rPr>
          <w:b/>
          <w:color w:val="FF0000"/>
          <w:sz w:val="28"/>
          <w:szCs w:val="28"/>
        </w:rPr>
        <w:t>10</w:t>
      </w:r>
      <w:r w:rsidRPr="00980501">
        <w:rPr>
          <w:b/>
          <w:color w:val="FF0000"/>
          <w:sz w:val="28"/>
          <w:szCs w:val="28"/>
        </w:rPr>
        <w:t xml:space="preserve">ab </w:t>
      </w:r>
      <w:r>
        <w:rPr>
          <w:b/>
          <w:color w:val="FF0000"/>
          <w:sz w:val="28"/>
          <w:szCs w:val="28"/>
        </w:rPr>
        <w:t>[</w:t>
      </w:r>
      <w:r w:rsidRPr="00980501">
        <w:rPr>
          <w:b/>
          <w:color w:val="FF0000"/>
          <w:sz w:val="28"/>
          <w:szCs w:val="28"/>
        </w:rPr>
        <w:t>11.2.8ab</w:t>
      </w:r>
      <w:r>
        <w:rPr>
          <w:b/>
          <w:color w:val="FF0000"/>
          <w:sz w:val="28"/>
          <w:szCs w:val="28"/>
        </w:rPr>
        <w:t xml:space="preserve">] </w:t>
      </w:r>
      <w:r w:rsidRPr="00980501">
        <w:rPr>
          <w:b/>
          <w:color w:val="FF0000"/>
          <w:sz w:val="28"/>
          <w:szCs w:val="28"/>
        </w:rPr>
        <w:t>(advanced fake-coin problem)  (4, 5)</w:t>
      </w:r>
      <w:r w:rsidRPr="00416B99">
        <w:rPr>
          <w:noProof/>
        </w:rPr>
        <w:t xml:space="preserve"> </w:t>
      </w:r>
      <w:r>
        <w:rPr>
          <w:noProof/>
        </w:rPr>
        <w:drawing>
          <wp:inline distT="0" distB="0" distL="0" distR="0" wp14:anchorId="51074837" wp14:editId="1F6A37CE">
            <wp:extent cx="5228572" cy="704762"/>
            <wp:effectExtent l="0" t="0" r="0" b="63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2E5045" w:rsidRDefault="002E5045" w:rsidP="002E5045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8EB9ACC" wp14:editId="119E7075">
            <wp:extent cx="5152381" cy="22952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52381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045" w:rsidRDefault="002E5045" w:rsidP="002E5045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2E5045" w:rsidRDefault="002E5045" w:rsidP="002E5045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>
        <w:rPr>
          <w:noProof/>
        </w:rPr>
        <w:drawing>
          <wp:inline distT="0" distB="0" distL="0" distR="0" wp14:anchorId="064D0502" wp14:editId="53C5E2A9">
            <wp:extent cx="4152381" cy="704762"/>
            <wp:effectExtent l="38100" t="38100" r="38735" b="387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52381" cy="70476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2E5045" w:rsidRDefault="002E5045" w:rsidP="002E5045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r>
        <w:rPr>
          <w:b/>
          <w:color w:val="FF0000"/>
          <w:sz w:val="28"/>
          <w:szCs w:val="28"/>
        </w:rPr>
        <w:t>10</w:t>
      </w:r>
      <w:r>
        <w:rPr>
          <w:b/>
          <w:color w:val="FF0000"/>
          <w:sz w:val="28"/>
          <w:szCs w:val="28"/>
        </w:rPr>
        <w:t xml:space="preserve">  </w:t>
      </w:r>
      <w:r w:rsidRPr="00377281">
        <w:rPr>
          <w:b/>
          <w:color w:val="FF0000"/>
          <w:sz w:val="28"/>
          <w:szCs w:val="28"/>
        </w:rPr>
        <w:t>( 5) 11.3.1</w:t>
      </w:r>
      <w:r w:rsidRPr="00377281">
        <w:rPr>
          <w:b/>
          <w:color w:val="FF0000"/>
          <w:sz w:val="28"/>
          <w:szCs w:val="28"/>
        </w:rPr>
        <w:tab/>
        <w:t>(Chess decidable?)  Explain your answer.</w:t>
      </w:r>
    </w:p>
    <w:p w:rsidR="002E5045" w:rsidRPr="0001098A" w:rsidRDefault="002E5045" w:rsidP="002E5045">
      <w:pPr>
        <w:spacing w:after="0"/>
        <w:rPr>
          <w:noProof/>
        </w:rPr>
      </w:pPr>
      <w:r>
        <w:rPr>
          <w:rFonts w:eastAsia="MS Mincho"/>
        </w:rPr>
        <w:t>.</w:t>
      </w: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69954B6D" wp14:editId="1F7B933B">
            <wp:extent cx="5238096" cy="838095"/>
            <wp:effectExtent l="0" t="0" r="127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38096" cy="8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br/>
      </w:r>
      <w:r>
        <w:rPr>
          <w:b/>
          <w:color w:val="FF0000"/>
        </w:rPr>
        <w:t>Author's hint:</w:t>
      </w:r>
    </w:p>
    <w:p w:rsidR="002E5045" w:rsidRDefault="002E5045" w:rsidP="002E5045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CBF0DC" wp14:editId="44E40B21">
            <wp:extent cx="3866667" cy="314286"/>
            <wp:effectExtent l="38100" t="38100" r="38735" b="292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66667" cy="314286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E5045" w:rsidRDefault="002E5045" w:rsidP="002E5045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r>
        <w:rPr>
          <w:b/>
          <w:color w:val="FF0000"/>
          <w:sz w:val="28"/>
          <w:szCs w:val="28"/>
        </w:rPr>
        <w:t>11</w:t>
      </w:r>
      <w:r>
        <w:rPr>
          <w:b/>
          <w:color w:val="FF0000"/>
          <w:sz w:val="28"/>
          <w:szCs w:val="28"/>
        </w:rPr>
        <w:t xml:space="preserve">  </w:t>
      </w:r>
      <w:r w:rsidRPr="00377281">
        <w:rPr>
          <w:b/>
          <w:color w:val="FF0000"/>
          <w:sz w:val="28"/>
          <w:szCs w:val="28"/>
        </w:rPr>
        <w:t>( 8) 11.3.2</w:t>
      </w:r>
      <w:r w:rsidRPr="00377281">
        <w:rPr>
          <w:b/>
          <w:color w:val="FF0000"/>
          <w:sz w:val="28"/>
          <w:szCs w:val="28"/>
        </w:rPr>
        <w:tab/>
        <w:t>(tractable?) Explain your answer.</w:t>
      </w:r>
      <w:r w:rsidRPr="00F50339">
        <w:rPr>
          <w:b/>
          <w:color w:val="FF0000"/>
          <w:sz w:val="28"/>
          <w:szCs w:val="28"/>
        </w:rPr>
        <w:t xml:space="preserve"> </w:t>
      </w:r>
    </w:p>
    <w:p w:rsidR="002E5045" w:rsidRDefault="002E5045" w:rsidP="002E5045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7B8BB758" wp14:editId="3A059A50">
            <wp:extent cx="5409524" cy="1561905"/>
            <wp:effectExtent l="0" t="0" r="127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09524" cy="1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2E5045" w:rsidRDefault="002E5045" w:rsidP="002E5045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356B4" w:rsidRDefault="002E5045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3FDC5E9" wp14:editId="399E1CC3">
            <wp:extent cx="5180953" cy="485714"/>
            <wp:effectExtent l="38100" t="38100" r="39370" b="292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485714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56B4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0E115B"/>
    <w:rsid w:val="001356B4"/>
    <w:rsid w:val="00142F19"/>
    <w:rsid w:val="00177AE4"/>
    <w:rsid w:val="001C3267"/>
    <w:rsid w:val="001E3BD3"/>
    <w:rsid w:val="00201DC3"/>
    <w:rsid w:val="00246442"/>
    <w:rsid w:val="002B4945"/>
    <w:rsid w:val="002C1E1F"/>
    <w:rsid w:val="002E5045"/>
    <w:rsid w:val="003175F4"/>
    <w:rsid w:val="00345898"/>
    <w:rsid w:val="00352C20"/>
    <w:rsid w:val="00355189"/>
    <w:rsid w:val="003B499E"/>
    <w:rsid w:val="003F6CB8"/>
    <w:rsid w:val="005F6FA7"/>
    <w:rsid w:val="00611332"/>
    <w:rsid w:val="00616A14"/>
    <w:rsid w:val="006B73D1"/>
    <w:rsid w:val="006E2142"/>
    <w:rsid w:val="00706D2C"/>
    <w:rsid w:val="00765B29"/>
    <w:rsid w:val="007A475B"/>
    <w:rsid w:val="00814715"/>
    <w:rsid w:val="008A31BE"/>
    <w:rsid w:val="00980893"/>
    <w:rsid w:val="009C3CAA"/>
    <w:rsid w:val="00A3139C"/>
    <w:rsid w:val="00B06EAF"/>
    <w:rsid w:val="00B30644"/>
    <w:rsid w:val="00B455DB"/>
    <w:rsid w:val="00B81642"/>
    <w:rsid w:val="00B86CFC"/>
    <w:rsid w:val="00B961AC"/>
    <w:rsid w:val="00BC7F77"/>
    <w:rsid w:val="00C85DBD"/>
    <w:rsid w:val="00CA7260"/>
    <w:rsid w:val="00D25358"/>
    <w:rsid w:val="00D7384E"/>
    <w:rsid w:val="00DF607C"/>
    <w:rsid w:val="00E61180"/>
    <w:rsid w:val="00E914D9"/>
    <w:rsid w:val="00EF4921"/>
    <w:rsid w:val="00F156B5"/>
    <w:rsid w:val="00F501E4"/>
    <w:rsid w:val="00F50339"/>
    <w:rsid w:val="00F85E1B"/>
    <w:rsid w:val="00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075C49-3E9B-4A7C-ACE7-78C51A948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4</Pages>
  <Words>503</Words>
  <Characters>2351</Characters>
  <Application>Microsoft Office Word</Application>
  <DocSecurity>0</DocSecurity>
  <Lines>58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15</cp:revision>
  <cp:lastPrinted>2011-07-26T20:17:00Z</cp:lastPrinted>
  <dcterms:created xsi:type="dcterms:W3CDTF">2011-07-22T12:01:00Z</dcterms:created>
  <dcterms:modified xsi:type="dcterms:W3CDTF">2017-02-09T21:40:00Z</dcterms:modified>
</cp:coreProperties>
</file>