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Default="0002734D" w:rsidP="0050140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6B0287">
        <w:rPr>
          <w:rFonts w:ascii="Times New Roman" w:eastAsia="Times New Roman" w:hAnsi="Times New Roman" w:cs="Times New Roman"/>
          <w:bCs/>
          <w:sz w:val="36"/>
          <w:szCs w:val="36"/>
        </w:rPr>
        <w:t>43</w:t>
      </w:r>
      <w:bookmarkStart w:id="0" w:name="_GoBack"/>
      <w:bookmarkEnd w:id="0"/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r w:rsidR="0050140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Winter</w:t>
      </w:r>
      <w:r w:rsidR="007F234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50140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7</w:t>
      </w:r>
      <w:r w:rsidR="00533F6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D15E9C" w:rsidRDefault="00D15E9C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  6)   6.5.11  [6.5.10]</w:t>
      </w:r>
      <w:r>
        <w:tab/>
        <w:t>(Factored form or not)  2 points for each part.  Explain your answers.</w:t>
      </w:r>
      <w:r>
        <w:br/>
      </w:r>
    </w:p>
    <w:p w:rsidR="00D15E9C" w:rsidRDefault="00501404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 xml:space="preserve">(  5)   6.6.4a  [6.6.4a] </w:t>
      </w:r>
      <w:r>
        <w:tab/>
      </w:r>
      <w:r w:rsidR="00D15E9C">
        <w:t>(better than cubic check for length 3 cycle in graph)</w:t>
      </w:r>
      <w:r w:rsidR="00D15E9C">
        <w:br/>
      </w:r>
    </w:p>
    <w:p w:rsidR="001806CB" w:rsidRDefault="00D15E9C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 xml:space="preserve"> </w:t>
      </w:r>
      <w:r w:rsidR="00C30B59">
        <w:t>(</w:t>
      </w:r>
      <w:r w:rsidR="006D04E1">
        <w:t xml:space="preserve">  6</w:t>
      </w:r>
      <w:r w:rsidR="00C30B59">
        <w:t xml:space="preserve">)  </w:t>
      </w:r>
      <w:r w:rsidR="001B2461">
        <w:t xml:space="preserve"> 7.2.3</w:t>
      </w:r>
      <w:r w:rsidR="002A11D9">
        <w:t xml:space="preserve"> [7.2.3]</w:t>
      </w:r>
      <w:r w:rsidR="00C30B59">
        <w:tab/>
        <w:t>(</w:t>
      </w:r>
      <w:r w:rsidR="001B2461">
        <w:t>Horspool for binary strings</w:t>
      </w:r>
      <w:r w:rsidR="00C30B59"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 xml:space="preserve">(  </w:t>
      </w:r>
      <w:r w:rsidR="001B2461">
        <w:t>4</w:t>
      </w:r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 xml:space="preserve">( 8)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ed]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characters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establish whether one of them is a right cyclic shift of the other. For example,</w:t>
      </w:r>
      <w:r w:rsidR="0085716E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tt10" w:hAnsi="Dctt10" w:cs="Dctt10"/>
          <w:sz w:val="20"/>
          <w:szCs w:val="20"/>
        </w:rPr>
        <w:t xml:space="preserve">PLEA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E61020" w:rsidRPr="007F234F" w:rsidRDefault="00E61020" w:rsidP="007F234F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5A1518" w:rsidRPr="007F234F" w:rsidRDefault="005A1518" w:rsidP="007F234F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br/>
      </w: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altName w:val="Times New Roman"/>
    <w:panose1 w:val="00000000000000000000"/>
    <w:charset w:val="A1"/>
    <w:family w:val="auto"/>
    <w:notTrueType/>
    <w:pitch w:val="default"/>
    <w:sig w:usb0="00000001" w:usb1="00000000" w:usb2="00000000" w:usb3="00000000" w:csb0="00000009" w:csb1="00000000"/>
  </w:font>
  <w:font w:name="Cmsy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00631"/>
    <w:rsid w:val="0002734D"/>
    <w:rsid w:val="000430CE"/>
    <w:rsid w:val="0005510D"/>
    <w:rsid w:val="00056832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134A"/>
    <w:rsid w:val="003B599D"/>
    <w:rsid w:val="003C4D64"/>
    <w:rsid w:val="003C63BE"/>
    <w:rsid w:val="003E081A"/>
    <w:rsid w:val="003E3391"/>
    <w:rsid w:val="00410D45"/>
    <w:rsid w:val="0041732A"/>
    <w:rsid w:val="004317EB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D4075"/>
    <w:rsid w:val="004F0EEA"/>
    <w:rsid w:val="004F446D"/>
    <w:rsid w:val="00501404"/>
    <w:rsid w:val="00526929"/>
    <w:rsid w:val="00533F65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B0287"/>
    <w:rsid w:val="006D04E1"/>
    <w:rsid w:val="006E0C2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234F"/>
    <w:rsid w:val="007F5D09"/>
    <w:rsid w:val="007F70C7"/>
    <w:rsid w:val="00832186"/>
    <w:rsid w:val="008376AA"/>
    <w:rsid w:val="00847C03"/>
    <w:rsid w:val="0085716E"/>
    <w:rsid w:val="0086193F"/>
    <w:rsid w:val="00884937"/>
    <w:rsid w:val="00890666"/>
    <w:rsid w:val="00897D3D"/>
    <w:rsid w:val="008A3127"/>
    <w:rsid w:val="008B7BFC"/>
    <w:rsid w:val="008C23FD"/>
    <w:rsid w:val="008C3348"/>
    <w:rsid w:val="008E1739"/>
    <w:rsid w:val="008E22F7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441AA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15E9C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5C79C8-C002-4DF0-B1D9-D6BFF14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31</cp:revision>
  <cp:lastPrinted>2012-07-18T10:33:00Z</cp:lastPrinted>
  <dcterms:created xsi:type="dcterms:W3CDTF">2010-10-09T14:59:00Z</dcterms:created>
  <dcterms:modified xsi:type="dcterms:W3CDTF">2017-01-21T09:41:00Z</dcterms:modified>
</cp:coreProperties>
</file>