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973FA1">
        <w:t>1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0859C3" w:rsidRPr="000859C3" w:rsidRDefault="004312CD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HW</w:t>
      </w:r>
      <w:r w:rsidR="00643854">
        <w:rPr>
          <w:sz w:val="20"/>
          <w:szCs w:val="20"/>
        </w:rPr>
        <w:t>9</w:t>
      </w:r>
      <w:r>
        <w:rPr>
          <w:sz w:val="20"/>
          <w:szCs w:val="20"/>
        </w:rPr>
        <w:t xml:space="preserve"> due </w:t>
      </w:r>
      <w:r w:rsidR="000859C3">
        <w:rPr>
          <w:sz w:val="20"/>
          <w:szCs w:val="20"/>
        </w:rPr>
        <w:t>today</w:t>
      </w:r>
      <w:r w:rsidR="00643854">
        <w:rPr>
          <w:sz w:val="20"/>
          <w:szCs w:val="20"/>
        </w:rPr>
        <w:t xml:space="preserve"> (with a grace day until Tuesday because of the break</w:t>
      </w:r>
      <w:r w:rsidR="000859C3">
        <w:rPr>
          <w:sz w:val="20"/>
          <w:szCs w:val="20"/>
        </w:rPr>
        <w:t>, no late days beyond that)</w:t>
      </w:r>
      <w:r w:rsidR="00643854">
        <w:rPr>
          <w:sz w:val="20"/>
          <w:szCs w:val="20"/>
        </w:rPr>
        <w:t xml:space="preserve">;  </w:t>
      </w:r>
    </w:p>
    <w:p w:rsidR="00D4373D" w:rsidRPr="000859C3" w:rsidRDefault="00643854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HW 10 due Thursday</w:t>
      </w:r>
      <w:r w:rsidR="004312CD">
        <w:rPr>
          <w:sz w:val="20"/>
          <w:szCs w:val="20"/>
        </w:rPr>
        <w:t>.</w:t>
      </w:r>
    </w:p>
    <w:p w:rsidR="000859C3" w:rsidRPr="00973FA1" w:rsidRDefault="00973FA1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Exam 2 Tuesday Nov 4 in class</w:t>
      </w:r>
    </w:p>
    <w:p w:rsidR="00973FA1" w:rsidRPr="00774AD9" w:rsidRDefault="00973FA1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sz w:val="20"/>
          <w:szCs w:val="20"/>
        </w:rPr>
        <w:t>No one told me about final exam conflicts, so I expect everyone to be there at the scheduled Monday evening time.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bookmarkStart w:id="0" w:name="_GoBack"/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1868BB">
        <w:rPr>
          <w:sz w:val="20"/>
          <w:szCs w:val="20"/>
        </w:rPr>
        <w:t xml:space="preserve">hours 6, </w:t>
      </w:r>
      <w:r w:rsidR="008D726B">
        <w:rPr>
          <w:sz w:val="20"/>
          <w:szCs w:val="20"/>
        </w:rPr>
        <w:t>8</w:t>
      </w:r>
      <w:r w:rsidR="000859C3">
        <w:rPr>
          <w:sz w:val="20"/>
          <w:szCs w:val="20"/>
        </w:rPr>
        <w:t xml:space="preserve"> and first half of 10.</w:t>
      </w:r>
      <w:bookmarkEnd w:id="0"/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55198B" w:rsidRDefault="009D7332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Review a proof that the maximum height of a height-balanced tree with N nodes is Θ (log N)</w:t>
      </w:r>
      <w:r w:rsidR="003640C6">
        <w:rPr>
          <w:rFonts w:ascii="Times New Roman" w:hAnsi="Times New Roman" w:cs="Times New Roman"/>
          <w:sz w:val="22"/>
          <w:szCs w:val="22"/>
        </w:rPr>
        <w:t>:</w:t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D7332" w:rsidRPr="008124D6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What property do all of the leaves</w:t>
      </w:r>
      <w:r>
        <w:rPr>
          <w:rFonts w:ascii="Times New Roman" w:hAnsi="Times New Roman" w:cs="Times New Roman"/>
          <w:sz w:val="22"/>
          <w:szCs w:val="22"/>
        </w:rPr>
        <w:t xml:space="preserve"> in a 2-3 tree have?</w:t>
      </w:r>
      <w:r w:rsidRPr="008124D6"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upper and lower bounds on the height of a 2-3 tree with n elements?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Continue the following sequence of 2-3 tree insertions by adding  10, 11, 12, …</w:t>
      </w:r>
      <w:r>
        <w:rPr>
          <w:rFonts w:ascii="Times New Roman" w:hAnsi="Times New Roman" w:cs="Times New Roman"/>
          <w:sz w:val="22"/>
          <w:szCs w:val="22"/>
        </w:rPr>
        <w:br/>
      </w:r>
      <w:r w:rsidRPr="009D7332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3C224116" wp14:editId="56980978">
            <wp:extent cx="3238500" cy="1841533"/>
            <wp:effectExtent l="0" t="0" r="0" b="6350"/>
            <wp:docPr id="4" name="Picture 2" descr="fig06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fig06_0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465" cy="18443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rPr>
          <w:rFonts w:ascii="Times New Roman" w:hAnsi="Times New Roman" w:cs="Times New Roman"/>
        </w:rPr>
      </w:pPr>
    </w:p>
    <w:p w:rsidR="009D7332" w:rsidRDefault="009D7332" w:rsidP="009D733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Show the result of inserting 84 into this tree: </w:t>
      </w:r>
      <w:r w:rsidRPr="005E750A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64561CC6" wp14:editId="569AC373">
            <wp:extent cx="2797114" cy="828675"/>
            <wp:effectExtent l="0" t="0" r="381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952" cy="83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7332" w:rsidRDefault="009D7332" w:rsidP="009D7332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</w:p>
    <w:p w:rsidR="009D7332" w:rsidRDefault="009D7332" w:rsidP="009D7332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</w:p>
    <w:sectPr w:rsidR="009D7332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B1E22"/>
    <w:rsid w:val="000C65CB"/>
    <w:rsid w:val="000F5BAD"/>
    <w:rsid w:val="001204D9"/>
    <w:rsid w:val="00154858"/>
    <w:rsid w:val="00161D8C"/>
    <w:rsid w:val="001660B5"/>
    <w:rsid w:val="001672FC"/>
    <w:rsid w:val="001868BB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640C6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57C06"/>
    <w:rsid w:val="008B1031"/>
    <w:rsid w:val="008B1F27"/>
    <w:rsid w:val="008D726B"/>
    <w:rsid w:val="008E0257"/>
    <w:rsid w:val="00900069"/>
    <w:rsid w:val="00931C8B"/>
    <w:rsid w:val="009622F1"/>
    <w:rsid w:val="00970171"/>
    <w:rsid w:val="00973FA1"/>
    <w:rsid w:val="009A6199"/>
    <w:rsid w:val="009D7332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7531C-FA9A-4AB9-BA91-96BC98300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2716</TotalTime>
  <Pages>2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30</cp:revision>
  <cp:lastPrinted>2014-10-12T20:01:00Z</cp:lastPrinted>
  <dcterms:created xsi:type="dcterms:W3CDTF">2014-09-23T13:13:00Z</dcterms:created>
  <dcterms:modified xsi:type="dcterms:W3CDTF">2014-10-13T09:04:00Z</dcterms:modified>
</cp:coreProperties>
</file>