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060" w:rsidRDefault="005A6D07">
      <w:r w:rsidRPr="00043461">
        <w:rPr>
          <w:color w:val="000000" w:themeColor="text1"/>
          <w:sz w:val="28"/>
          <w:szCs w:val="28"/>
        </w:rPr>
        <w:t>CSSE 473   HW #3 Levitin problems (3</w:t>
      </w:r>
      <w:r w:rsidRPr="00043461">
        <w:rPr>
          <w:color w:val="000000" w:themeColor="text1"/>
          <w:sz w:val="28"/>
          <w:szCs w:val="28"/>
          <w:vertAlign w:val="superscript"/>
        </w:rPr>
        <w:t>rd</w:t>
      </w:r>
      <w:r w:rsidRPr="00043461">
        <w:rPr>
          <w:color w:val="000000" w:themeColor="text1"/>
          <w:sz w:val="28"/>
          <w:szCs w:val="28"/>
        </w:rPr>
        <w:t xml:space="preserve"> edition) f</w:t>
      </w:r>
      <w:r w:rsidR="00A43C3A" w:rsidRPr="00043461">
        <w:rPr>
          <w:color w:val="000000" w:themeColor="text1"/>
          <w:sz w:val="28"/>
          <w:szCs w:val="28"/>
        </w:rPr>
        <w:t>rom</w:t>
      </w:r>
      <w:r w:rsidR="00043461">
        <w:rPr>
          <w:color w:val="000000" w:themeColor="text1"/>
          <w:sz w:val="28"/>
          <w:szCs w:val="28"/>
        </w:rPr>
        <w:t xml:space="preserve"> Section </w:t>
      </w:r>
      <w:proofErr w:type="gramStart"/>
      <w:r w:rsidR="00043461">
        <w:rPr>
          <w:color w:val="000000" w:themeColor="text1"/>
          <w:sz w:val="28"/>
          <w:szCs w:val="28"/>
        </w:rPr>
        <w:t>3.1</w:t>
      </w:r>
      <w:r w:rsidRPr="00043461">
        <w:t xml:space="preserve">  </w:t>
      </w:r>
      <w:proofErr w:type="gramEnd"/>
      <w:r w:rsidR="00980175">
        <w:br/>
      </w:r>
      <w:r>
        <w:t>T</w:t>
      </w:r>
      <w:r w:rsidR="00A43C3A">
        <w:t>h</w:t>
      </w:r>
      <w:r>
        <w:t xml:space="preserve">e other problems </w:t>
      </w:r>
      <w:r w:rsidR="00980175">
        <w:t xml:space="preserve">that </w:t>
      </w:r>
      <w:r>
        <w:t>are not from the textbook</w:t>
      </w:r>
      <w:r w:rsidR="00980175">
        <w:t xml:space="preserve"> are not listed </w:t>
      </w:r>
      <w:r w:rsidR="00632ABC">
        <w:t>in this document</w:t>
      </w:r>
      <w:r>
        <w:t>.</w:t>
      </w:r>
    </w:p>
    <w:p w:rsidR="00632ABC" w:rsidRDefault="00632ABC">
      <w:r>
        <w:t>For these problems, assume that arithmetic operations are constant time.</w:t>
      </w:r>
    </w:p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EC3F3" wp14:editId="6CC0242E">
                <wp:simplePos x="0" y="0"/>
                <wp:positionH relativeFrom="column">
                  <wp:posOffset>13335</wp:posOffset>
                </wp:positionH>
                <wp:positionV relativeFrom="paragraph">
                  <wp:posOffset>3225536</wp:posOffset>
                </wp:positionV>
                <wp:extent cx="224155" cy="292735"/>
                <wp:effectExtent l="0" t="0" r="23495" b="1206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B55E3C" id="Oval 12" o:spid="_x0000_s1026" style="position:absolute;margin-left:1.05pt;margin-top:254pt;width:17.65pt;height:23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43FFC" wp14:editId="36579C69">
                <wp:simplePos x="0" y="0"/>
                <wp:positionH relativeFrom="column">
                  <wp:posOffset>126029</wp:posOffset>
                </wp:positionH>
                <wp:positionV relativeFrom="paragraph">
                  <wp:posOffset>1401960</wp:posOffset>
                </wp:positionV>
                <wp:extent cx="224287" cy="293298"/>
                <wp:effectExtent l="0" t="0" r="2349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FD301BD" id="Oval 6" o:spid="_x0000_s1026" style="position:absolute;margin-left:9.9pt;margin-top:110.4pt;width:17.65pt;height:2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83744" wp14:editId="6E0D24B6">
                <wp:simplePos x="0" y="0"/>
                <wp:positionH relativeFrom="column">
                  <wp:posOffset>129396</wp:posOffset>
                </wp:positionH>
                <wp:positionV relativeFrom="paragraph">
                  <wp:posOffset>-1845</wp:posOffset>
                </wp:positionV>
                <wp:extent cx="224287" cy="293298"/>
                <wp:effectExtent l="0" t="0" r="2349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8D3040" id="Oval 5" o:spid="_x0000_s1026" style="position:absolute;margin-left:10.2pt;margin-top:-.15pt;width:17.65pt;height: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0946415F" wp14:editId="674698AD">
            <wp:extent cx="5048250" cy="3076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705A750C" wp14:editId="69204822">
            <wp:extent cx="4813540" cy="2020041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5946" cy="20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4DEC4D73" wp14:editId="2F740438">
            <wp:extent cx="4977442" cy="10491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5500" cy="105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5FA6" w:rsidRPr="00095FA6" w:rsidRDefault="00095FA6">
      <w:pPr>
        <w:rPr>
          <w:color w:val="FF0000"/>
          <w:sz w:val="28"/>
          <w:szCs w:val="28"/>
        </w:rPr>
      </w:pPr>
      <w:r w:rsidRPr="00095FA6">
        <w:rPr>
          <w:color w:val="FF0000"/>
          <w:sz w:val="28"/>
          <w:szCs w:val="28"/>
        </w:rPr>
        <w:t>Note that it says “if any”, so</w:t>
      </w:r>
      <w:bookmarkStart w:id="0" w:name="_GoBack"/>
      <w:bookmarkEnd w:id="0"/>
      <w:r w:rsidRPr="00095FA6">
        <w:rPr>
          <w:color w:val="FF0000"/>
          <w:sz w:val="28"/>
          <w:szCs w:val="28"/>
        </w:rPr>
        <w:t xml:space="preserve"> “none of the above” is a possible answer.</w:t>
      </w:r>
    </w:p>
    <w:p w:rsidR="005B0901" w:rsidRDefault="005B0901"/>
    <w:p w:rsidR="005B0901" w:rsidRDefault="005B0901"/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5D393" wp14:editId="509284F2">
                <wp:simplePos x="0" y="0"/>
                <wp:positionH relativeFrom="column">
                  <wp:posOffset>118745</wp:posOffset>
                </wp:positionH>
                <wp:positionV relativeFrom="paragraph">
                  <wp:posOffset>934085</wp:posOffset>
                </wp:positionV>
                <wp:extent cx="224155" cy="292735"/>
                <wp:effectExtent l="0" t="0" r="2349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96DE9E" id="Oval 9" o:spid="_x0000_s1026" style="position:absolute;margin-left:9.35pt;margin-top:73.55pt;width:17.65pt;height:23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/OdgIAAEEFAAAOAAAAZHJzL2Uyb0RvYy54bWysVE1vGjEQvVfqf7B8LwtbaAr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nJcX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DE57F3" wp14:editId="6CE0A964">
                <wp:simplePos x="0" y="0"/>
                <wp:positionH relativeFrom="column">
                  <wp:posOffset>57150</wp:posOffset>
                </wp:positionH>
                <wp:positionV relativeFrom="paragraph">
                  <wp:posOffset>-2540</wp:posOffset>
                </wp:positionV>
                <wp:extent cx="224155" cy="292735"/>
                <wp:effectExtent l="0" t="0" r="2349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A3B624" id="Oval 7" o:spid="_x0000_s1026" style="position:absolute;margin-left:4.5pt;margin-top:-.2pt;width:17.65pt;height:23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quLdgIAAEEFAAAOAAAAZHJzL2Uyb0RvYy54bWysVE1vGjEQvVfqf7B8LwtbKA3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vCjn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CF504D" wp14:editId="09485971">
                <wp:simplePos x="0" y="0"/>
                <wp:positionH relativeFrom="column">
                  <wp:posOffset>27940</wp:posOffset>
                </wp:positionH>
                <wp:positionV relativeFrom="paragraph">
                  <wp:posOffset>393700</wp:posOffset>
                </wp:positionV>
                <wp:extent cx="224155" cy="292735"/>
                <wp:effectExtent l="0" t="0" r="23495" b="120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338B1A" id="Oval 8" o:spid="_x0000_s1026" style="position:absolute;margin-left:2.2pt;margin-top:31pt;width:17.65pt;height:2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379BF1C3" wp14:editId="749688AA">
            <wp:extent cx="4962525" cy="819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>
      <w:r>
        <w:rPr>
          <w:noProof/>
        </w:rPr>
        <w:drawing>
          <wp:inline distT="0" distB="0" distL="0" distR="0" wp14:anchorId="0B3BECF6" wp14:editId="14FE523E">
            <wp:extent cx="5124450" cy="1619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>
      <w:r>
        <w:t>Author's hints on next page:</w:t>
      </w:r>
    </w:p>
    <w:p w:rsidR="005A6D07" w:rsidRDefault="005A6D07"/>
    <w:p w:rsidR="005A6D07" w:rsidRDefault="005A6D07">
      <w:r>
        <w:br w:type="page"/>
      </w:r>
    </w:p>
    <w:p w:rsidR="005A6D07" w:rsidRPr="005B0901" w:rsidRDefault="005A6D07">
      <w:pPr>
        <w:rPr>
          <w:b/>
          <w:color w:val="FF0000"/>
          <w:sz w:val="28"/>
          <w:szCs w:val="28"/>
        </w:rPr>
      </w:pPr>
      <w:r w:rsidRPr="005B0901">
        <w:rPr>
          <w:b/>
          <w:color w:val="FF0000"/>
          <w:sz w:val="28"/>
          <w:szCs w:val="28"/>
        </w:rPr>
        <w:lastRenderedPageBreak/>
        <w:t>Author's hints:  Section 3.1</w:t>
      </w:r>
    </w:p>
    <w:p w:rsidR="005A6D07" w:rsidRDefault="005A6D07">
      <w:r>
        <w:rPr>
          <w:noProof/>
        </w:rPr>
        <w:drawing>
          <wp:inline distT="0" distB="0" distL="0" distR="0" wp14:anchorId="391B657B" wp14:editId="047264AB">
            <wp:extent cx="505777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/>
    <w:sectPr w:rsidR="005A6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07"/>
    <w:rsid w:val="00043461"/>
    <w:rsid w:val="000929FA"/>
    <w:rsid w:val="00095FA6"/>
    <w:rsid w:val="005A6D07"/>
    <w:rsid w:val="005B0901"/>
    <w:rsid w:val="00632ABC"/>
    <w:rsid w:val="006D762C"/>
    <w:rsid w:val="00980175"/>
    <w:rsid w:val="00A43C3A"/>
    <w:rsid w:val="00BF3060"/>
    <w:rsid w:val="00D531A8"/>
    <w:rsid w:val="00DA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B1A247-A8D2-4601-A724-128366D1B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Claude Anderson</cp:lastModifiedBy>
  <cp:revision>3</cp:revision>
  <cp:lastPrinted>2016-06-18T18:45:00Z</cp:lastPrinted>
  <dcterms:created xsi:type="dcterms:W3CDTF">2012-09-10T00:07:00Z</dcterms:created>
  <dcterms:modified xsi:type="dcterms:W3CDTF">2016-06-18T18:45:00Z</dcterms:modified>
</cp:coreProperties>
</file>