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3C56AF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0C6A05">
        <w:rPr>
          <w:rFonts w:ascii="Times New Roman" w:eastAsia="Times New Roman" w:hAnsi="Times New Roman" w:cs="Times New Roman"/>
          <w:b/>
          <w:bCs/>
          <w:sz w:val="36"/>
          <w:szCs w:val="36"/>
        </w:rPr>
        <w:t>93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>Updated for Summer, 2013</w:t>
      </w:r>
      <w:r w:rsidR="00563FB7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="003C56AF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>This one is s</w:t>
      </w:r>
      <w:r w:rsidR="00563FB7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 xml:space="preserve">lightly longer than the typical </w:t>
      </w:r>
      <w:r w:rsidR="003C56AF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>473 assignment</w:t>
      </w:r>
      <w:r w:rsidR="003427F9" w:rsidRPr="003C56AF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</w:rPr>
        <w:t xml:space="preserve"> 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 xml:space="preserve">How many of them you need to do serious work on </w:t>
      </w:r>
      <w:proofErr w:type="gramStart"/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depends</w:t>
      </w:r>
      <w:proofErr w:type="gramEnd"/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 xml:space="preserve"> on you and your background.  I do not want to make everyone do one of them for the sake of the (possibly) few who need it.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proofErr w:type="spellStart"/>
      <w:r w:rsidR="00884937" w:rsidRPr="00E76E8A">
        <w:rPr>
          <w:i/>
          <w:color w:val="000000"/>
          <w:sz w:val="24"/>
          <w:szCs w:val="24"/>
        </w:rPr>
        <w:t>vs</w:t>
      </w:r>
      <w:proofErr w:type="spellEnd"/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</w:p>
    <w:p w:rsidR="00270B50" w:rsidRP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(not in book) [5.1.9] </w:t>
      </w:r>
      <w:r>
        <w:tab/>
        <w:t>(binary insertion sort efficiency).</w:t>
      </w:r>
    </w:p>
    <w:p w:rsidR="00270B50" w:rsidRDefault="00270B50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t xml:space="preserve">Binary insertion sort uses binary search to find an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proofErr w:type="gramStart"/>
      <w:r w:rsidR="00BD3D73"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</w:p>
    <w:p w:rsidR="00225659" w:rsidRDefault="00CC6F25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</w:p>
    <w:p w:rsidR="0079477E" w:rsidRDefault="0079477E" w:rsidP="0079477E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(15)                    (Miller-Rabin test)</w:t>
      </w:r>
      <w:r w:rsidR="004B0EAE">
        <w:t xml:space="preserve"> </w:t>
      </w:r>
      <w:proofErr w:type="gramStart"/>
      <w:r w:rsidR="004B0EAE">
        <w:t>For</w:t>
      </w:r>
      <w:proofErr w:type="gramEnd"/>
      <w:r w:rsidR="004B0EAE">
        <w:t xml:space="preserve"> this problem you will need the excerpt from the Dasgupta</w:t>
      </w:r>
      <w:r>
        <w:t xml:space="preserve"> </w:t>
      </w:r>
      <w:r w:rsidR="004B0EAE">
        <w:t xml:space="preserve">book that is posted </w:t>
      </w:r>
      <w:r w:rsidR="004B0EAE">
        <w:br/>
        <w:t xml:space="preserve">                           on ANGEL.  </w:t>
      </w:r>
      <w:r w:rsidR="009530E6">
        <w:br/>
        <w:t xml:space="preserve">                           </w:t>
      </w:r>
      <w:r>
        <w:t>Let N = 1729</w:t>
      </w:r>
      <w:r w:rsidR="009530E6">
        <w:t xml:space="preserve"> (happens to be a Carmichael number, but you should not assume that as </w:t>
      </w:r>
      <w:r w:rsidR="009530E6">
        <w:br/>
        <w:t xml:space="preserve">                           you discover the answers)</w:t>
      </w:r>
      <w:r w:rsidR="009C24CB">
        <w:t xml:space="preserve"> for all parts of this problem</w:t>
      </w:r>
      <w:r>
        <w:t>.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many values of </w:t>
      </w:r>
      <w:r w:rsidRPr="002B5F7F">
        <w:rPr>
          <w:b/>
        </w:rPr>
        <w:t>a</w:t>
      </w:r>
      <w:r w:rsidRPr="00D0728A">
        <w:t xml:space="preserve"> in the range 1</w:t>
      </w:r>
      <w:proofErr w:type="gramStart"/>
      <w:r w:rsidRPr="00D0728A">
        <w:t>..1728</w:t>
      </w:r>
      <w:proofErr w:type="gramEnd"/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For how many of th</w:t>
      </w:r>
      <w:r w:rsidR="004B0EAE">
        <w:t>ese</w:t>
      </w:r>
      <w:r>
        <w:t xml:space="preserve"> </w:t>
      </w:r>
      <w:r w:rsidR="009C24CB">
        <w:t>"Fermat</w:t>
      </w:r>
      <w:r w:rsidR="009530E6">
        <w:t xml:space="preserve"> </w:t>
      </w:r>
      <w:proofErr w:type="gramStart"/>
      <w:r w:rsidR="009530E6">
        <w:t xml:space="preserve">test </w:t>
      </w:r>
      <w:r w:rsidR="009C24CB">
        <w:t xml:space="preserve"> positive</w:t>
      </w:r>
      <w:proofErr w:type="gramEnd"/>
      <w:r w:rsidR="009C24CB">
        <w:t xml:space="preserve">" </w:t>
      </w:r>
      <w:r>
        <w:t xml:space="preserve">values of </w:t>
      </w:r>
      <w:r w:rsidRPr="0079477E">
        <w:rPr>
          <w:b/>
        </w:rPr>
        <w:t>a</w:t>
      </w:r>
      <w:r>
        <w:t xml:space="preserve"> from part (a)  does the Miller-Rabin test provide a witness that N is </w:t>
      </w:r>
      <w:r w:rsidR="004B0EAE">
        <w:t>actually composite</w:t>
      </w:r>
      <w:r>
        <w:t xml:space="preserve">? </w:t>
      </w:r>
      <w:bookmarkStart w:id="0" w:name="_GoBack"/>
      <w:bookmarkEnd w:id="0"/>
    </w:p>
    <w:p w:rsidR="0079477E" w:rsidRDefault="009C24CB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If</w:t>
      </w:r>
      <w:r w:rsidR="0079477E">
        <w:t xml:space="preserve"> we pick </w:t>
      </w:r>
      <w:r w:rsidR="0079477E" w:rsidRPr="00D0728A">
        <w:rPr>
          <w:b/>
        </w:rPr>
        <w:t>a</w:t>
      </w:r>
      <w:r w:rsidR="0079477E">
        <w:t xml:space="preserve"> at random</w:t>
      </w:r>
      <w:r>
        <w:t xml:space="preserve"> from among 1, 2,..</w:t>
      </w:r>
      <w:proofErr w:type="gramStart"/>
      <w:r>
        <w:t>,N</w:t>
      </w:r>
      <w:proofErr w:type="gramEnd"/>
      <w:r w:rsidR="0079477E">
        <w:t>, what is the probability that running the</w:t>
      </w:r>
      <w:r>
        <w:t xml:space="preserve"> Miller-Rabin</w:t>
      </w:r>
      <w:r w:rsidR="0079477E">
        <w:t xml:space="preserve"> test on </w:t>
      </w:r>
      <w:r w:rsidR="0079477E" w:rsidRPr="002B5F7F">
        <w:rPr>
          <w:b/>
        </w:rPr>
        <w:t>a</w:t>
      </w:r>
      <w:r w:rsidR="0079477E">
        <w:t xml:space="preserve"> will show that N is composite?  Rabin showed that for any N, the probability is at least 75%</w:t>
      </w:r>
      <w:r w:rsidR="009530E6">
        <w:t>; what</w:t>
      </w:r>
      <w:r w:rsidR="0079477E">
        <w:t xml:space="preserve"> is it for </w:t>
      </w:r>
      <w:r w:rsidR="009530E6">
        <w:t>the N=1729</w:t>
      </w:r>
      <w:r w:rsidR="0079477E">
        <w:t xml:space="preserve"> case?</w:t>
      </w:r>
    </w:p>
    <w:p w:rsidR="0079477E" w:rsidRDefault="0079477E" w:rsidP="0079477E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     [</w:t>
      </w:r>
      <w:r w:rsidRPr="00D0728A">
        <w:rPr>
          <w:b/>
        </w:rPr>
        <w:t>Hint</w:t>
      </w:r>
      <w:r>
        <w:t>: writing a few lines of code my help you here.  If you do that, include them in your submission].</w:t>
      </w:r>
    </w:p>
    <w:p w:rsidR="003F69B3" w:rsidRDefault="0079477E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3F69B3">
        <w:t xml:space="preserve">(  9)  </w:t>
      </w:r>
      <w:r w:rsidR="00270B50">
        <w:t>4.3.2 [</w:t>
      </w:r>
      <w:r w:rsidR="003F69B3">
        <w:t>5.4.2</w:t>
      </w:r>
      <w:r w:rsidR="00270B50">
        <w:t>]</w:t>
      </w:r>
      <w:r w:rsidR="003F69B3">
        <w:tab/>
        <w:t xml:space="preserve">(Examples of permutation generation algorithms)  </w:t>
      </w:r>
    </w:p>
    <w:p w:rsidR="003F69B3" w:rsidRDefault="003F69B3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B360CD" w:rsidRDefault="00B360CD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4.3.10 [</w:t>
      </w:r>
      <w:r>
        <w:t>5.4.10</w:t>
      </w:r>
      <w:r w:rsidR="00270B50">
        <w:t>]</w:t>
      </w:r>
      <w:r>
        <w:t xml:space="preserve">  </w:t>
      </w:r>
      <w:r w:rsidR="00270B50">
        <w:tab/>
      </w:r>
      <w:r>
        <w:t>(Generation of all k-combinations from an n-element set)</w:t>
      </w:r>
    </w:p>
    <w:p w:rsidR="00DC203A" w:rsidRPr="00A15BC1" w:rsidRDefault="00B360CD" w:rsidP="00A15BC1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4.3.11 [</w:t>
      </w:r>
      <w:r>
        <w:t>5.4.11</w:t>
      </w:r>
      <w:r w:rsidR="00270B50">
        <w:t>]</w:t>
      </w:r>
      <w:r>
        <w:tab/>
        <w:t>(Generation of binary reflected Gray code based on Tower of Hanoi moves)</w:t>
      </w:r>
    </w:p>
    <w:sectPr w:rsidR="00DC203A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4689"/>
    <w:rsid w:val="000A7392"/>
    <w:rsid w:val="000C6A05"/>
    <w:rsid w:val="000D42E5"/>
    <w:rsid w:val="00117F91"/>
    <w:rsid w:val="0016456E"/>
    <w:rsid w:val="00187659"/>
    <w:rsid w:val="00190275"/>
    <w:rsid w:val="001A6C64"/>
    <w:rsid w:val="001B2EBD"/>
    <w:rsid w:val="001C5736"/>
    <w:rsid w:val="00225659"/>
    <w:rsid w:val="00242D24"/>
    <w:rsid w:val="002669C9"/>
    <w:rsid w:val="00270B50"/>
    <w:rsid w:val="00274829"/>
    <w:rsid w:val="002911B3"/>
    <w:rsid w:val="00292A5D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E081A"/>
    <w:rsid w:val="003F69B3"/>
    <w:rsid w:val="00410D45"/>
    <w:rsid w:val="0041732A"/>
    <w:rsid w:val="00436BD8"/>
    <w:rsid w:val="0045103A"/>
    <w:rsid w:val="004744D0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57FC6"/>
    <w:rsid w:val="00A8262C"/>
    <w:rsid w:val="00A877B2"/>
    <w:rsid w:val="00A97AE0"/>
    <w:rsid w:val="00AF2C0D"/>
    <w:rsid w:val="00B002A3"/>
    <w:rsid w:val="00B07DCC"/>
    <w:rsid w:val="00B217BF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2707C"/>
    <w:rsid w:val="00E51EC1"/>
    <w:rsid w:val="00E66E4B"/>
    <w:rsid w:val="00E76E8A"/>
    <w:rsid w:val="00E90ECE"/>
    <w:rsid w:val="00E96135"/>
    <w:rsid w:val="00EE0628"/>
    <w:rsid w:val="00EE27FB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30</cp:revision>
  <cp:lastPrinted>2011-07-01T20:33:00Z</cp:lastPrinted>
  <dcterms:created xsi:type="dcterms:W3CDTF">2008-10-02T19:31:00Z</dcterms:created>
  <dcterms:modified xsi:type="dcterms:W3CDTF">2013-06-11T17:22:00Z</dcterms:modified>
</cp:coreProperties>
</file>