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6B03E2">
      <w:p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>(1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746AE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problems, </w:t>
      </w:r>
      <w:r w:rsidR="009F6C6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AB0C12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</w:t>
      </w:r>
      <w:r w:rsidR="00CE2BBB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BC4787" w:rsidRPr="00C511F9">
        <w:rPr>
          <w:b/>
          <w:bCs/>
          <w:color w:val="FF0000"/>
          <w:sz w:val="28"/>
          <w:szCs w:val="28"/>
        </w:rPr>
        <w:t xml:space="preserve">Updated for </w:t>
      </w:r>
      <w:r w:rsidR="009F6C65">
        <w:rPr>
          <w:b/>
          <w:bCs/>
          <w:color w:val="FF0000"/>
          <w:sz w:val="28"/>
          <w:szCs w:val="28"/>
        </w:rPr>
        <w:t>Fall</w:t>
      </w:r>
      <w:r w:rsidR="00BC4787" w:rsidRPr="00C511F9">
        <w:rPr>
          <w:b/>
          <w:bCs/>
          <w:color w:val="FF0000"/>
          <w:sz w:val="28"/>
          <w:szCs w:val="28"/>
        </w:rPr>
        <w:t>, 201</w:t>
      </w:r>
      <w:r w:rsidR="00A67294">
        <w:rPr>
          <w:b/>
          <w:bCs/>
          <w:color w:val="FF0000"/>
          <w:sz w:val="28"/>
          <w:szCs w:val="28"/>
        </w:rPr>
        <w:t>4</w:t>
      </w:r>
    </w:p>
    <w:p w:rsidR="00410D45" w:rsidRDefault="007F72AC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Turn this in to the HW 03 drop box on </w:t>
      </w:r>
      <w:r w:rsidR="00A67294">
        <w:rPr>
          <w:rFonts w:ascii="Times New Roman" w:eastAsia="Times New Roman" w:hAnsi="Times New Roman" w:cs="Times New Roman"/>
          <w:sz w:val="24"/>
          <w:szCs w:val="24"/>
        </w:rPr>
        <w:t>Moodle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Complete the survey for extra credit.</w:t>
      </w:r>
    </w:p>
    <w:p w:rsidR="008E6369" w:rsidRDefault="00B531F5" w:rsidP="006B03E2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textbook.  1.1.2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means</w:t>
      </w:r>
      <w:proofErr w:type="gramEnd"/>
      <w:r w:rsidR="00CF0C7D">
        <w:rPr>
          <w:rFonts w:ascii="Times New Roman" w:eastAsia="Times New Roman" w:hAnsi="Times New Roman" w:cs="Times New Roman"/>
          <w:sz w:val="24"/>
          <w:szCs w:val="24"/>
        </w:rPr>
        <w:t xml:space="preserve"> “problem 2 from section 1.1” 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br/>
        <w:t>Numbers in [square brackets] are problem or page numbers f</w:t>
      </w:r>
      <w:r w:rsidR="006B03E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>m Levitin's 2</w:t>
      </w:r>
      <w:r w:rsidR="008E6369" w:rsidRPr="008E636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8E6369">
        <w:rPr>
          <w:rFonts w:ascii="Times New Roman" w:eastAsia="Times New Roman" w:hAnsi="Times New Roman" w:cs="Times New Roman"/>
          <w:sz w:val="24"/>
          <w:szCs w:val="24"/>
        </w:rPr>
        <w:t xml:space="preserve"> edition.</w:t>
      </w:r>
    </w:p>
    <w:p w:rsidR="00924B5D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6B03E2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</w:t>
      </w:r>
      <w:r w:rsidR="008924E1">
        <w:rPr>
          <w:rFonts w:ascii="Times New Roman" w:eastAsia="Times New Roman" w:hAnsi="Times New Roman" w:cs="Times New Roman"/>
          <w:sz w:val="24"/>
          <w:szCs w:val="24"/>
        </w:rPr>
        <w:t>8 [3.1.5]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(selection sort practice)</w:t>
      </w:r>
    </w:p>
    <w:p w:rsidR="00924B5D" w:rsidRDefault="008924E1" w:rsidP="008924E1">
      <w:pPr>
        <w:tabs>
          <w:tab w:val="left" w:pos="18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3.1.13 [3.1.10] </w:t>
      </w:r>
      <w:r w:rsidR="00924B5D"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Pr="00182E34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182E34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3pt;height:35.3pt" o:ole="">
            <v:imagedata r:id="rId5" o:title=""/>
          </v:shape>
          <o:OLEObject Type="Embed" ProgID="Equation.3" ShapeID="_x0000_i1025" DrawAspect="Content" ObjectID="_1472183487" r:id="rId6"/>
        </w:object>
      </w:r>
    </w:p>
    <w:p w:rsidR="00FF0181" w:rsidRDefault="009F6C65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941689">
        <w:t>(</w:t>
      </w:r>
      <w:r w:rsidR="008B7028">
        <w:t>8</w:t>
      </w:r>
      <w:r w:rsidR="00941689">
        <w:t xml:space="preserve">) </w:t>
      </w:r>
      <w:r w:rsidR="009D19D3">
        <w:t xml:space="preserve">Let </w:t>
      </w:r>
      <w:proofErr w:type="spellStart"/>
      <w:proofErr w:type="gramStart"/>
      <w:r w:rsidR="009D19D3">
        <w:t>F</w:t>
      </w:r>
      <w:r w:rsidR="009D19D3" w:rsidRPr="009D19D3">
        <w:rPr>
          <w:vertAlign w:val="subscript"/>
        </w:rPr>
        <w:t>n</w:t>
      </w:r>
      <w:proofErr w:type="spellEnd"/>
      <w:proofErr w:type="gramEnd"/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6" type="#_x0000_t75" style="width:76.1pt;height:33.95pt" o:ole="">
            <v:imagedata r:id="rId7" o:title=""/>
          </v:shape>
          <o:OLEObject Type="Embed" ProgID="Equation.3" ShapeID="_x0000_i1026" DrawAspect="Content" ObjectID="_1472183488" r:id="rId8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 xml:space="preserve">Prove by mathematical induction that </w:t>
      </w:r>
      <w:proofErr w:type="spellStart"/>
      <w:proofErr w:type="gramStart"/>
      <w:r w:rsidR="00C46412">
        <w:t>F</w:t>
      </w:r>
      <w:r w:rsidR="00C46412" w:rsidRPr="00C46412">
        <w:rPr>
          <w:vertAlign w:val="subscript"/>
        </w:rPr>
        <w:t>n</w:t>
      </w:r>
      <w:proofErr w:type="spellEnd"/>
      <w:proofErr w:type="gramEnd"/>
      <w:r w:rsidR="00C46412">
        <w:t xml:space="preserve"> </w:t>
      </w:r>
      <w:r w:rsidR="00767850">
        <w:t xml:space="preserve">(as defined </w:t>
      </w:r>
      <w:r w:rsidR="00E70670">
        <w:t>at the beginning of the previous problem</w:t>
      </w:r>
      <w:r w:rsidR="00767850">
        <w:t xml:space="preserve">) </w:t>
      </w:r>
      <w:r w:rsidR="00C46412">
        <w:t>is even if and only if n is divisible by 3.</w:t>
      </w:r>
      <w:r w:rsidR="00525B56">
        <w:br/>
        <w:t xml:space="preserve">       </w:t>
      </w:r>
      <w:r w:rsidR="002E7BAF">
        <w:t>Be sure to show both directions of the "if and only if".</w:t>
      </w:r>
      <w:r w:rsidR="00800AEE">
        <w:t xml:space="preserve">  Suggestion: prove both directions in one induction proof.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8924E1">
        <w:t>[3.1.2]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  <w:bookmarkStart w:id="0" w:name="_GoBack"/>
      <w:proofErr w:type="gramStart"/>
      <w:r w:rsidR="00800AEE">
        <w:t>For</w:t>
      </w:r>
      <w:proofErr w:type="gramEnd"/>
      <w:r w:rsidR="00800AEE">
        <w:t xml:space="preserve"> this problem, assume constant time for multiplication.</w:t>
      </w:r>
      <w:bookmarkEnd w:id="0"/>
    </w:p>
    <w:p w:rsidR="00837E45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924E1">
        <w:t xml:space="preserve"> [3.1.4]</w:t>
      </w:r>
      <w:r w:rsidR="00837E45">
        <w:tab/>
        <w:t>(polynomial evaluation)</w:t>
      </w:r>
    </w:p>
    <w:p w:rsidR="00182E34" w:rsidRDefault="00182E34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(10)   3.1.5 [not in</w:t>
      </w:r>
      <w:r w:rsidR="00A67294">
        <w:t xml:space="preserve"> </w:t>
      </w:r>
      <w:r>
        <w:t>2</w:t>
      </w:r>
      <w:r w:rsidRPr="00464FDD">
        <w:rPr>
          <w:vertAlign w:val="superscript"/>
        </w:rPr>
        <w:t>nd</w:t>
      </w:r>
      <w:r>
        <w:t xml:space="preserve"> edition</w:t>
      </w:r>
      <w:r w:rsidR="007D74EC">
        <w:t xml:space="preserve">, see </w:t>
      </w:r>
      <w:r w:rsidR="00A67294">
        <w:t xml:space="preserve">HW 03 </w:t>
      </w:r>
      <w:r w:rsidR="007D74EC">
        <w:t>problems document</w:t>
      </w:r>
      <w:r>
        <w:t>] (points: ring 4, star 3, mesh 3)</w:t>
      </w:r>
    </w:p>
    <w:p w:rsidR="00C217C6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</w:t>
      </w:r>
      <w:r w:rsidR="008924E1">
        <w:t>9 [3.1.6]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8924E1">
      <w:pPr>
        <w:pStyle w:val="ListParagraph"/>
        <w:numPr>
          <w:ilvl w:val="0"/>
          <w:numId w:val="23"/>
        </w:numPr>
        <w:tabs>
          <w:tab w:val="left" w:pos="216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</w:t>
      </w:r>
      <w:r w:rsidR="008924E1">
        <w:t xml:space="preserve">10 [3.1.7] 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FC531D" w:rsidRDefault="00941689" w:rsidP="008924E1">
      <w:pPr>
        <w:pStyle w:val="ListParagraph"/>
        <w:numPr>
          <w:ilvl w:val="0"/>
          <w:numId w:val="23"/>
        </w:numPr>
        <w:tabs>
          <w:tab w:val="left" w:pos="1980"/>
          <w:tab w:val="left" w:pos="216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 w:rsidR="008924E1">
        <w:t xml:space="preserve"> 3.1.14 [3.1.11]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</w:t>
      </w:r>
      <w:r w:rsidR="009F6C65">
        <w:t xml:space="preserve">(exact, not just big-O) </w:t>
      </w:r>
      <w:r w:rsidR="00785AB9">
        <w:t>for the number of moves as a f</w:t>
      </w:r>
      <w:r w:rsidR="000E5B93">
        <w:t>unction of N</w:t>
      </w:r>
      <w:r w:rsidR="009F6C65">
        <w:t>.</w:t>
      </w:r>
      <w:r w:rsidR="000E5B93">
        <w:t xml:space="preserve"> </w:t>
      </w:r>
      <w:r w:rsidR="009F6C65">
        <w:t xml:space="preserve">N is </w:t>
      </w:r>
      <w:r w:rsidR="000E5B93">
        <w:t xml:space="preserve">the </w:t>
      </w:r>
      <w:r w:rsidR="00A67294">
        <w:t>number</w:t>
      </w:r>
      <w:r w:rsidR="00A5207C">
        <w:t xml:space="preserve"> </w:t>
      </w:r>
      <w:r w:rsidR="00785AB9">
        <w:t>of disks</w:t>
      </w:r>
      <w:r w:rsidR="004251AB">
        <w:t xml:space="preserve"> of each color</w:t>
      </w:r>
      <w:r w:rsidR="009F6C65">
        <w:t>; i.e. if 8 black disks and 8 white ones, N=8</w:t>
      </w:r>
      <w:r w:rsidR="00785AB9">
        <w:t xml:space="preserve">.  </w:t>
      </w:r>
      <w:r w:rsidR="00525B56">
        <w:t>Show how you get your formu</w:t>
      </w:r>
      <w:r w:rsidR="004251AB">
        <w:t xml:space="preserve">la.  </w:t>
      </w:r>
    </w:p>
    <w:p w:rsidR="00FC531D" w:rsidRDefault="00FC531D" w:rsidP="000E5B93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(8</w:t>
      </w:r>
      <w:r w:rsidR="00022D55">
        <w:t>) Here is</w:t>
      </w:r>
      <w:r>
        <w:t xml:space="preserve"> an inefficient algorithm for computing F(N):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proofErr w:type="gramStart"/>
      <w:r>
        <w:t>F(</w:t>
      </w:r>
      <w:proofErr w:type="gramEnd"/>
      <w:r>
        <w:t>n):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if</w:t>
      </w:r>
      <w:proofErr w:type="gramEnd"/>
      <w:r>
        <w:t xml:space="preserve"> n ≤ 1 return n</w:t>
      </w:r>
    </w:p>
    <w:p w:rsidR="00FC531D" w:rsidRDefault="00FC531D" w:rsidP="00FC531D">
      <w:p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ab/>
      </w:r>
      <w:proofErr w:type="gramStart"/>
      <w:r>
        <w:t>else</w:t>
      </w:r>
      <w:proofErr w:type="gramEnd"/>
      <w:r>
        <w:t xml:space="preserve"> return F(n-1</w:t>
      </w:r>
      <w:r w:rsidR="008924E1">
        <w:t>)</w:t>
      </w:r>
      <w:r>
        <w:t xml:space="preserve"> + F(n-2)</w:t>
      </w:r>
    </w:p>
    <w:p w:rsidR="00A67294" w:rsidRDefault="00746AE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</w:t>
      </w:r>
      <w:r w:rsidR="00FC531D">
        <w:t xml:space="preserve">Once again I ask you to prove by induction </w:t>
      </w:r>
      <w:r w:rsidR="009F6C65">
        <w:t xml:space="preserve">something that </w:t>
      </w:r>
      <w:r w:rsidR="00FC531D">
        <w:t>L</w:t>
      </w:r>
      <w:r>
        <w:t>e</w:t>
      </w:r>
      <w:r w:rsidR="00FC531D">
        <w:t xml:space="preserve">vitin derived by other means.  </w:t>
      </w:r>
      <w:r w:rsidR="00573F48">
        <w:t xml:space="preserve">  </w:t>
      </w:r>
      <w:r w:rsidR="009F6C65">
        <w:br/>
        <w:t xml:space="preserve">          </w:t>
      </w:r>
      <w:r w:rsidR="00573F48">
        <w:t xml:space="preserve">The idea of this </w:t>
      </w:r>
      <w:proofErr w:type="gramStart"/>
      <w:r w:rsidR="00573F48">
        <w:t xml:space="preserve">problem </w:t>
      </w:r>
      <w:r w:rsidR="009F6C65">
        <w:t xml:space="preserve"> </w:t>
      </w:r>
      <w:r w:rsidR="008924E1">
        <w:t>comes</w:t>
      </w:r>
      <w:proofErr w:type="gramEnd"/>
      <w:r w:rsidR="008924E1">
        <w:t xml:space="preserve"> </w:t>
      </w:r>
      <w:r w:rsidR="00573F48">
        <w:t xml:space="preserve">from Weiss Section </w:t>
      </w:r>
      <w:r>
        <w:t xml:space="preserve">7.3.  </w:t>
      </w:r>
      <w:r w:rsidR="008924E1">
        <w:t>Use m</w:t>
      </w:r>
      <w:r>
        <w:t xml:space="preserve">athematical induction to show that the formula </w:t>
      </w:r>
      <w:r w:rsidR="00EE7EE0">
        <w:t>(</w:t>
      </w:r>
      <w:r>
        <w:t xml:space="preserve">in </w:t>
      </w:r>
      <w:r w:rsidR="009F6C65">
        <w:br/>
        <w:t xml:space="preserve">          </w:t>
      </w:r>
      <w:r>
        <w:t xml:space="preserve">the last line of </w:t>
      </w:r>
      <w:r w:rsidR="00EE7EE0">
        <w:t>the</w:t>
      </w:r>
      <w:r>
        <w:t xml:space="preserve"> </w:t>
      </w:r>
      <w:r w:rsidR="00022D55">
        <w:t xml:space="preserve">Weiss </w:t>
      </w:r>
      <w:r w:rsidR="00FF150B">
        <w:t>excerpt below</w:t>
      </w:r>
      <w:r>
        <w:t xml:space="preserve">) is indeed the solution to the given recurrence (the </w:t>
      </w:r>
      <w:r w:rsidR="009F6C65">
        <w:t>recurrence</w:t>
      </w:r>
      <w:r>
        <w:t xml:space="preserve"> in the </w:t>
      </w:r>
      <w:r w:rsidR="009F6C65">
        <w:br/>
        <w:t xml:space="preserve">          </w:t>
      </w:r>
      <w:r>
        <w:t xml:space="preserve">next-to-last line of the </w:t>
      </w:r>
      <w:r w:rsidR="00022D55">
        <w:t xml:space="preserve">Weiss </w:t>
      </w:r>
      <w:r>
        <w:t xml:space="preserve">excerpt). </w:t>
      </w:r>
    </w:p>
    <w:p w:rsidR="00A67294" w:rsidRPr="00A67294" w:rsidRDefault="00B75797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color w:val="0070C0"/>
          <w:sz w:val="36"/>
          <w:szCs w:val="36"/>
        </w:rPr>
      </w:pPr>
      <w:r>
        <w:rPr>
          <w:noProof/>
          <w:color w:val="0070C0"/>
          <w:sz w:val="36"/>
          <w:szCs w:val="36"/>
        </w:rPr>
        <w:pict>
          <v:rect id="_x0000_s1029" style="position:absolute;left:0;text-align:left;margin-left:306pt;margin-top:60.8pt;width:81pt;height:18pt;z-index:251658240" stroked="f"/>
        </w:pict>
      </w:r>
      <w:r w:rsidR="00A67294" w:rsidRPr="00A67294">
        <w:rPr>
          <w:color w:val="0070C0"/>
          <w:sz w:val="36"/>
          <w:szCs w:val="36"/>
        </w:rPr>
        <w:t>Weiss Excerpt:</w:t>
      </w:r>
    </w:p>
    <w:p w:rsidR="003E081A" w:rsidRPr="00FF0181" w:rsidRDefault="00746AEC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  <w:r>
        <w:rPr>
          <w:noProof/>
        </w:rPr>
        <w:drawing>
          <wp:inline distT="0" distB="0" distL="0" distR="0" wp14:anchorId="362ABA08" wp14:editId="5E2BF415">
            <wp:extent cx="4667250" cy="9172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6669" cy="9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C5C0E4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2D55"/>
    <w:rsid w:val="0002734D"/>
    <w:rsid w:val="000430CE"/>
    <w:rsid w:val="00045AC3"/>
    <w:rsid w:val="0005510D"/>
    <w:rsid w:val="000E5B93"/>
    <w:rsid w:val="00117F91"/>
    <w:rsid w:val="00165825"/>
    <w:rsid w:val="0017316B"/>
    <w:rsid w:val="00182E34"/>
    <w:rsid w:val="001A6C64"/>
    <w:rsid w:val="001B2EBD"/>
    <w:rsid w:val="00274829"/>
    <w:rsid w:val="00285CED"/>
    <w:rsid w:val="002C610C"/>
    <w:rsid w:val="002D281B"/>
    <w:rsid w:val="002E7BAF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251AB"/>
    <w:rsid w:val="00436BD8"/>
    <w:rsid w:val="00464FDD"/>
    <w:rsid w:val="004744D0"/>
    <w:rsid w:val="004A3E68"/>
    <w:rsid w:val="004B1113"/>
    <w:rsid w:val="004B657B"/>
    <w:rsid w:val="004F446D"/>
    <w:rsid w:val="00525B56"/>
    <w:rsid w:val="00526929"/>
    <w:rsid w:val="0056100B"/>
    <w:rsid w:val="00573F48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B03E2"/>
    <w:rsid w:val="006F4C47"/>
    <w:rsid w:val="00721BA5"/>
    <w:rsid w:val="00746AEC"/>
    <w:rsid w:val="00757C30"/>
    <w:rsid w:val="00767850"/>
    <w:rsid w:val="00776D02"/>
    <w:rsid w:val="00785AB9"/>
    <w:rsid w:val="007A09B5"/>
    <w:rsid w:val="007C67E3"/>
    <w:rsid w:val="007D74EC"/>
    <w:rsid w:val="007E369D"/>
    <w:rsid w:val="007F72AC"/>
    <w:rsid w:val="00800AEE"/>
    <w:rsid w:val="00837E45"/>
    <w:rsid w:val="0086193F"/>
    <w:rsid w:val="0086330D"/>
    <w:rsid w:val="00890666"/>
    <w:rsid w:val="008924E1"/>
    <w:rsid w:val="00897D3D"/>
    <w:rsid w:val="008B7028"/>
    <w:rsid w:val="008B7BFC"/>
    <w:rsid w:val="008E6369"/>
    <w:rsid w:val="00924B5D"/>
    <w:rsid w:val="00941689"/>
    <w:rsid w:val="00957B52"/>
    <w:rsid w:val="00966F51"/>
    <w:rsid w:val="009C1DD5"/>
    <w:rsid w:val="009D19D3"/>
    <w:rsid w:val="009F6C65"/>
    <w:rsid w:val="00A05223"/>
    <w:rsid w:val="00A3080D"/>
    <w:rsid w:val="00A5207C"/>
    <w:rsid w:val="00A57FC6"/>
    <w:rsid w:val="00A67294"/>
    <w:rsid w:val="00A8262C"/>
    <w:rsid w:val="00A97AE0"/>
    <w:rsid w:val="00AB0C12"/>
    <w:rsid w:val="00AF2C0D"/>
    <w:rsid w:val="00AF49DA"/>
    <w:rsid w:val="00B150EF"/>
    <w:rsid w:val="00B217BF"/>
    <w:rsid w:val="00B50F93"/>
    <w:rsid w:val="00B531F5"/>
    <w:rsid w:val="00B75797"/>
    <w:rsid w:val="00B94A38"/>
    <w:rsid w:val="00B95557"/>
    <w:rsid w:val="00BC4787"/>
    <w:rsid w:val="00BF4F64"/>
    <w:rsid w:val="00C217C6"/>
    <w:rsid w:val="00C33E22"/>
    <w:rsid w:val="00C43FC0"/>
    <w:rsid w:val="00C46412"/>
    <w:rsid w:val="00C47FF7"/>
    <w:rsid w:val="00C700CE"/>
    <w:rsid w:val="00C708BE"/>
    <w:rsid w:val="00CE0535"/>
    <w:rsid w:val="00CE2BBB"/>
    <w:rsid w:val="00CF0C7D"/>
    <w:rsid w:val="00D532F7"/>
    <w:rsid w:val="00D8724D"/>
    <w:rsid w:val="00DA129C"/>
    <w:rsid w:val="00DA710D"/>
    <w:rsid w:val="00DD2413"/>
    <w:rsid w:val="00E01945"/>
    <w:rsid w:val="00E205F4"/>
    <w:rsid w:val="00E2707C"/>
    <w:rsid w:val="00E51EC1"/>
    <w:rsid w:val="00E70670"/>
    <w:rsid w:val="00E90ECE"/>
    <w:rsid w:val="00E96135"/>
    <w:rsid w:val="00EA3DB8"/>
    <w:rsid w:val="00EE0628"/>
    <w:rsid w:val="00EE7EE0"/>
    <w:rsid w:val="00EF7EE0"/>
    <w:rsid w:val="00F37C53"/>
    <w:rsid w:val="00F81F35"/>
    <w:rsid w:val="00FA309A"/>
    <w:rsid w:val="00FC531D"/>
    <w:rsid w:val="00FD7025"/>
    <w:rsid w:val="00FF0181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D902AFD-ED63-41B0-9624-B9D77DC6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1022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52</cp:revision>
  <cp:lastPrinted>2013-06-02T03:05:00Z</cp:lastPrinted>
  <dcterms:created xsi:type="dcterms:W3CDTF">2008-09-08T18:12:00Z</dcterms:created>
  <dcterms:modified xsi:type="dcterms:W3CDTF">2014-09-14T11:04:00Z</dcterms:modified>
</cp:coreProperties>
</file>