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5C6EA" w14:textId="77777777" w:rsidR="00F56383" w:rsidRPr="00624F18" w:rsidRDefault="001B2280" w:rsidP="00C136AD">
      <w:pPr>
        <w:pStyle w:val="Heading1"/>
        <w:rPr>
          <w:rFonts w:ascii="Arial" w:hAnsi="Arial" w:cs="Arial"/>
        </w:rPr>
      </w:pPr>
      <w:r w:rsidRPr="00624F18">
        <w:rPr>
          <w:rFonts w:ascii="Arial" w:hAnsi="Arial" w:cs="Arial"/>
        </w:rPr>
        <w:t>CSSE 375</w:t>
      </w:r>
      <w:r w:rsidR="00F56383" w:rsidRPr="00624F18">
        <w:rPr>
          <w:rFonts w:ascii="Arial" w:hAnsi="Arial" w:cs="Arial"/>
        </w:rPr>
        <w:t xml:space="preserve"> – Software </w:t>
      </w:r>
      <w:r w:rsidRPr="00624F18">
        <w:rPr>
          <w:rFonts w:ascii="Arial" w:hAnsi="Arial" w:cs="Arial"/>
        </w:rPr>
        <w:t>Construction and Evolution</w:t>
      </w:r>
    </w:p>
    <w:p w14:paraId="70DD02E1" w14:textId="464ED073" w:rsidR="00F56383" w:rsidRPr="00624F18" w:rsidRDefault="00731D6E" w:rsidP="00C136AD">
      <w:pPr>
        <w:pStyle w:val="Heading2"/>
        <w:rPr>
          <w:rFonts w:ascii="Arial" w:hAnsi="Arial" w:cs="Arial"/>
        </w:rPr>
      </w:pPr>
      <w:r w:rsidRPr="00624F18">
        <w:rPr>
          <w:rFonts w:ascii="Arial" w:hAnsi="Arial" w:cs="Arial"/>
        </w:rPr>
        <w:t>Quiz</w:t>
      </w:r>
      <w:r w:rsidR="00506391" w:rsidRPr="00624F18">
        <w:rPr>
          <w:rFonts w:ascii="Arial" w:hAnsi="Arial" w:cs="Arial"/>
        </w:rPr>
        <w:t xml:space="preserve"> 2</w:t>
      </w:r>
      <w:r w:rsidR="007B64F0">
        <w:rPr>
          <w:rFonts w:ascii="Arial" w:hAnsi="Arial" w:cs="Arial"/>
        </w:rPr>
        <w:t>9</w:t>
      </w:r>
    </w:p>
    <w:p w14:paraId="7C0BFA7D" w14:textId="77777777" w:rsidR="00273898" w:rsidRDefault="00273898" w:rsidP="0027389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273898">
        <w:rPr>
          <w:rFonts w:ascii="Arial" w:hAnsi="Arial" w:cs="Arial"/>
        </w:rPr>
        <w:t>When software changes, there can be a lot of places that need changes to be made. What do you need for large software systems to aid in finding the places where changes need to be made?</w:t>
      </w:r>
    </w:p>
    <w:p w14:paraId="3F744FD4" w14:textId="77777777" w:rsidR="009727C8" w:rsidRPr="0027389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6B617840" w14:textId="77777777" w:rsidR="009727C8" w:rsidRDefault="009727C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>What does the code on this slide do?</w:t>
      </w:r>
    </w:p>
    <w:p w14:paraId="3ACF97FE" w14:textId="77777777" w:rsidR="009727C8" w:rsidRDefault="009727C8" w:rsidP="009727C8">
      <w:pPr>
        <w:pStyle w:val="ListParagraph"/>
        <w:rPr>
          <w:rFonts w:ascii="Arial" w:hAnsi="Arial" w:cs="Arial"/>
        </w:rPr>
      </w:pPr>
    </w:p>
    <w:p w14:paraId="6C274D5B" w14:textId="77777777" w:rsid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3FB8E7E4" w14:textId="7E8C69E0" w:rsidR="009727C8" w:rsidRDefault="009727C8" w:rsidP="009727C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 xml:space="preserve">Why should the code not be repeated in the comments even in a concise form? </w:t>
      </w:r>
    </w:p>
    <w:p w14:paraId="4906AF88" w14:textId="77777777" w:rsidR="009727C8" w:rsidRP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0F83A3F8" w14:textId="385E0FB4" w:rsidR="00273898" w:rsidRDefault="009727C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 xml:space="preserve">If the code is so complicated that it needs to be explained in the comments, what should be done?  </w:t>
      </w:r>
    </w:p>
    <w:p w14:paraId="3E179922" w14:textId="77777777" w:rsidR="009727C8" w:rsidRDefault="009727C8" w:rsidP="009727C8">
      <w:pPr>
        <w:pStyle w:val="ListParagraph"/>
        <w:rPr>
          <w:rFonts w:ascii="Arial" w:hAnsi="Arial" w:cs="Arial"/>
        </w:rPr>
      </w:pPr>
    </w:p>
    <w:p w14:paraId="2088E075" w14:textId="77777777" w:rsid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77919BA3" w14:textId="18661EFF" w:rsidR="009727C8" w:rsidRDefault="009727C8" w:rsidP="009727C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>How a program is implemented should be obvious, but it i</w:t>
      </w:r>
      <w:r>
        <w:rPr>
          <w:rFonts w:ascii="Arial" w:hAnsi="Arial" w:cs="Arial"/>
        </w:rPr>
        <w:t>s</w:t>
      </w:r>
      <w:r w:rsidRPr="009727C8">
        <w:rPr>
          <w:rFonts w:ascii="Arial" w:hAnsi="Arial" w:cs="Arial"/>
        </w:rPr>
        <w:t xml:space="preserve"> often hard to describe_________________ a segment of code is there. </w:t>
      </w:r>
    </w:p>
    <w:p w14:paraId="2A5A82C5" w14:textId="77777777" w:rsidR="009727C8" w:rsidRP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7D4CE096" w14:textId="5F38C38C" w:rsidR="009727C8" w:rsidRDefault="009727C8" w:rsidP="009727C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 xml:space="preserve">While sometimes it is necessary to write clever code, what is a better strategy to avoid problems in maintenance?  </w:t>
      </w:r>
    </w:p>
    <w:p w14:paraId="550C77CC" w14:textId="77777777" w:rsidR="009727C8" w:rsidRDefault="009727C8" w:rsidP="009727C8">
      <w:pPr>
        <w:pStyle w:val="ListParagraph"/>
        <w:rPr>
          <w:rFonts w:ascii="Arial" w:hAnsi="Arial" w:cs="Arial"/>
        </w:rPr>
      </w:pPr>
    </w:p>
    <w:p w14:paraId="6D579C1A" w14:textId="77777777" w:rsidR="009727C8" w:rsidRP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1356C508" w14:textId="7A31BDF6" w:rsidR="009727C8" w:rsidRDefault="009727C8" w:rsidP="009727C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 xml:space="preserve">What are a couple of examples of code-oriented documentation tools?  </w:t>
      </w:r>
    </w:p>
    <w:p w14:paraId="5A5CABBE" w14:textId="77777777" w:rsidR="009727C8" w:rsidRP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7D434A2D" w14:textId="77443824" w:rsidR="009727C8" w:rsidRDefault="009727C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>True / False:  Primary objective for Self-Documenting code is to make code easier to understand for maintenance.</w:t>
      </w:r>
    </w:p>
    <w:p w14:paraId="0FBC81AC" w14:textId="77777777" w:rsidR="009727C8" w:rsidRDefault="009727C8" w:rsidP="009727C8">
      <w:pPr>
        <w:pStyle w:val="ListParagraph"/>
        <w:rPr>
          <w:rFonts w:ascii="Arial" w:hAnsi="Arial" w:cs="Arial"/>
        </w:rPr>
      </w:pPr>
    </w:p>
    <w:p w14:paraId="303581AC" w14:textId="77777777" w:rsid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04178C5A" w14:textId="34ECFBF5" w:rsidR="009727C8" w:rsidRDefault="009727C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727C8">
        <w:rPr>
          <w:rFonts w:ascii="Arial" w:hAnsi="Arial" w:cs="Arial"/>
        </w:rPr>
        <w:t xml:space="preserve">What </w:t>
      </w:r>
      <w:proofErr w:type="gramStart"/>
      <w:r w:rsidRPr="009727C8">
        <w:rPr>
          <w:rFonts w:ascii="Arial" w:hAnsi="Arial" w:cs="Arial"/>
        </w:rPr>
        <w:t>key  topics</w:t>
      </w:r>
      <w:proofErr w:type="gramEnd"/>
      <w:r w:rsidRPr="009727C8">
        <w:rPr>
          <w:rFonts w:ascii="Arial" w:hAnsi="Arial" w:cs="Arial"/>
        </w:rPr>
        <w:t xml:space="preserve"> did the Documentation Survey paper address? </w:t>
      </w:r>
    </w:p>
    <w:p w14:paraId="4DC76353" w14:textId="77777777" w:rsid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7A1980EF" w14:textId="77777777" w:rsidR="009727C8" w:rsidRDefault="009727C8" w:rsidP="009727C8">
      <w:pPr>
        <w:pStyle w:val="BodyText"/>
        <w:spacing w:after="100" w:afterAutospacing="1"/>
        <w:rPr>
          <w:rFonts w:ascii="Arial" w:hAnsi="Arial" w:cs="Arial"/>
        </w:rPr>
      </w:pPr>
    </w:p>
    <w:p w14:paraId="2DF0A6FA" w14:textId="3D6EA216" w:rsidR="00464626" w:rsidRDefault="00464626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Anything fuzzy today?</w:t>
      </w:r>
    </w:p>
    <w:p w14:paraId="6DA3BBF5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  <w:bookmarkStart w:id="0" w:name="_GoBack"/>
      <w:bookmarkEnd w:id="0"/>
    </w:p>
    <w:p w14:paraId="5590C55F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0F889201" w14:textId="204D1B60" w:rsidR="0095122F" w:rsidRPr="00624F18" w:rsidRDefault="00624F18" w:rsidP="00624F18">
      <w:pPr>
        <w:pStyle w:val="BodyText"/>
        <w:spacing w:after="144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D46D49" w:rsidRPr="00624F18">
        <w:rPr>
          <w:rFonts w:ascii="Arial" w:hAnsi="Arial" w:cs="Arial"/>
        </w:rPr>
        <w:br/>
      </w:r>
    </w:p>
    <w:p w14:paraId="0555FCDE" w14:textId="77777777" w:rsidR="00F56383" w:rsidRPr="00624F18" w:rsidRDefault="00F56383" w:rsidP="00731D6E">
      <w:pPr>
        <w:pStyle w:val="BodyText"/>
        <w:rPr>
          <w:rFonts w:ascii="Arial" w:hAnsi="Arial" w:cs="Arial"/>
        </w:rPr>
      </w:pPr>
    </w:p>
    <w:sectPr w:rsidR="00F56383" w:rsidRPr="00624F18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E94018" w14:textId="77777777" w:rsidR="000349FE" w:rsidRDefault="000349FE">
      <w:r>
        <w:separator/>
      </w:r>
    </w:p>
  </w:endnote>
  <w:endnote w:type="continuationSeparator" w:id="0">
    <w:p w14:paraId="4D2E60D4" w14:textId="77777777" w:rsidR="000349FE" w:rsidRDefault="00034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124CF3" w14:textId="77777777" w:rsidR="000349FE" w:rsidRDefault="000349FE">
      <w:r>
        <w:separator/>
      </w:r>
    </w:p>
  </w:footnote>
  <w:footnote w:type="continuationSeparator" w:id="0">
    <w:p w14:paraId="2C688F77" w14:textId="77777777" w:rsidR="000349FE" w:rsidRDefault="000349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D77783" w14:textId="77777777" w:rsidR="00BC18FC" w:rsidRDefault="00BC18FC" w:rsidP="00E53108">
    <w:pPr>
      <w:pStyle w:val="Header"/>
    </w:pPr>
    <w:r>
      <w:tab/>
    </w:r>
    <w:r>
      <w:tab/>
      <w:t>Name: ______________________</w:t>
    </w:r>
  </w:p>
  <w:p w14:paraId="1710C2DF" w14:textId="77777777" w:rsidR="00BC18FC" w:rsidRDefault="00BC18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349FE"/>
    <w:rsid w:val="00055448"/>
    <w:rsid w:val="00067106"/>
    <w:rsid w:val="00084815"/>
    <w:rsid w:val="000974A2"/>
    <w:rsid w:val="000D2DA8"/>
    <w:rsid w:val="00115E84"/>
    <w:rsid w:val="00125926"/>
    <w:rsid w:val="00164081"/>
    <w:rsid w:val="00175871"/>
    <w:rsid w:val="0018167F"/>
    <w:rsid w:val="00185B6B"/>
    <w:rsid w:val="001B2280"/>
    <w:rsid w:val="001C4E75"/>
    <w:rsid w:val="00215A75"/>
    <w:rsid w:val="002258B6"/>
    <w:rsid w:val="00240797"/>
    <w:rsid w:val="00273898"/>
    <w:rsid w:val="002B7E25"/>
    <w:rsid w:val="002B7EEC"/>
    <w:rsid w:val="002D5A66"/>
    <w:rsid w:val="002E3343"/>
    <w:rsid w:val="0030172E"/>
    <w:rsid w:val="00302C43"/>
    <w:rsid w:val="00305FAD"/>
    <w:rsid w:val="00343D6B"/>
    <w:rsid w:val="003A7AD1"/>
    <w:rsid w:val="003E3FC1"/>
    <w:rsid w:val="00405873"/>
    <w:rsid w:val="00464626"/>
    <w:rsid w:val="0047581D"/>
    <w:rsid w:val="004806B6"/>
    <w:rsid w:val="004C317A"/>
    <w:rsid w:val="004C59E6"/>
    <w:rsid w:val="004E3487"/>
    <w:rsid w:val="00506391"/>
    <w:rsid w:val="00516FA9"/>
    <w:rsid w:val="00533832"/>
    <w:rsid w:val="005826BD"/>
    <w:rsid w:val="005C071F"/>
    <w:rsid w:val="005D7DDC"/>
    <w:rsid w:val="005F6274"/>
    <w:rsid w:val="00606FE6"/>
    <w:rsid w:val="00624525"/>
    <w:rsid w:val="00624F18"/>
    <w:rsid w:val="00661443"/>
    <w:rsid w:val="00663009"/>
    <w:rsid w:val="00663442"/>
    <w:rsid w:val="00672117"/>
    <w:rsid w:val="00731D6E"/>
    <w:rsid w:val="0073282A"/>
    <w:rsid w:val="0075544F"/>
    <w:rsid w:val="007B22D5"/>
    <w:rsid w:val="007B64F0"/>
    <w:rsid w:val="007C2275"/>
    <w:rsid w:val="0085247E"/>
    <w:rsid w:val="008B2BAF"/>
    <w:rsid w:val="00900639"/>
    <w:rsid w:val="00925B72"/>
    <w:rsid w:val="00936144"/>
    <w:rsid w:val="0095122F"/>
    <w:rsid w:val="009727C8"/>
    <w:rsid w:val="00981D9F"/>
    <w:rsid w:val="009973D5"/>
    <w:rsid w:val="009C60A6"/>
    <w:rsid w:val="00A1670A"/>
    <w:rsid w:val="00A44420"/>
    <w:rsid w:val="00A675B0"/>
    <w:rsid w:val="00B34EA1"/>
    <w:rsid w:val="00B45A7D"/>
    <w:rsid w:val="00B82335"/>
    <w:rsid w:val="00BC18FC"/>
    <w:rsid w:val="00BD4D90"/>
    <w:rsid w:val="00BE4617"/>
    <w:rsid w:val="00C136AD"/>
    <w:rsid w:val="00C21A68"/>
    <w:rsid w:val="00C71E39"/>
    <w:rsid w:val="00CE7195"/>
    <w:rsid w:val="00D46D49"/>
    <w:rsid w:val="00DF46E6"/>
    <w:rsid w:val="00E250BE"/>
    <w:rsid w:val="00E26A8B"/>
    <w:rsid w:val="00E53108"/>
    <w:rsid w:val="00E93701"/>
    <w:rsid w:val="00E94234"/>
    <w:rsid w:val="00E9771C"/>
    <w:rsid w:val="00EC6B09"/>
    <w:rsid w:val="00EE7849"/>
    <w:rsid w:val="00F41363"/>
    <w:rsid w:val="00F56383"/>
    <w:rsid w:val="00F85554"/>
    <w:rsid w:val="00FA6C9A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F6E07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4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2014-04-16T20:57:00Z</dcterms:created>
  <dcterms:modified xsi:type="dcterms:W3CDTF">2014-04-16T20:57:00Z</dcterms:modified>
</cp:coreProperties>
</file>