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53A" w:rsidRPr="004A5897" w:rsidRDefault="00125208">
      <w:pPr>
        <w:rPr>
          <w:b/>
        </w:rPr>
      </w:pPr>
      <w:r w:rsidRPr="004A5897">
        <w:rPr>
          <w:b/>
        </w:rPr>
        <w:t>CSSE375</w:t>
      </w:r>
    </w:p>
    <w:p w:rsidR="00125208" w:rsidRPr="004A5897" w:rsidRDefault="00125208">
      <w:pPr>
        <w:rPr>
          <w:b/>
        </w:rPr>
      </w:pPr>
      <w:r w:rsidRPr="004A5897">
        <w:rPr>
          <w:b/>
        </w:rPr>
        <w:t xml:space="preserve">Midterm Exam </w:t>
      </w:r>
      <w:proofErr w:type="spellStart"/>
      <w:r w:rsidRPr="004A5897">
        <w:rPr>
          <w:b/>
        </w:rPr>
        <w:t>Prestudy</w:t>
      </w:r>
      <w:proofErr w:type="spellEnd"/>
    </w:p>
    <w:p w:rsidR="003D2CC6" w:rsidRDefault="003D2CC6" w:rsidP="004A5897">
      <w:r w:rsidRPr="004A5897">
        <w:rPr>
          <w:b/>
        </w:rPr>
        <w:t>Note:  This material is considered part of the exam.</w:t>
      </w:r>
      <w:r>
        <w:t xml:space="preserve">  Therefore, you can study it on your own.  Do not talk about it or otherwise communicate with other people about it.</w:t>
      </w:r>
    </w:p>
    <w:p w:rsidR="00601190" w:rsidRDefault="00601190" w:rsidP="004A5897">
      <w:r>
        <w:t xml:space="preserve">Read </w:t>
      </w:r>
      <w:r w:rsidRPr="00601190">
        <w:rPr>
          <w:i/>
        </w:rPr>
        <w:t>all</w:t>
      </w:r>
      <w:r>
        <w:t xml:space="preserve"> the instructions, below, before you do anything.</w:t>
      </w:r>
    </w:p>
    <w:p w:rsidR="00125208" w:rsidRDefault="00125208" w:rsidP="00125208">
      <w:pPr>
        <w:pStyle w:val="ListParagraph"/>
        <w:numPr>
          <w:ilvl w:val="0"/>
          <w:numId w:val="1"/>
        </w:numPr>
      </w:pPr>
      <w:r>
        <w:t>In preparation for the exam on Monday, Apr 7, please open the zip file in this same directory.  Make the resulting Java files into an Eclipse Project.</w:t>
      </w:r>
    </w:p>
    <w:p w:rsidR="00D16078" w:rsidRDefault="00D16078" w:rsidP="00125208">
      <w:pPr>
        <w:pStyle w:val="ListParagraph"/>
        <w:numPr>
          <w:ilvl w:val="0"/>
          <w:numId w:val="1"/>
        </w:numPr>
      </w:pPr>
      <w:r>
        <w:t>Important – Don’t modify the program.  Be sure your Eclipse editor is set up to display line numbers.  I plan to have test questions point to line numbers</w:t>
      </w:r>
      <w:r w:rsidR="00601190">
        <w:t>, and have you describe code from the line numbers in your answers</w:t>
      </w:r>
      <w:r>
        <w:t>.</w:t>
      </w:r>
      <w:r w:rsidR="00601190">
        <w:t xml:space="preserve">  The last line of the file Sudoku.java should be 787.</w:t>
      </w:r>
    </w:p>
    <w:p w:rsidR="00125208" w:rsidRDefault="00125208" w:rsidP="00125208">
      <w:pPr>
        <w:pStyle w:val="ListParagraph"/>
        <w:numPr>
          <w:ilvl w:val="0"/>
          <w:numId w:val="1"/>
        </w:numPr>
      </w:pPr>
      <w:r>
        <w:t>Review the project and try running it.</w:t>
      </w:r>
    </w:p>
    <w:p w:rsidR="00125208" w:rsidRDefault="005E5A09" w:rsidP="00125208">
      <w:pPr>
        <w:pStyle w:val="ListParagraph"/>
        <w:numPr>
          <w:ilvl w:val="0"/>
          <w:numId w:val="1"/>
        </w:numPr>
      </w:pPr>
      <w:r>
        <w:t>Here’s what it does/is:</w:t>
      </w:r>
    </w:p>
    <w:p w:rsidR="005E5A09" w:rsidRDefault="00601190" w:rsidP="005E5A09">
      <w:pPr>
        <w:pStyle w:val="ListParagraph"/>
        <w:numPr>
          <w:ilvl w:val="1"/>
          <w:numId w:val="1"/>
        </w:numPr>
      </w:pPr>
      <w:r>
        <w:t>The program s</w:t>
      </w:r>
      <w:r w:rsidR="005E5A09">
        <w:t xml:space="preserve">olves Sudoku puzzles.  What are those?  See </w:t>
      </w:r>
      <w:hyperlink r:id="rId6" w:history="1">
        <w:r w:rsidR="005E5A09" w:rsidRPr="005A6C38">
          <w:rPr>
            <w:rStyle w:val="Hyperlink"/>
          </w:rPr>
          <w:t>http://en.wikipedia.org/wiki/Sudoku</w:t>
        </w:r>
      </w:hyperlink>
      <w:r>
        <w:rPr>
          <w:rStyle w:val="Hyperlink"/>
        </w:rPr>
        <w:t>.</w:t>
      </w:r>
      <w:r w:rsidR="005E5A09">
        <w:t xml:space="preserve"> </w:t>
      </w:r>
      <w:r>
        <w:t>If you have not played this game, please do so before the exam, so that you are familiar with the terminology and with how it works.</w:t>
      </w:r>
    </w:p>
    <w:p w:rsidR="00490CFC" w:rsidRDefault="00601190" w:rsidP="005E5A09">
      <w:pPr>
        <w:pStyle w:val="ListParagraph"/>
        <w:numPr>
          <w:ilvl w:val="1"/>
          <w:numId w:val="1"/>
        </w:numPr>
      </w:pPr>
      <w:r>
        <w:t>The program a</w:t>
      </w:r>
      <w:r w:rsidR="005E5A09">
        <w:t xml:space="preserve">ctually solves </w:t>
      </w:r>
      <w:r w:rsidR="005E5A09" w:rsidRPr="003D2CC6">
        <w:rPr>
          <w:i/>
        </w:rPr>
        <w:t>most</w:t>
      </w:r>
      <w:r w:rsidR="005E5A09">
        <w:t xml:space="preserve"> of them.  </w:t>
      </w:r>
      <w:r w:rsidR="003D2CC6">
        <w:t xml:space="preserve">It’s only about as good as I am at solving them, only faster.  </w:t>
      </w:r>
      <w:r w:rsidR="005E5A09">
        <w:t>Occasionally, its methods aren’t powerful enough and it seems to take forever.</w:t>
      </w:r>
      <w:r w:rsidR="002335D1">
        <w:t xml:space="preserve"> </w:t>
      </w:r>
      <w:r>
        <w:t>As a guard against runaways, it quits after a million cycles of search.</w:t>
      </w:r>
      <w:r w:rsidR="00490CFC">
        <w:t xml:space="preserve"> </w:t>
      </w:r>
    </w:p>
    <w:p w:rsidR="00601190" w:rsidRDefault="00601190" w:rsidP="005E5A09">
      <w:pPr>
        <w:pStyle w:val="ListParagraph"/>
        <w:numPr>
          <w:ilvl w:val="1"/>
          <w:numId w:val="1"/>
        </w:numPr>
      </w:pPr>
      <w:r>
        <w:t>Basically, the program just does a depth-first search of the alternatives:</w:t>
      </w:r>
    </w:p>
    <w:p w:rsidR="005E5A09" w:rsidRDefault="002335D1" w:rsidP="00490CFC">
      <w:pPr>
        <w:pStyle w:val="ListParagraph"/>
        <w:numPr>
          <w:ilvl w:val="2"/>
          <w:numId w:val="1"/>
        </w:numPr>
      </w:pPr>
      <w:r>
        <w:t xml:space="preserve">It follows one path of successive choices from </w:t>
      </w:r>
      <w:r w:rsidR="00601190">
        <w:t>wherever it is in the search for an answer</w:t>
      </w:r>
      <w:r>
        <w:t xml:space="preserve">, until either it discovers a conflict or it solves the problem.  </w:t>
      </w:r>
      <w:r w:rsidR="00601190">
        <w:t>In the latter case,</w:t>
      </w:r>
      <w:r>
        <w:t xml:space="preserve"> it backs up to the last place where it had a choice</w:t>
      </w:r>
      <w:r w:rsidR="00490CFC">
        <w:t xml:space="preserve"> and tries another alternative.  But,</w:t>
      </w:r>
    </w:p>
    <w:p w:rsidR="00490CFC" w:rsidRDefault="00490CFC" w:rsidP="00490CFC">
      <w:pPr>
        <w:pStyle w:val="ListParagraph"/>
        <w:numPr>
          <w:ilvl w:val="2"/>
          <w:numId w:val="1"/>
        </w:numPr>
      </w:pPr>
      <w:r>
        <w:t xml:space="preserve">It has several “strategies” to choose from in doing that search.  The strategy decides what alternative number / square the program actually picks next at any point.  The strategies are hard coded into the constructor, and you have to change which one’s true to change strategies. </w:t>
      </w:r>
    </w:p>
    <w:p w:rsidR="00601190" w:rsidRDefault="00601190" w:rsidP="00490CFC">
      <w:pPr>
        <w:pStyle w:val="ListParagraph"/>
        <w:numPr>
          <w:ilvl w:val="2"/>
          <w:numId w:val="1"/>
        </w:numPr>
      </w:pPr>
      <w:r>
        <w:t>It quits when it finds the first solution.  Sudoku puzzles are supposed to have a unique answer.</w:t>
      </w:r>
    </w:p>
    <w:p w:rsidR="005E5A09" w:rsidRDefault="00601190" w:rsidP="005E5A09">
      <w:pPr>
        <w:pStyle w:val="ListParagraph"/>
        <w:numPr>
          <w:ilvl w:val="1"/>
          <w:numId w:val="1"/>
        </w:numPr>
      </w:pPr>
      <w:r>
        <w:t>This is</w:t>
      </w:r>
      <w:r w:rsidR="003D2CC6">
        <w:t xml:space="preserve"> a</w:t>
      </w:r>
      <w:r w:rsidR="005E5A09">
        <w:t xml:space="preserve"> Java program that has only two classes:</w:t>
      </w:r>
    </w:p>
    <w:p w:rsidR="00324100" w:rsidRDefault="005E5A09" w:rsidP="005E5A09">
      <w:pPr>
        <w:pStyle w:val="ListParagraph"/>
        <w:numPr>
          <w:ilvl w:val="2"/>
          <w:numId w:val="1"/>
        </w:numPr>
      </w:pPr>
      <w:r w:rsidRPr="003D2CC6">
        <w:rPr>
          <w:b/>
        </w:rPr>
        <w:t>sudoku.java</w:t>
      </w:r>
      <w:r>
        <w:t>, the main logic</w:t>
      </w:r>
      <w:r w:rsidR="00324100">
        <w:t xml:space="preserve">.  </w:t>
      </w:r>
    </w:p>
    <w:p w:rsidR="005E5A09" w:rsidRDefault="00324100" w:rsidP="00324100">
      <w:pPr>
        <w:pStyle w:val="ListParagraph"/>
        <w:numPr>
          <w:ilvl w:val="3"/>
          <w:numId w:val="1"/>
        </w:numPr>
      </w:pPr>
      <w:r>
        <w:t xml:space="preserve">The </w:t>
      </w:r>
      <w:r w:rsidR="00601190">
        <w:t>most-used</w:t>
      </w:r>
      <w:r>
        <w:t xml:space="preserve"> method is </w:t>
      </w:r>
      <w:proofErr w:type="spellStart"/>
      <w:proofErr w:type="gramStart"/>
      <w:r w:rsidRPr="00324100">
        <w:rPr>
          <w:b/>
        </w:rPr>
        <w:t>depthFIrst</w:t>
      </w:r>
      <w:proofErr w:type="spellEnd"/>
      <w:r w:rsidRPr="00324100">
        <w:rPr>
          <w:b/>
        </w:rPr>
        <w:t>(</w:t>
      </w:r>
      <w:proofErr w:type="spellStart"/>
      <w:proofErr w:type="gramEnd"/>
      <w:r w:rsidRPr="00324100">
        <w:rPr>
          <w:b/>
        </w:rPr>
        <w:t>int</w:t>
      </w:r>
      <w:proofErr w:type="spellEnd"/>
      <w:r w:rsidRPr="00324100">
        <w:rPr>
          <w:b/>
        </w:rPr>
        <w:t xml:space="preserve"> bop)</w:t>
      </w:r>
      <w:r>
        <w:t>, which calls itself recursively until it either solves the puzzle or needs to backtrack.</w:t>
      </w:r>
    </w:p>
    <w:p w:rsidR="00EA1BB1" w:rsidRDefault="00EA1BB1" w:rsidP="00EA1BB1">
      <w:pPr>
        <w:pStyle w:val="ListParagraph"/>
        <w:numPr>
          <w:ilvl w:val="4"/>
          <w:numId w:val="1"/>
        </w:numPr>
      </w:pPr>
      <w:r>
        <w:t>“</w:t>
      </w:r>
      <w:proofErr w:type="gramStart"/>
      <w:r>
        <w:t>bop</w:t>
      </w:r>
      <w:proofErr w:type="gramEnd"/>
      <w:r>
        <w:t>” = “board order pointer” is a square number on the 81 square Sudoku board.  It’s converted to a row and column, to access the array used in consecutive game positions.</w:t>
      </w:r>
    </w:p>
    <w:p w:rsidR="00EA1BB1" w:rsidRDefault="00EA1BB1" w:rsidP="00EA1BB1">
      <w:pPr>
        <w:pStyle w:val="ListParagraph"/>
        <w:numPr>
          <w:ilvl w:val="4"/>
          <w:numId w:val="1"/>
        </w:numPr>
      </w:pPr>
      <w:r>
        <w:t>This method has</w:t>
      </w:r>
      <w:r w:rsidR="00D624B0">
        <w:t>,</w:t>
      </w:r>
      <w:r>
        <w:t xml:space="preserve"> buried in it</w:t>
      </w:r>
      <w:r w:rsidR="00D624B0">
        <w:t>,</w:t>
      </w:r>
      <w:r>
        <w:t xml:space="preserve"> the actual logic that each of the possible strategies uses, such as </w:t>
      </w:r>
      <w:proofErr w:type="spellStart"/>
      <w:r>
        <w:t>lookAheadSmartFlag</w:t>
      </w:r>
      <w:proofErr w:type="spellEnd"/>
      <w:r>
        <w:t>.</w:t>
      </w:r>
    </w:p>
    <w:p w:rsidR="005E5A09" w:rsidRDefault="00601190" w:rsidP="005E5A09">
      <w:pPr>
        <w:pStyle w:val="ListParagraph"/>
        <w:numPr>
          <w:ilvl w:val="2"/>
          <w:numId w:val="1"/>
        </w:numPr>
      </w:pPr>
      <w:r>
        <w:lastRenderedPageBreak/>
        <w:t xml:space="preserve">The other class is </w:t>
      </w:r>
      <w:r w:rsidR="005E5A09" w:rsidRPr="00601190">
        <w:rPr>
          <w:b/>
        </w:rPr>
        <w:t>boardToUse.java</w:t>
      </w:r>
      <w:r w:rsidR="005E5A09">
        <w:t xml:space="preserve">, which includes a group of arrays that represent </w:t>
      </w:r>
      <w:r w:rsidR="00190F94">
        <w:t xml:space="preserve">test case </w:t>
      </w:r>
      <w:r w:rsidR="005E5A09">
        <w:t xml:space="preserve">Sudoku problems to solve, and </w:t>
      </w:r>
      <w:r w:rsidR="00190F94">
        <w:t xml:space="preserve">has </w:t>
      </w:r>
      <w:r w:rsidR="005E5A09">
        <w:t xml:space="preserve">a </w:t>
      </w:r>
      <w:r w:rsidR="00190F94">
        <w:t xml:space="preserve">couple </w:t>
      </w:r>
      <w:r w:rsidR="005E5A09">
        <w:t>miscellaneous routines.</w:t>
      </w:r>
    </w:p>
    <w:p w:rsidR="00190F94" w:rsidRDefault="00190F94" w:rsidP="00190F94">
      <w:pPr>
        <w:pStyle w:val="ListParagraph"/>
        <w:numPr>
          <w:ilvl w:val="1"/>
          <w:numId w:val="1"/>
        </w:numPr>
      </w:pPr>
      <w:r w:rsidRPr="00190F94">
        <w:t>The answers and other commentary appear in the console window.</w:t>
      </w:r>
      <w:r>
        <w:t xml:space="preserve">  The program ends when it has solved the designated problem.</w:t>
      </w:r>
    </w:p>
    <w:p w:rsidR="00E724F8" w:rsidRPr="00190F94" w:rsidRDefault="00E724F8" w:rsidP="00190F94">
      <w:pPr>
        <w:pStyle w:val="ListParagraph"/>
        <w:numPr>
          <w:ilvl w:val="1"/>
          <w:numId w:val="1"/>
        </w:numPr>
      </w:pPr>
      <w:r>
        <w:t xml:space="preserve">While it’s in Java, in general, the program is not written in an OO manner.  It’s more like a C program, with functions calling each other to solve the problem. </w:t>
      </w:r>
      <w:r w:rsidR="00601190">
        <w:t xml:space="preserve">  You’ll see </w:t>
      </w:r>
      <w:proofErr w:type="gramStart"/>
      <w:r w:rsidR="00601190">
        <w:t>this a</w:t>
      </w:r>
      <w:proofErr w:type="gramEnd"/>
      <w:r w:rsidR="00601190">
        <w:t xml:space="preserve"> lot with programs written by </w:t>
      </w:r>
      <w:r w:rsidR="00496EAB">
        <w:t>engineers untrained in OO</w:t>
      </w:r>
      <w:r w:rsidR="00761F88">
        <w:t>, and in programs written in a rush</w:t>
      </w:r>
      <w:r w:rsidR="00496EAB">
        <w:t>.</w:t>
      </w:r>
    </w:p>
    <w:p w:rsidR="003D2CC6" w:rsidRDefault="00E724F8" w:rsidP="003D2CC6">
      <w:pPr>
        <w:pStyle w:val="ListParagraph"/>
        <w:numPr>
          <w:ilvl w:val="0"/>
          <w:numId w:val="1"/>
        </w:numPr>
      </w:pPr>
      <w:r>
        <w:t>Before the exam, y</w:t>
      </w:r>
      <w:r w:rsidR="003D2CC6" w:rsidRPr="003D2CC6">
        <w:t xml:space="preserve">ou do not need to </w:t>
      </w:r>
      <w:r w:rsidR="003D2CC6">
        <w:t xml:space="preserve">do any </w:t>
      </w:r>
      <w:proofErr w:type="spellStart"/>
      <w:r w:rsidR="003D2CC6">
        <w:t>refactorings</w:t>
      </w:r>
      <w:proofErr w:type="spellEnd"/>
      <w:r w:rsidR="003D2CC6">
        <w:t xml:space="preserve"> or other changes to the program.  But you should be familiar with how the program works, so you can answer questions about code smells or </w:t>
      </w:r>
      <w:proofErr w:type="spellStart"/>
      <w:r w:rsidR="003D2CC6">
        <w:t>refactorings</w:t>
      </w:r>
      <w:proofErr w:type="spellEnd"/>
      <w:r w:rsidR="003D2CC6">
        <w:t xml:space="preserve"> in this program.</w:t>
      </w:r>
    </w:p>
    <w:p w:rsidR="003D2CC6" w:rsidRDefault="003D2CC6" w:rsidP="003D2CC6">
      <w:pPr>
        <w:pStyle w:val="ListParagraph"/>
        <w:numPr>
          <w:ilvl w:val="0"/>
          <w:numId w:val="1"/>
        </w:numPr>
      </w:pPr>
      <w:r>
        <w:t>During the exam, I won’t ask you actually to make changes to the program, only write about those.</w:t>
      </w:r>
    </w:p>
    <w:p w:rsidR="00496EAB" w:rsidRDefault="00496EAB" w:rsidP="003D2CC6">
      <w:pPr>
        <w:pStyle w:val="ListParagraph"/>
        <w:numPr>
          <w:ilvl w:val="0"/>
          <w:numId w:val="1"/>
        </w:numPr>
      </w:pPr>
      <w:r>
        <w:t xml:space="preserve">Expect also questions about </w:t>
      </w:r>
      <w:r w:rsidRPr="004B1B40">
        <w:rPr>
          <w:i/>
        </w:rPr>
        <w:t>how</w:t>
      </w:r>
      <w:r>
        <w:t xml:space="preserve"> you would make certain kinds of changes to the program, like adding a feature.  E.g., “What would you have to refactor first, to do this enhancement without changing much?”</w:t>
      </w:r>
    </w:p>
    <w:p w:rsidR="003D2CC6" w:rsidRDefault="003D2CC6" w:rsidP="003D2CC6">
      <w:pPr>
        <w:pStyle w:val="ListParagraph"/>
        <w:numPr>
          <w:ilvl w:val="0"/>
          <w:numId w:val="1"/>
        </w:numPr>
      </w:pPr>
      <w:r>
        <w:t xml:space="preserve">The exam will be open book, but, of course, no communication </w:t>
      </w:r>
      <w:r w:rsidR="004B1B40">
        <w:t xml:space="preserve">with others </w:t>
      </w:r>
      <w:bookmarkStart w:id="0" w:name="_GoBack"/>
      <w:bookmarkEnd w:id="0"/>
      <w:r>
        <w:t>is allowed.</w:t>
      </w:r>
    </w:p>
    <w:p w:rsidR="003D2CC6" w:rsidRPr="003D2CC6" w:rsidRDefault="004A5897" w:rsidP="003D2CC6">
      <w:pPr>
        <w:pStyle w:val="ListParagraph"/>
        <w:numPr>
          <w:ilvl w:val="0"/>
          <w:numId w:val="1"/>
        </w:numPr>
      </w:pPr>
      <w:r>
        <w:t>If you have questions, let me know!</w:t>
      </w:r>
    </w:p>
    <w:p w:rsidR="00125208" w:rsidRDefault="00125208"/>
    <w:sectPr w:rsidR="001252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A39D6"/>
    <w:multiLevelType w:val="hybridMultilevel"/>
    <w:tmpl w:val="94980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4B0"/>
    <w:rsid w:val="000C7F57"/>
    <w:rsid w:val="00125208"/>
    <w:rsid w:val="00190F94"/>
    <w:rsid w:val="002335D1"/>
    <w:rsid w:val="00324100"/>
    <w:rsid w:val="003D2CC6"/>
    <w:rsid w:val="00490CFC"/>
    <w:rsid w:val="0049253A"/>
    <w:rsid w:val="00496EAB"/>
    <w:rsid w:val="004A5897"/>
    <w:rsid w:val="004B1B40"/>
    <w:rsid w:val="005E5A09"/>
    <w:rsid w:val="00601190"/>
    <w:rsid w:val="00624570"/>
    <w:rsid w:val="00761F88"/>
    <w:rsid w:val="00D16078"/>
    <w:rsid w:val="00D624B0"/>
    <w:rsid w:val="00E724F8"/>
    <w:rsid w:val="00EA1BB1"/>
    <w:rsid w:val="00F97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52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E5A0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61F8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52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E5A0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61F8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n.wikipedia.org/wiki/Sudok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2</Pages>
  <Words>554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16</cp:revision>
  <dcterms:created xsi:type="dcterms:W3CDTF">2014-04-01T12:17:00Z</dcterms:created>
  <dcterms:modified xsi:type="dcterms:W3CDTF">2014-04-02T11:48:00Z</dcterms:modified>
</cp:coreProperties>
</file>