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9FD" w:rsidRDefault="003B69FD" w:rsidP="003B69FD"/>
    <w:p w:rsidR="00683C11" w:rsidRDefault="00683C11" w:rsidP="003B69FD"/>
    <w:p w:rsidR="00683C11" w:rsidRDefault="00D63FD1" w:rsidP="003B69FD">
      <w:r>
        <w:t xml:space="preserve">374 take home final </w:t>
      </w:r>
      <w:r w:rsidR="00683C11">
        <w:t>p</w:t>
      </w:r>
      <w:r w:rsidR="00BD08E1">
        <w:t>art 2</w:t>
      </w:r>
    </w:p>
    <w:p w:rsidR="003B69FD" w:rsidRDefault="00683C11" w:rsidP="003B69FD">
      <w:r>
        <w:t>Instructions</w:t>
      </w:r>
    </w:p>
    <w:p w:rsidR="00D63FD1" w:rsidRDefault="00D63FD1" w:rsidP="003B69FD">
      <w:r>
        <w:t>This is an individual test.  You may not consult with any</w:t>
      </w:r>
      <w:bookmarkStart w:id="0" w:name="_GoBack"/>
      <w:bookmarkEnd w:id="0"/>
      <w:r>
        <w:t xml:space="preserve">one except either of the class instructors.  </w:t>
      </w:r>
      <w:r w:rsidR="0079051C">
        <w:t>You may use your text (digital or analog), your notes/quizzes</w:t>
      </w:r>
      <w:r>
        <w:t>, emails from the instructors</w:t>
      </w:r>
      <w:r w:rsidR="0079051C">
        <w:t xml:space="preserve">, and any materials under </w:t>
      </w:r>
      <w:hyperlink r:id="rId8" w:history="1">
        <w:r w:rsidR="0079051C" w:rsidRPr="000F7EB0">
          <w:rPr>
            <w:rStyle w:val="Hyperlink"/>
          </w:rPr>
          <w:t>http://www.rose-hulman.edu/class/cs/csse374</w:t>
        </w:r>
      </w:hyperlink>
      <w:r>
        <w:t xml:space="preserve"> website</w:t>
      </w:r>
      <w:r w:rsidR="0079051C">
        <w:t>.</w:t>
      </w:r>
      <w:r>
        <w:t xml:space="preserve">  No internet or internet searches.  </w:t>
      </w:r>
    </w:p>
    <w:p w:rsidR="0079051C" w:rsidRDefault="00B517A9" w:rsidP="003B69FD">
      <w:r>
        <w:t>In all solutions: please keep in mind the design princip</w:t>
      </w:r>
      <w:r w:rsidR="00AA7695">
        <w:t>le</w:t>
      </w:r>
      <w:r>
        <w:t>s from class.</w:t>
      </w:r>
      <w:r w:rsidR="00E0170D">
        <w:t xml:space="preserve">  Solutions that conform to GRASP/</w:t>
      </w:r>
      <w:proofErr w:type="spellStart"/>
      <w:r w:rsidR="00E0170D">
        <w:t>GoF</w:t>
      </w:r>
      <w:proofErr w:type="spellEnd"/>
      <w:r w:rsidR="00E0170D">
        <w:t xml:space="preserve"> patterns are preferred of course.</w:t>
      </w:r>
    </w:p>
    <w:p w:rsidR="006948CA" w:rsidRDefault="006948CA" w:rsidP="003B69FD">
      <w:r>
        <w:t>Submit your solution as a PDT (parts 1 and 2) to the ANGEL drop boxes.</w:t>
      </w:r>
    </w:p>
    <w:p w:rsidR="003B69FD" w:rsidRDefault="00D63FD1" w:rsidP="003B69FD">
      <w:r>
        <w:rPr>
          <w:noProof/>
        </w:rPr>
        <w:drawing>
          <wp:inline distT="0" distB="0" distL="0" distR="0">
            <wp:extent cx="5257800" cy="3015203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015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2254" w:rsidRPr="00634316" w:rsidRDefault="00A92254" w:rsidP="003B69FD">
      <w:pPr>
        <w:rPr>
          <w:sz w:val="16"/>
        </w:rPr>
      </w:pPr>
      <w:r w:rsidRPr="00634316">
        <w:rPr>
          <w:sz w:val="16"/>
        </w:rPr>
        <w:t>(</w:t>
      </w:r>
      <w:r w:rsidR="00D63FD1" w:rsidRPr="00634316">
        <w:rPr>
          <w:sz w:val="16"/>
        </w:rPr>
        <w:t xml:space="preserve">This is a </w:t>
      </w:r>
      <w:r w:rsidRPr="00634316">
        <w:rPr>
          <w:sz w:val="16"/>
        </w:rPr>
        <w:t>slightly modified version of Scott W. Ambler’s UML Diagram)</w:t>
      </w:r>
    </w:p>
    <w:p w:rsidR="00D63FD1" w:rsidRDefault="0079051C" w:rsidP="00A92254">
      <w:r>
        <w:t>This system is only partially functional</w:t>
      </w:r>
      <w:r w:rsidR="00A92254">
        <w:t xml:space="preserve"> and might have some problem</w:t>
      </w:r>
      <w:r w:rsidR="00D63FD1">
        <w:t>s</w:t>
      </w:r>
      <w:r>
        <w:t xml:space="preserve">.  </w:t>
      </w:r>
    </w:p>
    <w:p w:rsidR="008B6CAD" w:rsidRDefault="008B6CAD" w:rsidP="00C759B6">
      <w:pPr>
        <w:ind w:left="720"/>
      </w:pPr>
    </w:p>
    <w:p w:rsidR="008B6CAD" w:rsidRDefault="008B6CAD" w:rsidP="008275D8">
      <w:pPr>
        <w:pStyle w:val="ListParagraph"/>
        <w:numPr>
          <w:ilvl w:val="0"/>
          <w:numId w:val="4"/>
        </w:numPr>
      </w:pPr>
      <w:r>
        <w:t xml:space="preserve">(20 </w:t>
      </w:r>
      <w:proofErr w:type="spellStart"/>
      <w:r>
        <w:t>pts</w:t>
      </w:r>
      <w:proofErr w:type="spellEnd"/>
      <w:r>
        <w:t>) There is some duplicate data/functionality between the Professor and Student objects, what might we do to reduce this duplication?   Please present relevant design artifacts (probably including a class diagram and an interaction diagram showing how external clients of those classes would use them, in light of the new entities).</w:t>
      </w:r>
      <w:r w:rsidR="00683C11">
        <w:t xml:space="preserve">  There are at least two ways of doing this, can you discuss why your solution is superior to another way?</w:t>
      </w:r>
    </w:p>
    <w:p w:rsidR="005E657C" w:rsidRDefault="005E657C" w:rsidP="008275D8"/>
    <w:p w:rsidR="005E657C" w:rsidRDefault="00BA4047" w:rsidP="008275D8">
      <w:pPr>
        <w:pStyle w:val="ListParagraph"/>
        <w:numPr>
          <w:ilvl w:val="0"/>
          <w:numId w:val="4"/>
        </w:numPr>
      </w:pPr>
      <w:r>
        <w:lastRenderedPageBreak/>
        <w:t>(</w:t>
      </w:r>
      <w:r w:rsidR="00AA7695">
        <w:t>20</w:t>
      </w:r>
      <w:r>
        <w:t xml:space="preserve"> </w:t>
      </w:r>
      <w:proofErr w:type="spellStart"/>
      <w:r>
        <w:t>pts</w:t>
      </w:r>
      <w:proofErr w:type="spellEnd"/>
      <w:r>
        <w:t xml:space="preserve">) </w:t>
      </w:r>
      <w:r w:rsidR="005E657C">
        <w:t>Given this activity diagram:</w:t>
      </w:r>
    </w:p>
    <w:p w:rsidR="005E657C" w:rsidRDefault="005E657C" w:rsidP="005E657C">
      <w:pPr>
        <w:pStyle w:val="ListParagraph"/>
      </w:pPr>
      <w:r>
        <w:rPr>
          <w:noProof/>
        </w:rPr>
        <w:drawing>
          <wp:inline distT="0" distB="0" distL="0" distR="0" wp14:anchorId="5F907C40" wp14:editId="44FB84E2">
            <wp:extent cx="3625850" cy="31750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25850" cy="317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34316">
        <w:br/>
      </w:r>
      <w:proofErr w:type="gramStart"/>
      <w:r w:rsidR="00634316" w:rsidRPr="00634316">
        <w:rPr>
          <w:sz w:val="16"/>
        </w:rPr>
        <w:t>from</w:t>
      </w:r>
      <w:proofErr w:type="gramEnd"/>
      <w:r w:rsidR="00634316" w:rsidRPr="00634316">
        <w:rPr>
          <w:sz w:val="16"/>
        </w:rPr>
        <w:t>: http://www.classle.net/faq/what-activity-diagram</w:t>
      </w:r>
    </w:p>
    <w:p w:rsidR="005E657C" w:rsidRPr="005E657C" w:rsidRDefault="005E657C" w:rsidP="005E657C">
      <w:pPr>
        <w:pStyle w:val="ListParagraph"/>
      </w:pPr>
      <w:r w:rsidRPr="005E657C">
        <w:t>This activity diagram shows how users interact with an application.</w:t>
      </w:r>
    </w:p>
    <w:p w:rsidR="005E657C" w:rsidRDefault="005E657C" w:rsidP="00C759B6">
      <w:pPr>
        <w:pStyle w:val="ListParagraph"/>
        <w:numPr>
          <w:ilvl w:val="0"/>
          <w:numId w:val="3"/>
        </w:numPr>
      </w:pPr>
      <w:r w:rsidRPr="005E657C">
        <w:t>Under what conditions would the application NOT exit after the user completes the first step?</w:t>
      </w:r>
    </w:p>
    <w:p w:rsidR="00C759B6" w:rsidRDefault="005E657C" w:rsidP="00C759B6">
      <w:pPr>
        <w:pStyle w:val="ListParagraph"/>
        <w:numPr>
          <w:ilvl w:val="0"/>
          <w:numId w:val="3"/>
        </w:numPr>
      </w:pPr>
      <w:r w:rsidRPr="005E657C">
        <w:t>Suppose you had to build this system with only FOUR classes.  Draw the DCD showing how those classes would relate.</w:t>
      </w:r>
    </w:p>
    <w:p w:rsidR="00C759B6" w:rsidRDefault="00C759B6" w:rsidP="00C759B6"/>
    <w:sectPr w:rsidR="00C759B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2334" w:rsidRDefault="00642334" w:rsidP="008275D8">
      <w:pPr>
        <w:spacing w:after="0" w:line="240" w:lineRule="auto"/>
      </w:pPr>
      <w:r>
        <w:separator/>
      </w:r>
    </w:p>
  </w:endnote>
  <w:endnote w:type="continuationSeparator" w:id="0">
    <w:p w:rsidR="00642334" w:rsidRDefault="00642334" w:rsidP="00827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5D8" w:rsidRDefault="008275D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5D8" w:rsidRDefault="008275D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5D8" w:rsidRDefault="008275D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2334" w:rsidRDefault="00642334" w:rsidP="008275D8">
      <w:pPr>
        <w:spacing w:after="0" w:line="240" w:lineRule="auto"/>
      </w:pPr>
      <w:r>
        <w:separator/>
      </w:r>
    </w:p>
  </w:footnote>
  <w:footnote w:type="continuationSeparator" w:id="0">
    <w:p w:rsidR="00642334" w:rsidRDefault="00642334" w:rsidP="00827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5D8" w:rsidRDefault="008275D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5D8" w:rsidRDefault="008275D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5D8" w:rsidRDefault="008275D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E7638A"/>
    <w:multiLevelType w:val="hybridMultilevel"/>
    <w:tmpl w:val="01A2EFD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4C5EB2"/>
    <w:multiLevelType w:val="hybridMultilevel"/>
    <w:tmpl w:val="938033CA"/>
    <w:lvl w:ilvl="0" w:tplc="04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2E32B3"/>
    <w:multiLevelType w:val="hybridMultilevel"/>
    <w:tmpl w:val="0FFEC7FE"/>
    <w:lvl w:ilvl="0" w:tplc="B570020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5E40DA0"/>
    <w:multiLevelType w:val="hybridMultilevel"/>
    <w:tmpl w:val="E6E4703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removePersonalInformation/>
  <w:removeDateAndTime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9FD"/>
    <w:rsid w:val="003B69FD"/>
    <w:rsid w:val="004F1BEB"/>
    <w:rsid w:val="005E657C"/>
    <w:rsid w:val="005F04D1"/>
    <w:rsid w:val="00634316"/>
    <w:rsid w:val="00642334"/>
    <w:rsid w:val="00683C11"/>
    <w:rsid w:val="006948CA"/>
    <w:rsid w:val="007069F8"/>
    <w:rsid w:val="00756BFE"/>
    <w:rsid w:val="0076392B"/>
    <w:rsid w:val="0079051C"/>
    <w:rsid w:val="008275D8"/>
    <w:rsid w:val="008B6CAD"/>
    <w:rsid w:val="008E1B5E"/>
    <w:rsid w:val="0092638E"/>
    <w:rsid w:val="00A273CB"/>
    <w:rsid w:val="00A92254"/>
    <w:rsid w:val="00AA7695"/>
    <w:rsid w:val="00B517A9"/>
    <w:rsid w:val="00BA4047"/>
    <w:rsid w:val="00BD08E1"/>
    <w:rsid w:val="00C759B6"/>
    <w:rsid w:val="00D63FD1"/>
    <w:rsid w:val="00E01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69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69F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9051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9051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A769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769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695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769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769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275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75D8"/>
  </w:style>
  <w:style w:type="paragraph" w:styleId="Footer">
    <w:name w:val="footer"/>
    <w:basedOn w:val="Normal"/>
    <w:link w:val="FooterChar"/>
    <w:uiPriority w:val="99"/>
    <w:unhideWhenUsed/>
    <w:rsid w:val="008275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75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69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69F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9051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9051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A769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769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695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769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769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275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75D8"/>
  </w:style>
  <w:style w:type="paragraph" w:styleId="Footer">
    <w:name w:val="footer"/>
    <w:basedOn w:val="Normal"/>
    <w:link w:val="FooterChar"/>
    <w:uiPriority w:val="99"/>
    <w:unhideWhenUsed/>
    <w:rsid w:val="008275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75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81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598049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9353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61590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38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43110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9585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66791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94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1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e-hulman.edu/class/cs/csse374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1353</Characters>
  <Application>Microsoft Office Word</Application>
  <DocSecurity>0</DocSecurity>
  <Lines>11</Lines>
  <Paragraphs>3</Paragraphs>
  <ScaleCrop>false</ScaleCrop>
  <Company/>
  <LinksUpToDate>false</LinksUpToDate>
  <CharactersWithSpaces>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2012-02-13T18:13:00Z</dcterms:created>
  <dcterms:modified xsi:type="dcterms:W3CDTF">2012-02-13T18:13:00Z</dcterms:modified>
</cp:coreProperties>
</file>