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7DD0F5" w14:textId="2EF9A769" w:rsidR="00355A2C" w:rsidRPr="00952C15" w:rsidRDefault="00355A2C">
      <w:pPr>
        <w:rPr>
          <w:rFonts w:eastAsia="Times New Roman" w:cs="Times New Roman"/>
          <w:color w:val="000000"/>
          <w:shd w:val="clear" w:color="auto" w:fill="FFFFE0"/>
        </w:rPr>
      </w:pPr>
      <w:r w:rsidRPr="00952C15">
        <w:t>The following are taken from</w:t>
      </w:r>
      <w:r w:rsidR="004D568B" w:rsidRPr="00952C15">
        <w:t xml:space="preserve"> </w:t>
      </w:r>
      <w:hyperlink r:id="rId4" w:history="1">
        <w:r w:rsidR="00952C15" w:rsidRPr="00952C15">
          <w:rPr>
            <w:rStyle w:val="Hyperlink"/>
          </w:rPr>
          <w:t>Chapter 5</w:t>
        </w:r>
      </w:hyperlink>
      <w:r w:rsidR="00952C15" w:rsidRPr="00952C15">
        <w:t xml:space="preserve"> of</w:t>
      </w:r>
      <w:r w:rsidRPr="00952C15">
        <w:t xml:space="preserve"> </w:t>
      </w:r>
      <w:hyperlink r:id="rId5" w:history="1">
        <w:r w:rsidR="00DF2043" w:rsidRPr="00952C15">
          <w:rPr>
            <w:rFonts w:eastAsia="Times New Roman" w:cs="Times New Roman"/>
            <w:i/>
            <w:iCs/>
            <w:color w:val="0000FF"/>
            <w:u w:val="single"/>
            <w:shd w:val="clear" w:color="auto" w:fill="FFFFE0"/>
          </w:rPr>
          <w:t>How to Think Like a Computer Scientist: Learning with Python 3</w:t>
        </w:r>
      </w:hyperlink>
      <w:r w:rsidR="00DF2043" w:rsidRPr="00952C15">
        <w:rPr>
          <w:rFonts w:eastAsia="Times New Roman" w:cs="Times New Roman"/>
        </w:rPr>
        <w:t xml:space="preserve"> </w:t>
      </w:r>
      <w:r w:rsidR="00DF2043" w:rsidRPr="00952C15">
        <w:rPr>
          <w:rFonts w:eastAsia="Times New Roman" w:cs="Times New Roman"/>
          <w:color w:val="000000"/>
          <w:shd w:val="clear" w:color="auto" w:fill="FFFFE0"/>
        </w:rPr>
        <w:t xml:space="preserve">by Peter Wentworth, Jeffrey </w:t>
      </w:r>
      <w:proofErr w:type="spellStart"/>
      <w:r w:rsidR="00DF2043" w:rsidRPr="00952C15">
        <w:rPr>
          <w:rFonts w:eastAsia="Times New Roman" w:cs="Times New Roman"/>
          <w:color w:val="000000"/>
          <w:shd w:val="clear" w:color="auto" w:fill="FFFFE0"/>
        </w:rPr>
        <w:t>Elkner</w:t>
      </w:r>
      <w:proofErr w:type="spellEnd"/>
      <w:r w:rsidR="00DF2043" w:rsidRPr="00952C15">
        <w:rPr>
          <w:rFonts w:eastAsia="Times New Roman" w:cs="Times New Roman"/>
          <w:color w:val="000000"/>
          <w:shd w:val="clear" w:color="auto" w:fill="FFFFE0"/>
        </w:rPr>
        <w:t>, Allen B. Downey, and Chris Meyers. From the</w:t>
      </w:r>
      <w:r w:rsidR="00DF2043" w:rsidRPr="00952C15">
        <w:rPr>
          <w:rFonts w:eastAsia="Times New Roman" w:cs="Times New Roman"/>
          <w:color w:val="000000"/>
          <w:shd w:val="clear" w:color="auto" w:fill="FFFFE0"/>
        </w:rPr>
        <w:t xml:space="preserve"> </w:t>
      </w:r>
      <w:hyperlink r:id="rId6" w:history="1">
        <w:r w:rsidR="00DF2043" w:rsidRPr="00952C15">
          <w:rPr>
            <w:rFonts w:eastAsia="Times New Roman" w:cs="Times New Roman"/>
            <w:color w:val="0000FF"/>
            <w:u w:val="single"/>
            <w:shd w:val="clear" w:color="auto" w:fill="FFFFE0"/>
          </w:rPr>
          <w:t>Open Book Project</w:t>
        </w:r>
      </w:hyperlink>
      <w:r w:rsidR="00DF2043" w:rsidRPr="00952C15">
        <w:rPr>
          <w:rFonts w:eastAsia="Times New Roman" w:cs="Times New Roman"/>
          <w:color w:val="000000"/>
          <w:shd w:val="clear" w:color="auto" w:fill="FFFFE0"/>
        </w:rPr>
        <w:t>.</w:t>
      </w:r>
    </w:p>
    <w:p w14:paraId="47E402D1" w14:textId="77777777" w:rsidR="004D568B" w:rsidRDefault="004D568B">
      <w:pPr>
        <w:rPr>
          <w:rFonts w:ascii="Verdana" w:eastAsia="Times New Roman" w:hAnsi="Verdana" w:cs="Times New Roman"/>
          <w:color w:val="000000"/>
          <w:sz w:val="21"/>
          <w:szCs w:val="21"/>
          <w:shd w:val="clear" w:color="auto" w:fill="FFFFE0"/>
        </w:rPr>
      </w:pPr>
    </w:p>
    <w:p w14:paraId="24FB2EB6" w14:textId="77777777" w:rsidR="004D568B" w:rsidRDefault="004D568B">
      <w:pPr>
        <w:rPr>
          <w:rFonts w:ascii="Verdana" w:eastAsia="Times New Roman" w:hAnsi="Verdana" w:cs="Times New Roman"/>
          <w:color w:val="000000"/>
          <w:sz w:val="21"/>
          <w:szCs w:val="21"/>
          <w:shd w:val="clear" w:color="auto" w:fill="FFFFE0"/>
        </w:rPr>
      </w:pPr>
    </w:p>
    <w:p w14:paraId="518D3645" w14:textId="78F78F3D" w:rsidR="004D568B" w:rsidRPr="00DF2043" w:rsidRDefault="004D568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C3F1CC2" wp14:editId="74E5AF64">
            <wp:extent cx="7040880" cy="8329930"/>
            <wp:effectExtent l="0" t="0" r="0" b="127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onditionals-section5.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832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5F307" w14:textId="2A868ABD" w:rsidR="00355A2C" w:rsidRDefault="00355A2C"/>
    <w:p w14:paraId="5509263A" w14:textId="77777777" w:rsidR="005E45FA" w:rsidRDefault="00581795">
      <w:r w:rsidRPr="00581795">
        <w:lastRenderedPageBreak/>
        <w:drawing>
          <wp:anchor distT="0" distB="0" distL="114300" distR="114300" simplePos="0" relativeHeight="251669504" behindDoc="0" locked="0" layoutInCell="1" allowOverlap="1" wp14:anchorId="1000C981" wp14:editId="093F0793">
            <wp:simplePos x="0" y="0"/>
            <wp:positionH relativeFrom="column">
              <wp:posOffset>5266690</wp:posOffset>
            </wp:positionH>
            <wp:positionV relativeFrom="paragraph">
              <wp:posOffset>2834640</wp:posOffset>
            </wp:positionV>
            <wp:extent cx="2001520" cy="2402840"/>
            <wp:effectExtent l="0" t="0" r="5080" b="10160"/>
            <wp:wrapTight wrapText="bothSides">
              <wp:wrapPolygon edited="0">
                <wp:start x="0" y="0"/>
                <wp:lineTo x="0" y="21463"/>
                <wp:lineTo x="21381" y="21463"/>
                <wp:lineTo x="2138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520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79C6">
        <w:rPr>
          <w:noProof/>
        </w:rPr>
        <w:drawing>
          <wp:anchor distT="0" distB="0" distL="114300" distR="114300" simplePos="0" relativeHeight="251663360" behindDoc="0" locked="0" layoutInCell="1" allowOverlap="1" wp14:anchorId="52123E3C" wp14:editId="20EA679B">
            <wp:simplePos x="0" y="0"/>
            <wp:positionH relativeFrom="column">
              <wp:posOffset>2540</wp:posOffset>
            </wp:positionH>
            <wp:positionV relativeFrom="paragraph">
              <wp:posOffset>2540</wp:posOffset>
            </wp:positionV>
            <wp:extent cx="7040880" cy="2853055"/>
            <wp:effectExtent l="0" t="0" r="0" b="0"/>
            <wp:wrapTight wrapText="bothSides">
              <wp:wrapPolygon edited="0">
                <wp:start x="0" y="0"/>
                <wp:lineTo x="0" y="21345"/>
                <wp:lineTo x="21506" y="21345"/>
                <wp:lineTo x="21506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nditionals-section5.5a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0C5696" w14:textId="77777777" w:rsidR="00E648E3" w:rsidRDefault="00E648E3"/>
    <w:p w14:paraId="03629854" w14:textId="77777777" w:rsidR="00E648E3" w:rsidRDefault="00E648E3"/>
    <w:p w14:paraId="787A8E34" w14:textId="77777777" w:rsidR="00C87C84" w:rsidRDefault="00C87C84"/>
    <w:p w14:paraId="10AE49DE" w14:textId="77777777" w:rsidR="00581795" w:rsidRDefault="00581795"/>
    <w:p w14:paraId="09548F8F" w14:textId="77777777" w:rsidR="00581795" w:rsidRDefault="00581795"/>
    <w:p w14:paraId="0C14267C" w14:textId="77777777" w:rsidR="00156997" w:rsidRDefault="00156997">
      <w:r>
        <w:rPr>
          <w:noProof/>
        </w:rPr>
        <w:drawing>
          <wp:anchor distT="0" distB="0" distL="114300" distR="114300" simplePos="0" relativeHeight="251668480" behindDoc="0" locked="0" layoutInCell="1" allowOverlap="1" wp14:anchorId="311C9E92" wp14:editId="31FC211B">
            <wp:simplePos x="0" y="0"/>
            <wp:positionH relativeFrom="column">
              <wp:posOffset>102870</wp:posOffset>
            </wp:positionH>
            <wp:positionV relativeFrom="paragraph">
              <wp:posOffset>232410</wp:posOffset>
            </wp:positionV>
            <wp:extent cx="6960235" cy="4896485"/>
            <wp:effectExtent l="0" t="0" r="0" b="5715"/>
            <wp:wrapTight wrapText="bothSides">
              <wp:wrapPolygon edited="0">
                <wp:start x="0" y="0"/>
                <wp:lineTo x="0" y="21513"/>
                <wp:lineTo x="21519" y="21513"/>
                <wp:lineTo x="21519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ditionals-section5.5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0235" cy="4896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152C19" w14:textId="16ACDC9E" w:rsidR="00156997" w:rsidRDefault="00952FC5">
      <w:r>
        <w:rPr>
          <w:noProof/>
        </w:rPr>
        <w:drawing>
          <wp:anchor distT="0" distB="0" distL="114300" distR="114300" simplePos="0" relativeHeight="251670528" behindDoc="0" locked="0" layoutInCell="1" allowOverlap="1" wp14:anchorId="4C604A23" wp14:editId="79E9156B">
            <wp:simplePos x="0" y="0"/>
            <wp:positionH relativeFrom="column">
              <wp:posOffset>29210</wp:posOffset>
            </wp:positionH>
            <wp:positionV relativeFrom="paragraph">
              <wp:posOffset>325120</wp:posOffset>
            </wp:positionV>
            <wp:extent cx="7040880" cy="676656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onditionals-section5.6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6766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49BF1B" w14:textId="05011C71" w:rsidR="00156997" w:rsidRDefault="00156997"/>
    <w:p w14:paraId="4F354ABF" w14:textId="6BC83CF0" w:rsidR="00156997" w:rsidRDefault="00156997"/>
    <w:p w14:paraId="4A81565B" w14:textId="64DB3C1C" w:rsidR="00156997" w:rsidRDefault="00156997"/>
    <w:p w14:paraId="5EDABA26" w14:textId="16A7EEDA" w:rsidR="00156997" w:rsidRDefault="00952FC5">
      <w:r>
        <w:t>Continues on the next page …</w:t>
      </w:r>
    </w:p>
    <w:p w14:paraId="08241C86" w14:textId="2C37F638" w:rsidR="00156997" w:rsidRDefault="00156997"/>
    <w:p w14:paraId="6C66F68D" w14:textId="24C1657F" w:rsidR="00156997" w:rsidRDefault="00156997"/>
    <w:p w14:paraId="450D7011" w14:textId="331BC665" w:rsidR="00156997" w:rsidRDefault="00156997"/>
    <w:p w14:paraId="2F9104EF" w14:textId="77777777" w:rsidR="00156997" w:rsidRDefault="00156997"/>
    <w:p w14:paraId="6977069C" w14:textId="77777777" w:rsidR="00156997" w:rsidRDefault="00156997"/>
    <w:p w14:paraId="16457AF2" w14:textId="77777777" w:rsidR="00156997" w:rsidRDefault="00156997"/>
    <w:p w14:paraId="028A5B74" w14:textId="77777777" w:rsidR="00156997" w:rsidRDefault="00156997"/>
    <w:p w14:paraId="10E313D6" w14:textId="77777777" w:rsidR="00156997" w:rsidRDefault="00156997"/>
    <w:p w14:paraId="727CB00A" w14:textId="7CD9C615" w:rsidR="00156997" w:rsidRDefault="003C084D">
      <w:r>
        <w:rPr>
          <w:noProof/>
        </w:rPr>
        <w:drawing>
          <wp:inline distT="0" distB="0" distL="0" distR="0" wp14:anchorId="499121C5" wp14:editId="4008FD6E">
            <wp:extent cx="7040880" cy="7482205"/>
            <wp:effectExtent l="0" t="0" r="0" b="1079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onditionals-section5.7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748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A626D" w14:textId="77777777" w:rsidR="00156997" w:rsidRDefault="00156997"/>
    <w:p w14:paraId="561EAD90" w14:textId="77777777" w:rsidR="00156997" w:rsidRDefault="00156997"/>
    <w:p w14:paraId="71F54F77" w14:textId="77777777" w:rsidR="00156997" w:rsidRDefault="00156997"/>
    <w:p w14:paraId="6AF6867B" w14:textId="33EDECBB" w:rsidR="00156997" w:rsidRDefault="003C084D">
      <w:r>
        <w:t>Continues on the next page …</w:t>
      </w:r>
    </w:p>
    <w:p w14:paraId="0E921F70" w14:textId="77777777" w:rsidR="00156997" w:rsidRDefault="00156997"/>
    <w:p w14:paraId="16CCBDD1" w14:textId="77777777" w:rsidR="00156997" w:rsidRDefault="00156997"/>
    <w:p w14:paraId="479AC242" w14:textId="77777777" w:rsidR="00156997" w:rsidRDefault="00156997"/>
    <w:p w14:paraId="171B34D2" w14:textId="77777777" w:rsidR="00156997" w:rsidRDefault="00156997"/>
    <w:p w14:paraId="09C623C6" w14:textId="77777777" w:rsidR="00156997" w:rsidRDefault="00156997"/>
    <w:p w14:paraId="11572159" w14:textId="77777777" w:rsidR="00156997" w:rsidRDefault="00156997"/>
    <w:p w14:paraId="56A71292" w14:textId="27A3D303" w:rsidR="00156997" w:rsidRDefault="00DF2043">
      <w:r>
        <w:rPr>
          <w:noProof/>
        </w:rPr>
        <w:drawing>
          <wp:anchor distT="0" distB="0" distL="114300" distR="114300" simplePos="0" relativeHeight="251672576" behindDoc="0" locked="0" layoutInCell="1" allowOverlap="1" wp14:anchorId="1114FB5F" wp14:editId="63C0F0A7">
            <wp:simplePos x="0" y="0"/>
            <wp:positionH relativeFrom="column">
              <wp:posOffset>2540</wp:posOffset>
            </wp:positionH>
            <wp:positionV relativeFrom="paragraph">
              <wp:posOffset>209550</wp:posOffset>
            </wp:positionV>
            <wp:extent cx="7040880" cy="686435"/>
            <wp:effectExtent l="0" t="0" r="0" b="0"/>
            <wp:wrapTight wrapText="bothSides">
              <wp:wrapPolygon edited="0">
                <wp:start x="0" y="0"/>
                <wp:lineTo x="0" y="20781"/>
                <wp:lineTo x="21506" y="20781"/>
                <wp:lineTo x="21506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onditionals-section5.8a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686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805091" w14:textId="1AA68D11" w:rsidR="00156997" w:rsidRDefault="00DF2043">
      <w:r>
        <w:rPr>
          <w:noProof/>
        </w:rPr>
        <w:drawing>
          <wp:anchor distT="0" distB="0" distL="114300" distR="114300" simplePos="0" relativeHeight="251671552" behindDoc="0" locked="0" layoutInCell="1" allowOverlap="1" wp14:anchorId="21F2B74F" wp14:editId="4BDB6E54">
            <wp:simplePos x="0" y="0"/>
            <wp:positionH relativeFrom="column">
              <wp:posOffset>3756025</wp:posOffset>
            </wp:positionH>
            <wp:positionV relativeFrom="paragraph">
              <wp:posOffset>820420</wp:posOffset>
            </wp:positionV>
            <wp:extent cx="3043555" cy="3540760"/>
            <wp:effectExtent l="0" t="0" r="4445" b="0"/>
            <wp:wrapTight wrapText="bothSides">
              <wp:wrapPolygon edited="0">
                <wp:start x="0" y="0"/>
                <wp:lineTo x="0" y="21383"/>
                <wp:lineTo x="21451" y="21383"/>
                <wp:lineTo x="21451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Conditionals-section5.8b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3555" cy="3540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9FA93C" w14:textId="265F1A53" w:rsidR="00156997" w:rsidRDefault="00156997"/>
    <w:p w14:paraId="5B2C457A" w14:textId="28641830" w:rsidR="00156997" w:rsidRDefault="00156997"/>
    <w:p w14:paraId="4C723BB3" w14:textId="0E178858" w:rsidR="00156997" w:rsidRDefault="00156997"/>
    <w:p w14:paraId="55692ED2" w14:textId="37D66260" w:rsidR="00156997" w:rsidRDefault="00DF2043">
      <w:r>
        <w:rPr>
          <w:noProof/>
        </w:rPr>
        <w:drawing>
          <wp:anchor distT="0" distB="0" distL="114300" distR="114300" simplePos="0" relativeHeight="251673600" behindDoc="0" locked="0" layoutInCell="1" allowOverlap="1" wp14:anchorId="0A55DFB7" wp14:editId="65BC9DAF">
            <wp:simplePos x="0" y="0"/>
            <wp:positionH relativeFrom="column">
              <wp:posOffset>790575</wp:posOffset>
            </wp:positionH>
            <wp:positionV relativeFrom="paragraph">
              <wp:posOffset>18415</wp:posOffset>
            </wp:positionV>
            <wp:extent cx="2515235" cy="1628775"/>
            <wp:effectExtent l="0" t="0" r="0" b="0"/>
            <wp:wrapTight wrapText="bothSides">
              <wp:wrapPolygon edited="0">
                <wp:start x="0" y="0"/>
                <wp:lineTo x="0" y="21221"/>
                <wp:lineTo x="21376" y="21221"/>
                <wp:lineTo x="21376" y="0"/>
                <wp:lineTo x="0" y="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Conditionals-section5.8c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523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36249A" w14:textId="6C436111" w:rsidR="00156997" w:rsidRDefault="00156997"/>
    <w:p w14:paraId="1B26FA85" w14:textId="2DA58F48" w:rsidR="00156997" w:rsidRDefault="00156997"/>
    <w:p w14:paraId="41657A3C" w14:textId="2EAF5C05" w:rsidR="00156997" w:rsidRDefault="00156997"/>
    <w:p w14:paraId="6D0F394B" w14:textId="057DA07D" w:rsidR="00156997" w:rsidRDefault="00156997"/>
    <w:p w14:paraId="7C15E8DB" w14:textId="371B63DD" w:rsidR="00156997" w:rsidRDefault="00156997"/>
    <w:p w14:paraId="6F930813" w14:textId="3DB32F33" w:rsidR="00156997" w:rsidRDefault="00156997"/>
    <w:p w14:paraId="76A9BE1B" w14:textId="77777777" w:rsidR="00156997" w:rsidRDefault="00156997"/>
    <w:p w14:paraId="68EEFFBA" w14:textId="77777777" w:rsidR="00156997" w:rsidRDefault="00156997"/>
    <w:p w14:paraId="33D56E65" w14:textId="266F48EC" w:rsidR="00156997" w:rsidRDefault="00156997"/>
    <w:p w14:paraId="1DF8DAC8" w14:textId="77777777" w:rsidR="00156997" w:rsidRDefault="00156997"/>
    <w:p w14:paraId="6EEDE612" w14:textId="77777777" w:rsidR="00156997" w:rsidRDefault="00156997"/>
    <w:p w14:paraId="37A04251" w14:textId="5A811E39" w:rsidR="00156997" w:rsidRDefault="00156997"/>
    <w:p w14:paraId="1A1CE7FB" w14:textId="77777777" w:rsidR="00156997" w:rsidRDefault="00156997"/>
    <w:p w14:paraId="61FC57C1" w14:textId="77777777" w:rsidR="00156997" w:rsidRDefault="00156997"/>
    <w:p w14:paraId="28BF8392" w14:textId="077F3409" w:rsidR="00156997" w:rsidRDefault="00156997"/>
    <w:p w14:paraId="56274690" w14:textId="45391100" w:rsidR="00156997" w:rsidRDefault="00156997"/>
    <w:p w14:paraId="3BCAE9F0" w14:textId="685B4091" w:rsidR="00156997" w:rsidRDefault="00156997"/>
    <w:p w14:paraId="727D7E0B" w14:textId="77777777" w:rsidR="00156997" w:rsidRDefault="00156997"/>
    <w:p w14:paraId="53594E60" w14:textId="6A2D11B1" w:rsidR="00156997" w:rsidRDefault="00DF2043">
      <w:r>
        <w:rPr>
          <w:noProof/>
        </w:rPr>
        <w:drawing>
          <wp:inline distT="0" distB="0" distL="0" distR="0" wp14:anchorId="5E0C99E0" wp14:editId="72AC09D1">
            <wp:extent cx="7040880" cy="3427730"/>
            <wp:effectExtent l="0" t="0" r="0" b="127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Conditionals-section5.8d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342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0A5BF" w14:textId="77777777" w:rsidR="00156997" w:rsidRDefault="00156997"/>
    <w:p w14:paraId="1383674E" w14:textId="77777777" w:rsidR="00156997" w:rsidRDefault="00156997">
      <w:bookmarkStart w:id="0" w:name="_GoBack"/>
      <w:bookmarkEnd w:id="0"/>
    </w:p>
    <w:sectPr w:rsidR="00156997" w:rsidSect="005E45FA">
      <w:pgSz w:w="12240" w:h="15840"/>
      <w:pgMar w:top="576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A2C"/>
    <w:rsid w:val="00156997"/>
    <w:rsid w:val="002779C6"/>
    <w:rsid w:val="00355A2C"/>
    <w:rsid w:val="003C084D"/>
    <w:rsid w:val="004D568B"/>
    <w:rsid w:val="00537A46"/>
    <w:rsid w:val="00581795"/>
    <w:rsid w:val="005E45FA"/>
    <w:rsid w:val="00950E05"/>
    <w:rsid w:val="00952C15"/>
    <w:rsid w:val="00952FC5"/>
    <w:rsid w:val="00C87C84"/>
    <w:rsid w:val="00CB1CE3"/>
    <w:rsid w:val="00D16EF9"/>
    <w:rsid w:val="00DF2043"/>
    <w:rsid w:val="00E648E3"/>
    <w:rsid w:val="00FE4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2B83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F2043"/>
  </w:style>
  <w:style w:type="character" w:styleId="Hyperlink">
    <w:name w:val="Hyperlink"/>
    <w:basedOn w:val="DefaultParagraphFont"/>
    <w:uiPriority w:val="99"/>
    <w:unhideWhenUsed/>
    <w:rsid w:val="00DF2043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F204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52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openbookproject.net/thinkcs/python/english3e/conditionals.html" TargetMode="External"/><Relationship Id="rId5" Type="http://schemas.openxmlformats.org/officeDocument/2006/relationships/hyperlink" Target="http://openbookproject.net/thinkcs/python/english3e/" TargetMode="External"/><Relationship Id="rId6" Type="http://schemas.openxmlformats.org/officeDocument/2006/relationships/hyperlink" Target="http://www.openbookproject.net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80</Words>
  <Characters>458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2016-09-07T13:33:00Z</cp:lastPrinted>
  <dcterms:created xsi:type="dcterms:W3CDTF">2016-09-07T13:31:00Z</dcterms:created>
  <dcterms:modified xsi:type="dcterms:W3CDTF">2016-09-07T14:39:00Z</dcterms:modified>
</cp:coreProperties>
</file>