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4AF" w:rsidRDefault="0075392B">
      <w:r>
        <w:rPr>
          <w:noProof/>
          <w:color w:val="00B0F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margin-left:459.75pt;margin-top:414pt;width:31.5pt;height:0;flip:x;z-index:251674624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42" type="#_x0000_t32" style="position:absolute;margin-left:447.75pt;margin-top:303.75pt;width:31.5pt;height:0;flip:x;z-index:251673600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41" type="#_x0000_t32" style="position:absolute;margin-left:447pt;margin-top:270.75pt;width:31.5pt;height:0;flip:x;z-index:251672576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40" type="#_x0000_t32" style="position:absolute;margin-left:447pt;margin-top:257.25pt;width:31.5pt;height:0;flip:x;z-index:251671552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9" type="#_x0000_t32" style="position:absolute;margin-left:446.25pt;margin-top:243.75pt;width:31.5pt;height:0;flip:x;z-index:251670528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8" type="#_x0000_t32" style="position:absolute;margin-left:446.25pt;margin-top:213.75pt;width:31.5pt;height:0;flip:x;z-index:251669504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7" type="#_x0000_t32" style="position:absolute;margin-left:445.5pt;margin-top:198pt;width:31.5pt;height:0;flip:x;z-index:251668480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6" type="#_x0000_t32" style="position:absolute;margin-left:-20.25pt;margin-top:149.25pt;width:30pt;height:0;z-index:251667456" o:connectortype="straight" strokecolor="#0070c0" strokeweight="3pt">
            <v:stroke endarrow="block"/>
          </v:shape>
        </w:pict>
      </w:r>
      <w:r w:rsidRPr="008A185B">
        <w:rPr>
          <w:noProof/>
          <w:color w:val="00B0F0"/>
        </w:rPr>
        <w:pict>
          <v:shape id="_x0000_s1027" type="#_x0000_t32" style="position:absolute;margin-left:-20.25pt;margin-top:135.75pt;width:30pt;height:0;z-index:251659264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5" type="#_x0000_t32" style="position:absolute;margin-left:-20.25pt;margin-top:120.75pt;width:30pt;height:0;z-index:251666432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4" type="#_x0000_t32" style="position:absolute;margin-left:-21pt;margin-top:107.25pt;width:30pt;height:0;z-index:251665408" o:connectortype="straight" strokecolor="#0070c0" strokeweight="3pt">
            <v:stroke endarrow="block"/>
          </v:shape>
        </w:pict>
      </w:r>
      <w:r>
        <w:rPr>
          <w:noProof/>
          <w:color w:val="00B0F0"/>
        </w:rPr>
        <w:pict>
          <v:shape id="_x0000_s1033" type="#_x0000_t32" style="position:absolute;margin-left:-21pt;margin-top:95.25pt;width:30pt;height:0;z-index:251664384" o:connectortype="straight" strokecolor="#0070c0" strokeweight="3pt">
            <v:stroke endarrow="block"/>
          </v:shape>
        </w:pict>
      </w:r>
      <w:r w:rsidR="008A185B">
        <w:rPr>
          <w:noProof/>
          <w:color w:val="00B0F0"/>
        </w:rPr>
        <w:pict>
          <v:shape id="_x0000_s1032" type="#_x0000_t32" style="position:absolute;margin-left:-21pt;margin-top:404.25pt;width:30pt;height:0;z-index:251663360" o:connectortype="straight" strokecolor="#0070c0" strokeweight="3pt">
            <v:stroke endarrow="block"/>
          </v:shape>
        </w:pict>
      </w:r>
      <w:r w:rsidR="008A185B">
        <w:rPr>
          <w:noProof/>
          <w:color w:val="00B0F0"/>
        </w:rPr>
        <w:pict>
          <v:shape id="_x0000_s1031" type="#_x0000_t32" style="position:absolute;margin-left:-21.75pt;margin-top:375.75pt;width:30pt;height:0;z-index:251662336" o:connectortype="straight" strokecolor="#0070c0" strokeweight="3pt">
            <v:stroke endarrow="block"/>
          </v:shape>
        </w:pict>
      </w:r>
      <w:r w:rsidR="008A185B">
        <w:rPr>
          <w:noProof/>
          <w:color w:val="00B0F0"/>
        </w:rPr>
        <w:pict>
          <v:shape id="_x0000_s1030" type="#_x0000_t32" style="position:absolute;margin-left:-21pt;margin-top:362.25pt;width:30pt;height:0;z-index:251661312" o:connectortype="straight" strokecolor="#0070c0" strokeweight="3pt">
            <v:stroke endarrow="block"/>
          </v:shape>
        </w:pict>
      </w:r>
      <w:r w:rsidR="008A185B">
        <w:rPr>
          <w:noProof/>
          <w:color w:val="00B0F0"/>
        </w:rPr>
        <w:pict>
          <v:shape id="_x0000_s1029" type="#_x0000_t32" style="position:absolute;margin-left:-21.75pt;margin-top:233.25pt;width:30pt;height:0;z-index:251660288" o:connectortype="straight" strokecolor="#0070c0" strokeweight="3pt">
            <v:stroke endarrow="block"/>
          </v:shape>
        </w:pict>
      </w:r>
      <w:r w:rsidR="008A185B">
        <w:rPr>
          <w:noProof/>
        </w:rPr>
        <w:drawing>
          <wp:inline distT="0" distB="0" distL="0" distR="0">
            <wp:extent cx="5943600" cy="552980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29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34AF" w:rsidSect="006D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185B"/>
    <w:rsid w:val="0058572F"/>
    <w:rsid w:val="006D5F0D"/>
    <w:rsid w:val="0075392B"/>
    <w:rsid w:val="00846BFC"/>
    <w:rsid w:val="008A185B"/>
    <w:rsid w:val="00932ABA"/>
    <w:rsid w:val="00C7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33"/>
        <o:r id="V:Rule8" type="connector" idref="#_x0000_s1034"/>
        <o:r id="V:Rule9" type="connector" idref="#_x0000_s1035"/>
        <o:r id="V:Rule10" type="connector" idref="#_x0000_s1036"/>
        <o:r id="V:Rule11" type="connector" idref="#_x0000_s1037"/>
        <o:r id="V:Rule12" type="connector" idref="#_x0000_s1038"/>
        <o:r id="V:Rule13" type="connector" idref="#_x0000_s1039"/>
        <o:r id="V:Rule14" type="connector" idref="#_x0000_s1040"/>
        <o:r id="V:Rule15" type="connector" idref="#_x0000_s1041"/>
        <o:r id="V:Rule16" type="connector" idref="#_x0000_s1042"/>
        <o:r id="V:Rule17" type="connector" idref="#_x0000_s10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1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8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</cp:revision>
  <dcterms:created xsi:type="dcterms:W3CDTF">2009-10-17T17:17:00Z</dcterms:created>
  <dcterms:modified xsi:type="dcterms:W3CDTF">2009-10-17T17:32:00Z</dcterms:modified>
</cp:coreProperties>
</file>