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DD8325" w14:textId="77777777" w:rsidR="00457BDF" w:rsidRDefault="00BF201E" w:rsidP="00A96E00">
      <w:pPr>
        <w:spacing w:before="120" w:after="0" w:line="240" w:lineRule="auto"/>
        <w:rPr>
          <w:rFonts w:asciiTheme="minorHAnsi" w:hAnsiTheme="minorHAnsi"/>
          <w:b/>
          <w:sz w:val="36"/>
        </w:rPr>
      </w:pPr>
      <w:r w:rsidRPr="00BF201E">
        <w:rPr>
          <w:rFonts w:asciiTheme="minorHAnsi" w:hAnsiTheme="minorHAnsi"/>
          <w:b/>
          <w:sz w:val="36"/>
        </w:rPr>
        <w:t xml:space="preserve">Test </w:t>
      </w:r>
      <w:r w:rsidR="00566890">
        <w:rPr>
          <w:rFonts w:asciiTheme="minorHAnsi" w:hAnsiTheme="minorHAnsi"/>
          <w:b/>
          <w:sz w:val="36"/>
        </w:rPr>
        <w:t>3</w:t>
      </w:r>
      <w:r w:rsidRPr="00BF201E">
        <w:rPr>
          <w:rFonts w:asciiTheme="minorHAnsi" w:hAnsiTheme="minorHAnsi"/>
          <w:b/>
          <w:sz w:val="36"/>
        </w:rPr>
        <w:t xml:space="preserve"> – Practice Problems for the Paper-and-Pencil portion</w:t>
      </w:r>
    </w:p>
    <w:p w14:paraId="69FCE80C" w14:textId="606CBA03" w:rsidR="00A96E00" w:rsidRPr="006A0D8F" w:rsidRDefault="006A0D8F" w:rsidP="00A96E00">
      <w:pPr>
        <w:spacing w:before="120" w:after="0" w:line="240" w:lineRule="auto"/>
        <w:rPr>
          <w:rFonts w:asciiTheme="minorHAnsi" w:hAnsiTheme="minorHAnsi"/>
          <w:sz w:val="28"/>
          <w:szCs w:val="28"/>
        </w:rPr>
      </w:pPr>
      <w:r w:rsidRPr="006A0D8F">
        <w:rPr>
          <w:rFonts w:asciiTheme="minorHAnsi" w:hAnsiTheme="minorHAnsi"/>
          <w:b/>
          <w:sz w:val="28"/>
          <w:szCs w:val="28"/>
        </w:rPr>
        <w:t>N</w:t>
      </w:r>
      <w:r>
        <w:rPr>
          <w:rFonts w:asciiTheme="minorHAnsi" w:hAnsiTheme="minorHAnsi"/>
          <w:b/>
          <w:sz w:val="28"/>
          <w:szCs w:val="28"/>
        </w:rPr>
        <w:t xml:space="preserve">ote: </w:t>
      </w:r>
      <w:r w:rsidRPr="006A0D8F">
        <w:rPr>
          <w:rFonts w:asciiTheme="minorHAnsi" w:hAnsiTheme="minorHAnsi"/>
          <w:sz w:val="28"/>
          <w:szCs w:val="28"/>
        </w:rPr>
        <w:t xml:space="preserve"> </w:t>
      </w:r>
      <w:r>
        <w:rPr>
          <w:rFonts w:asciiTheme="minorHAnsi" w:hAnsiTheme="minorHAnsi"/>
          <w:sz w:val="28"/>
          <w:szCs w:val="28"/>
        </w:rPr>
        <w:t>Problems 5 and 7 – 16</w:t>
      </w:r>
      <w:r w:rsidRPr="006A0D8F">
        <w:rPr>
          <w:rFonts w:asciiTheme="minorHAnsi" w:hAnsiTheme="minorHAnsi"/>
          <w:sz w:val="28"/>
          <w:szCs w:val="28"/>
        </w:rPr>
        <w:t xml:space="preserve"> are repeated from the Test 2 Practice Problems because </w:t>
      </w:r>
      <w:r>
        <w:rPr>
          <w:rFonts w:asciiTheme="minorHAnsi" w:hAnsiTheme="minorHAnsi"/>
          <w:sz w:val="28"/>
          <w:szCs w:val="28"/>
        </w:rPr>
        <w:t>they are particularly relevant to Test 3.</w:t>
      </w:r>
    </w:p>
    <w:p w14:paraId="265F0ABF" w14:textId="77777777" w:rsidR="00E35963" w:rsidRPr="00E35963" w:rsidRDefault="00E35963" w:rsidP="00E35963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77A8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07F4A2" wp14:editId="6440E6A2">
                <wp:simplePos x="0" y="0"/>
                <wp:positionH relativeFrom="column">
                  <wp:posOffset>-249555</wp:posOffset>
                </wp:positionH>
                <wp:positionV relativeFrom="paragraph">
                  <wp:posOffset>848360</wp:posOffset>
                </wp:positionV>
                <wp:extent cx="6222365" cy="2914650"/>
                <wp:effectExtent l="0" t="0" r="2603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2365" cy="2914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8A762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E35963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shape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(r):</w:t>
                            </w:r>
                          </w:p>
                          <w:p w14:paraId="6A7A5A5A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14:paraId="72E9235B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Prints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shapes per the following examples:</w:t>
                            </w:r>
                          </w:p>
                          <w:p w14:paraId="74FE5324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W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hen r = 5: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              When r = 3</w:t>
                            </w:r>
                          </w:p>
                          <w:p w14:paraId="5BC87A4C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*****5                       ***3</w:t>
                            </w:r>
                          </w:p>
                          <w:p w14:paraId="350896F1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****54                       **32</w:t>
                            </w:r>
                          </w:p>
                          <w:p w14:paraId="25937385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***543                       *321</w:t>
                            </w:r>
                          </w:p>
                          <w:p w14:paraId="24C3723C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**5432</w:t>
                            </w:r>
                          </w:p>
                          <w:p w14:paraId="7902351F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*54321</w:t>
                            </w:r>
                          </w:p>
                          <w:p w14:paraId="64BCD17B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Precondition:  r is a non-negative integer.</w:t>
                            </w:r>
                          </w:p>
                          <w:p w14:paraId="3ABD5930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For purposes of "lining up", assume r is a single digit.</w:t>
                            </w:r>
                          </w:p>
                          <w:p w14:paraId="0D1369CC" w14:textId="77777777"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7F4A2" id="Rectangle 2" o:spid="_x0000_s1026" style="position:absolute;left:0;text-align:left;margin-left:-19.65pt;margin-top:66.8pt;width:489.95pt;height:22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" fillcolor="#f2f2f2 [3052]" strokecolor="black [3213]" strokeweight="2pt">
                <v:textbox style="mso-fit-shape-to-text:t" inset="14.4pt,14.4pt,,14.4pt">
                  <w:txbxContent>
                    <w:p w14:paraId="7A38A762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proofErr w:type="spellStart"/>
                      <w:r w:rsidRPr="00E35963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proofErr w:type="spellEnd"/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shape</w:t>
                      </w: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(r):</w:t>
                      </w:r>
                    </w:p>
                    <w:p w14:paraId="6A7A5A5A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"""</w:t>
                      </w:r>
                    </w:p>
                    <w:p w14:paraId="72E9235B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Prints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shapes per the following examples:</w:t>
                      </w:r>
                    </w:p>
                    <w:p w14:paraId="74FE5324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W</w:t>
                      </w: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hen r = 5: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              When r = 3</w:t>
                      </w:r>
                    </w:p>
                    <w:p w14:paraId="5BC87A4C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*****5                       ***3</w:t>
                      </w:r>
                    </w:p>
                    <w:p w14:paraId="350896F1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****54                       **32</w:t>
                      </w:r>
                    </w:p>
                    <w:p w14:paraId="25937385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***543                       *321</w:t>
                      </w:r>
                    </w:p>
                    <w:p w14:paraId="24C3723C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**5432</w:t>
                      </w:r>
                    </w:p>
                    <w:p w14:paraId="7902351F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*54321</w:t>
                      </w:r>
                    </w:p>
                    <w:p w14:paraId="64BCD17B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Precondition:  r is a non-negative integer.</w:t>
                      </w:r>
                    </w:p>
                    <w:p w14:paraId="3ABD5930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For purposes of "lining up", assume r is a single digit.</w:t>
                      </w:r>
                    </w:p>
                    <w:p w14:paraId="0D1369CC" w14:textId="77777777"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77A8B" w:rsidRPr="00777A8B">
        <w:rPr>
          <w:rFonts w:ascii="Candara" w:hAnsi="Candara" w:cs="Courier New"/>
          <w:sz w:val="24"/>
          <w:szCs w:val="24"/>
        </w:rPr>
        <w:t>In the sp</w:t>
      </w:r>
      <w:r w:rsidR="00777A8B">
        <w:rPr>
          <w:rFonts w:ascii="Candara" w:hAnsi="Candara" w:cs="Courier New"/>
          <w:sz w:val="24"/>
          <w:szCs w:val="24"/>
        </w:rPr>
        <w:t>ace below, write an</w:t>
      </w:r>
      <w:r>
        <w:rPr>
          <w:rFonts w:ascii="Candara" w:hAnsi="Candara" w:cs="Courier New"/>
          <w:sz w:val="24"/>
          <w:szCs w:val="24"/>
        </w:rPr>
        <w:t xml:space="preserve"> implementation for the function whose specification is shown </w:t>
      </w:r>
      <w:r w:rsidR="00777A8B">
        <w:rPr>
          <w:rFonts w:ascii="Candara" w:hAnsi="Candara" w:cs="Courier New"/>
          <w:sz w:val="24"/>
          <w:szCs w:val="24"/>
        </w:rPr>
        <w:t>in the following box.  Do NOT use your computer for this (or for any other of these paper-and-pencil problems).</w:t>
      </w:r>
    </w:p>
    <w:p w14:paraId="272C1AEE" w14:textId="77777777" w:rsidR="00F74FA7" w:rsidRDefault="00F74FA7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211D242" w14:textId="77777777" w:rsidR="00E35963" w:rsidRDefault="00E35963">
      <w:pPr>
        <w:spacing w:line="276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br w:type="page"/>
      </w:r>
    </w:p>
    <w:p w14:paraId="60BC17D9" w14:textId="1E7EE0E7" w:rsidR="00E35963" w:rsidRPr="0049706A" w:rsidRDefault="0016264B" w:rsidP="00E3596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DCB164" wp14:editId="75EBD921">
                <wp:simplePos x="0" y="0"/>
                <wp:positionH relativeFrom="column">
                  <wp:posOffset>3592830</wp:posOffset>
                </wp:positionH>
                <wp:positionV relativeFrom="paragraph">
                  <wp:posOffset>0</wp:posOffset>
                </wp:positionV>
                <wp:extent cx="2707005" cy="5141595"/>
                <wp:effectExtent l="0" t="0" r="36195" b="1460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7005" cy="5141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717BC" w14:textId="77777777" w:rsidR="00E35963" w:rsidRPr="00FE568D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0C265EBE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370D5187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14FD6BDB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591F72CB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683C577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83B3967" w14:textId="77777777" w:rsidR="00E35963" w:rsidRPr="00CA1BD1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CB164" id="Rectangle 8" o:spid="_x0000_s1027" style="position:absolute;left:0;text-align:left;margin-left:282.9pt;margin-top:0;width:213.15pt;height:40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" filled="f" strokecolor="black [3213]" strokeweight="2pt">
                <v:textbox inset=",7.2pt,,7.2pt">
                  <w:txbxContent>
                    <w:p w14:paraId="550717BC" w14:textId="77777777" w:rsidR="00E35963" w:rsidRPr="00FE568D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0C265EBE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370D5187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14FD6BDB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591F72CB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683C577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83B3967" w14:textId="77777777" w:rsidR="00E35963" w:rsidRPr="00CA1BD1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E35963" w:rsidRPr="0049706A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="00E35963"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="00E35963" w:rsidRPr="0049706A">
        <w:rPr>
          <w:rFonts w:ascii="Candara" w:hAnsi="Candara" w:cs="Courier New"/>
          <w:sz w:val="24"/>
          <w:szCs w:val="24"/>
        </w:rPr>
        <w:t xml:space="preserve">   runs? </w:t>
      </w:r>
    </w:p>
    <w:p w14:paraId="2AEBD2EC" w14:textId="2710A9E7" w:rsidR="00E35963" w:rsidRPr="00770DFC" w:rsidRDefault="004167B8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0846EA" wp14:editId="26BD8335">
                <wp:simplePos x="0" y="0"/>
                <wp:positionH relativeFrom="column">
                  <wp:posOffset>727075</wp:posOffset>
                </wp:positionH>
                <wp:positionV relativeFrom="paragraph">
                  <wp:posOffset>293370</wp:posOffset>
                </wp:positionV>
                <wp:extent cx="2635885" cy="1282065"/>
                <wp:effectExtent l="0" t="0" r="31115" b="1333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5885" cy="12820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A54BC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AB1A9E8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3CD0128E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range(j):</w:t>
                            </w:r>
                          </w:p>
                          <w:p w14:paraId="1564B34C" w14:textId="77777777"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846EA" id="Rectangle 9" o:spid="_x0000_s1028" style="position:absolute;left:0;text-align:left;margin-left:57.25pt;margin-top:23.1pt;width:207.55pt;height:100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" fillcolor="#f2f2f2 [3052]" strokecolor="black [3213]" strokeweight="2pt">
                <v:textbox inset=",7.2pt,,7.2pt">
                  <w:txbxContent>
                    <w:p w14:paraId="7B9A54BC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AB1A9E8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3CD0128E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range(j):</w:t>
                      </w:r>
                    </w:p>
                    <w:p w14:paraId="1564B34C" w14:textId="77777777"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E35963">
        <w:rPr>
          <w:rFonts w:ascii="Candara" w:hAnsi="Candara" w:cs="Courier New"/>
          <w:sz w:val="24"/>
          <w:szCs w:val="24"/>
        </w:rPr>
        <w:t>Write your answer in the box to the right.</w:t>
      </w:r>
    </w:p>
    <w:p w14:paraId="34078193" w14:textId="48C77642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14:paraId="1F02B614" w14:textId="0E332EA9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460FD04B" w14:textId="77777777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67B69B78" w14:textId="75302221" w:rsidR="00E35963" w:rsidRDefault="0016264B" w:rsidP="00E35963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066D7B" wp14:editId="2BCF7DB5">
                <wp:simplePos x="0" y="0"/>
                <wp:positionH relativeFrom="column">
                  <wp:posOffset>3137534</wp:posOffset>
                </wp:positionH>
                <wp:positionV relativeFrom="paragraph">
                  <wp:posOffset>106045</wp:posOffset>
                </wp:positionV>
                <wp:extent cx="442595" cy="2540"/>
                <wp:effectExtent l="0" t="177800" r="0" b="17526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2595" cy="254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6F2115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47.05pt;margin-top:8.35pt;width:34.85pt;height:.2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" strokecolor="red" strokeweight="3pt">
                <v:stroke endarrow="open"/>
              </v:shape>
            </w:pict>
          </mc:Fallback>
        </mc:AlternateContent>
      </w:r>
    </w:p>
    <w:p w14:paraId="63773CB5" w14:textId="04455EE0" w:rsidR="00E35963" w:rsidRDefault="004167B8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2FED3E" wp14:editId="246FAD8A">
                <wp:simplePos x="0" y="0"/>
                <wp:positionH relativeFrom="column">
                  <wp:posOffset>-406400</wp:posOffset>
                </wp:positionH>
                <wp:positionV relativeFrom="paragraph">
                  <wp:posOffset>307975</wp:posOffset>
                </wp:positionV>
                <wp:extent cx="2350770" cy="6631940"/>
                <wp:effectExtent l="0" t="0" r="36830" b="2286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0770" cy="6631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30CFA" w14:textId="77777777" w:rsidR="00E35963" w:rsidRPr="00FE568D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2835A205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C95736F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7C7A2616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7514261B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106CD6D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1D038C91" w14:textId="77777777" w:rsidR="00E35963" w:rsidRPr="00CA1BD1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FED3E" id="Rectangle 10" o:spid="_x0000_s1029" style="position:absolute;margin-left:-32pt;margin-top:24.25pt;width:185.1pt;height:522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" filled="f" strokecolor="black [3213]" strokeweight="2pt">
                <v:textbox inset=",7.2pt,,7.2pt">
                  <w:txbxContent>
                    <w:p w14:paraId="36A30CFA" w14:textId="77777777" w:rsidR="00E35963" w:rsidRPr="00FE568D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2835A205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C95736F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7C7A2616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7514261B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106CD6D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1D038C91" w14:textId="77777777" w:rsidR="00E35963" w:rsidRPr="00CA1BD1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060DE18" w14:textId="50B32954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F351F9A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40A2B8A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53529BE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38F4B57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B4A4955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BEC1E1D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3C4C2F61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1C264D8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29A38CAF" w14:textId="77777777" w:rsidR="00E35963" w:rsidRDefault="00E35963" w:rsidP="00E3596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Pr="00D53F1C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  runs? </w:t>
      </w:r>
    </w:p>
    <w:p w14:paraId="0258E3BB" w14:textId="40F907DD" w:rsidR="00E35963" w:rsidRPr="00770DFC" w:rsidRDefault="00E35963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left.</w:t>
      </w:r>
    </w:p>
    <w:p w14:paraId="27251B5B" w14:textId="56DECAFE" w:rsidR="00E35963" w:rsidRDefault="0016264B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601E3E" wp14:editId="3A465206">
                <wp:simplePos x="0" y="0"/>
                <wp:positionH relativeFrom="column">
                  <wp:posOffset>2906395</wp:posOffset>
                </wp:positionH>
                <wp:positionV relativeFrom="paragraph">
                  <wp:posOffset>219710</wp:posOffset>
                </wp:positionV>
                <wp:extent cx="3051810" cy="2350770"/>
                <wp:effectExtent l="0" t="0" r="15240" b="1143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1810" cy="2350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4C9D7B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0C427A5D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D5CECDE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0F7EB80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-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21241E0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14:paraId="717606F0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14:paraId="57F519DA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0ED92FD" w14:textId="77777777"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52CE919" w14:textId="77777777"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14:paraId="06F74139" w14:textId="77777777"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01E3E" id="Rectangle 12" o:spid="_x0000_s1030" style="position:absolute;left:0;text-align:left;margin-left:228.85pt;margin-top:17.3pt;width:240.3pt;height:185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" fillcolor="#f2f2f2 [3052]" strokecolor="black [3213]" strokeweight="2pt">
                <v:textbox inset=",7.2pt,,7.2pt">
                  <w:txbxContent>
                    <w:p w14:paraId="6E4C9D7B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0C427A5D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D5CECDE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0F7EB80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-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21241E0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14:paraId="717606F0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14:paraId="57F519DA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0ED92FD" w14:textId="77777777"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52CE919" w14:textId="77777777"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14:paraId="06F74139" w14:textId="77777777"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5974229" w14:textId="51C392AD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26D1F00B" w14:textId="6B534153" w:rsidR="00E35963" w:rsidRDefault="0016264B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98B2764" wp14:editId="61670B4C">
                <wp:simplePos x="0" y="0"/>
                <wp:positionH relativeFrom="column">
                  <wp:posOffset>1992630</wp:posOffset>
                </wp:positionH>
                <wp:positionV relativeFrom="paragraph">
                  <wp:posOffset>176530</wp:posOffset>
                </wp:positionV>
                <wp:extent cx="831215" cy="308610"/>
                <wp:effectExtent l="0" t="76200" r="6985" b="3429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1215" cy="3086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4E44A" id="Straight Arrow Connector 14" o:spid="_x0000_s1026" type="#_x0000_t32" style="position:absolute;margin-left:156.9pt;margin-top:13.9pt;width:65.45pt;height:24.3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" strokecolor="red" strokeweight="3pt">
                <v:stroke endarrow="open"/>
              </v:shape>
            </w:pict>
          </mc:Fallback>
        </mc:AlternateContent>
      </w:r>
    </w:p>
    <w:p w14:paraId="5EF2A4F8" w14:textId="69BF4F54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1DAFA92B" w14:textId="10F8C0F7" w:rsidR="00E35963" w:rsidRPr="003F2642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6F99FC0" w14:textId="77777777" w:rsidR="00E35963" w:rsidRDefault="00E3596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1726D61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7DDAF9FA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54B4E08F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3A17A7CA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388CC20E" w14:textId="72C7416F" w:rsidR="00507813" w:rsidRPr="0049706A" w:rsidRDefault="00507813" w:rsidP="0050781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9706A">
        <w:rPr>
          <w:rFonts w:ascii="Candara" w:hAnsi="Candara" w:cs="Courier New"/>
          <w:sz w:val="24"/>
          <w:szCs w:val="24"/>
        </w:rPr>
        <w:lastRenderedPageBreak/>
        <w:t xml:space="preserve">Consider the code snippet </w:t>
      </w:r>
      <w:r w:rsidR="00777A8B">
        <w:rPr>
          <w:rFonts w:ascii="Candara" w:hAnsi="Candara" w:cs="Courier New"/>
          <w:sz w:val="24"/>
          <w:szCs w:val="24"/>
        </w:rPr>
        <w:t>in the box below</w:t>
      </w:r>
      <w:r w:rsidRPr="0049706A">
        <w:rPr>
          <w:rFonts w:ascii="Candara" w:hAnsi="Candara" w:cs="Courier New"/>
          <w:sz w:val="24"/>
          <w:szCs w:val="24"/>
        </w:rPr>
        <w:t xml:space="preserve">.  It is a contrived example with poor style, but it will run without errors.  What does it print when   </w:t>
      </w:r>
      <w:r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Pr="0049706A">
        <w:rPr>
          <w:rFonts w:ascii="Candara" w:hAnsi="Candara" w:cs="Courier New"/>
          <w:sz w:val="24"/>
          <w:szCs w:val="24"/>
        </w:rPr>
        <w:t xml:space="preserve">   runs? </w:t>
      </w:r>
    </w:p>
    <w:p w14:paraId="0AFD6C7B" w14:textId="61262E5E" w:rsidR="00507813" w:rsidRPr="00777A8B" w:rsidRDefault="0016264B" w:rsidP="00777A8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E6136B" wp14:editId="4D49ABF1">
                <wp:simplePos x="0" y="0"/>
                <wp:positionH relativeFrom="column">
                  <wp:posOffset>4470400</wp:posOffset>
                </wp:positionH>
                <wp:positionV relativeFrom="paragraph">
                  <wp:posOffset>137795</wp:posOffset>
                </wp:positionV>
                <wp:extent cx="2185035" cy="8338820"/>
                <wp:effectExtent l="0" t="0" r="24765" b="1778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5035" cy="83388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D99A5D" w14:textId="77777777" w:rsidR="00507813" w:rsidRPr="00FE568D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4C039A21" w14:textId="77777777"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413CD49B" w14:textId="77777777"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55B5185F" w14:textId="77777777"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1F74DB17" w14:textId="77777777"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6105CE61" w14:textId="77777777"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36CB54F4" w14:textId="77777777" w:rsidR="00507813" w:rsidRPr="00CA1BD1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6136B" id="Rectangle 3" o:spid="_x0000_s1031" style="position:absolute;left:0;text-align:left;margin-left:352pt;margin-top:10.85pt;width:172.05pt;height:656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" filled="f" strokecolor="black [3213]" strokeweight="2pt">
                <v:textbox inset=",7.2pt,,7.2pt">
                  <w:txbxContent>
                    <w:p w14:paraId="19D99A5D" w14:textId="77777777" w:rsidR="00507813" w:rsidRPr="00FE568D" w:rsidRDefault="00507813" w:rsidP="0050781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4C039A21" w14:textId="77777777"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413CD49B" w14:textId="77777777"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55B5185F" w14:textId="77777777"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1F74DB17" w14:textId="77777777"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6105CE61" w14:textId="77777777"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36CB54F4" w14:textId="77777777" w:rsidR="00507813" w:rsidRPr="00CA1BD1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07813">
        <w:rPr>
          <w:rFonts w:ascii="Candara" w:hAnsi="Candara" w:cs="Courier New"/>
          <w:sz w:val="24"/>
          <w:szCs w:val="24"/>
        </w:rPr>
        <w:t>Wri</w:t>
      </w:r>
      <w:r w:rsidR="00311BAE">
        <w:rPr>
          <w:rFonts w:ascii="Candara" w:hAnsi="Candara" w:cs="Courier New"/>
          <w:sz w:val="24"/>
          <w:szCs w:val="24"/>
        </w:rPr>
        <w:t xml:space="preserve">te your answer in the </w:t>
      </w:r>
      <w:r w:rsidR="00777A8B">
        <w:rPr>
          <w:rFonts w:ascii="Candara" w:hAnsi="Candara" w:cs="Courier New"/>
          <w:sz w:val="24"/>
          <w:szCs w:val="24"/>
        </w:rPr>
        <w:t>box</w:t>
      </w:r>
      <w:r w:rsidR="00311BAE">
        <w:rPr>
          <w:rFonts w:ascii="Candara" w:hAnsi="Candara" w:cs="Courier New"/>
          <w:sz w:val="24"/>
          <w:szCs w:val="24"/>
        </w:rPr>
        <w:t xml:space="preserve"> </w:t>
      </w:r>
      <w:r w:rsidR="00777A8B">
        <w:rPr>
          <w:rFonts w:ascii="Candara" w:hAnsi="Candara" w:cs="Courier New"/>
          <w:sz w:val="24"/>
          <w:szCs w:val="24"/>
        </w:rPr>
        <w:t>shown to the right of the code.</w:t>
      </w:r>
    </w:p>
    <w:p w14:paraId="3737528C" w14:textId="77777777" w:rsidR="00507813" w:rsidRDefault="00777A8B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378FCD" wp14:editId="3C947CD8">
                <wp:simplePos x="0" y="0"/>
                <wp:positionH relativeFrom="column">
                  <wp:posOffset>-570230</wp:posOffset>
                </wp:positionH>
                <wp:positionV relativeFrom="paragraph">
                  <wp:posOffset>403225</wp:posOffset>
                </wp:positionV>
                <wp:extent cx="4939665" cy="3811905"/>
                <wp:effectExtent l="0" t="0" r="13335" b="1714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9665" cy="3811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C600E8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311BAE" w:rsidRPr="00311BA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main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731D846B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= [(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'one'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'two'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'three'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'four'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4E6DE94B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'five'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'six'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'seven'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699BB5CA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'eight'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'nine'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1599F488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[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'is this ok?'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],</w:t>
                            </w:r>
                          </w:p>
                          <w:p w14:paraId="4E46B955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(),</w:t>
                            </w:r>
                          </w:p>
                          <w:p w14:paraId="0A40C700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'123456'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)]</w:t>
                            </w:r>
                          </w:p>
                          <w:p w14:paraId="721F0BA9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</w:p>
                          <w:p w14:paraId="2C0F493B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)):</w:t>
                            </w:r>
                          </w:p>
                          <w:p w14:paraId="61793991" w14:textId="77777777" w:rsidR="008A1191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j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[k])):</w:t>
                            </w:r>
                          </w:p>
                          <w:p w14:paraId="02A2676A" w14:textId="77777777" w:rsidR="00311BAE" w:rsidRPr="00311BAE" w:rsidRDefault="00311BAE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j, k)</w:t>
                            </w:r>
                          </w:p>
                          <w:p w14:paraId="2B660B07" w14:textId="77777777"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if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[k][j]) &gt;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4"/>
                              </w:rPr>
                              <w:t>3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:</w:t>
                            </w:r>
                          </w:p>
                          <w:p w14:paraId="04C1C3E5" w14:textId="77777777" w:rsidR="00311BAE" w:rsidRPr="00777A8B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[k][j],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[k][j]))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78FCD" id="Rectangle 4" o:spid="_x0000_s1032" style="position:absolute;margin-left:-44.9pt;margin-top:31.75pt;width:388.95pt;height:30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" fillcolor="#f2f2f2 [3052]" strokecolor="black [3213]" strokeweight="2pt">
                <v:textbox inset=",7.2pt,,7.2pt">
                  <w:txbxContent>
                    <w:p w14:paraId="1CC600E8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proofErr w:type="gramStart"/>
                      <w:r w:rsidR="00311BAE" w:rsidRPr="00311BA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main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):</w:t>
                      </w:r>
                    </w:p>
                    <w:p w14:paraId="731D846B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= [(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'one'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'two'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'three'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'four'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4E6DE94B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'five'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'six'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'seven'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699BB5CA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'eight'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'nine'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1599F488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[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'is this ok?'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],</w:t>
                      </w:r>
                    </w:p>
                    <w:p w14:paraId="4E46B955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(),</w:t>
                      </w:r>
                    </w:p>
                    <w:p w14:paraId="0A40C700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'123456'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)]</w:t>
                      </w:r>
                    </w:p>
                    <w:p w14:paraId="721F0BA9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</w:p>
                    <w:p w14:paraId="2C0F493B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k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)):</w:t>
                      </w:r>
                    </w:p>
                    <w:p w14:paraId="61793991" w14:textId="77777777" w:rsidR="008A1191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j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[k])):</w:t>
                      </w:r>
                    </w:p>
                    <w:p w14:paraId="02A2676A" w14:textId="77777777" w:rsidR="00311BAE" w:rsidRPr="00311BAE" w:rsidRDefault="00311BAE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 xml:space="preserve"> 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j, k)</w:t>
                      </w:r>
                    </w:p>
                    <w:p w14:paraId="2B660B07" w14:textId="77777777"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if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[k][j]) &gt;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4"/>
                        </w:rPr>
                        <w:t>3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:</w:t>
                      </w:r>
                    </w:p>
                    <w:p w14:paraId="04C1C3E5" w14:textId="77777777" w:rsidR="00311BAE" w:rsidRPr="00777A8B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[k][j],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[k][j]))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066909C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9C6A303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34688AF9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29A846FA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37B7BA77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1E793250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2A8BDAB1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251718C" w14:textId="77777777"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197DD902" w14:textId="77777777" w:rsidR="00507813" w:rsidRDefault="00507813" w:rsidP="00311BAE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0AA71C57" w14:textId="77777777" w:rsidR="0016264B" w:rsidRDefault="0016264B" w:rsidP="00311BAE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0BFAF0B4" w14:textId="77777777" w:rsidR="00A96E00" w:rsidRDefault="00A96E00" w:rsidP="00311BAE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34F0EE1A" w14:textId="77777777" w:rsidR="001E0F19" w:rsidRDefault="001E0F19" w:rsidP="001E0F19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lastRenderedPageBreak/>
        <w:t xml:space="preserve">In Session </w:t>
      </w:r>
      <w:r>
        <w:rPr>
          <w:rFonts w:asciiTheme="minorHAnsi" w:hAnsiTheme="minorHAnsi"/>
          <w:sz w:val="24"/>
        </w:rPr>
        <w:t>9</w:t>
      </w:r>
      <w:r w:rsidRPr="00F74FA7">
        <w:rPr>
          <w:rFonts w:asciiTheme="minorHAnsi" w:hAnsiTheme="minorHAnsi"/>
          <w:sz w:val="24"/>
        </w:rPr>
        <w:t xml:space="preserve">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14:paraId="19EB2494" w14:textId="77777777" w:rsidR="001E0F19" w:rsidRPr="00F74FA7" w:rsidRDefault="001E0F19" w:rsidP="001E0F1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On the </w:t>
      </w:r>
      <w:r w:rsidRPr="00BF201E">
        <w:rPr>
          <w:rFonts w:asciiTheme="minorHAnsi" w:hAnsiTheme="minorHAnsi"/>
          <w:b/>
          <w:sz w:val="24"/>
        </w:rPr>
        <w:t>next</w:t>
      </w:r>
      <w:r w:rsidRPr="00F74FA7">
        <w:rPr>
          <w:rFonts w:asciiTheme="minorHAnsi" w:hAnsiTheme="minorHAnsi"/>
          <w:sz w:val="24"/>
        </w:rPr>
        <w:t xml:space="preserve"> page,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Also on the next page,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14:paraId="6CE70007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6365BD" wp14:editId="4B42DBDA">
                <wp:simplePos x="0" y="0"/>
                <wp:positionH relativeFrom="column">
                  <wp:posOffset>118745</wp:posOffset>
                </wp:positionH>
                <wp:positionV relativeFrom="paragraph">
                  <wp:posOffset>176530</wp:posOffset>
                </wp:positionV>
                <wp:extent cx="4601210" cy="6548120"/>
                <wp:effectExtent l="0" t="0" r="27940" b="2095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1210" cy="65481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E09093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  <w:p w14:paraId="41171777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DEC15AF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5508B22A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14:paraId="49A7DC0F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14:paraId="47B20D61" w14:textId="77777777" w:rsidR="001E0F19" w:rsidRPr="00350B7F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14B82B97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786D022A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08F8FBF3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52E641F6" w14:textId="77777777" w:rsidR="001E0F19" w:rsidRPr="00C56BC0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667D6C68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14:paraId="74B4BD27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54C9662C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4D617A21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a):</w:t>
                            </w:r>
                          </w:p>
                          <w:p w14:paraId="2F971D27" w14:textId="77777777" w:rsidR="001E0F19" w:rsidRPr="008D04A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1: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534640DA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point1.x</w:t>
                            </w:r>
                          </w:p>
                          <w:p w14:paraId="4932C350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3B7B9EEB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point1.y = point2.y</w:t>
                            </w:r>
                          </w:p>
                          <w:p w14:paraId="108C6275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14:paraId="74A9E81C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14:paraId="353A708F" w14:textId="77777777" w:rsidR="001E0F19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14:paraId="1DFCF77E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0CAF5293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2: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3CFF94EA" w14:textId="77777777" w:rsidR="001E0F19" w:rsidRPr="00D53F1C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3400A1BC" w14:textId="77777777" w:rsidR="001E0F19" w:rsidRPr="00524CB6" w:rsidRDefault="001E0F19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return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365BD" id="Rectangle 6" o:spid="_x0000_s1033" style="position:absolute;left:0;text-align:left;margin-left:9.35pt;margin-top:13.9pt;width:362.3pt;height:515.6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" fillcolor="#f2f2f2 [3052]" strokecolor="black [3213]" strokeweight="2pt">
                <v:textbox style="mso-fit-shape-to-text:t" inset="14.4pt,14.4pt,,14.4pt">
                  <w:txbxContent>
                    <w:p w14:paraId="0BE09093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):</w:t>
                      </w:r>
                    </w:p>
                    <w:p w14:paraId="41171777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2DEC15AF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5508B22A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14:paraId="49A7DC0F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14:paraId="47B20D61" w14:textId="77777777" w:rsidR="001E0F19" w:rsidRPr="00350B7F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14B82B97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786D022A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08F8FBF3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52E641F6" w14:textId="77777777" w:rsidR="001E0F19" w:rsidRPr="00C56BC0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14:paraId="667D6C68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14:paraId="74B4BD27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54C9662C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4D617A21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a):</w:t>
                      </w:r>
                    </w:p>
                    <w:p w14:paraId="2F971D27" w14:textId="77777777" w:rsidR="001E0F19" w:rsidRPr="008D04A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1: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534640DA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point1.x</w:t>
                      </w:r>
                    </w:p>
                    <w:p w14:paraId="4932C350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3B7B9EEB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point1.y = point2.y</w:t>
                      </w:r>
                    </w:p>
                    <w:p w14:paraId="108C6275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14:paraId="74A9E81C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point1.x = x</w:t>
                      </w:r>
                    </w:p>
                    <w:p w14:paraId="353A708F" w14:textId="77777777" w:rsidR="001E0F19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14:paraId="1DFCF77E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0CAF5293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2: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3CFF94EA" w14:textId="77777777" w:rsidR="001E0F19" w:rsidRPr="00D53F1C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3400A1BC" w14:textId="77777777" w:rsidR="001E0F19" w:rsidRPr="00524CB6" w:rsidRDefault="001E0F19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return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4F90A92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11770F6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4B5552D3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357511B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7CF343A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313707C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BCF0F99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01965686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7F82028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14:paraId="39A9046A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41B1B12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EEA3CBC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B28BEC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52CBBC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402BA990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6614D9F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48FAE512" w14:textId="77777777" w:rsidR="001E0F19" w:rsidRDefault="001E0F19" w:rsidP="001E0F19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14:paraId="5C32C58B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14:paraId="22D155D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3D5F11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18FDC9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70EA51D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7E1009C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7DE1278D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1B745FB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F048E7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CDA54BA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EF15A2F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C1D852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38A1F55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4E0C484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DDFBE1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B8D4749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5F492D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2B1007E" w14:textId="77777777" w:rsidR="001E0F19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B6CADD4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3555F82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F74FA7">
        <w:rPr>
          <w:rFonts w:asciiTheme="minorHAnsi" w:hAnsiTheme="minorHAnsi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Pr="00F74FA7">
        <w:rPr>
          <w:rFonts w:asciiTheme="minorHAnsi" w:hAnsiTheme="minorHAnsi" w:cs="Consolas"/>
          <w:b/>
          <w:sz w:val="24"/>
          <w:szCs w:val="24"/>
        </w:rPr>
        <w:br/>
      </w:r>
      <w:r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Pr="00BF201E">
        <w:rPr>
          <w:rFonts w:asciiTheme="minorHAnsi" w:hAnsiTheme="minorHAnsi" w:cs="Consolas"/>
          <w:b/>
          <w:i/>
          <w:sz w:val="24"/>
          <w:szCs w:val="24"/>
        </w:rPr>
        <w:t>Point</w:t>
      </w:r>
      <w:r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proofErr w:type="gramStart"/>
      <w:r w:rsidRPr="00F74FA7">
        <w:rPr>
          <w:rFonts w:asciiTheme="minorHAnsi" w:hAnsiTheme="minorHAnsi" w:cs="Consolas"/>
          <w:b/>
          <w:sz w:val="24"/>
          <w:szCs w:val="24"/>
        </w:rPr>
        <w:t>Point(</w:t>
      </w:r>
      <w:proofErr w:type="gramEnd"/>
      <w:r w:rsidRPr="00F74FA7">
        <w:rPr>
          <w:rFonts w:asciiTheme="minorHAnsi" w:hAnsiTheme="minorHAnsi" w:cs="Consolas"/>
          <w:b/>
          <w:sz w:val="24"/>
          <w:szCs w:val="24"/>
        </w:rPr>
        <w:t>8, 10)</w:t>
      </w:r>
      <w:r w:rsidRPr="00F74FA7">
        <w:rPr>
          <w:rFonts w:asciiTheme="minorHAnsi" w:hAnsiTheme="minorHAnsi" w:cs="Consolas"/>
          <w:sz w:val="24"/>
          <w:szCs w:val="24"/>
        </w:rPr>
        <w:t>.</w:t>
      </w:r>
    </w:p>
    <w:p w14:paraId="7D3DA842" w14:textId="77777777" w:rsidR="001E0F19" w:rsidRPr="00F74FA7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Before: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</w:t>
      </w:r>
    </w:p>
    <w:p w14:paraId="416CE85C" w14:textId="77777777" w:rsidR="001E0F19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1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0A1AF00F" w14:textId="77777777" w:rsidR="001E0F19" w:rsidRPr="00F74FA7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2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467832BC" w14:textId="77777777" w:rsidR="001E0F19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 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__</w:t>
      </w:r>
    </w:p>
    <w:p w14:paraId="0C3F347C" w14:textId="438685FB" w:rsidR="00A96E00" w:rsidRDefault="00A96E00" w:rsidP="00A96E00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code snippet below.  It is a contrived example with poor style, but it will run without errors.  </w:t>
      </w:r>
      <w:r w:rsidRPr="00D6389B">
        <w:rPr>
          <w:rFonts w:ascii="Candara" w:hAnsi="Candara" w:cs="Courier New"/>
          <w:sz w:val="24"/>
          <w:szCs w:val="24"/>
        </w:rPr>
        <w:t>What does it print when it runs?</w:t>
      </w:r>
    </w:p>
    <w:p w14:paraId="6FCD38E2" w14:textId="29DA0B87" w:rsidR="00A96E00" w:rsidRDefault="00A96E00" w:rsidP="00A96E0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6389B">
        <w:rPr>
          <w:rFonts w:ascii="Candara" w:hAnsi="Candara" w:cs="Courier New"/>
          <w:sz w:val="24"/>
          <w:szCs w:val="24"/>
        </w:rPr>
        <w:t xml:space="preserve">Write your answer in the box to the </w:t>
      </w:r>
      <w:r>
        <w:rPr>
          <w:rFonts w:ascii="Candara" w:hAnsi="Candara" w:cs="Courier New"/>
          <w:sz w:val="24"/>
          <w:szCs w:val="24"/>
        </w:rPr>
        <w:t>right</w:t>
      </w:r>
      <w:r w:rsidRPr="00D6389B">
        <w:rPr>
          <w:rFonts w:ascii="Candara" w:hAnsi="Candara" w:cs="Courier New"/>
          <w:sz w:val="24"/>
          <w:szCs w:val="24"/>
        </w:rPr>
        <w:t>.</w:t>
      </w:r>
    </w:p>
    <w:p w14:paraId="2F0C2D04" w14:textId="57724A0F" w:rsidR="00A96E00" w:rsidRPr="00A96E00" w:rsidRDefault="008F53B7" w:rsidP="00A96E00">
      <w:pPr>
        <w:spacing w:before="120" w:after="0" w:line="240" w:lineRule="auto"/>
        <w:rPr>
          <w:rFonts w:ascii="Candara" w:hAnsi="Candara" w:cs="Courier New"/>
          <w:b/>
          <w:i/>
          <w:color w:val="FF0000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D87EF0" wp14:editId="60FBD9D4">
                <wp:simplePos x="0" y="0"/>
                <wp:positionH relativeFrom="column">
                  <wp:posOffset>622300</wp:posOffset>
                </wp:positionH>
                <wp:positionV relativeFrom="paragraph">
                  <wp:posOffset>234315</wp:posOffset>
                </wp:positionV>
                <wp:extent cx="1943735" cy="4272915"/>
                <wp:effectExtent l="0" t="0" r="37465" b="19685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735" cy="42729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5BFA04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x = 2</w:t>
                            </w:r>
                          </w:p>
                          <w:p w14:paraId="0E934632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while x &lt; 9:</w:t>
                            </w:r>
                          </w:p>
                          <w:p w14:paraId="42F89E5E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print(x)</w:t>
                            </w:r>
                          </w:p>
                          <w:p w14:paraId="56E04A73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x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+ 3</w:t>
                            </w:r>
                          </w:p>
                          <w:p w14:paraId="0B5B5265" w14:textId="167CEC99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'One', x)</w:t>
                            </w:r>
                          </w:p>
                          <w:p w14:paraId="49749E5E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19EC6666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y = 2</w:t>
                            </w:r>
                          </w:p>
                          <w:p w14:paraId="1D212043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while True:</w:t>
                            </w:r>
                          </w:p>
                          <w:p w14:paraId="1ADF6F94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print(y)</w:t>
                            </w:r>
                          </w:p>
                          <w:p w14:paraId="08C82DF3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if y &gt; 9:</w:t>
                            </w:r>
                          </w:p>
                          <w:p w14:paraId="02978B10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break</w:t>
                            </w:r>
                          </w:p>
                          <w:p w14:paraId="0ABE98BE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y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+ 3</w:t>
                            </w:r>
                          </w:p>
                          <w:p w14:paraId="4CF65FC8" w14:textId="77777777" w:rsidR="00A96E00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22C55351" w14:textId="77777777" w:rsidR="00A96E00" w:rsidRPr="00297E59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'Two',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87EF0" id="Rectangle 31" o:spid="_x0000_s1034" style="position:absolute;margin-left:49pt;margin-top:18.45pt;width:153.05pt;height:336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" fillcolor="#f2f2f2 [3052]" strokecolor="black [3213]" strokeweight="2pt">
                <v:textbox inset=",7.2pt,,7.2pt">
                  <w:txbxContent>
                    <w:p w14:paraId="275BFA04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x = 2</w:t>
                      </w:r>
                    </w:p>
                    <w:p w14:paraId="0E934632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while x &lt; 9:</w:t>
                      </w:r>
                    </w:p>
                    <w:p w14:paraId="42F89E5E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print(x)</w:t>
                      </w:r>
                    </w:p>
                    <w:p w14:paraId="56E04A73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x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+ 3</w:t>
                      </w:r>
                    </w:p>
                    <w:p w14:paraId="0B5B5265" w14:textId="167CEC99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'One', x)</w:t>
                      </w:r>
                    </w:p>
                    <w:p w14:paraId="49749E5E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19EC6666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y = 2</w:t>
                      </w:r>
                    </w:p>
                    <w:p w14:paraId="1D212043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while True:</w:t>
                      </w:r>
                    </w:p>
                    <w:p w14:paraId="1ADF6F94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print(y)</w:t>
                      </w:r>
                    </w:p>
                    <w:p w14:paraId="08C82DF3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if y &gt; 9:</w:t>
                      </w:r>
                    </w:p>
                    <w:p w14:paraId="02978B10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break</w:t>
                      </w:r>
                    </w:p>
                    <w:p w14:paraId="0ABE98BE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y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+ 3</w:t>
                      </w:r>
                    </w:p>
                    <w:p w14:paraId="4CF65FC8" w14:textId="77777777" w:rsidR="00A96E00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22C55351" w14:textId="77777777" w:rsidR="00A96E00" w:rsidRPr="00297E59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'Two',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6264B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BA93CE" wp14:editId="568FFB5D">
                <wp:simplePos x="0" y="0"/>
                <wp:positionH relativeFrom="column">
                  <wp:posOffset>3366135</wp:posOffset>
                </wp:positionH>
                <wp:positionV relativeFrom="paragraph">
                  <wp:posOffset>120015</wp:posOffset>
                </wp:positionV>
                <wp:extent cx="2882900" cy="4582160"/>
                <wp:effectExtent l="0" t="0" r="38100" b="1524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0" cy="4582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0893FD" w14:textId="77777777" w:rsidR="00A96E00" w:rsidRPr="00FE568D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0D223851" w14:textId="77777777" w:rsidR="00A96E00" w:rsidRPr="00FE568D" w:rsidRDefault="00A96E00" w:rsidP="00A96E00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BA93CE" id="Rectangle 34" o:spid="_x0000_s1035" style="position:absolute;margin-left:265.05pt;margin-top:9.45pt;width:227pt;height:360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" filled="f" strokecolor="black [3213]" strokeweight="2pt">
                <v:textbox inset=",7.2pt,,7.2pt">
                  <w:txbxContent>
                    <w:p w14:paraId="3D0893FD" w14:textId="77777777" w:rsidR="00A96E00" w:rsidRPr="00FE568D" w:rsidRDefault="00A96E00" w:rsidP="00A96E0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0D223851" w14:textId="77777777" w:rsidR="00A96E00" w:rsidRPr="00FE568D" w:rsidRDefault="00A96E00" w:rsidP="00A96E00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127B020" w14:textId="3BDA152B" w:rsidR="00A96E00" w:rsidRDefault="00A96E00" w:rsidP="00A96E0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A9C5B8B" w14:textId="77777777" w:rsidR="00A96E00" w:rsidRDefault="00A96E00" w:rsidP="00A96E0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B70CBE0" w14:textId="77777777" w:rsidR="00A96E00" w:rsidRDefault="00A96E00" w:rsidP="00A96E00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014A104B" w14:textId="77777777" w:rsidR="00A96E00" w:rsidRPr="001E0C34" w:rsidRDefault="00A96E00" w:rsidP="00A96E00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Pr="004711A8">
        <w:rPr>
          <w:rFonts w:ascii="Candara" w:hAnsi="Candara" w:cs="Courier New"/>
          <w:sz w:val="20"/>
          <w:szCs w:val="24"/>
        </w:rPr>
        <w:t>circle your choice)</w:t>
      </w:r>
    </w:p>
    <w:p w14:paraId="115FBE67" w14:textId="77777777" w:rsidR="00A96E00" w:rsidRDefault="00A96E00" w:rsidP="00A96E00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Pr="004711A8">
        <w:rPr>
          <w:rFonts w:ascii="Candara" w:hAnsi="Candara" w:cs="Courier New"/>
          <w:sz w:val="20"/>
          <w:szCs w:val="24"/>
        </w:rPr>
        <w:t>circle your choice)</w:t>
      </w:r>
    </w:p>
    <w:p w14:paraId="21182EE4" w14:textId="77777777" w:rsidR="00A96E00" w:rsidRDefault="00A96E00" w:rsidP="00A96E00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proofErr w:type="gramStart"/>
      <w:r w:rsidRPr="001D6535">
        <w:rPr>
          <w:rFonts w:ascii="Consolas" w:hAnsi="Consolas" w:cs="Consolas"/>
          <w:b/>
          <w:sz w:val="24"/>
          <w:szCs w:val="24"/>
        </w:rPr>
        <w:t>foo(</w:t>
      </w:r>
      <w:proofErr w:type="gramEnd"/>
      <w:r w:rsidRPr="001D6535">
        <w:rPr>
          <w:rFonts w:ascii="Consolas" w:hAnsi="Consolas" w:cs="Consolas"/>
          <w:b/>
          <w:sz w:val="24"/>
          <w:szCs w:val="24"/>
        </w:rPr>
        <w:t>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Pr="004711A8">
        <w:rPr>
          <w:rFonts w:ascii="Candara" w:hAnsi="Candara" w:cs="Courier New"/>
          <w:sz w:val="20"/>
          <w:szCs w:val="24"/>
        </w:rPr>
        <w:t>circle your choice)</w:t>
      </w:r>
    </w:p>
    <w:p w14:paraId="37CBAC05" w14:textId="77777777" w:rsidR="00A96E00" w:rsidRDefault="00A96E00" w:rsidP="00A96E00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1B930D14" w14:textId="77777777" w:rsidR="00A96E00" w:rsidRDefault="00A96E00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3697E8C" w14:textId="77777777" w:rsidR="00A96E00" w:rsidRDefault="00A96E00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128A93C" w14:textId="77777777" w:rsidR="00A96E00" w:rsidRPr="001E0C34" w:rsidRDefault="00A96E00" w:rsidP="00A96E00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7FF13DAE" w14:textId="77777777" w:rsidR="00A96E00" w:rsidRDefault="00A96E00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4D84913" w14:textId="77777777" w:rsidR="00A96E00" w:rsidRPr="001E0C34" w:rsidRDefault="00A96E00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8784A53" w14:textId="77777777" w:rsidR="00A96E00" w:rsidRDefault="00A96E00" w:rsidP="00A96E00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Pr="004711A8">
        <w:rPr>
          <w:rFonts w:ascii="Candara" w:hAnsi="Candara" w:cs="Courier New"/>
          <w:sz w:val="20"/>
          <w:szCs w:val="24"/>
        </w:rPr>
        <w:t>circle your choice)</w:t>
      </w:r>
    </w:p>
    <w:p w14:paraId="19C825A0" w14:textId="77777777" w:rsidR="00A96E00" w:rsidRDefault="00A96E00" w:rsidP="00A96E00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2E582BF0" w14:textId="77777777" w:rsidR="00A96E00" w:rsidRDefault="00A96E00" w:rsidP="00A96E00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statements:</w:t>
      </w:r>
    </w:p>
    <w:p w14:paraId="079A749A" w14:textId="77777777" w:rsidR="00A96E00" w:rsidRDefault="00A96E00" w:rsidP="00A96E0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rg.Circle</w:t>
      </w:r>
      <w:proofErr w:type="spellEnd"/>
      <w:proofErr w:type="gramEnd"/>
      <w:r>
        <w:rPr>
          <w:rFonts w:ascii="Consolas" w:hAnsi="Consolas" w:cs="Consolas"/>
          <w:b/>
          <w:sz w:val="24"/>
          <w:szCs w:val="24"/>
        </w:rPr>
        <w:t>(</w:t>
      </w:r>
      <w:proofErr w:type="spellStart"/>
      <w:r>
        <w:rPr>
          <w:rFonts w:ascii="Consolas" w:hAnsi="Consolas" w:cs="Consolas"/>
          <w:b/>
          <w:sz w:val="24"/>
          <w:szCs w:val="24"/>
        </w:rPr>
        <w:t>rg.Point</w:t>
      </w:r>
      <w:proofErr w:type="spellEnd"/>
      <w:r>
        <w:rPr>
          <w:rFonts w:ascii="Consolas" w:hAnsi="Consolas" w:cs="Consolas"/>
          <w:b/>
          <w:sz w:val="24"/>
          <w:szCs w:val="24"/>
        </w:rPr>
        <w:t>(200, 200), 25)</w:t>
      </w:r>
    </w:p>
    <w:p w14:paraId="4B77E653" w14:textId="77777777" w:rsidR="00A96E00" w:rsidRPr="005016CD" w:rsidRDefault="00A96E00" w:rsidP="00A96E00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14:paraId="51CBE8B3" w14:textId="77777777" w:rsidR="00A96E00" w:rsidRPr="005A4036" w:rsidRDefault="00A96E00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proofErr w:type="gramStart"/>
      <w:r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proofErr w:type="spellEnd"/>
      <w:proofErr w:type="gram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Pr="004711A8">
        <w:rPr>
          <w:rFonts w:ascii="Candara" w:hAnsi="Candara" w:cs="Courier New"/>
          <w:sz w:val="20"/>
          <w:szCs w:val="24"/>
        </w:rPr>
        <w:t>circle your choice)</w:t>
      </w:r>
    </w:p>
    <w:p w14:paraId="16AB001C" w14:textId="77777777" w:rsidR="00A96E00" w:rsidRDefault="00A96E00" w:rsidP="00A96E00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14:paraId="392FE6EC" w14:textId="77777777" w:rsidR="00A96E00" w:rsidRPr="005016CD" w:rsidRDefault="00A96E00" w:rsidP="00A96E00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</w:t>
      </w:r>
      <w:proofErr w:type="gramStart"/>
      <w:r w:rsidRPr="005016CD">
        <w:rPr>
          <w:rFonts w:ascii="Consolas" w:hAnsi="Consolas" w:cs="Consolas"/>
          <w:b/>
          <w:sz w:val="24"/>
          <w:szCs w:val="24"/>
        </w:rPr>
        <w:t>1.radius</w:t>
      </w:r>
      <w:proofErr w:type="gramEnd"/>
      <w:r w:rsidRPr="005016CD">
        <w:rPr>
          <w:rFonts w:ascii="Consolas" w:hAnsi="Consolas" w:cs="Consolas"/>
          <w:b/>
          <w:sz w:val="24"/>
          <w:szCs w:val="24"/>
        </w:rPr>
        <w:t xml:space="preserve"> = </w:t>
      </w:r>
      <w:r>
        <w:rPr>
          <w:rFonts w:ascii="Consolas" w:hAnsi="Consolas" w:cs="Consolas"/>
          <w:b/>
          <w:sz w:val="24"/>
          <w:szCs w:val="24"/>
        </w:rPr>
        <w:t>77</w:t>
      </w:r>
    </w:p>
    <w:p w14:paraId="7DBAC0C6" w14:textId="4D564653" w:rsidR="00A96E00" w:rsidRDefault="003C2655" w:rsidP="00A96E0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A96E00"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="00A96E00"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br/>
        <w:t xml:space="preserve">refers </w:t>
      </w:r>
      <w:r w:rsidR="00A96E00">
        <w:rPr>
          <w:rFonts w:ascii="Candara" w:hAnsi="Candara" w:cs="Courier New"/>
          <w:sz w:val="24"/>
          <w:szCs w:val="24"/>
        </w:rPr>
        <w:t>to the same object to which it referred prior to this statement.</w:t>
      </w:r>
      <w:r w:rsidR="00A96E00">
        <w:rPr>
          <w:rFonts w:ascii="Candara" w:hAnsi="Candara" w:cs="Courier New"/>
          <w:b/>
          <w:sz w:val="24"/>
          <w:szCs w:val="24"/>
        </w:rPr>
        <w:tab/>
      </w:r>
      <w:r w:rsidR="00A96E00" w:rsidRPr="00A812A6">
        <w:rPr>
          <w:rFonts w:ascii="Candara" w:hAnsi="Candara" w:cs="Courier New"/>
          <w:b/>
          <w:sz w:val="24"/>
          <w:szCs w:val="24"/>
        </w:rPr>
        <w:t>True</w:t>
      </w:r>
      <w:r w:rsidR="00A96E00">
        <w:rPr>
          <w:rFonts w:ascii="Candara" w:hAnsi="Candara" w:cs="Courier New"/>
          <w:sz w:val="24"/>
          <w:szCs w:val="24"/>
        </w:rPr>
        <w:t xml:space="preserve">      </w:t>
      </w:r>
      <w:r w:rsidR="00A96E00" w:rsidRPr="00A812A6">
        <w:rPr>
          <w:rFonts w:ascii="Candara" w:hAnsi="Candara" w:cs="Courier New"/>
          <w:b/>
          <w:sz w:val="24"/>
          <w:szCs w:val="24"/>
        </w:rPr>
        <w:t>False</w:t>
      </w:r>
      <w:r w:rsidR="00A96E00">
        <w:rPr>
          <w:rFonts w:ascii="Candara" w:hAnsi="Candara" w:cs="Courier New"/>
          <w:sz w:val="24"/>
          <w:szCs w:val="24"/>
        </w:rPr>
        <w:br/>
        <w:t xml:space="preserve">       </w:t>
      </w:r>
      <w:proofErr w:type="gramStart"/>
      <w:r w:rsidR="00A96E00">
        <w:rPr>
          <w:rFonts w:ascii="Candara" w:hAnsi="Candara" w:cs="Courier New"/>
          <w:sz w:val="24"/>
          <w:szCs w:val="24"/>
        </w:rPr>
        <w:t xml:space="preserve">   </w:t>
      </w:r>
      <w:r w:rsidR="00A96E00" w:rsidRPr="004711A8">
        <w:rPr>
          <w:rFonts w:ascii="Candara" w:hAnsi="Candara" w:cs="Courier New"/>
          <w:sz w:val="20"/>
          <w:szCs w:val="24"/>
        </w:rPr>
        <w:t>(</w:t>
      </w:r>
      <w:proofErr w:type="gramEnd"/>
      <w:r w:rsidR="00A96E00" w:rsidRPr="004711A8">
        <w:rPr>
          <w:rFonts w:ascii="Candara" w:hAnsi="Candara" w:cs="Courier New"/>
          <w:sz w:val="20"/>
          <w:szCs w:val="24"/>
        </w:rPr>
        <w:t>circle your choice)</w:t>
      </w:r>
    </w:p>
    <w:p w14:paraId="0082725B" w14:textId="77777777" w:rsidR="00A96E00" w:rsidRDefault="00A96E00" w:rsidP="00A96E00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  <w:bookmarkStart w:id="0" w:name="_GoBack"/>
      <w:bookmarkEnd w:id="0"/>
    </w:p>
    <w:p w14:paraId="2769BB71" w14:textId="77777777" w:rsidR="00A96E00" w:rsidRPr="005016CD" w:rsidRDefault="00A96E00" w:rsidP="00A96E00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1E48A23D" w14:textId="77777777" w:rsidR="00A96E00" w:rsidRPr="006A0D8F" w:rsidRDefault="00A96E00" w:rsidP="00A96E00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057461F6" w14:textId="77777777" w:rsidR="006A0D8F" w:rsidRDefault="006A0D8F" w:rsidP="006A0D8F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14:paraId="2B0CAC81" w14:textId="77777777" w:rsidR="006A0D8F" w:rsidRPr="00711766" w:rsidRDefault="006A0D8F" w:rsidP="006A0D8F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576E9">
        <w:rPr>
          <w:rFonts w:ascii="Candara" w:hAnsi="Candara" w:cs="Courier New"/>
          <w:sz w:val="24"/>
          <w:szCs w:val="24"/>
        </w:rPr>
        <w:lastRenderedPageBreak/>
        <w:t xml:space="preserve">In Session </w:t>
      </w:r>
      <w:r>
        <w:rPr>
          <w:rFonts w:ascii="Candara" w:hAnsi="Candara" w:cs="Courier New"/>
          <w:sz w:val="24"/>
          <w:szCs w:val="24"/>
        </w:rPr>
        <w:t>9</w:t>
      </w:r>
      <w:r w:rsidRPr="003576E9">
        <w:rPr>
          <w:rFonts w:ascii="Candara" w:hAnsi="Candara" w:cs="Courier New"/>
          <w:sz w:val="24"/>
          <w:szCs w:val="24"/>
        </w:rPr>
        <w:t xml:space="preserve">, you implemented a </w:t>
      </w:r>
      <w:r w:rsidRPr="003576E9">
        <w:rPr>
          <w:rFonts w:ascii="Candara" w:hAnsi="Candara" w:cs="Courier New"/>
          <w:b/>
          <w:i/>
          <w:sz w:val="24"/>
          <w:szCs w:val="24"/>
        </w:rPr>
        <w:t>Point</w:t>
      </w:r>
      <w:r w:rsidRPr="003576E9">
        <w:rPr>
          <w:rFonts w:ascii="Candara" w:hAnsi="Candara" w:cs="Courier New"/>
          <w:sz w:val="24"/>
          <w:szCs w:val="24"/>
        </w:rPr>
        <w:t xml:space="preserve"> class.  Recall that a Point object has instance </w:t>
      </w:r>
      <w:proofErr w:type="gramStart"/>
      <w:r w:rsidRPr="003576E9">
        <w:rPr>
          <w:rFonts w:ascii="Candara" w:hAnsi="Candara" w:cs="Courier New"/>
          <w:sz w:val="24"/>
          <w:szCs w:val="24"/>
        </w:rPr>
        <w:t xml:space="preserve">variables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x</w:t>
      </w:r>
      <w:proofErr w:type="gramEnd"/>
      <w:r w:rsidRPr="003576E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3576E9">
        <w:rPr>
          <w:rFonts w:ascii="Candara" w:hAnsi="Candara" w:cs="Courier New"/>
          <w:sz w:val="24"/>
          <w:szCs w:val="24"/>
        </w:rPr>
        <w:t xml:space="preserve">and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for its x and y coordinates</w:t>
      </w:r>
      <w:r>
        <w:rPr>
          <w:rFonts w:ascii="Consolas" w:hAnsi="Consolas" w:cs="Consolas"/>
          <w:noProof/>
          <w:color w:val="0000FF"/>
        </w:rPr>
        <w:t xml:space="preserve"> </w:t>
      </w:r>
    </w:p>
    <w:p w14:paraId="2042AC21" w14:textId="77777777" w:rsidR="006A0D8F" w:rsidRDefault="006A0D8F" w:rsidP="006A0D8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below.  They are contrived examples with poor style but will run without errors.  For each, what does it print when </w:t>
      </w:r>
      <w:r w:rsidRPr="00A5083D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runs?</w:t>
      </w:r>
    </w:p>
    <w:p w14:paraId="38D2419C" w14:textId="77777777" w:rsidR="006A0D8F" w:rsidRPr="00711766" w:rsidRDefault="006A0D8F" w:rsidP="006A0D8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9136792" wp14:editId="287940C7">
                <wp:simplePos x="0" y="0"/>
                <wp:positionH relativeFrom="column">
                  <wp:posOffset>4029710</wp:posOffset>
                </wp:positionH>
                <wp:positionV relativeFrom="paragraph">
                  <wp:posOffset>48895</wp:posOffset>
                </wp:positionV>
                <wp:extent cx="2455545" cy="3327400"/>
                <wp:effectExtent l="0" t="0" r="20955" b="2540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517FD4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BA1A6E1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[1, 2, 3]</w:t>
                            </w:r>
                          </w:p>
                          <w:p w14:paraId="038BEECB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[100, 200, 300]</w:t>
                            </w:r>
                          </w:p>
                          <w:p w14:paraId="2A548856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14:paraId="07FF13A0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  <w:p w14:paraId="5FA0A66F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</w:p>
                          <w:p w14:paraId="311DCAD7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(c)</w:t>
                            </w:r>
                          </w:p>
                          <w:p w14:paraId="5EFB5DC4" w14:textId="77777777" w:rsidR="006A0D8F" w:rsidRPr="0046625C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6C4902DD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b):</w:t>
                            </w:r>
                          </w:p>
                          <w:p w14:paraId="47FFD03F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[11, 22, 33]</w:t>
                            </w:r>
                          </w:p>
                          <w:p w14:paraId="3BE4D362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777</w:t>
                            </w:r>
                          </w:p>
                          <w:p w14:paraId="548E2FEA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888</w:t>
                            </w:r>
                          </w:p>
                          <w:p w14:paraId="6DD111A0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[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1], b[1]]</w:t>
                            </w:r>
                          </w:p>
                          <w:p w14:paraId="089E1D5E" w14:textId="77777777" w:rsidR="006A0D8F" w:rsidRPr="0046625C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36792" id="Rectangle 22" o:spid="_x0000_s1036" style="position:absolute;left:0;text-align:left;margin-left:317.3pt;margin-top:3.85pt;width:193.35pt;height:26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" fillcolor="#f2f2f2 [3052]" strokecolor="black [3213]" strokeweight="2pt">
                <v:textbox>
                  <w:txbxContent>
                    <w:p w14:paraId="32517FD4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BA1A6E1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[1, 2, 3]</w:t>
                      </w:r>
                    </w:p>
                    <w:p w14:paraId="038BEECB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[100, 200, 300]</w:t>
                      </w:r>
                    </w:p>
                    <w:p w14:paraId="2A548856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14:paraId="07FF13A0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(a)</w:t>
                      </w:r>
                    </w:p>
                    <w:p w14:paraId="5FA0A66F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(b)</w:t>
                      </w:r>
                    </w:p>
                    <w:p w14:paraId="311DCAD7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(c)</w:t>
                      </w:r>
                    </w:p>
                    <w:p w14:paraId="5EFB5DC4" w14:textId="77777777" w:rsidR="006A0D8F" w:rsidRPr="0046625C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6C4902DD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b):</w:t>
                      </w:r>
                    </w:p>
                    <w:p w14:paraId="47FFD03F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[11, 22, 33]</w:t>
                      </w:r>
                    </w:p>
                    <w:p w14:paraId="3BE4D362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777</w:t>
                      </w:r>
                    </w:p>
                    <w:p w14:paraId="548E2FEA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888</w:t>
                      </w:r>
                    </w:p>
                    <w:p w14:paraId="6DD111A0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[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1], b[1]]</w:t>
                      </w:r>
                    </w:p>
                    <w:p w14:paraId="089E1D5E" w14:textId="77777777" w:rsidR="006A0D8F" w:rsidRPr="0046625C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EB6EBFB" wp14:editId="5A87E648">
                <wp:simplePos x="0" y="0"/>
                <wp:positionH relativeFrom="column">
                  <wp:posOffset>1350010</wp:posOffset>
                </wp:positionH>
                <wp:positionV relativeFrom="paragraph">
                  <wp:posOffset>59690</wp:posOffset>
                </wp:positionV>
                <wp:extent cx="2487930" cy="3317240"/>
                <wp:effectExtent l="0" t="0" r="26670" b="1651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331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272E1D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1020C90F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11, 12)</w:t>
                            </w:r>
                          </w:p>
                          <w:p w14:paraId="54CDF29B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77, 88)</w:t>
                            </w:r>
                          </w:p>
                          <w:p w14:paraId="7BE0F9F3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p1, p2)</w:t>
                            </w:r>
                          </w:p>
                          <w:p w14:paraId="00E1D0B9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p1.x, p1.y)</w:t>
                            </w:r>
                          </w:p>
                          <w:p w14:paraId="7210FCFB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p2.x, p2.y)</w:t>
                            </w:r>
                          </w:p>
                          <w:p w14:paraId="10C616BC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p3.x, p3.y)</w:t>
                            </w:r>
                          </w:p>
                          <w:p w14:paraId="1A62D861" w14:textId="77777777" w:rsidR="006A0D8F" w:rsidRPr="0046625C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5D13CFE9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p1, p2):</w:t>
                            </w:r>
                          </w:p>
                          <w:p w14:paraId="5C1C1335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0, 0)</w:t>
                            </w:r>
                          </w:p>
                          <w:p w14:paraId="3C19B1DE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p1.x = 100</w:t>
                            </w:r>
                          </w:p>
                          <w:p w14:paraId="40C974C7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2.y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200</w:t>
                            </w:r>
                          </w:p>
                          <w:p w14:paraId="0B91DC0D" w14:textId="77777777" w:rsidR="006A0D8F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p2.x, p1.y)</w:t>
                            </w:r>
                          </w:p>
                          <w:p w14:paraId="75B38575" w14:textId="77777777" w:rsidR="006A0D8F" w:rsidRPr="0046625C" w:rsidRDefault="006A0D8F" w:rsidP="006A0D8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6EBFB" id="Rectangle 17" o:spid="_x0000_s1037" style="position:absolute;left:0;text-align:left;margin-left:106.3pt;margin-top:4.7pt;width:195.9pt;height:261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" fillcolor="#f2f2f2 [3052]" strokecolor="black [3213]" strokeweight="2pt">
                <v:textbox>
                  <w:txbxContent>
                    <w:p w14:paraId="0E272E1D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1020C90F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11, 12)</w:t>
                      </w:r>
                    </w:p>
                    <w:p w14:paraId="54CDF29B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77, 88)</w:t>
                      </w:r>
                    </w:p>
                    <w:p w14:paraId="7BE0F9F3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p2)</w:t>
                      </w:r>
                    </w:p>
                    <w:p w14:paraId="00E1D0B9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p1.x, p1.y)</w:t>
                      </w:r>
                    </w:p>
                    <w:p w14:paraId="7210FCFB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p2.x, p2.y)</w:t>
                      </w:r>
                    </w:p>
                    <w:p w14:paraId="10C616BC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p3.x, p3.y)</w:t>
                      </w:r>
                    </w:p>
                    <w:p w14:paraId="1A62D861" w14:textId="77777777" w:rsidR="006A0D8F" w:rsidRPr="0046625C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5D13CFE9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p2):</w:t>
                      </w:r>
                    </w:p>
                    <w:p w14:paraId="5C1C1335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0, 0)</w:t>
                      </w:r>
                    </w:p>
                    <w:p w14:paraId="3C19B1DE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p1.x = 100</w:t>
                      </w:r>
                    </w:p>
                    <w:p w14:paraId="40C974C7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2.y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200</w:t>
                      </w:r>
                    </w:p>
                    <w:p w14:paraId="0B91DC0D" w14:textId="77777777" w:rsidR="006A0D8F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p2.x, p1.y)</w:t>
                      </w:r>
                    </w:p>
                    <w:p w14:paraId="75B38575" w14:textId="77777777" w:rsidR="006A0D8F" w:rsidRPr="0046625C" w:rsidRDefault="006A0D8F" w:rsidP="006A0D8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p3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(Each is an independent problem.)</w:t>
      </w:r>
      <w:r w:rsidRPr="00604370">
        <w:rPr>
          <w:rFonts w:ascii="Consolas" w:hAnsi="Consolas" w:cs="Consolas"/>
          <w:noProof/>
          <w:color w:val="0000FF"/>
        </w:rPr>
        <w:t xml:space="preserve"> </w:t>
      </w:r>
    </w:p>
    <w:p w14:paraId="752BCC6B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2C4E2167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C644210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D472AE4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E4546D1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2BA9F88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C871BEA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646D56B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6765BFD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5B3C4E3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1C95195A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1EFA3FDA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A9A39CA" wp14:editId="79A7C7DB">
                <wp:simplePos x="0" y="0"/>
                <wp:positionH relativeFrom="column">
                  <wp:posOffset>2147570</wp:posOffset>
                </wp:positionH>
                <wp:positionV relativeFrom="paragraph">
                  <wp:posOffset>24130</wp:posOffset>
                </wp:positionV>
                <wp:extent cx="297180" cy="393065"/>
                <wp:effectExtent l="38100" t="0" r="26670" b="6413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7180" cy="3930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727D4" id="Straight Arrow Connector 23" o:spid="_x0000_s1026" type="#_x0000_t32" style="position:absolute;margin-left:169.1pt;margin-top:1.9pt;width:23.4pt;height:30.9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4AB15B8" wp14:editId="226D02BF">
                <wp:simplePos x="0" y="0"/>
                <wp:positionH relativeFrom="column">
                  <wp:posOffset>5198597</wp:posOffset>
                </wp:positionH>
                <wp:positionV relativeFrom="paragraph">
                  <wp:posOffset>24706</wp:posOffset>
                </wp:positionV>
                <wp:extent cx="1" cy="457200"/>
                <wp:effectExtent l="95250" t="0" r="57150" b="571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4572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D36BD" id="Straight Arrow Connector 27" o:spid="_x0000_s1026" type="#_x0000_t32" style="position:absolute;margin-left:409.35pt;margin-top:1.95pt;width:0;height:36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" strokecolor="red" strokeweight="2pt">
                <v:stroke endarrow="open"/>
              </v:shape>
            </w:pict>
          </mc:Fallback>
        </mc:AlternateContent>
      </w:r>
    </w:p>
    <w:p w14:paraId="017063D8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FB2FA2F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2034B711" w14:textId="77777777" w:rsidR="006A0D8F" w:rsidRDefault="006A0D8F" w:rsidP="006A0D8F">
      <w:pPr>
        <w:spacing w:before="120" w:after="0" w:line="240" w:lineRule="auto"/>
        <w:ind w:left="720" w:right="-576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 xml:space="preserve"> ______________________________</w:t>
      </w:r>
    </w:p>
    <w:p w14:paraId="215FCBE3" w14:textId="77777777" w:rsidR="006A0D8F" w:rsidRDefault="006A0D8F" w:rsidP="006A0D8F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731D8C98" w14:textId="77777777" w:rsidR="006A0D8F" w:rsidRDefault="006A0D8F" w:rsidP="006A0D8F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6384C860" w14:textId="1CF71A3E" w:rsidR="00A96E00" w:rsidRPr="006A0D8F" w:rsidRDefault="00A96E00" w:rsidP="00311BAE">
      <w:pPr>
        <w:spacing w:line="276" w:lineRule="auto"/>
        <w:rPr>
          <w:rFonts w:ascii="Candara" w:hAnsi="Candara" w:cs="Courier New"/>
          <w:sz w:val="24"/>
          <w:szCs w:val="24"/>
        </w:rPr>
      </w:pPr>
    </w:p>
    <w:sectPr w:rsidR="00A96E00" w:rsidRPr="006A0D8F" w:rsidSect="00E45D4E">
      <w:headerReference w:type="default" r:id="rId8"/>
      <w:pgSz w:w="12240" w:h="15840" w:code="1"/>
      <w:pgMar w:top="1152" w:right="1440" w:bottom="72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DF3FF3" w14:textId="77777777" w:rsidR="00EC16DC" w:rsidRDefault="00EC16DC" w:rsidP="00F94136">
      <w:pPr>
        <w:spacing w:after="0" w:line="240" w:lineRule="auto"/>
      </w:pPr>
      <w:r>
        <w:separator/>
      </w:r>
    </w:p>
  </w:endnote>
  <w:endnote w:type="continuationSeparator" w:id="0">
    <w:p w14:paraId="1CC910D7" w14:textId="77777777" w:rsidR="00EC16DC" w:rsidRDefault="00EC16DC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529C0" w14:textId="77777777" w:rsidR="00EC16DC" w:rsidRDefault="00EC16DC" w:rsidP="00F94136">
      <w:pPr>
        <w:spacing w:after="0" w:line="240" w:lineRule="auto"/>
      </w:pPr>
      <w:r>
        <w:separator/>
      </w:r>
    </w:p>
  </w:footnote>
  <w:footnote w:type="continuationSeparator" w:id="0">
    <w:p w14:paraId="449FABE7" w14:textId="77777777" w:rsidR="00EC16DC" w:rsidRDefault="00EC16DC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2B53C2" w14:textId="77777777" w:rsidR="00F94136" w:rsidRDefault="00EC16DC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C2655">
              <w:rPr>
                <w:b/>
                <w:noProof/>
                <w:color w:val="595959" w:themeColor="text1" w:themeTint="A6"/>
                <w:sz w:val="24"/>
                <w:szCs w:val="24"/>
              </w:rPr>
              <w:t>8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C2655">
              <w:rPr>
                <w:b/>
                <w:noProof/>
                <w:color w:val="595959" w:themeColor="text1" w:themeTint="A6"/>
                <w:sz w:val="24"/>
                <w:szCs w:val="24"/>
              </w:rPr>
              <w:t>8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3149"/>
    <w:multiLevelType w:val="hybridMultilevel"/>
    <w:tmpl w:val="F0E07EFA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>
    <w:nsid w:val="0D2B4FD0"/>
    <w:multiLevelType w:val="hybridMultilevel"/>
    <w:tmpl w:val="4674213A"/>
    <w:lvl w:ilvl="0" w:tplc="03C040D4">
      <w:start w:val="1"/>
      <w:numFmt w:val="lowerLetter"/>
      <w:lvlText w:val="%1."/>
      <w:lvlJc w:val="left"/>
      <w:pPr>
        <w:ind w:left="720" w:hanging="360"/>
      </w:pPr>
      <w:rPr>
        <w:rFonts w:ascii="Candara" w:hAnsi="Candar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5">
    <w:nsid w:val="5A1B0058"/>
    <w:multiLevelType w:val="hybridMultilevel"/>
    <w:tmpl w:val="995C020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6">
    <w:nsid w:val="6B58544B"/>
    <w:multiLevelType w:val="hybridMultilevel"/>
    <w:tmpl w:val="3D347C7A"/>
    <w:lvl w:ilvl="0" w:tplc="A4B681BA">
      <w:start w:val="4"/>
      <w:numFmt w:val="bullet"/>
      <w:lvlText w:val=""/>
      <w:lvlJc w:val="left"/>
      <w:pPr>
        <w:ind w:left="1575" w:hanging="360"/>
      </w:pPr>
      <w:rPr>
        <w:rFonts w:ascii="Symbol" w:eastAsiaTheme="minorHAnsi" w:hAnsi="Symbol" w:cs="Consolas" w:hint="default"/>
        <w:i/>
        <w:color w:val="00AA00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4F"/>
    <w:rsid w:val="000274AD"/>
    <w:rsid w:val="00052D84"/>
    <w:rsid w:val="00105013"/>
    <w:rsid w:val="00105385"/>
    <w:rsid w:val="0016264B"/>
    <w:rsid w:val="001E0F19"/>
    <w:rsid w:val="002864C4"/>
    <w:rsid w:val="00311BAE"/>
    <w:rsid w:val="00350B7F"/>
    <w:rsid w:val="00371D3B"/>
    <w:rsid w:val="003B3B9A"/>
    <w:rsid w:val="003C2655"/>
    <w:rsid w:val="003D67D2"/>
    <w:rsid w:val="004167B8"/>
    <w:rsid w:val="0045624F"/>
    <w:rsid w:val="00457BDF"/>
    <w:rsid w:val="00507813"/>
    <w:rsid w:val="00524CB6"/>
    <w:rsid w:val="00566890"/>
    <w:rsid w:val="00670FC9"/>
    <w:rsid w:val="006A0D8F"/>
    <w:rsid w:val="007452FC"/>
    <w:rsid w:val="00777A8B"/>
    <w:rsid w:val="007E6B49"/>
    <w:rsid w:val="00886CFB"/>
    <w:rsid w:val="008A1191"/>
    <w:rsid w:val="008C694F"/>
    <w:rsid w:val="008F53B7"/>
    <w:rsid w:val="00964D0A"/>
    <w:rsid w:val="009D4F34"/>
    <w:rsid w:val="00A96E00"/>
    <w:rsid w:val="00BF201E"/>
    <w:rsid w:val="00C15B00"/>
    <w:rsid w:val="00C56BC0"/>
    <w:rsid w:val="00C572D7"/>
    <w:rsid w:val="00CA1BD1"/>
    <w:rsid w:val="00CD616C"/>
    <w:rsid w:val="00D172CA"/>
    <w:rsid w:val="00D53F1C"/>
    <w:rsid w:val="00D606E9"/>
    <w:rsid w:val="00D83C42"/>
    <w:rsid w:val="00E35963"/>
    <w:rsid w:val="00E45D4E"/>
    <w:rsid w:val="00E51B56"/>
    <w:rsid w:val="00E52A24"/>
    <w:rsid w:val="00E74771"/>
    <w:rsid w:val="00EB5152"/>
    <w:rsid w:val="00EC16DC"/>
    <w:rsid w:val="00ED15F6"/>
    <w:rsid w:val="00F131A5"/>
    <w:rsid w:val="00F22A42"/>
    <w:rsid w:val="00F347B5"/>
    <w:rsid w:val="00F74FA7"/>
    <w:rsid w:val="00F94136"/>
    <w:rsid w:val="00FD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608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310CC-4A8D-ED4D-ADF4-9DB1615B1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598</Words>
  <Characters>3414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4004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Microsoft Office User</cp:lastModifiedBy>
  <cp:revision>3</cp:revision>
  <dcterms:created xsi:type="dcterms:W3CDTF">2016-10-24T03:17:00Z</dcterms:created>
  <dcterms:modified xsi:type="dcterms:W3CDTF">2016-10-24T03:17:00Z</dcterms:modified>
</cp:coreProperties>
</file>