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647FFC" w14:textId="77777777" w:rsidR="00105013" w:rsidRPr="008C694F" w:rsidRDefault="00CA1BD1">
      <w:pPr>
        <w:rPr>
          <w:rFonts w:ascii="Candara" w:hAnsi="Candara"/>
          <w:b/>
          <w:sz w:val="36"/>
        </w:rPr>
      </w:pPr>
      <w:r>
        <w:rPr>
          <w:rFonts w:ascii="Candara" w:hAnsi="Candara"/>
          <w:b/>
          <w:sz w:val="36"/>
        </w:rPr>
        <w:t>Test</w:t>
      </w:r>
      <w:r w:rsidR="008C694F" w:rsidRPr="008C694F">
        <w:rPr>
          <w:rFonts w:ascii="Candara" w:hAnsi="Candara"/>
          <w:b/>
          <w:sz w:val="36"/>
        </w:rPr>
        <w:t xml:space="preserve"> 2 – Practice Problems for the Paper-and-Pencil portion</w:t>
      </w:r>
    </w:p>
    <w:p w14:paraId="3D8EBDFD" w14:textId="77777777" w:rsidR="007A3106" w:rsidRPr="007A3106" w:rsidRDefault="007A3106" w:rsidP="007A3106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 w:rsidRPr="007A3106">
        <w:rPr>
          <w:rFonts w:ascii="Candara" w:hAnsi="Candara" w:cs="Courier New"/>
          <w:sz w:val="24"/>
          <w:szCs w:val="24"/>
        </w:rPr>
        <w:t xml:space="preserve">Note:  the first </w:t>
      </w:r>
      <w:r w:rsidR="00E30437">
        <w:rPr>
          <w:rFonts w:ascii="Candara" w:hAnsi="Candara" w:cs="Courier New"/>
          <w:sz w:val="24"/>
          <w:szCs w:val="24"/>
        </w:rPr>
        <w:t>3</w:t>
      </w:r>
      <w:r w:rsidRPr="007A3106">
        <w:rPr>
          <w:rFonts w:ascii="Candara" w:hAnsi="Candara" w:cs="Courier New"/>
          <w:sz w:val="24"/>
          <w:szCs w:val="24"/>
        </w:rPr>
        <w:t xml:space="preserve"> problems review</w:t>
      </w:r>
      <w:r>
        <w:rPr>
          <w:rFonts w:ascii="Candara" w:hAnsi="Candara" w:cs="Courier New"/>
          <w:sz w:val="24"/>
          <w:szCs w:val="24"/>
        </w:rPr>
        <w:t xml:space="preserve"> important concepts from Test 1 about </w:t>
      </w:r>
      <w:r w:rsidRPr="007A3106">
        <w:rPr>
          <w:rFonts w:ascii="Candara" w:hAnsi="Candara" w:cs="Courier New"/>
          <w:b/>
          <w:i/>
          <w:sz w:val="24"/>
          <w:szCs w:val="24"/>
        </w:rPr>
        <w:t>scope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7A3106">
        <w:rPr>
          <w:rFonts w:ascii="Candara" w:hAnsi="Candara" w:cs="Courier New"/>
          <w:b/>
          <w:i/>
          <w:sz w:val="24"/>
          <w:szCs w:val="24"/>
        </w:rPr>
        <w:t>lifetime</w:t>
      </w:r>
      <w:r>
        <w:rPr>
          <w:rFonts w:ascii="Candara" w:hAnsi="Candara" w:cs="Courier New"/>
          <w:sz w:val="24"/>
          <w:szCs w:val="24"/>
        </w:rPr>
        <w:t>.</w:t>
      </w:r>
    </w:p>
    <w:p w14:paraId="281B6BC7" w14:textId="77777777" w:rsidR="007A3106" w:rsidRPr="007B3B14" w:rsidRDefault="008D2A9D" w:rsidP="007A3106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24F5CDD" wp14:editId="39AA29E8">
                <wp:simplePos x="0" y="0"/>
                <wp:positionH relativeFrom="column">
                  <wp:posOffset>4324350</wp:posOffset>
                </wp:positionH>
                <wp:positionV relativeFrom="paragraph">
                  <wp:posOffset>1084580</wp:posOffset>
                </wp:positionV>
                <wp:extent cx="2374900" cy="3363595"/>
                <wp:effectExtent l="0" t="0" r="25400" b="27305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336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6824B9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195596DD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14:paraId="038964F8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48F338EA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35DB330A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541CBCB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3833F753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CA3F70E" w14:textId="77777777"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7949ADFF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1AA50EA5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492F7EEC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  <w:p w14:paraId="3E24F94E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</w:p>
                          <w:p w14:paraId="2B7CE973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14:paraId="72149885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14:paraId="1B2C2BEB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b,</w:t>
                            </w:r>
                          </w:p>
                          <w:p w14:paraId="089D84C1" w14:textId="77777777"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x,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F5CDD" id="Rectangle 7" o:spid="_x0000_s1026" style="position:absolute;left:0;text-align:left;margin-left:340.5pt;margin-top:85.4pt;width:187pt;height:264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4p01akCAADcBQAADgAAAGRycy9lMm9Eb2MueG1srFTbbtswDH0fsH8Q9L7auTVLUKcIWnQY0LVB&#10;26HPiizFBnSbpMTOvn6UZDttV2zAsBdZFMlD8pjkxWUrBTow62qtCjw6yzFiiuqyVrsCf3+6+fQZ&#10;I+eJKonQihX4yBy+XH38cNGYJRvrSouSWQQgyi0bU+DKe7PMMkcrJok704YpUHJtJfEg2l1WWtIA&#10;uhTZOM/Ps0bb0lhNmXPwep2UeBXxOWfU33PumEeiwJCbj6eN5zac2eqCLHeWmKqmXRrkH7KQpFYQ&#10;dIC6Jp6gva1/g5I1tdpp7s+olpnmvKYs1gDVjPI31TxWxLBYC5DjzECT+3+w9O6wsaguCzzHSBEJ&#10;v+gBSCNqJxiaB3oa45Zg9Wg2tpMcXEOtLbcyfKEK1EZKjwOlrPWIwuN4Mp8ucmCegm4yOZ/MFrOA&#10;mp3cjXX+C9MShUuBLYSPVJLDrfPJtDcJ0ZwWdXlTCxGF0CfsSlh0IPCHt7tRdBV7+U2X6W0xyyF+&#10;woltFcxjAq+QhPobuG9HPcwpBagjeGaBpcRLvPmjYAFPqAfGgd7ARMxsyCAlRyhlyqekXUVKlp5D&#10;yu/nHAEDMgcGBuwO4DUZPXYqvbMPrizOxeCc/ymx5Dx4xMha+cFZ1krb9wAEVNVFTvY9SYmawJJv&#10;ty2YhOtWl0foQ6vTgDpDb2rohlvi/IZYmEjoINgy/h4OLnRTYN3dMKq0/fnee7CHQQEtRg1MeIHd&#10;jz2xDCPxVcEILUbTaVgJUZjO5mMQ7EvN9qVG7eWVhhYbwT4zNF6DvRf9lVstn2EZrUNUUBFFIXaB&#10;qbe9cOXT5oF1Rtl6Hc1gDRjib9WjoQE8EBy6/al9JtZ0I+Fhmu50vw3I8s1kJNvgqfR67zWv49ic&#10;eO2ohxUS+75bd2FHvZSj1Wkpr34BAAD//wMAUEsDBBQABgAIAAAAIQAO3riO4gAAAAwBAAAPAAAA&#10;ZHJzL2Rvd25yZXYueG1sTI9RS8MwFIXfBf9DuIJvLpnQddamYwiKOASdg+lb2mRtWXJTm7Sr/967&#10;J3285xzOPV++mpxlo+lD61HCfCaAGay8brGWsPt4vFkCC1GhVtajkfBjAqyKy4tcZdqf8N2M21gz&#10;KsGQKQlNjF3Geaga41SY+c4geQffOxXp7Guue3Wicmf5rRAL7lSL9KFRnXloTHXcDk7CU/r5Mnbf&#10;x3051M/rt83hdfNl76S8vprW98CimeJfGM7zaToUtKn0A+rArITFck4skYxUEMM5IZKEpFJCKkQC&#10;vMj5f4jiFwAA//8DAFBLAQItABQABgAIAAAAIQDkmcPA+wAAAOEBAAATAAAAAAAAAAAAAAAAAAAA&#10;AABbQ29udGVudF9UeXBlc10ueG1sUEsBAi0AFAAGAAgAAAAhACOyauHXAAAAlAEAAAsAAAAAAAAA&#10;AAAAAAAALAEAAF9yZWxzLy5yZWxzUEsBAi0AFAAGAAgAAAAhAAeKdNWpAgAA3AUAAA4AAAAAAAAA&#10;AAAAAAAALAIAAGRycy9lMm9Eb2MueG1sUEsBAi0AFAAGAAgAAAAhAA7euI7iAAAADAEAAA8AAAAA&#10;AAAAAAAAAAAAAQUAAGRycy9kb3ducmV2LnhtbFBLBQYAAAAABAAEAPMAAAAQBgAAAAA=&#10;" fillcolor="#f2f2f2 [3052]" strokecolor="black [3213]" strokeweight="2pt">
                <v:textbox>
                  <w:txbxContent>
                    <w:p w14:paraId="3F6824B9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195596DD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14:paraId="038964F8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48F338EA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35DB330A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3541CBCB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3833F753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3CA3F70E" w14:textId="77777777"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7949ADFF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1AA50EA5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492F7EEC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</w:p>
                    <w:p w14:paraId="3E24F94E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</w:p>
                    <w:p w14:paraId="2B7CE973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14:paraId="72149885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14:paraId="1B2C2BEB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b,</w:t>
                      </w:r>
                    </w:p>
                    <w:p w14:paraId="089D84C1" w14:textId="77777777"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           x,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01675C9" wp14:editId="08B17BF6">
                <wp:simplePos x="0" y="0"/>
                <wp:positionH relativeFrom="column">
                  <wp:posOffset>1849120</wp:posOffset>
                </wp:positionH>
                <wp:positionV relativeFrom="paragraph">
                  <wp:posOffset>1084580</wp:posOffset>
                </wp:positionV>
                <wp:extent cx="2374900" cy="3363595"/>
                <wp:effectExtent l="0" t="0" r="25400" b="27305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336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7DDCB0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7E88270C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14:paraId="484EF2C4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17C42957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5B72A3CE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y)</w:t>
                            </w:r>
                          </w:p>
                          <w:p w14:paraId="5802EE53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037DD3DA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0D3502AD" w14:textId="77777777"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45B46E54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y):</w:t>
                            </w:r>
                          </w:p>
                          <w:p w14:paraId="35F9714C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3D7C2FD9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  <w:p w14:paraId="60447D5C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</w:p>
                          <w:p w14:paraId="3E8A10FB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14:paraId="51BA4FDD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14:paraId="7396B397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b,</w:t>
                            </w:r>
                          </w:p>
                          <w:p w14:paraId="77748DAE" w14:textId="77777777"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x,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1675C9" id="Rectangle 6" o:spid="_x0000_s1027" style="position:absolute;left:0;text-align:left;margin-left:145.6pt;margin-top:85.4pt;width:187pt;height:264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JlCiasCAADjBQAADgAAAGRycy9lMm9Eb2MueG1srFTbbtswDH0fsH8Q9L7auXYJ6hRBiw4DujZo&#10;O/RZkaXYgG6TlNjZ14+SbKftig0Y9iKLInlIHpO8uGylQAdmXa1VgUdnOUZMUV3Walfg7083nz5j&#10;5DxRJRFasQIfmcOXq48fLhqzZGNdaVEyiwBEuWVjClx5b5ZZ5mjFJHFn2jAFSq6tJB5Eu8tKSxpA&#10;lyIb5/k8a7QtjdWUOQev10mJVxGfc0b9PeeOeSQKDLn5eNp4bsOZrS7IcmeJqWrapUH+IQtJagVB&#10;B6hr4gna2/o3KFlTq53m/oxqmWnOa8piDVDNKH9TzWNFDIu1ADnODDS5/wdL7w4bi+qywHOMFJHw&#10;ix6ANKJ2gqF5oKcxbglWj2ZjO8nBNdTacivDF6pAbaT0OFDKWo8oPI4n59NFDsxT0E0m88lsMQuo&#10;2cndWOe/MC1RuBTYQvhIJTncOp9Me5MQzWlRlze1EFEIfcKuhEUHAn94uxtFV7GX33SZ3hazHOIn&#10;nNhWwTwm8ApJqL+B+3bUw5xSgDqCZxZYSrzEmz8KFvCEemAc6A1MxMyGDFJyhFKmfEraVaRk6Tmk&#10;/H7OETAgc2BgwO4AXpPRY6fSO/vgyuJcDM75nxJLzoNHjKyVH5xlrbR9D0BAVV3kZN+TlKgJLPl2&#10;28bWi5bhZavLI7Sj1WlOnaE3NTTFLXF+QywMJjQSLBt/DwcXuimw7m4YVdr+fO892MO8gBajBga9&#10;wO7HnliGkfiqYJIWo+k0bIYoTGfnYxDsS832pUbt5ZWGThvBWjM0XoO9F/2VWy2fYSetQ1RQEUUh&#10;doGpt71w5dMCgq1G2XodzWAbGOJv1aOhATzwHJr+qX0m1nST4WGo7nS/FMjyzYAk2+Cp9HrvNa/j&#10;9Jx47f4AbJLY/t3WC6vqpRytTrt59QsAAP//AwBQSwMEFAAGAAgAAAAhAHYj/fjiAAAACwEAAA8A&#10;AABkcnMvZG93bnJldi54bWxMj09Lw0AQxe+C32EZwZvdbaCJjdmUIihiEbQK6m2TnSah+ydmN2n8&#10;9o4nPc57P968V2xma9iEQ+i8k7BcCGDoaq8710h4e727ugYWonJaGe9QwjcG2JTnZ4XKtT+5F5z2&#10;sWEU4kKuJLQx9jnnoW7RqrDwPTryDn6wKtI5NFwP6kTh1vBEiJRb1Tn60Koeb1usj/vRSrjPPh6n&#10;/uv4Xo3Nw/Z5d3jafZq1lJcX8/YGWMQ5/sHwW5+qQ0mdKj86HZiRkKyXCaFkZII2EJGmK1IqCZkQ&#10;K+Blwf9vKH8AAAD//wMAUEsBAi0AFAAGAAgAAAAhAOSZw8D7AAAA4QEAABMAAAAAAAAAAAAAAAAA&#10;AAAAAFtDb250ZW50X1R5cGVzXS54bWxQSwECLQAUAAYACAAAACEAI7Jq4dcAAACUAQAACwAAAAAA&#10;AAAAAAAAAAAsAQAAX3JlbHMvLnJlbHNQSwECLQAUAAYACAAAACEA8JlCiasCAADjBQAADgAAAAAA&#10;AAAAAAAAAAAsAgAAZHJzL2Uyb0RvYy54bWxQSwECLQAUAAYACAAAACEAdiP9+OIAAAALAQAADwAA&#10;AAAAAAAAAAAAAAADBQAAZHJzL2Rvd25yZXYueG1sUEsFBgAAAAAEAAQA8wAAABIGAAAAAA==&#10;" fillcolor="#f2f2f2 [3052]" strokecolor="black [3213]" strokeweight="2pt">
                <v:textbox>
                  <w:txbxContent>
                    <w:p w14:paraId="337DDCB0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7E88270C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14:paraId="484EF2C4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17C42957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5B72A3CE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y)</w:t>
                      </w:r>
                    </w:p>
                    <w:p w14:paraId="5802EE53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037DD3DA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0D3502AD" w14:textId="77777777"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45B46E54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y):</w:t>
                      </w:r>
                    </w:p>
                    <w:p w14:paraId="35F9714C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3D7C2FD9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</w:p>
                    <w:p w14:paraId="60447D5C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</w:p>
                    <w:p w14:paraId="3E8A10FB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14:paraId="51BA4FDD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14:paraId="7396B397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b,</w:t>
                      </w:r>
                    </w:p>
                    <w:p w14:paraId="77748DAE" w14:textId="77777777"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           x,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BED3AFA" wp14:editId="76FC3B8B">
                <wp:simplePos x="0" y="0"/>
                <wp:positionH relativeFrom="column">
                  <wp:posOffset>-618490</wp:posOffset>
                </wp:positionH>
                <wp:positionV relativeFrom="paragraph">
                  <wp:posOffset>1084580</wp:posOffset>
                </wp:positionV>
                <wp:extent cx="2374900" cy="3363595"/>
                <wp:effectExtent l="0" t="0" r="25400" b="2730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336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E1DA15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C783E47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14:paraId="5BFA2426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2649B779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7510657C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y)</w:t>
                            </w:r>
                          </w:p>
                          <w:p w14:paraId="11123FA9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0420E262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7C996E9D" w14:textId="77777777" w:rsidR="007A3106" w:rsidRPr="0046625C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253572E6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b):</w:t>
                            </w:r>
                          </w:p>
                          <w:p w14:paraId="0E85B0C2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b)</w:t>
                            </w:r>
                          </w:p>
                          <w:p w14:paraId="39DAB5BA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  <w:p w14:paraId="167A83B4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</w:p>
                          <w:p w14:paraId="751B4FC7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14:paraId="33D078C2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14:paraId="5FB580DE" w14:textId="77777777" w:rsidR="00AE1AD4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</w:t>
                            </w:r>
                            <w:r w:rsidR="00AE1AD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511DAF0C" w14:textId="77777777" w:rsidR="007A3106" w:rsidRPr="0046625C" w:rsidRDefault="00AE1AD4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r w:rsidR="007A310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D3AFA" id="Rectangle 4" o:spid="_x0000_s1028" style="position:absolute;left:0;text-align:left;margin-left:-48.7pt;margin-top:85.4pt;width:187pt;height:264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+JECKwCAADjBQAADgAAAGRycy9lMm9Eb2MueG1srFTbbtswDH0fsH8Q9L7aubVLUKcIWnQY0LVF&#10;26HPiizHBnSbpCTOvn6kZDttV2zAsBdZFMlD8pjk+UWrJNkJ5xujCzo6ySkRmpuy0ZuCfn+6/vSZ&#10;Eh+YLpk0WhT0IDy9WH78cL63CzE2tZGlcARAtF/sbUHrEOwiyzyvhWL+xFihQVkZp1gA0W2y0rE9&#10;oCuZjfP8NNsbV1pnuPAeXq+Ski4jflUJHu6qyotAZEEhtxBPF881ntnynC02jtm64V0a7B+yUKzR&#10;EHSAumKBka1rfoNSDXfGmyqccKMyU1UNF7EGqGaUv6nmsWZWxFqAHG8Hmvz/g+W3u3tHmrKgU0o0&#10;U/CLHoA0pjdSkCnSs7d+AVaP9t51kocr1tpWTuEXqiBtpPQwUCraQDg8jidn03kOzHPQTSank9l8&#10;hqjZ0d06H74IowheCuogfKSS7W58SKa9CUbzRjbldSNlFLBPxKV0ZMfgD683o+gqt+qbKdPbfJZD&#10;/IQT2wrNYwKvkKT+G3hoRz3MMQWoAz0zZCnxEm/hIAXiSf0gKqAXmYiZDRmk5BjnQoeUtK9ZKdIz&#10;pvx+zhEQkStgYMDuAF6T0WOn0jt7dBVxLgbn/E+JJefBI0Y2OgzOqtHGvQcgoaoucrLvSUrUIEuh&#10;Xbex9cZoiS9rUx6gHZ1Jc+otv26gKW6YD/fMwWBCI8GyCXdwVNLsC2q6GyW1cT/fe0d7mBfQUrKH&#10;QS+o/7FlTlAiv2qYpPloOsXNEIXp7GwMgnupWb/U6K26NNBpI1hrlscr2gfZXytn1DPspBVGBRXT&#10;HGIXlAfXC5chLSDYalysVtEMtoFl4UY/Wo7gyDM2/VP7zJztJiPAUN2afimwxZsBSbboqc1qG0zV&#10;xOk58tr9Adgksf27rYer6qUcrY67efkLAAD//wMAUEsDBBQABgAIAAAAIQCO7kwI4gAAAAsBAAAP&#10;AAAAZHJzL2Rvd25yZXYueG1sTI9RS8MwFIXfBf9DuIJvW+LQxtWmYwiKOATdBupb2ty1ZU1Sm7Sr&#10;/97rkz5ezse538lWk23ZiH1ovFNwNRfA0JXeNK5SsN89zG6Bhaid0a13qOAbA6zy87NMp8af3BuO&#10;21gxKnEh1QrqGLuU81DWaHWY+w4dZQffWx3p7Ctuen2ictvyhRAJt7px9KHWHd7XWB63g1XwKD+e&#10;x+7r+F4M1dP6dXN42Xy2S6UuL6b1HbCIU/yD4Vef1CEnp8IPzgTWKpgt5TWhFEhBG4hYyCQBViiQ&#10;QtwAzzP+f0P+AwAA//8DAFBLAQItABQABgAIAAAAIQDkmcPA+wAAAOEBAAATAAAAAAAAAAAAAAAA&#10;AAAAAABbQ29udGVudF9UeXBlc10ueG1sUEsBAi0AFAAGAAgAAAAhACOyauHXAAAAlAEAAAsAAAAA&#10;AAAAAAAAAAAALAEAAF9yZWxzLy5yZWxzUEsBAi0AFAAGAAgAAAAhAIPiRAisAgAA4wUAAA4AAAAA&#10;AAAAAAAAAAAALAIAAGRycy9lMm9Eb2MueG1sUEsBAi0AFAAGAAgAAAAhAI7uTAjiAAAACwEAAA8A&#10;AAAAAAAAAAAAAAAABAUAAGRycy9kb3ducmV2LnhtbFBLBQYAAAAABAAEAPMAAAATBgAAAAA=&#10;" fillcolor="#f2f2f2 [3052]" strokecolor="black [3213]" strokeweight="2pt">
                <v:textbox>
                  <w:txbxContent>
                    <w:p w14:paraId="4DE1DA15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C783E47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14:paraId="5BFA2426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2649B779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7510657C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y)</w:t>
                      </w:r>
                    </w:p>
                    <w:p w14:paraId="11123FA9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0420E262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7C996E9D" w14:textId="77777777" w:rsidR="007A3106" w:rsidRPr="0046625C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253572E6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b):</w:t>
                      </w:r>
                    </w:p>
                    <w:p w14:paraId="0E85B0C2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b)</w:t>
                      </w:r>
                    </w:p>
                    <w:p w14:paraId="39DAB5BA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</w:p>
                    <w:p w14:paraId="167A83B4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</w:p>
                    <w:p w14:paraId="751B4FC7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14:paraId="33D078C2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14:paraId="5FB580DE" w14:textId="77777777" w:rsidR="00AE1AD4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</w:t>
                      </w:r>
                      <w:r w:rsidR="00AE1AD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</w:t>
                      </w:r>
                    </w:p>
                    <w:p w14:paraId="511DAF0C" w14:textId="77777777" w:rsidR="007A3106" w:rsidRPr="0046625C" w:rsidRDefault="00AE1AD4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           </w:t>
                      </w:r>
                      <w:r w:rsidR="007A310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A3106">
        <w:rPr>
          <w:rFonts w:ascii="Candara" w:hAnsi="Candara" w:cs="Courier New"/>
          <w:sz w:val="24"/>
          <w:szCs w:val="24"/>
        </w:rPr>
        <w:t xml:space="preserve">Consider the code snippets defined below.  They are contrived examples with poor style but will run without errors.  For each, what does it print when </w:t>
      </w:r>
      <w:r w:rsidR="007A3106" w:rsidRPr="00A5083D">
        <w:rPr>
          <w:rFonts w:ascii="Candara" w:hAnsi="Candara" w:cs="Courier New"/>
          <w:i/>
          <w:sz w:val="24"/>
          <w:szCs w:val="24"/>
        </w:rPr>
        <w:t>main</w:t>
      </w:r>
      <w:r w:rsidR="007A3106">
        <w:rPr>
          <w:rFonts w:ascii="Candara" w:hAnsi="Candara" w:cs="Courier New"/>
          <w:sz w:val="24"/>
          <w:szCs w:val="24"/>
        </w:rPr>
        <w:t xml:space="preserve"> runs?  (Each is an independent problem.  </w:t>
      </w:r>
      <w:r w:rsidR="007A3106" w:rsidRPr="000449E1">
        <w:rPr>
          <w:rFonts w:ascii="Candara" w:hAnsi="Candara" w:cs="Courier New"/>
          <w:sz w:val="24"/>
          <w:szCs w:val="24"/>
        </w:rPr>
        <w:t>Pay close attention to the order in whic</w:t>
      </w:r>
      <w:r w:rsidR="007A3106">
        <w:rPr>
          <w:rFonts w:ascii="Candara" w:hAnsi="Candara" w:cs="Courier New"/>
          <w:sz w:val="24"/>
          <w:szCs w:val="24"/>
        </w:rPr>
        <w:t>h the statements are executed.)</w:t>
      </w:r>
    </w:p>
    <w:p w14:paraId="3F02751A" w14:textId="77777777" w:rsidR="007A3106" w:rsidRDefault="00431030" w:rsidP="007A3106">
      <w:pPr>
        <w:spacing w:before="120" w:after="0" w:line="240" w:lineRule="auto"/>
        <w:rPr>
          <w:rFonts w:ascii="Candara" w:hAnsi="Candara" w:cs="Courier New"/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5854293" wp14:editId="2457DDA4">
                <wp:simplePos x="0" y="0"/>
                <wp:positionH relativeFrom="column">
                  <wp:posOffset>5530215</wp:posOffset>
                </wp:positionH>
                <wp:positionV relativeFrom="paragraph">
                  <wp:posOffset>3551555</wp:posOffset>
                </wp:positionV>
                <wp:extent cx="0" cy="323850"/>
                <wp:effectExtent l="95250" t="0" r="76200" b="571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299BC0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26" o:spid="_x0000_s1026" type="#_x0000_t32" style="position:absolute;margin-left:435.45pt;margin-top:279.65pt;width:0;height:2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uj2fIBAAA8BAAADgAAAGRycy9lMm9Eb2MueG1srFNNj9MwEL0j8R8s32nSLrtaRU1XqEu5IKhY&#10;+AGuYzeWbI81Nk377xk7aZYFcQCRg+OPeTPvPY/XD2dn2UlhNOBbvlzUnCkvoTP+2PJvX3dv7jmL&#10;SfhOWPCq5RcV+cPm9av1EBq1gh5sp5BREh+bIbS8Tyk0VRVlr5yICwjK06EGdCLREo9Vh2Kg7M5W&#10;q7q+qwbALiBIFSPtPo6HfFPya61k+qx1VInZlhO3VEYs4yGP1WYtmiOK0Bs50RD/wMIJ46nonOpR&#10;JMG+o/ktlTMSIYJOCwmuAq2NVEUDqVnWv6h56kVQRQuZE8NsU/x/aeWn0x6Z6Vq+uuPMC0d39JRQ&#10;mGOf2DtEGNgWvCcfARmFkF9DiA3Btn6P0yqGPWbxZ40u/0kWOxePL7PH6pyYHDcl7d6sbu5vi/3V&#10;My5gTB8UOJYnLY8Tj5nAslgsTh9josoEvAJyUevZQCpu39Z1CYtgTbcz1ubDiMfD1iI7CeqD3a6m&#10;L0uhFC/CkjD2ve9YugTyQWT5U5j1FJ2Vj1rLLF2sGit/UZo8JHUjw9K9aq4npFQ+LedMFJ1hmrjN&#10;wIlzbvs/Aaf4DFWls/8GPCNKZfBpBjvjAUfHXlZP5ytlPcZfHRh1ZwsO0F1KFxRrqEWLpdNzym/g&#10;53WBPz/6zQ8AAAD//wMAUEsDBBQABgAIAAAAIQBiIKL83gAAAAsBAAAPAAAAZHJzL2Rvd25yZXYu&#10;eG1sTI9Na8MwDIbvg/0Ho8Juq92WfmVRShnkstu6EtjNjdU4NJZD7LbZv5/HDttR0sOr5813o+vE&#10;jYbQekaYTRUI4tqblhuE40f5vAERomajO8+E8EUBdsXjQ64z4+/8TrdDbEQK4ZBpBBtjn0kZaktO&#10;h6nvidPt7AenYxqHRppB31O46+RcqZV0uuX0weqeXi3Vl8PVIZj49hnPVDWu3JdjdbSV4n6O+DQZ&#10;9y8gIo3xD4Yf/aQORXI6+SubIDqEzVptE4qwXG4XIBLxuzkhrGZqAbLI5f8OxTcAAAD//wMAUEsB&#10;Ai0AFAAGAAgAAAAhAOSZw8D7AAAA4QEAABMAAAAAAAAAAAAAAAAAAAAAAFtDb250ZW50X1R5cGVz&#10;XS54bWxQSwECLQAUAAYACAAAACEAI7Jq4dcAAACUAQAACwAAAAAAAAAAAAAAAAAsAQAAX3JlbHMv&#10;LnJlbHNQSwECLQAUAAYACAAAACEAvIuj2fIBAAA8BAAADgAAAAAAAAAAAAAAAAAsAgAAZHJzL2Uy&#10;b0RvYy54bWxQSwECLQAUAAYACAAAACEAYiCi/N4AAAALAQAADwAAAAAAAAAAAAAAAABKBAAAZHJz&#10;L2Rvd25yZXYueG1sUEsFBgAAAAAEAAQA8wAAAFUFAAAAAA==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DEA70E" wp14:editId="4DBBB30E">
                <wp:simplePos x="0" y="0"/>
                <wp:positionH relativeFrom="column">
                  <wp:posOffset>3007360</wp:posOffset>
                </wp:positionH>
                <wp:positionV relativeFrom="paragraph">
                  <wp:posOffset>3551555</wp:posOffset>
                </wp:positionV>
                <wp:extent cx="0" cy="323850"/>
                <wp:effectExtent l="95250" t="0" r="76200" b="5715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35FBE" id="Straight Arrow Connector 24" o:spid="_x0000_s1026" type="#_x0000_t32" style="position:absolute;margin-left:236.8pt;margin-top:279.65pt;width:0;height:25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ERyPIBAAA8BAAADgAAAGRycy9lMm9Eb2MueG1srFNNj9MwEL0j8R8s32nS7i5aRU1XqEu5IKhY&#10;+AGuYzeWbI81Nk377xk7aZYFcQCRg+OPeTPvPY/XD2dn2UlhNOBbvlzUnCkvoTP+2PJvX3dv7jmL&#10;SfhOWPCq5RcV+cPm9av1EBq1gh5sp5BREh+bIbS8Tyk0VRVlr5yICwjK06EGdCLREo9Vh2Kg7M5W&#10;q7p+Ww2AXUCQKkbafRwP+abk11rJ9FnrqBKzLSduqYxYxkMeq81aNEcUoTdyoiH+gYUTxlPROdWj&#10;SIJ9R/NbKmckQgSdFhJcBVobqYoGUrOsf1Hz1IugihYyJ4bZpvj/0spPpz0y07V8dcuZF47u6Cmh&#10;MMc+sXeIMLAteE8+AjIKIb+GEBuCbf0ep1UMe8zizxpd/pMsdi4eX2aP1TkxOW5K2r1Z3dzfFfur&#10;Z1zAmD4ocCxPWh4nHjOBZbFYnD7GRJUJeAXkotazgVTc3dZ1CYtgTbcz1ubDiMfD1iI7CeqD3a6m&#10;L0uhFC/CkjD2ve9YugTyQWT5U5j1FJ2Vj1rLLF2sGit/UZo8JHUjw9K9aq4npFQ+LedMFJ1hmrjN&#10;wIlzbvs/Aaf4DFWls/8GPCNKZfBpBjvjAUfHXlZP5ytlPcZfHRh1ZwsO0F1KFxRrqEWLpdNzym/g&#10;53WBPz/6zQ8AAAD//wMAUEsDBBQABgAIAAAAIQDlZ5C63QAAAAsBAAAPAAAAZHJzL2Rvd25yZXYu&#10;eG1sTI/BTsMwDIbvSLxDZCRuLNnKCpS604TUCzfGVIlb1nhNReNUTbaVtyeIAxxtf/r9/eVmdoM4&#10;0xR6zwjLhQJB3HrTc4ewf6/vHkGEqNnowTMhfFGATXV9VerC+Au/0XkXO5FCOBQawcY4FlKG1pLT&#10;YeFH4nQ7+snpmMapk2bSlxTuBrlSKpdO95w+WD3Si6X2c3dyCCa+fsQjNZ2rt/Xc7G2jeFwh3t7M&#10;22cQkeb4B8OPflKHKjkd/IlNEAPC/UOWJxRhvX7KQCTid3NAyJcqA1mV8n+H6hsAAP//AwBQSwEC&#10;LQAUAAYACAAAACEA5JnDwPsAAADhAQAAEwAAAAAAAAAAAAAAAAAAAAAAW0NvbnRlbnRfVHlwZXNd&#10;LnhtbFBLAQItABQABgAIAAAAIQAjsmrh1wAAAJQBAAALAAAAAAAAAAAAAAAAACwBAABfcmVscy8u&#10;cmVsc1BLAQItABQABgAIAAAAIQACkRHI8gEAADwEAAAOAAAAAAAAAAAAAAAAACwCAABkcnMvZTJv&#10;RG9jLnhtbFBLAQItABQABgAIAAAAIQDlZ5C63QAAAAs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4D0FA4D" wp14:editId="501F2A1F">
                <wp:simplePos x="0" y="0"/>
                <wp:positionH relativeFrom="column">
                  <wp:posOffset>665480</wp:posOffset>
                </wp:positionH>
                <wp:positionV relativeFrom="paragraph">
                  <wp:posOffset>3551745</wp:posOffset>
                </wp:positionV>
                <wp:extent cx="0" cy="323850"/>
                <wp:effectExtent l="95250" t="0" r="76200" b="571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495AD" id="Straight Arrow Connector 5" o:spid="_x0000_s1026" type="#_x0000_t32" style="position:absolute;margin-left:52.4pt;margin-top:279.65pt;width:0;height:25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K8VvEBAAA6BAAADgAAAGRycy9lMm9Eb2MueG1srFNNj9MwEL0j8R8s32nSLkWrqukKdSkXBBUL&#10;P8B17MaS7bHGpmn/PWMnze6COLDaHBx/zHsz73m8vjs7y04KowHf8Pms5kx5Ca3xx4b//LF7d8tZ&#10;TMK3woJXDb+oyO82b9+s+7BSC+jAtgoZkfi46kPDu5TCqqqi7JQTcQZBeTrUgE4kWuKxalH0xO5s&#10;tajrD1UP2AYEqWKk3fvhkG8Kv9ZKpm9aR5WYbTjVlsqIZTzksdqsxeqIInRGjmWIF1ThhPGUdKK6&#10;F0mwX2j+onJGIkTQaSbBVaC1kapoIDXz+g81D50Iqmghc2KYbIqvRyu/nvbITNvwJWdeOLqih4TC&#10;HLvEPiJCz7bgPdkIyJbZrT7EFYG2fo/jKoY9ZulnjS7/SRQ7F4cvk8PqnJgcNiXt3ixubpfF/OoR&#10;FzCmzwocy5OGx7GMKf+8GCxOX2KizAS8AnJS61nf8MXyfV2XsAjWtDtjbT6MeDxsLbKToC7Y7Wr6&#10;shSieBaWhLGffMvSJZANIqsfw6yn6Kx80Fpm6WLVkPm70uQgqRsqLL2rpnxCSuXTfGKi6AzTVNsE&#10;HGvOTf8v4Bifoar09f+AJ0TJDD5NYGc84ODY8+zpfC1ZD/FXBwbd2YIDtJfSBcUaatBi6fiY8gt4&#10;ui7wxye/+Q0AAP//AwBQSwMEFAAGAAgAAAAhAJDMdfndAAAACwEAAA8AAABkcnMvZG93bnJldi54&#10;bWxMj8FuwjAQRO+V+AdrK/VWbKCgNo2DEFIu3EpRpN5MvMRR43UUL5D+PaaX9jg7o5m3+Xr0nbjg&#10;ENtAGmZTBQKpDralRsPhs3x+BRHZkDVdINTwgxHWxeQhN5kNV/rAy54bkUooZkaDY+4zKWPt0Js4&#10;DT1S8k5h8IaTHBppB3NN5b6Tc6VW0puW0oIzPW4d1t/7s9dgeffFJ6waX27KsTq4SlE/1/rpcdy8&#10;g2Ac+S8Md/yEDkViOoYz2Si6pNVLQmcNy+XbAsQ98Xs5aljN1AJkkcv/PxQ3AAAA//8DAFBLAQIt&#10;ABQABgAIAAAAIQDkmcPA+wAAAOEBAAATAAAAAAAAAAAAAAAAAAAAAABbQ29udGVudF9UeXBlc10u&#10;eG1sUEsBAi0AFAAGAAgAAAAhACOyauHXAAAAlAEAAAsAAAAAAAAAAAAAAAAALAEAAF9yZWxzLy5y&#10;ZWxzUEsBAi0AFAAGAAgAAAAhAFmCvFbxAQAAOgQAAA4AAAAAAAAAAAAAAAAALAIAAGRycy9lMm9E&#10;b2MueG1sUEsBAi0AFAAGAAgAAAAhAJDMdfndAAAACwEAAA8AAAAAAAAAAAAAAAAASQQAAGRycy9k&#10;b3ducmV2LnhtbFBLBQYAAAAABAAEAPMAAABTBQAAAAA=&#10;" strokecolor="red" strokeweight="2pt">
                <v:stroke endarrow="open"/>
              </v:shape>
            </w:pict>
          </mc:Fallback>
        </mc:AlternateContent>
      </w:r>
    </w:p>
    <w:p w14:paraId="5C534F0B" w14:textId="77777777" w:rsidR="00680907" w:rsidRDefault="008D2A9D" w:rsidP="00680907">
      <w:pPr>
        <w:spacing w:before="12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  <w:b/>
          <w:i/>
        </w:rPr>
        <w:t xml:space="preserve">Prints: </w:t>
      </w:r>
      <w:r>
        <w:rPr>
          <w:rFonts w:ascii="Candara" w:hAnsi="Candara" w:cs="Courier New"/>
        </w:rPr>
        <w:t>__________________________</w:t>
      </w:r>
      <w:r>
        <w:rPr>
          <w:rFonts w:ascii="Candara" w:hAnsi="Candara" w:cs="Courier New"/>
        </w:rPr>
        <w:tab/>
      </w:r>
      <w:r w:rsidR="007A3106"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</w:rPr>
        <w:t xml:space="preserve"> </w:t>
      </w:r>
      <w:r w:rsidR="007A3106">
        <w:rPr>
          <w:rFonts w:ascii="Candara" w:hAnsi="Candara" w:cs="Courier New"/>
        </w:rPr>
        <w:t>____________________________</w:t>
      </w:r>
      <w:r>
        <w:rPr>
          <w:rFonts w:ascii="Candara" w:hAnsi="Candara" w:cs="Courier New"/>
        </w:rPr>
        <w:t xml:space="preserve">   </w:t>
      </w:r>
      <w:r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</w:rPr>
        <w:t xml:space="preserve"> _________________________</w:t>
      </w:r>
    </w:p>
    <w:p w14:paraId="030C48B8" w14:textId="77777777" w:rsidR="007A3106" w:rsidRPr="00680907" w:rsidRDefault="00680907" w:rsidP="00680907">
      <w:pPr>
        <w:spacing w:before="48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 xml:space="preserve">              </w:t>
      </w:r>
      <w:r>
        <w:rPr>
          <w:rFonts w:ascii="Candara" w:hAnsi="Candara" w:cs="Courier New"/>
        </w:rPr>
        <w:t xml:space="preserve">____________________________   </w:t>
      </w:r>
      <w:r>
        <w:rPr>
          <w:rFonts w:ascii="Candara" w:hAnsi="Candara" w:cs="Courier New"/>
          <w:b/>
          <w:i/>
        </w:rPr>
        <w:t xml:space="preserve">             </w:t>
      </w:r>
      <w:r>
        <w:rPr>
          <w:rFonts w:ascii="Candara" w:hAnsi="Candara" w:cs="Courier New"/>
        </w:rPr>
        <w:t>_________________________</w:t>
      </w:r>
    </w:p>
    <w:p w14:paraId="094E67A8" w14:textId="77777777" w:rsidR="007A3106" w:rsidRDefault="00680907" w:rsidP="00680907">
      <w:pPr>
        <w:spacing w:before="48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 xml:space="preserve">              </w:t>
      </w:r>
      <w:r>
        <w:rPr>
          <w:rFonts w:ascii="Candara" w:hAnsi="Candara" w:cs="Courier New"/>
        </w:rPr>
        <w:t xml:space="preserve">____________________________   </w:t>
      </w:r>
      <w:r>
        <w:rPr>
          <w:rFonts w:ascii="Candara" w:hAnsi="Candara" w:cs="Courier New"/>
          <w:b/>
          <w:i/>
        </w:rPr>
        <w:t xml:space="preserve">             </w:t>
      </w:r>
      <w:r>
        <w:rPr>
          <w:rFonts w:ascii="Candara" w:hAnsi="Candara" w:cs="Courier New"/>
        </w:rPr>
        <w:t>_________________________</w:t>
      </w:r>
    </w:p>
    <w:p w14:paraId="1FEB3CFA" w14:textId="77777777" w:rsidR="00980C1C" w:rsidRDefault="00980C1C" w:rsidP="00980C1C">
      <w:pPr>
        <w:spacing w:before="48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 xml:space="preserve">              </w:t>
      </w:r>
      <w:r>
        <w:rPr>
          <w:rFonts w:ascii="Candara" w:hAnsi="Candara" w:cs="Courier New"/>
        </w:rPr>
        <w:t xml:space="preserve">____________________________   </w:t>
      </w:r>
      <w:r>
        <w:rPr>
          <w:rFonts w:ascii="Candara" w:hAnsi="Candara" w:cs="Courier New"/>
          <w:b/>
          <w:i/>
        </w:rPr>
        <w:t xml:space="preserve">             </w:t>
      </w:r>
      <w:r>
        <w:rPr>
          <w:rFonts w:ascii="Candara" w:hAnsi="Candara" w:cs="Courier New"/>
        </w:rPr>
        <w:t>_________________________</w:t>
      </w:r>
    </w:p>
    <w:p w14:paraId="1E8EFBFC" w14:textId="77777777" w:rsidR="00431030" w:rsidRDefault="00431030" w:rsidP="00431030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69FD268" wp14:editId="4C57D63E">
                <wp:simplePos x="0" y="0"/>
                <wp:positionH relativeFrom="column">
                  <wp:posOffset>5058410</wp:posOffset>
                </wp:positionH>
                <wp:positionV relativeFrom="paragraph">
                  <wp:posOffset>224790</wp:posOffset>
                </wp:positionV>
                <wp:extent cx="1353185" cy="1994535"/>
                <wp:effectExtent l="0" t="0" r="18415" b="24765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3185" cy="19945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24AFDB" w14:textId="77777777"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54E4A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B54E4A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57B3900" w14:textId="77777777"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14:paraId="4346AA0A" w14:textId="77777777" w:rsidR="00D4282B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foo(x)</w:t>
                            </w:r>
                          </w:p>
                          <w:p w14:paraId="08F610D6" w14:textId="77777777" w:rsidR="00D4282B" w:rsidRPr="00B54E4A" w:rsidRDefault="00B54E4A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3103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(z)</w:t>
                            </w:r>
                          </w:p>
                          <w:p w14:paraId="62F094FE" w14:textId="77777777"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4290B767" w14:textId="77777777"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54E4A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4E4A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(a):</w:t>
                            </w:r>
                          </w:p>
                          <w:p w14:paraId="44D8D02C" w14:textId="77777777" w:rsidR="00D4282B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4CB6F516" w14:textId="77777777" w:rsidR="00D4282B" w:rsidRDefault="00B54E4A" w:rsidP="00D4282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z = 100</w:t>
                            </w:r>
                          </w:p>
                          <w:p w14:paraId="21E52350" w14:textId="77777777" w:rsidR="00431030" w:rsidRPr="00B54E4A" w:rsidRDefault="00431030" w:rsidP="00D4282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FD268" id="Rectangle 8" o:spid="_x0000_s1029" style="position:absolute;left:0;text-align:left;margin-left:398.3pt;margin-top:17.7pt;width:106.55pt;height:157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+ptK8CAADjBQAADgAAAGRycy9lMm9Eb2MueG1srFTbbtswDH0fsH8Q9L7azmVrgjpF0KLDgK4t&#10;2g59VmQpMSCJmqTEzr5+lOy46QUbMOzFFkXykDwieXbeakV2wvkaTEmLk5wSYThUtVmX9Mfj1adT&#10;SnxgpmIKjCjpXnh6vvj44ayxczGCDahKOIIgxs8bW9JNCHaeZZ5vhGb+BKwwqJTgNAsounVWOdYg&#10;ulbZKM8/Zw24yjrgwnu8veyUdJHwpRQ83ErpRSCqpJhbSF+Xvqv4zRZnbL52zG5q3qfB/iELzWqD&#10;QQeoSxYY2br6DZSuuQMPMpxw0BlIWXORasBqivxVNQ8bZkWqBcnxdqDJ/z9YfrO7c6SuSooPZZjG&#10;J7pH0phZK0FOIz2N9XO0erB3rpc8HmOtrXQ6/rEK0iZK9wOlog2E42Uxno6L0yklHHXFbDaZjqcR&#10;NXt2t86HrwI0iYeSOgyfqGS7ax8604NJjOZB1dVVrVQSYp+IC+XIjuELr9ZFclVb/R2q7m42zfP0&#10;zhgytVU0Twm8QFLmb+ChLfrMjxwRNHpmkaWOl3QKeyUinjL3QiK9yMQoZTZk0CXHOBcmdEn7DatE&#10;dx1Tfj/nBBiRJTIwYPcAL8k4YHcU9vbRVaS5GJzzPyXWOQ8eKTKYMDjr2oB7D0BhVX3kzv5AUkdN&#10;ZCm0qza13jhaxpsVVHtsRwfdnHrLr2psimvmwx1zOJg4wrhswi1+pIKmpNCfKNmA+/XefbTHeUEt&#10;JQ0Oekn9zy1zghL1zeAkzYrJJG6GJEymX0YouGPN6lhjtvoCsNMKXGuWp2O0D+pwlA70E+6kZYyK&#10;KmY4xi4pD+4gXIRuAeFW42K5TGa4DSwL1+bB8ggeeY5N/9g+MWf7yQg4VDdwWAps/mpAOtvoaWC5&#10;DSDrND3PvPYvgJsktX+/9eKqOpaT1fNuXvwGAAD//wMAUEsDBBQABgAIAAAAIQDzhFZv4wAAAAsB&#10;AAAPAAAAZHJzL2Rvd25yZXYueG1sTI/BTsMwDIbvSLxDZCRuLAW2di1NpwkJhJiQYEMCbmnjtdUS&#10;pzRpV96e7ARH259+f3++moxmI/autSTgehYBQ6qsaqkW8L57uFoCc16SktoSCvhBB6vi/CyXmbJH&#10;esNx62sWQshlUkDjfZdx7qoGjXQz2yGF2972Rvow9jVXvTyGcKP5TRTF3MiWwodGdnjfYHXYDkbA&#10;Y/L5PHbfh49yqJ/Wr5v9y+ZLp0JcXkzrO2AeJ/8Hw0k/qEMRnEo7kHJMC0jSOA6ogNvFHNgJiKI0&#10;AVaGzTxdAC9y/r9D8QsAAP//AwBQSwECLQAUAAYACAAAACEA5JnDwPsAAADhAQAAEwAAAAAAAAAA&#10;AAAAAAAAAAAAW0NvbnRlbnRfVHlwZXNdLnhtbFBLAQItABQABgAIAAAAIQAjsmrh1wAAAJQBAAAL&#10;AAAAAAAAAAAAAAAAACwBAABfcmVscy8ucmVsc1BLAQItABQABgAIAAAAIQCHf6m0rwIAAOMFAAAO&#10;AAAAAAAAAAAAAAAAACwCAABkcnMvZTJvRG9jLnhtbFBLAQItABQABgAIAAAAIQDzhFZv4wAAAAsB&#10;AAAPAAAAAAAAAAAAAAAAAAcFAABkcnMvZG93bnJldi54bWxQSwUGAAAAAAQABADzAAAAFwYAAAAA&#10;" fillcolor="#f2f2f2 [3052]" strokecolor="black [3213]" strokeweight="2pt">
                <v:textbox>
                  <w:txbxContent>
                    <w:p w14:paraId="4724AFDB" w14:textId="77777777"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B54E4A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B54E4A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57B3900" w14:textId="77777777"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 w:rsidRPr="00B54E4A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14:paraId="4346AA0A" w14:textId="77777777" w:rsidR="00D4282B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foo(x)</w:t>
                      </w:r>
                    </w:p>
                    <w:p w14:paraId="08F610D6" w14:textId="77777777" w:rsidR="00D4282B" w:rsidRPr="00B54E4A" w:rsidRDefault="00B54E4A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43103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(z)</w:t>
                      </w:r>
                    </w:p>
                    <w:p w14:paraId="62F094FE" w14:textId="77777777"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4290B767" w14:textId="77777777"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B54E4A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B54E4A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(a):</w:t>
                      </w:r>
                    </w:p>
                    <w:p w14:paraId="44D8D02C" w14:textId="77777777" w:rsidR="00D4282B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B54E4A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4CB6F516" w14:textId="77777777" w:rsidR="00D4282B" w:rsidRDefault="00B54E4A" w:rsidP="00D4282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z = 100</w:t>
                      </w:r>
                    </w:p>
                    <w:p w14:paraId="21E52350" w14:textId="77777777" w:rsidR="00431030" w:rsidRPr="00B54E4A" w:rsidRDefault="00431030" w:rsidP="00D4282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z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 w:rsidRPr="00431030">
        <w:rPr>
          <w:rFonts w:ascii="Candara" w:hAnsi="Candara" w:cs="Courier New"/>
          <w:sz w:val="24"/>
          <w:szCs w:val="24"/>
        </w:rPr>
        <w:t xml:space="preserve">Consider the code snippet </w:t>
      </w:r>
      <w:r w:rsidR="00B54E4A" w:rsidRPr="00431030">
        <w:rPr>
          <w:rFonts w:ascii="Candara" w:hAnsi="Candara" w:cs="Courier New"/>
          <w:sz w:val="24"/>
          <w:szCs w:val="24"/>
        </w:rPr>
        <w:t>to the right</w:t>
      </w:r>
      <w:r w:rsidR="00D4282B" w:rsidRPr="00431030">
        <w:rPr>
          <w:rFonts w:ascii="Candara" w:hAnsi="Candara" w:cs="Courier New"/>
          <w:sz w:val="24"/>
          <w:szCs w:val="24"/>
        </w:rPr>
        <w:t xml:space="preserve">.  </w:t>
      </w:r>
      <w:r w:rsidR="00B54E4A" w:rsidRPr="00431030">
        <w:rPr>
          <w:rFonts w:ascii="Candara" w:hAnsi="Candara" w:cs="Courier New"/>
          <w:sz w:val="24"/>
          <w:szCs w:val="24"/>
        </w:rPr>
        <w:t xml:space="preserve">Both </w:t>
      </w:r>
      <w:r w:rsidR="00B54E4A" w:rsidRPr="00431030">
        <w:rPr>
          <w:rFonts w:ascii="Candara" w:hAnsi="Candara" w:cs="Courier New"/>
          <w:b/>
          <w:i/>
          <w:sz w:val="24"/>
          <w:szCs w:val="24"/>
        </w:rPr>
        <w:t>print</w:t>
      </w:r>
      <w:r w:rsidR="00B54E4A" w:rsidRPr="00431030">
        <w:rPr>
          <w:rFonts w:ascii="Candara" w:hAnsi="Candara" w:cs="Courier New"/>
          <w:sz w:val="24"/>
          <w:szCs w:val="24"/>
        </w:rPr>
        <w:t xml:space="preserve"> statements are </w:t>
      </w:r>
      <w:r w:rsidR="00D4282B" w:rsidRPr="00431030">
        <w:rPr>
          <w:rFonts w:ascii="Candara" w:hAnsi="Candara" w:cs="Courier New"/>
          <w:sz w:val="24"/>
          <w:szCs w:val="24"/>
        </w:rPr>
        <w:t>wrong</w:t>
      </w:r>
      <w:r w:rsidRPr="00431030">
        <w:rPr>
          <w:rFonts w:ascii="Candara" w:hAnsi="Candara" w:cs="Courier New"/>
          <w:sz w:val="24"/>
          <w:szCs w:val="24"/>
        </w:rPr>
        <w:t>.</w:t>
      </w:r>
    </w:p>
    <w:p w14:paraId="6E65AD7A" w14:textId="77777777" w:rsidR="00431030" w:rsidRDefault="00431030" w:rsidP="00431030">
      <w:pPr>
        <w:pStyle w:val="ListParagraph"/>
        <w:numPr>
          <w:ilvl w:val="0"/>
          <w:numId w:val="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Explain why the first </w:t>
      </w:r>
      <w:r w:rsidRPr="00431030">
        <w:rPr>
          <w:rFonts w:ascii="Candara" w:hAnsi="Candara" w:cs="Courier New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(in </w:t>
      </w:r>
      <w:r w:rsidRPr="00431030">
        <w:rPr>
          <w:rFonts w:ascii="Candara" w:hAnsi="Candara" w:cs="Courier New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>) is wrong.</w:t>
      </w:r>
    </w:p>
    <w:p w14:paraId="4DBD08FC" w14:textId="77777777" w:rsidR="00431030" w:rsidRDefault="00431030" w:rsidP="00431030">
      <w:pPr>
        <w:pStyle w:val="ListParagraph"/>
        <w:spacing w:before="3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14:paraId="680E7DBE" w14:textId="77777777" w:rsidR="00FF4B4A" w:rsidRDefault="00FF4B4A" w:rsidP="00431030">
      <w:pPr>
        <w:pStyle w:val="ListParagraph"/>
        <w:spacing w:before="3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14:paraId="0EFAC5D5" w14:textId="77777777" w:rsidR="00FF4B4A" w:rsidRDefault="00431030" w:rsidP="00FF4B4A">
      <w:pPr>
        <w:pStyle w:val="ListParagraph"/>
        <w:numPr>
          <w:ilvl w:val="0"/>
          <w:numId w:val="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Explain why the second </w:t>
      </w:r>
      <w:r w:rsidRPr="00431030">
        <w:rPr>
          <w:rFonts w:ascii="Candara" w:hAnsi="Candara" w:cs="Courier New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(in </w:t>
      </w:r>
      <w:r w:rsidRPr="00431030">
        <w:rPr>
          <w:rFonts w:ascii="Candara" w:hAnsi="Candara" w:cs="Courier New"/>
          <w:b/>
          <w:i/>
          <w:sz w:val="24"/>
          <w:szCs w:val="24"/>
        </w:rPr>
        <w:t>foo</w:t>
      </w:r>
      <w:r>
        <w:rPr>
          <w:rFonts w:ascii="Candara" w:hAnsi="Candara" w:cs="Courier New"/>
          <w:sz w:val="24"/>
          <w:szCs w:val="24"/>
        </w:rPr>
        <w:t>) is wrong.</w:t>
      </w:r>
    </w:p>
    <w:p w14:paraId="45842DC2" w14:textId="77777777" w:rsidR="00FF4B4A" w:rsidRDefault="00FF4B4A" w:rsidP="00FF4B4A">
      <w:pPr>
        <w:pStyle w:val="ListParagraph"/>
        <w:spacing w:before="3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14:paraId="7ADC39D9" w14:textId="77777777" w:rsidR="00FF4B4A" w:rsidRPr="00FF4B4A" w:rsidRDefault="00FF4B4A" w:rsidP="00FF4B4A">
      <w:pPr>
        <w:spacing w:before="480" w:after="0" w:line="240" w:lineRule="auto"/>
        <w:rPr>
          <w:rFonts w:ascii="Candara" w:hAnsi="Candara" w:cs="Courier New"/>
          <w:sz w:val="24"/>
          <w:szCs w:val="24"/>
        </w:rPr>
      </w:pPr>
    </w:p>
    <w:p w14:paraId="6DA439E2" w14:textId="77777777" w:rsidR="001C70B4" w:rsidRDefault="001C70B4" w:rsidP="001C70B4">
      <w:pPr>
        <w:pStyle w:val="ListParagraph"/>
        <w:numPr>
          <w:ilvl w:val="0"/>
          <w:numId w:val="2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  <w:r>
        <w:rPr>
          <w:rFonts w:ascii="Candara" w:hAnsi="Candara" w:cs="Courier New"/>
          <w:sz w:val="24"/>
          <w:szCs w:val="24"/>
        </w:rPr>
        <w:lastRenderedPageBreak/>
        <w:t>Consider the code snippet below.  It is a contrived example with poor style, but it will run without errors.  What does it print when it runs?</w:t>
      </w:r>
    </w:p>
    <w:p w14:paraId="504D7D46" w14:textId="77777777" w:rsidR="001C70B4" w:rsidRDefault="009315A8" w:rsidP="001C70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0C2E908" wp14:editId="3072AFF3">
                <wp:simplePos x="0" y="0"/>
                <wp:positionH relativeFrom="column">
                  <wp:posOffset>-266065</wp:posOffset>
                </wp:positionH>
                <wp:positionV relativeFrom="paragraph">
                  <wp:posOffset>506730</wp:posOffset>
                </wp:positionV>
                <wp:extent cx="3538220" cy="7293610"/>
                <wp:effectExtent l="0" t="0" r="24130" b="2159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8220" cy="72936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68DA41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889AC61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alpha(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04A6EAFF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1291DF61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01333C32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beta(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599073C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7AB73DB2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2C6C425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g =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gamma(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7E5FA604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670DAD8" w14:textId="77777777" w:rsidR="009315A8" w:rsidRDefault="009315A8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2885FD2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"main!"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b, g)</w:t>
                            </w:r>
                          </w:p>
                          <w:p w14:paraId="64D0BC7A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6DB6F36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1B462AC2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alpha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DE31A88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"Alpha!"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C7DCD3D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4137847D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09E27566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4FBE7031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beta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57E2F319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"Beta!"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894E41E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alpha(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43002B2A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7884C30B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183B8691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gamma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3EA62F09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"Gamma!"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alpha(), beta())</w:t>
                            </w:r>
                          </w:p>
                          <w:p w14:paraId="08673541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alpha(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 + beta() + alpha()</w:t>
                            </w:r>
                          </w:p>
                          <w:p w14:paraId="7A72AEF0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1CAE3376" w14:textId="77777777" w:rsidR="002A0ABB" w:rsidRDefault="002A0ABB" w:rsidP="002A0ABB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61F8FC86" w14:textId="77777777" w:rsidR="001C70B4" w:rsidRPr="00697588" w:rsidRDefault="001C70B4" w:rsidP="002A0ABB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main(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C2E908" id="Rectangle 10" o:spid="_x0000_s1030" style="position:absolute;left:0;text-align:left;margin-left:-20.95pt;margin-top:39.9pt;width:278.6pt;height:574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NTEs7ECAADoBQAADgAAAGRycy9lMm9Eb2MueG1srFTbbtswDH0fsH8Q9L760svSoE4RtOgwoFuL&#10;tkOfFVmODUiiJimJs68fJdnu0hUbMOxFFinykDwmeXHZK0m2wroOdEWLo5wSoTnUnV5X9NvTzYcZ&#10;Jc4zXTMJWlR0Lxy9XLx/d7Ezc1FCC7IWliCIdvOdqWjrvZlnmeOtUMwdgREaHxuwinkU7TqrLdsh&#10;upJZmedn2Q5sbSxw4Rxqr9MjXUT8phHc3zWNE57IimJuPp42nqtwZosLNl9bZtqOD2mwf8hCsU5j&#10;0AnqmnlGNrb7DUp13IKDxh9xUBk0TcdFrAGrKfJX1Ty2zIhYC5LjzEST+3+w/Ov23pKuxn+H9Gim&#10;8B89IGtMr6UgqEOCdsbN0e7R3NtBcngN1faNVeGLdZA+krqfSBW9JxyVx6fHs7JEcI5vH8vz47OE&#10;mr24G+v8JwGKhEtFLcaPZLLtrfMYEk1HkxDNgezqm07KKIROEVfSki3Df7xaF9FVbtQXqJPu/DTP&#10;YyGIExsrmEfUAySp/wbu+yLwEWBeUkApeGaBpcRLvPm9FAFP6gfRIMHIRBkzmzJIyTHOhfYpadey&#10;WiR1SPntnCNgQG6QgQl7ADgkY8ROOQ/2wVXEyZic8z8llpwnjxgZtJ+cVafBvgUgsaohcrIfSUrU&#10;BJZ8v+pj852MfbaCeo8NaSFNqjP8psOmuGXO3zOLo4mNhOvG3+HRSNhVFIYbJS3YH2/pgz1ODL5S&#10;ssNRr6j7vmFWUCI/a5ylYlbOZmE5ROm8ODlBwR48rQ4kvVFXgM1W4G4zPF6Dh5fjtbGgnnExLUNg&#10;fGKaY/iKcm9H4cqnLYSrjYvlMprhSjDM3+pHwwN4oDr0/VP/zKwZhsPjXH2FcTOw+asZSbbBU8Ny&#10;46Hp4gAFshO1w0/AdRIbeVh9YV/9KkerlwW9+AkAAP//AwBQSwMEFAAGAAgAAAAhAAL0UqDiAAAA&#10;CwEAAA8AAABkcnMvZG93bnJldi54bWxMj8tOwzAQRfdI/IM1SGxQ6ySkrxCnQkisKvFoC2I5jadJ&#10;RGyH2GnD3zOsYDmao3vPzdejacWJet84qyCeRiDIlk43tlKw3z1OliB8QKuxdZYUfJOHdXF5kWOm&#10;3dm+0mkbKsEh1meooA6hy6T0ZU0G/dR1ZPl3dL3BwGdfSd3jmcNNK5MomkuDjeWGGjt6qKn83A5G&#10;wVeKm6e9/nh7fkmG9+hmLjeER6Wur8b7OxCBxvAHw68+q0PBTgc3WO1Fq2CSxitGFSxWPIGBWTy7&#10;BXFgMkmWKcgil/83FD8AAAD//wMAUEsBAi0AFAAGAAgAAAAhAOSZw8D7AAAA4QEAABMAAAAAAAAA&#10;AAAAAAAAAAAAAFtDb250ZW50X1R5cGVzXS54bWxQSwECLQAUAAYACAAAACEAI7Jq4dcAAACUAQAA&#10;CwAAAAAAAAAAAAAAAAAsAQAAX3JlbHMvLnJlbHNQSwECLQAUAAYACAAAACEAeNTEs7ECAADoBQAA&#10;DgAAAAAAAAAAAAAAAAAsAgAAZHJzL2Uyb0RvYy54bWxQSwECLQAUAAYACAAAACEAAvRSoOIAAAAL&#10;AQAADwAAAAAAAAAAAAAAAAAJBQAAZHJzL2Rvd25yZXYueG1sUEsFBgAAAAAEAAQA8wAAABgGAAAA&#10;AA==&#10;" fillcolor="#f2f2f2 [3052]" strokecolor="black [3213]" strokeweight="2pt">
                <v:textbox inset="14.4pt,7.2pt,14.4pt,14.4pt">
                  <w:txbxContent>
                    <w:p w14:paraId="0368DA41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889AC61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alpha(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04A6EAFF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1291DF61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01333C32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beta(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2599073C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7AB73DB2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62C6C425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g =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gamma(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7E5FA604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3670DAD8" w14:textId="77777777" w:rsidR="009315A8" w:rsidRDefault="009315A8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22885FD2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"main!"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a, b, g)</w:t>
                      </w:r>
                    </w:p>
                    <w:p w14:paraId="64D0BC7A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36DB6F36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1B462AC2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alpha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DE31A88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"Alpha!"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3C7DCD3D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7</w:t>
                      </w:r>
                    </w:p>
                    <w:p w14:paraId="4137847D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09E27566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4FBE7031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beta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57E2F319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"Beta!"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3894E41E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+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alpha(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43002B2A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7884C30B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183B8691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gamma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3EA62F09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"Gamma!"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alpha(), beta())</w:t>
                      </w:r>
                    </w:p>
                    <w:p w14:paraId="08673541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alpha(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 + beta() + alpha()</w:t>
                      </w:r>
                    </w:p>
                    <w:p w14:paraId="7A72AEF0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1CAE3376" w14:textId="77777777" w:rsidR="002A0ABB" w:rsidRDefault="002A0ABB" w:rsidP="002A0ABB">
                      <w:pPr>
                        <w:pStyle w:val="Code"/>
                        <w:spacing w:before="60"/>
                        <w:ind w:left="0"/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61F8FC86" w14:textId="77777777" w:rsidR="001C70B4" w:rsidRPr="00697588" w:rsidRDefault="001C70B4" w:rsidP="002A0ABB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main(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A0ABB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AD4C12A" wp14:editId="0F033177">
                <wp:simplePos x="0" y="0"/>
                <wp:positionH relativeFrom="column">
                  <wp:posOffset>3593465</wp:posOffset>
                </wp:positionH>
                <wp:positionV relativeFrom="paragraph">
                  <wp:posOffset>495935</wp:posOffset>
                </wp:positionV>
                <wp:extent cx="2668905" cy="7304405"/>
                <wp:effectExtent l="0" t="0" r="17145" b="10795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8905" cy="73044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9B9EFB" w14:textId="77777777" w:rsidR="001C70B4" w:rsidRPr="00FE568D" w:rsidRDefault="001C70B4" w:rsidP="001C70B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762EBE39" w14:textId="77777777" w:rsidR="00E30437" w:rsidRPr="00FE568D" w:rsidRDefault="00E30437" w:rsidP="001C70B4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D4C12A" id="Rectangle 9" o:spid="_x0000_s1031" style="position:absolute;left:0;text-align:left;margin-left:282.95pt;margin-top:39.05pt;width:210.15pt;height:575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71uApcCAACVBQAADgAAAGRycy9lMm9Eb2MueG1srFRLb9swDL4P2H8QdF/tdG3XGHWKoEWHAUUb&#10;9IGeFVmKDciiJimxs18/SrKdoCt2GJaDQkrkx4c/8uq6bxXZCesa0CWdneSUCM2havSmpK8vd18u&#10;KXGe6Yop0KKke+Ho9eLzp6vOFOIUalCVsARBtCs6U9Lae1NkmeO1aJk7ASM0PkqwLfOo2k1WWdYh&#10;equy0zy/yDqwlbHAhXN4e5se6SLiSym4f5TSCU9USTE3H08bz3U4s8UVKzaWmbrhQxrsH7JoWaMx&#10;6AR1yzwjW9v8AdU23IID6U84tBlI2XARa8BqZvm7ap5rZkSsBZvjzNQm9/9g+cNuZUlTlXROiWYt&#10;fqInbBrTGyXIPLSnM65Aq2ezsoPmUAy19tK24R+rIH1s6X5qqeg94Xh5enFxOc/PKeH49u1rfnaG&#10;CuJkB3djnf8uoCVBKKnF8LGVbHfvfDIdTUI0DXeNUnjPCqXD6UA1VbiLSiCOuFGW7Bh+ct/PhmhH&#10;Vhg7eGahslRLlPxeiYT6JCS2JGQfE4lkPGAyzoX2s/RUs0qkUOc5/sZgYxaxUKURMCBLTHLCHgBG&#10;ywQyYqeyB/vgKiKXJ+f8b4kl58kjRgbtJ+e20WA/AlBY1RA52Y9NSq0JXfL9uo90iV8x3Kyh2iOF&#10;LKTZcobfNfgh75nzK2ZxmHDscEH4Rzykgq6kMEiU1GB/fXQf7JHj+EpJh8NZUvdzy6ygRP3QyP75&#10;DHmE03ys2GNlfazobXsDSIYZriLDo4jO1qtRlBbaN9wjyxAVn5jmGBvZM4o3Pq0M3ENcLJfRCOfX&#10;MH+vnw0P0KHLgaYv/RuzZuCyxzF4gHGMWfGO0sk2eGpYbj3IJvL90NWh/zj7kUjDngrL5ViPVodt&#10;uvgNAAD//wMAUEsDBBQABgAIAAAAIQCNumuP4wAAAAsBAAAPAAAAZHJzL2Rvd25yZXYueG1sTI/L&#10;TsMwEEX3SPyDNUjsqNNAHg1xKkBCUCHxKLBg58RDEhGPI9tNwt9jVrAc3aN7z5TbRQ9sQut6QwLW&#10;qwgYUmNUT62At9fbsxyY85KUHAyhgG90sK2Oj0pZKDPTC05737JQQq6QAjrvx4Jz13SopVuZESlk&#10;n8Zq6cNpW66snEO5HngcRSnXsqew0MkRbzpsvvYHLcCcPy+PD7v5KXn/uJ5qe5dl920txOnJcnUJ&#10;zOPi/2D41Q/qUAWn2hxIOTYISNJkE1ABWb4GFoBNnsbA6kDGcX4BvCr5/x+qHwAAAP//AwBQSwEC&#10;LQAUAAYACAAAACEA5JnDwPsAAADhAQAAEwAAAAAAAAAAAAAAAAAAAAAAW0NvbnRlbnRfVHlwZXNd&#10;LnhtbFBLAQItABQABgAIAAAAIQAjsmrh1wAAAJQBAAALAAAAAAAAAAAAAAAAACwBAABfcmVscy8u&#10;cmVsc1BLAQItABQABgAIAAAAIQA/vW4ClwIAAJUFAAAOAAAAAAAAAAAAAAAAACwCAABkcnMvZTJv&#10;RG9jLnhtbFBLAQItABQABgAIAAAAIQCNumuP4wAAAAsBAAAPAAAAAAAAAAAAAAAAAO8EAABkcnMv&#10;ZG93bnJldi54bWxQSwUGAAAAAAQABADzAAAA/wUAAAAA&#10;" filled="f" strokecolor="black [3213]" strokeweight="2pt">
                <v:textbox inset=",7.2pt,,7.2pt">
                  <w:txbxContent>
                    <w:p w14:paraId="1D9B9EFB" w14:textId="77777777" w:rsidR="001C70B4" w:rsidRPr="00FE568D" w:rsidRDefault="001C70B4" w:rsidP="001C70B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762EBE39" w14:textId="77777777" w:rsidR="00E30437" w:rsidRPr="00FE568D" w:rsidRDefault="00E30437" w:rsidP="001C70B4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1C70B4">
        <w:rPr>
          <w:rFonts w:ascii="Candara" w:hAnsi="Candara" w:cs="Courier New"/>
          <w:sz w:val="24"/>
          <w:szCs w:val="24"/>
        </w:rPr>
        <w:t>Write your answer in the box to the right of the code.</w:t>
      </w:r>
      <w:r w:rsidR="001C70B4" w:rsidRPr="009205AE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14:paraId="47CBCF1B" w14:textId="77777777" w:rsidR="001C70B4" w:rsidRDefault="001C70B4" w:rsidP="001C70B4">
      <w:pPr>
        <w:ind w:left="360"/>
        <w:rPr>
          <w:rFonts w:ascii="Candara" w:hAnsi="Candara" w:cs="Courier New"/>
          <w:b/>
          <w:i/>
        </w:rPr>
      </w:pPr>
    </w:p>
    <w:p w14:paraId="70D50F21" w14:textId="77777777" w:rsidR="001C70B4" w:rsidRPr="00FE568D" w:rsidRDefault="001C70B4" w:rsidP="001C70B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8B25A67" w14:textId="77777777" w:rsidR="001C70B4" w:rsidRDefault="001C70B4" w:rsidP="001C70B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D42ED2C" w14:textId="77777777" w:rsidR="001C70B4" w:rsidRDefault="001C70B4" w:rsidP="001C70B4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7B917CF5" w14:textId="77777777" w:rsidR="00D6389B" w:rsidRDefault="002A0ABB" w:rsidP="00D6389B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88D6778" wp14:editId="33C713C7">
                <wp:simplePos x="0" y="0"/>
                <wp:positionH relativeFrom="column">
                  <wp:posOffset>3030220</wp:posOffset>
                </wp:positionH>
                <wp:positionV relativeFrom="paragraph">
                  <wp:posOffset>46355</wp:posOffset>
                </wp:positionV>
                <wp:extent cx="3582670" cy="4422140"/>
                <wp:effectExtent l="0" t="0" r="17780" b="16510"/>
                <wp:wrapSquare wrapText="bothSides"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2670" cy="44221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3B8399" w14:textId="77777777" w:rsidR="002A0ABB" w:rsidRPr="00FE568D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6A345953" w14:textId="77777777" w:rsidR="002A0ABB" w:rsidRPr="00FE568D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8D6778" id="Rectangle 33" o:spid="_x0000_s1032" style="position:absolute;left:0;text-align:left;margin-left:238.6pt;margin-top:3.65pt;width:282.1pt;height:348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copd5wCAACXBQAADgAAAGRycy9lMm9Eb2MueG1srFRNbxshEL1X6n9A3Jv1Ok6aWFlHliNXlaIk&#10;SlLljFnwIrEMBexd99d3YD9spVEPVX1YMzDzZubxmJvbttZkL5xXYAqan00oEYZDqcy2oD9e11+u&#10;KPGBmZJpMKKgB+Hp7eLzp5vGzsUUKtClcARBjJ83tqBVCHaeZZ5Xomb+DKwweCjB1Syg6bZZ6ViD&#10;6LXOppPJZdaAK60DLrzH3bvukC4SvpSCh0cpvQhEFxRrC+nr0ncTv9nihs23jtlK8b4M9g9V1EwZ&#10;TDpC3bHAyM6pP6BqxR14kOGMQ52BlIqL1AN2k0/edfNSMStSL0iOtyNN/v/B8of9kyOqLOj5OSWG&#10;1XhHz8gaM1stCO4hQY31c/R7sU+utzwuY7etdHX8xz5Im0g9jKSKNhCOm+cXV9PLr8g9x7PZbDrN&#10;Z4n27BhunQ/fBNQkLgrqMH8ik+3vfcCU6Dq4xGwG1krrdHPaxA0PWpVxLxlROmKlHdkzvPTQ5rEH&#10;hDjxQitGZrGzrpe0CgctIoQ2z0IiKVj9NBWS5HjEZJwLE/LuqGKl6FJdTPA3JBuqSKkTYESWWOSI&#10;3QMMnh3IgN3V3PvHUJHUPAZP/lZYFzxGpMxgwhhcKwPuIwCNXfWZO/+BpI6ayFJoN20SzGX0jDsb&#10;KA8oIgfd6/KWrxVe5D3z4Yk5fE54+TgiwiN+pIamoNCvKKnA/fpoP/qjyvGUkgafZ0H9zx1zghL9&#10;3aD+r/MZyoiEU8OdGptTw+zqFaAYchxGlqclBrugh6V0UL/hJFnGrHjEDMfcqJ5huQrd0MBJxMVy&#10;mZzwBVsW7s2L5RE6shxl+tq+MWd7LQd8Bg8wPGQ2fyfpzjdGGljuAkiV9H5ktecfX38SUj+p4ng5&#10;tZPXcZ4ufgMAAP//AwBQSwMEFAAGAAgAAAAhAPVmnznhAAAACgEAAA8AAABkcnMvZG93bnJldi54&#10;bWxMj8FOwzAQRO9I/IO1SNyo3SZgFOJUgIQAVYK2wIGbEy9JRLyOYjcJf497guPsjGbe5uvZdmzE&#10;wbeOFCwXAhhS5UxLtYL3t4eLa2A+aDK6c4QKftDDujg9yXVm3EQ7HPehZrGEfKYVNCH0Gee+atBq&#10;v3A9UvS+3GB1iHKouRn0FMttx1dCXHGrW4oLje7xvsHqe3+wClyynV82z9Pr5cfn3VgOj1I+1aVS&#10;52fz7Q2wgHP4C8MRP6JDEZlKdyDjWacglXIVowpkAuzoi3SZAivjQSQSeJHz/y8UvwAAAP//AwBQ&#10;SwECLQAUAAYACAAAACEA5JnDwPsAAADhAQAAEwAAAAAAAAAAAAAAAAAAAAAAW0NvbnRlbnRfVHlw&#10;ZXNdLnhtbFBLAQItABQABgAIAAAAIQAjsmrh1wAAAJQBAAALAAAAAAAAAAAAAAAAACwBAABfcmVs&#10;cy8ucmVsc1BLAQItABQABgAIAAAAIQAxyil3nAIAAJcFAAAOAAAAAAAAAAAAAAAAACwCAABkcnMv&#10;ZTJvRG9jLnhtbFBLAQItABQABgAIAAAAIQD1Zp854QAAAAoBAAAPAAAAAAAAAAAAAAAAAPQEAABk&#10;cnMvZG93bnJldi54bWxQSwUGAAAAAAQABADzAAAAAgYAAAAA&#10;" filled="f" strokecolor="black [3213]" strokeweight="2pt">
                <v:textbox inset=",7.2pt,,7.2pt">
                  <w:txbxContent>
                    <w:p w14:paraId="343B8399" w14:textId="77777777" w:rsidR="002A0ABB" w:rsidRPr="00FE568D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6A345953" w14:textId="77777777" w:rsidR="002A0ABB" w:rsidRPr="00FE568D" w:rsidRDefault="002A0ABB" w:rsidP="002A0ABB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D6389B"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</w:t>
      </w:r>
      <w:r w:rsidR="00D6389B" w:rsidRPr="00D6389B">
        <w:rPr>
          <w:rFonts w:ascii="Candara" w:hAnsi="Candara" w:cs="Courier New"/>
          <w:sz w:val="24"/>
          <w:szCs w:val="24"/>
        </w:rPr>
        <w:t>What does it print when it runs?</w:t>
      </w:r>
    </w:p>
    <w:p w14:paraId="1773CA41" w14:textId="77777777" w:rsidR="00D53F1C" w:rsidRPr="00D6389B" w:rsidRDefault="002A0ABB" w:rsidP="00D6389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4E8112" wp14:editId="19BA9032">
                <wp:simplePos x="0" y="0"/>
                <wp:positionH relativeFrom="column">
                  <wp:posOffset>-117475</wp:posOffset>
                </wp:positionH>
                <wp:positionV relativeFrom="paragraph">
                  <wp:posOffset>353060</wp:posOffset>
                </wp:positionV>
                <wp:extent cx="2956560" cy="3168015"/>
                <wp:effectExtent l="0" t="0" r="15240" b="1333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6560" cy="31680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884B1C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 = [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44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  <w:p w14:paraId="55B625FF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 = (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50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60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47DC83A6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x =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14:paraId="71B3533D" w14:textId="77777777" w:rsidR="00D53F1C" w:rsidRPr="00D6389B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078D467F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spellStart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for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k</w:t>
                            </w:r>
                            <w:proofErr w:type="spellEnd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in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range(</w:t>
                            </w:r>
                            <w:proofErr w:type="spellStart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len</w:t>
                            </w:r>
                            <w:proofErr w:type="spellEnd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(a)):</w:t>
                            </w:r>
                          </w:p>
                          <w:p w14:paraId="51D62903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560206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b = </w:t>
                            </w:r>
                            <w:proofErr w:type="spellStart"/>
                            <w:r w:rsidR="00560206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="00560206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+</w:t>
                            </w:r>
                            <w:r w:rsidR="00560206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60206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[</w:t>
                            </w:r>
                            <w:proofErr w:type="gramStart"/>
                            <w:r w:rsidR="00560206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a[</w:t>
                            </w:r>
                            <w:proofErr w:type="gramEnd"/>
                            <w:r w:rsidR="00560206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x - k]]</w:t>
                            </w:r>
                          </w:p>
                          <w:p w14:paraId="1FF03EBE" w14:textId="77777777" w:rsidR="00CA1BD1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proofErr w:type="gramStart"/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proofErr w:type="gramEnd"/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k, b)</w:t>
                            </w:r>
                          </w:p>
                          <w:p w14:paraId="5EA3D304" w14:textId="77777777" w:rsidR="00D53F1C" w:rsidRPr="00D6389B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4DE3320B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gramStart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="00CA1BD1" w:rsidRPr="00D6389B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'A.'</w:t>
                            </w:r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a)</w:t>
                            </w:r>
                          </w:p>
                          <w:p w14:paraId="2003B7ED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gramStart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="00CA1BD1" w:rsidRPr="00D6389B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'B.'</w:t>
                            </w:r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b)</w:t>
                            </w:r>
                          </w:p>
                          <w:p w14:paraId="49B3B01A" w14:textId="77777777" w:rsidR="00D6389B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gramStart"/>
                            <w:r w:rsidR="00D6389B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="00D6389B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="00D6389B" w:rsidRPr="00D6389B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'X.'</w:t>
                            </w:r>
                            <w:r w:rsidR="00D6389B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 x)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4E8112" id="Rectangle 25" o:spid="_x0000_s1033" style="position:absolute;left:0;text-align:left;margin-left:-9.25pt;margin-top:27.8pt;width:232.8pt;height:249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FTIq0CAADlBQAADgAAAGRycy9lMm9Eb2MueG1srFRNb9swDL0P2H8QdF9tZ03WBnWKoEWHAV1b&#10;tB16VmQpMSCLmqTEzn79KMl20w9swLCLLFLkI/lM8uy8axTZCetq0CUtjnJKhOZQ1Xpd0h+PV59O&#10;KHGe6Yop0KKke+Ho+eLjh7PWzMUENqAqYQmCaDdvTUk33pt5ljm+EQ1zR2CExkcJtmEeRbvOKsta&#10;RG9UNsnzWdaCrYwFLpxD7WV6pIuIL6Xg/lZKJzxRJcXcfDxtPFfhzBZnbL62zGxq3qfB/iGLhtUa&#10;g45Ql8wzsrX1G6im5hYcSH/EoclAypqLWANWU+SvqnnYMCNiLUiOMyNN7v/B8pvdnSV1VdLJlBLN&#10;GvxH98ga02slCOqQoNa4Odo9mDvbSw6vodpO2iZ8sQ7SRVL3I6mi84SjcnI6nU1nyD3Ht8/F7CQv&#10;Imr27G6s818FNCRcSmoxfiST7a6dx5BoOpiEaA5UXV3VSkUhdIq4UJbsGP7j1bqIrmrbfIcq6U6n&#10;eR7/NOLExgrmEfUFktJ/A/ddEfgIMM8poBQ8s8BS4iXe/F6JgKf0vZBIcGAiZjZmkJJjnAvtU9Ju&#10;wyqR1CHl93OOgAFZIgMjdg/wkowBO+Xc2wdXESdjdM7/lFhyHj1iZNB+dG5qDfY9AIVV9ZGT/UBS&#10;oiaw5LtVF5vvy9BnK6j22JAW0qQ6w69qbIpr5vwdszia2Ei4bvwtHlJBW1Lob5RswP56Tx/scWLw&#10;lZIWR72k7ueWWUGJ+qZxlk6L4+OwGw4FeyisDgW9bS4AO63AxWZ4vKKz9Wq4SgvNE26lZYiKT0xz&#10;jF1S7u0gXPi0gnCvcbFcRjPcB4b5a/1geAAPPIemf+yemDX9ZHgcqhsY1gKbvxqQZBs8NSy3HmQd&#10;pycwnXjt/wDuktjF/d4Ly+pQjlbP23nxGwAA//8DAFBLAwQUAAYACAAAACEAmi2n4d4AAAAKAQAA&#10;DwAAAGRycy9kb3ducmV2LnhtbEyPwW6DMAyG75P2DpEn9dYGJqCIEapqWo/VVFr1HBIPUInDSNqy&#10;t1962o62P/3+/nIzm4HdcHK9JQHxKgKGpKzuqRVwOu6WOTDnJWk5WEIBP+hgUz0/lbLQ9k4HvNW+&#10;ZSGEXCEFdN6PBedOdWikW9kRKdy+7GSkD+PUcj3Jewg3A3+Noowb2VP40MkR3ztUl/pqBHx8Zlhf&#10;mnx3Xu+3vf8+KDXrXIjFy7x9A+Zx9n8wPPSDOlTBqbFX0o4NApZxngZUQJpmwAKQJOsYWPNYJCnw&#10;quT/K1S/AAAA//8DAFBLAQItABQABgAIAAAAIQDkmcPA+wAAAOEBAAATAAAAAAAAAAAAAAAAAAAA&#10;AABbQ29udGVudF9UeXBlc10ueG1sUEsBAi0AFAAGAAgAAAAhACOyauHXAAAAlAEAAAsAAAAAAAAA&#10;AAAAAAAALAEAAF9yZWxzLy5yZWxzUEsBAi0AFAAGAAgAAAAhAJFBUyKtAgAA5QUAAA4AAAAAAAAA&#10;AAAAAAAALAIAAGRycy9lMm9Eb2MueG1sUEsBAi0AFAAGAAgAAAAhAJotp+HeAAAACgEAAA8AAAAA&#10;AAAAAAAAAAAABQUAAGRycy9kb3ducmV2LnhtbFBLBQYAAAAABAAEAPMAAAAQBgAAAAA=&#10;" fillcolor="#f2f2f2 [3052]" strokecolor="black [3213]" strokeweight="2pt">
                <v:textbox inset=",7.2pt,,7.2pt">
                  <w:txbxContent>
                    <w:p w14:paraId="26884B1C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 = [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44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]</w:t>
                      </w:r>
                    </w:p>
                    <w:p w14:paraId="55B625FF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 = (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50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60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47DC83A6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x =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</w:t>
                      </w:r>
                    </w:p>
                    <w:p w14:paraId="71B3533D" w14:textId="77777777" w:rsidR="00D53F1C" w:rsidRPr="00D6389B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078D467F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proofErr w:type="spellStart"/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for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k</w:t>
                      </w:r>
                      <w:proofErr w:type="spellEnd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in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range(</w:t>
                      </w:r>
                      <w:proofErr w:type="spellStart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len</w:t>
                      </w:r>
                      <w:proofErr w:type="spellEnd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(a)):</w:t>
                      </w:r>
                    </w:p>
                    <w:p w14:paraId="51D62903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</w:t>
                      </w:r>
                      <w:r w:rsidR="00560206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b = </w:t>
                      </w:r>
                      <w:proofErr w:type="spellStart"/>
                      <w:r w:rsidR="00560206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="00560206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+</w:t>
                      </w:r>
                      <w:r w:rsidR="00560206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560206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[</w:t>
                      </w:r>
                      <w:proofErr w:type="gramStart"/>
                      <w:r w:rsidR="00560206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a[</w:t>
                      </w:r>
                      <w:proofErr w:type="gramEnd"/>
                      <w:r w:rsidR="00560206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 - k]]</w:t>
                      </w:r>
                    </w:p>
                    <w:p w14:paraId="1FF03EBE" w14:textId="77777777" w:rsidR="00CA1BD1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</w:t>
                      </w:r>
                      <w:proofErr w:type="gramStart"/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proofErr w:type="gramEnd"/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k, b)</w:t>
                      </w:r>
                    </w:p>
                    <w:p w14:paraId="5EA3D304" w14:textId="77777777" w:rsidR="00D53F1C" w:rsidRPr="00D6389B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4DE3320B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proofErr w:type="gramStart"/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="00CA1BD1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'A.'</w:t>
                      </w:r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a)</w:t>
                      </w:r>
                    </w:p>
                    <w:p w14:paraId="2003B7ED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proofErr w:type="gramStart"/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="00CA1BD1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'B.'</w:t>
                      </w:r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b)</w:t>
                      </w:r>
                    </w:p>
                    <w:p w14:paraId="49B3B01A" w14:textId="77777777" w:rsidR="00D6389B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proofErr w:type="gramStart"/>
                      <w:r w:rsidR="00D6389B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="00D6389B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'X.'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 x)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 w:rsidRPr="00D6389B">
        <w:rPr>
          <w:rFonts w:ascii="Candara" w:hAnsi="Candara" w:cs="Courier New"/>
          <w:sz w:val="24"/>
          <w:szCs w:val="24"/>
        </w:rPr>
        <w:t>Write your answer in the box to the right.</w:t>
      </w:r>
      <w:r w:rsidRPr="002A0ABB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14:paraId="5022CDD8" w14:textId="77777777" w:rsidR="00FF4B4A" w:rsidRDefault="00FF4B4A">
      <w:pPr>
        <w:spacing w:line="276" w:lineRule="auto"/>
        <w:rPr>
          <w:rFonts w:ascii="Candara" w:hAnsi="Candara" w:cs="Courier New"/>
          <w:sz w:val="24"/>
          <w:szCs w:val="24"/>
        </w:rPr>
      </w:pPr>
    </w:p>
    <w:p w14:paraId="623FB414" w14:textId="77777777" w:rsidR="002C637D" w:rsidRDefault="002C637D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40EC5096" w14:textId="77777777" w:rsidR="00FF4B4A" w:rsidRDefault="00FF4B4A" w:rsidP="00FF4B4A">
      <w:pPr>
        <w:pStyle w:val="ListParagraph"/>
        <w:numPr>
          <w:ilvl w:val="0"/>
          <w:numId w:val="2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a function whose name is </w:t>
      </w:r>
      <w:r w:rsidR="002C637D"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Pr="002C637D">
        <w:rPr>
          <w:rFonts w:ascii="Consolas" w:hAnsi="Consolas" w:cs="Courier New"/>
          <w:b/>
          <w:i/>
          <w:sz w:val="24"/>
          <w:szCs w:val="24"/>
        </w:rPr>
        <w:t>last_n_reversed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takes two arguments:  a string   </w:t>
      </w:r>
      <w:r w:rsidRPr="002C637D">
        <w:rPr>
          <w:rFonts w:ascii="Consolas" w:hAnsi="Consolas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 and a nonnegative integer </w:t>
      </w:r>
      <w:r w:rsidR="002C637D">
        <w:rPr>
          <w:rFonts w:ascii="Candara" w:hAnsi="Candara" w:cs="Courier New"/>
          <w:sz w:val="24"/>
          <w:szCs w:val="24"/>
        </w:rPr>
        <w:t xml:space="preserve">  </w:t>
      </w:r>
      <w:r w:rsidRPr="002C637D">
        <w:rPr>
          <w:rFonts w:ascii="Consolas" w:hAnsi="Consolas" w:cs="Courier New"/>
          <w:b/>
          <w:i/>
          <w:sz w:val="24"/>
          <w:szCs w:val="24"/>
        </w:rPr>
        <w:t>n</w:t>
      </w:r>
      <w:r w:rsidR="002C637D">
        <w:rPr>
          <w:rFonts w:ascii="Candara" w:hAnsi="Candara" w:cs="Courier New"/>
          <w:sz w:val="24"/>
          <w:szCs w:val="24"/>
        </w:rPr>
        <w:t>.  It returns a</w:t>
      </w:r>
      <w:r>
        <w:rPr>
          <w:rFonts w:ascii="Candara" w:hAnsi="Candara" w:cs="Courier New"/>
          <w:sz w:val="24"/>
          <w:szCs w:val="24"/>
        </w:rPr>
        <w:t xml:space="preserve"> string that is the last   </w:t>
      </w:r>
      <w:r w:rsidRPr="002C637D">
        <w:rPr>
          <w:rFonts w:ascii="Consolas" w:hAnsi="Consolas" w:cs="Courier New"/>
          <w:b/>
          <w:i/>
          <w:sz w:val="24"/>
          <w:szCs w:val="24"/>
        </w:rPr>
        <w:t>n</w:t>
      </w:r>
      <w:r>
        <w:rPr>
          <w:rFonts w:ascii="Candara" w:hAnsi="Candara" w:cs="Courier New"/>
          <w:sz w:val="24"/>
          <w:szCs w:val="24"/>
        </w:rPr>
        <w:t xml:space="preserve">   characters of the string </w:t>
      </w:r>
      <w:r w:rsidRPr="002C637D">
        <w:rPr>
          <w:rFonts w:ascii="Consolas" w:hAnsi="Consolas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in reverse order of how they appear in </w:t>
      </w:r>
      <w:r w:rsidRPr="002C637D">
        <w:rPr>
          <w:rFonts w:ascii="Consolas" w:hAnsi="Consolas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>.</w:t>
      </w:r>
    </w:p>
    <w:p w14:paraId="44DC64DB" w14:textId="77777777" w:rsidR="005541C0" w:rsidRDefault="00FF4B4A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Here is a code snipped that illustrates a sample run of the function:</w:t>
      </w:r>
    </w:p>
    <w:p w14:paraId="561601A5" w14:textId="77777777" w:rsidR="005541C0" w:rsidRDefault="005541C0" w:rsidP="005541C0">
      <w:pPr>
        <w:pStyle w:val="ListParagraph"/>
        <w:spacing w:before="120" w:after="0" w:line="240" w:lineRule="auto"/>
        <w:ind w:left="360"/>
        <w:contextualSpacing w:val="0"/>
        <w:rPr>
          <w:rFonts w:ascii="Consolas" w:eastAsiaTheme="minorHAnsi" w:hAnsi="Consolas" w:cs="Consolas"/>
          <w:i/>
          <w:iCs/>
          <w:color w:val="00AA00"/>
          <w:sz w:val="24"/>
          <w:szCs w:val="24"/>
        </w:rPr>
      </w:pP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spellStart"/>
      <w:r>
        <w:rPr>
          <w:rFonts w:ascii="Consolas" w:eastAsiaTheme="minorHAnsi" w:hAnsi="Consolas" w:cs="Consolas"/>
          <w:color w:val="000000"/>
          <w:sz w:val="24"/>
          <w:szCs w:val="24"/>
        </w:rPr>
        <w:t>my_string</w:t>
      </w:r>
      <w:proofErr w:type="spellEnd"/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 = </w:t>
      </w:r>
      <w:r>
        <w:rPr>
          <w:rFonts w:ascii="Consolas" w:eastAsiaTheme="minorHAnsi" w:hAnsi="Consolas" w:cs="Consolas"/>
          <w:i/>
          <w:iCs/>
          <w:color w:val="00AA00"/>
          <w:sz w:val="24"/>
          <w:szCs w:val="24"/>
        </w:rPr>
        <w:t>'Ada Lovelace'</w:t>
      </w:r>
    </w:p>
    <w:p w14:paraId="2549F9D9" w14:textId="77777777" w:rsidR="005541C0" w:rsidRPr="005541C0" w:rsidRDefault="005541C0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    answer = </w:t>
      </w:r>
      <w:proofErr w:type="spellStart"/>
      <w:r>
        <w:rPr>
          <w:rFonts w:ascii="Consolas" w:eastAsiaTheme="minorHAnsi" w:hAnsi="Consolas" w:cs="Consolas"/>
          <w:color w:val="000000"/>
          <w:sz w:val="24"/>
          <w:szCs w:val="24"/>
        </w:rPr>
        <w:t>last_n_</w:t>
      </w:r>
      <w:proofErr w:type="gramStart"/>
      <w:r>
        <w:rPr>
          <w:rFonts w:ascii="Consolas" w:eastAsiaTheme="minorHAnsi" w:hAnsi="Consolas" w:cs="Consolas"/>
          <w:color w:val="000000"/>
          <w:sz w:val="24"/>
          <w:szCs w:val="24"/>
        </w:rPr>
        <w:t>reversed</w:t>
      </w:r>
      <w:proofErr w:type="spellEnd"/>
      <w:r>
        <w:rPr>
          <w:rFonts w:ascii="Consolas" w:eastAsiaTheme="minorHAnsi" w:hAnsi="Consolas" w:cs="Consolas"/>
          <w:color w:val="000000"/>
          <w:sz w:val="24"/>
          <w:szCs w:val="24"/>
        </w:rPr>
        <w:t>(</w:t>
      </w:r>
      <w:proofErr w:type="spellStart"/>
      <w:proofErr w:type="gramEnd"/>
      <w:r>
        <w:rPr>
          <w:rFonts w:ascii="Consolas" w:eastAsiaTheme="minorHAnsi" w:hAnsi="Consolas" w:cs="Consolas"/>
          <w:color w:val="000000"/>
          <w:sz w:val="24"/>
          <w:szCs w:val="24"/>
        </w:rPr>
        <w:t>my_string</w:t>
      </w:r>
      <w:proofErr w:type="spellEnd"/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6</w:t>
      </w:r>
      <w:r>
        <w:rPr>
          <w:rFonts w:ascii="Consolas" w:eastAsiaTheme="minorHAnsi" w:hAnsi="Consolas" w:cs="Consolas"/>
          <w:color w:val="000000"/>
          <w:sz w:val="24"/>
          <w:szCs w:val="24"/>
        </w:rPr>
        <w:t>)</w:t>
      </w:r>
    </w:p>
    <w:p w14:paraId="2202CAAF" w14:textId="77777777" w:rsidR="00FF4B4A" w:rsidRDefault="005541C0" w:rsidP="005541C0">
      <w:pPr>
        <w:pStyle w:val="ListParagraph"/>
        <w:spacing w:before="120" w:after="0" w:line="240" w:lineRule="auto"/>
        <w:ind w:left="360"/>
        <w:contextualSpacing w:val="0"/>
        <w:rPr>
          <w:rFonts w:ascii="Consolas" w:eastAsiaTheme="minorHAnsi" w:hAnsi="Consolas" w:cs="Consolas"/>
          <w:color w:val="000000"/>
          <w:sz w:val="24"/>
          <w:szCs w:val="24"/>
        </w:rPr>
      </w:pP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r>
        <w:rPr>
          <w:rFonts w:ascii="Consolas" w:eastAsiaTheme="minorHAnsi" w:hAnsi="Consolas" w:cs="Consolas"/>
          <w:color w:val="0000FF"/>
          <w:sz w:val="24"/>
          <w:szCs w:val="24"/>
        </w:rPr>
        <w:t>print</w:t>
      </w:r>
      <w:r>
        <w:rPr>
          <w:rFonts w:ascii="Consolas" w:eastAsiaTheme="minorHAnsi" w:hAnsi="Consolas" w:cs="Consolas"/>
          <w:color w:val="000000"/>
          <w:sz w:val="24"/>
          <w:szCs w:val="24"/>
        </w:rPr>
        <w:t>(answer)</w:t>
      </w:r>
    </w:p>
    <w:p w14:paraId="60264EAC" w14:textId="77777777" w:rsidR="005541C0" w:rsidRDefault="005541C0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would print     </w:t>
      </w:r>
      <w:proofErr w:type="spellStart"/>
      <w:r w:rsidRPr="002C637D">
        <w:rPr>
          <w:rFonts w:ascii="Consolas" w:hAnsi="Consolas" w:cs="Courier New"/>
          <w:b/>
          <w:sz w:val="24"/>
          <w:szCs w:val="24"/>
        </w:rPr>
        <w:t>ecalev</w:t>
      </w:r>
      <w:proofErr w:type="spellEnd"/>
      <w:r>
        <w:rPr>
          <w:rFonts w:ascii="Candara" w:hAnsi="Candara" w:cs="Courier New"/>
          <w:sz w:val="24"/>
          <w:szCs w:val="24"/>
        </w:rPr>
        <w:t xml:space="preserve">     in the Console.</w:t>
      </w:r>
    </w:p>
    <w:p w14:paraId="38A5180B" w14:textId="77777777" w:rsidR="005541C0" w:rsidRDefault="005541C0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complete implementation, including the header (</w:t>
      </w:r>
      <w:proofErr w:type="spellStart"/>
      <w:r>
        <w:rPr>
          <w:rFonts w:ascii="Candara" w:hAnsi="Candara" w:cs="Courier New"/>
          <w:sz w:val="24"/>
          <w:szCs w:val="24"/>
        </w:rPr>
        <w:t>def</w:t>
      </w:r>
      <w:proofErr w:type="spellEnd"/>
      <w:r>
        <w:rPr>
          <w:rFonts w:ascii="Candara" w:hAnsi="Candara" w:cs="Courier New"/>
          <w:sz w:val="24"/>
          <w:szCs w:val="24"/>
        </w:rPr>
        <w:t xml:space="preserve">) line, of the above    </w:t>
      </w:r>
      <w:proofErr w:type="spellStart"/>
      <w:r w:rsidRPr="002C637D">
        <w:rPr>
          <w:rFonts w:ascii="Consolas" w:hAnsi="Consolas" w:cs="Courier New"/>
          <w:b/>
          <w:i/>
          <w:sz w:val="24"/>
          <w:szCs w:val="24"/>
        </w:rPr>
        <w:t>last_n_reversed</w:t>
      </w:r>
      <w:proofErr w:type="spellEnd"/>
      <w:r>
        <w:rPr>
          <w:rFonts w:ascii="Candara" w:hAnsi="Candara" w:cs="Courier New"/>
          <w:sz w:val="24"/>
          <w:szCs w:val="24"/>
        </w:rPr>
        <w:t xml:space="preserve">   function.</w:t>
      </w:r>
    </w:p>
    <w:p w14:paraId="309825A1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7E85DD7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864DE78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0B76183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6248FBE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3AB4BDC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D89F69C" w14:textId="655DD471" w:rsidR="002C637D" w:rsidRDefault="002C637D" w:rsidP="002C637D">
      <w:pPr>
        <w:pStyle w:val="ListParagraph"/>
        <w:numPr>
          <w:ilvl w:val="0"/>
          <w:numId w:val="2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a function whose name is   </w:t>
      </w:r>
      <w:proofErr w:type="spellStart"/>
      <w:r>
        <w:rPr>
          <w:rFonts w:ascii="Consolas" w:hAnsi="Consolas" w:cs="Courier New"/>
          <w:b/>
          <w:i/>
          <w:sz w:val="24"/>
          <w:szCs w:val="24"/>
        </w:rPr>
        <w:t>reverse_n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takes two arguments:  a list   </w:t>
      </w:r>
      <w:r>
        <w:rPr>
          <w:rFonts w:ascii="Consolas" w:hAnsi="Consolas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 and a nonnegative integer   </w:t>
      </w:r>
      <w:r w:rsidRPr="002C637D">
        <w:rPr>
          <w:rFonts w:ascii="Consolas" w:hAnsi="Consolas" w:cs="Courier New"/>
          <w:b/>
          <w:i/>
          <w:sz w:val="24"/>
          <w:szCs w:val="24"/>
        </w:rPr>
        <w:t>n</w:t>
      </w:r>
      <w:r>
        <w:rPr>
          <w:rFonts w:ascii="Candara" w:hAnsi="Candara" w:cs="Courier New"/>
          <w:sz w:val="24"/>
          <w:szCs w:val="24"/>
        </w:rPr>
        <w:t xml:space="preserve">   that is less than half of the length of the list.  It mutates the list   </w:t>
      </w:r>
      <w:r w:rsidRPr="00E12149">
        <w:rPr>
          <w:rFonts w:ascii="Consolas" w:hAnsi="Consolas" w:cs="Courier New"/>
          <w:b/>
          <w:i/>
          <w:sz w:val="24"/>
          <w:szCs w:val="24"/>
        </w:rPr>
        <w:t xml:space="preserve">s </w:t>
      </w:r>
      <w:r>
        <w:rPr>
          <w:rFonts w:ascii="Candara" w:hAnsi="Candara" w:cs="Courier New"/>
          <w:sz w:val="24"/>
          <w:szCs w:val="24"/>
        </w:rPr>
        <w:t xml:space="preserve">  by swapping the first   </w:t>
      </w:r>
      <w:r w:rsidRPr="00E12149">
        <w:rPr>
          <w:rFonts w:ascii="Consolas" w:hAnsi="Consolas" w:cs="Courier New"/>
          <w:b/>
          <w:i/>
          <w:sz w:val="24"/>
          <w:szCs w:val="24"/>
        </w:rPr>
        <w:t xml:space="preserve">n </w:t>
      </w:r>
      <w:r>
        <w:rPr>
          <w:rFonts w:ascii="Candara" w:hAnsi="Candara" w:cs="Courier New"/>
          <w:sz w:val="24"/>
          <w:szCs w:val="24"/>
        </w:rPr>
        <w:t xml:space="preserve">  items in the list with the last   </w:t>
      </w:r>
      <w:r w:rsidRPr="002C637D">
        <w:rPr>
          <w:rFonts w:ascii="Consolas" w:hAnsi="Consolas" w:cs="Courier New"/>
          <w:b/>
          <w:i/>
          <w:sz w:val="24"/>
          <w:szCs w:val="24"/>
        </w:rPr>
        <w:t>n</w:t>
      </w:r>
      <w:r>
        <w:rPr>
          <w:rFonts w:ascii="Candara" w:hAnsi="Candara" w:cs="Courier New"/>
          <w:sz w:val="24"/>
          <w:szCs w:val="24"/>
        </w:rPr>
        <w:t xml:space="preserve">   items in the list.</w:t>
      </w:r>
    </w:p>
    <w:p w14:paraId="40C6A7A6" w14:textId="77777777" w:rsidR="00E12149" w:rsidRDefault="002C637D" w:rsidP="00E12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Here is a code snipped that illustrates a sample run of the function:</w:t>
      </w:r>
    </w:p>
    <w:p w14:paraId="201A5124" w14:textId="77777777" w:rsidR="00E12149" w:rsidRDefault="00E12149" w:rsidP="00E12149">
      <w:pPr>
        <w:pStyle w:val="ListParagraph"/>
        <w:spacing w:before="120" w:after="0" w:line="240" w:lineRule="auto"/>
        <w:ind w:left="360"/>
        <w:contextualSpacing w:val="0"/>
        <w:rPr>
          <w:rFonts w:ascii="Consolas" w:eastAsiaTheme="minorHAnsi" w:hAnsi="Consolas" w:cs="Consolas"/>
          <w:color w:val="000000"/>
          <w:sz w:val="24"/>
          <w:szCs w:val="24"/>
        </w:rPr>
      </w:pP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spellStart"/>
      <w:r>
        <w:rPr>
          <w:rFonts w:ascii="Consolas" w:eastAsiaTheme="minorHAnsi" w:hAnsi="Consolas" w:cs="Consolas"/>
          <w:color w:val="000000"/>
          <w:sz w:val="24"/>
          <w:szCs w:val="24"/>
        </w:rPr>
        <w:t>my_list</w:t>
      </w:r>
      <w:proofErr w:type="spellEnd"/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 = [</w:t>
      </w:r>
      <w:r>
        <w:rPr>
          <w:rFonts w:ascii="Consolas" w:eastAsiaTheme="minorHAnsi" w:hAnsi="Consolas" w:cs="Consolas"/>
          <w:color w:val="800000"/>
          <w:sz w:val="24"/>
          <w:szCs w:val="24"/>
        </w:rPr>
        <w:t>10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64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33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20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82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90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44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50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37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100</w:t>
      </w: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4</w:t>
      </w:r>
      <w:r>
        <w:rPr>
          <w:rFonts w:ascii="Consolas" w:eastAsiaTheme="minorHAnsi" w:hAnsi="Consolas" w:cs="Consolas"/>
          <w:color w:val="000000"/>
          <w:sz w:val="24"/>
          <w:szCs w:val="24"/>
        </w:rPr>
        <w:t>]</w:t>
      </w:r>
    </w:p>
    <w:p w14:paraId="2CA790A5" w14:textId="77777777" w:rsidR="00E12149" w:rsidRPr="00E12149" w:rsidRDefault="00E12149" w:rsidP="00E12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    answer = </w:t>
      </w:r>
      <w:proofErr w:type="spellStart"/>
      <w:r>
        <w:rPr>
          <w:rFonts w:ascii="Consolas" w:eastAsiaTheme="minorHAnsi" w:hAnsi="Consolas" w:cs="Consolas"/>
          <w:color w:val="000000"/>
          <w:sz w:val="24"/>
          <w:szCs w:val="24"/>
        </w:rPr>
        <w:t>reverse_</w:t>
      </w:r>
      <w:proofErr w:type="gramStart"/>
      <w:r>
        <w:rPr>
          <w:rFonts w:ascii="Consolas" w:eastAsiaTheme="minorHAnsi" w:hAnsi="Consolas" w:cs="Consolas"/>
          <w:color w:val="000000"/>
          <w:sz w:val="24"/>
          <w:szCs w:val="24"/>
        </w:rPr>
        <w:t>n</w:t>
      </w:r>
      <w:proofErr w:type="spellEnd"/>
      <w:r>
        <w:rPr>
          <w:rFonts w:ascii="Consolas" w:eastAsiaTheme="minorHAnsi" w:hAnsi="Consolas" w:cs="Consolas"/>
          <w:color w:val="000000"/>
          <w:sz w:val="24"/>
          <w:szCs w:val="24"/>
        </w:rPr>
        <w:t>(</w:t>
      </w:r>
      <w:proofErr w:type="spellStart"/>
      <w:proofErr w:type="gramEnd"/>
      <w:r>
        <w:rPr>
          <w:rFonts w:ascii="Consolas" w:eastAsiaTheme="minorHAnsi" w:hAnsi="Consolas" w:cs="Consolas"/>
          <w:color w:val="000000"/>
          <w:sz w:val="24"/>
          <w:szCs w:val="24"/>
        </w:rPr>
        <w:t>my_list</w:t>
      </w:r>
      <w:proofErr w:type="spellEnd"/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>
        <w:rPr>
          <w:rFonts w:ascii="Consolas" w:eastAsiaTheme="minorHAnsi" w:hAnsi="Consolas" w:cs="Consolas"/>
          <w:color w:val="800000"/>
          <w:sz w:val="24"/>
          <w:szCs w:val="24"/>
        </w:rPr>
        <w:t>3</w:t>
      </w:r>
      <w:r>
        <w:rPr>
          <w:rFonts w:ascii="Consolas" w:eastAsiaTheme="minorHAnsi" w:hAnsi="Consolas" w:cs="Consolas"/>
          <w:color w:val="000000"/>
          <w:sz w:val="24"/>
          <w:szCs w:val="24"/>
        </w:rPr>
        <w:t>)</w:t>
      </w:r>
    </w:p>
    <w:p w14:paraId="3364D71E" w14:textId="77777777" w:rsidR="00E12149" w:rsidRDefault="00E12149" w:rsidP="00E12149">
      <w:pPr>
        <w:pStyle w:val="ListParagraph"/>
        <w:spacing w:before="120" w:after="0" w:line="240" w:lineRule="auto"/>
        <w:ind w:left="360"/>
        <w:contextualSpacing w:val="0"/>
        <w:rPr>
          <w:rFonts w:ascii="Consolas" w:eastAsiaTheme="minorHAnsi" w:hAnsi="Consolas" w:cs="Consolas"/>
          <w:color w:val="000000"/>
          <w:sz w:val="24"/>
          <w:szCs w:val="24"/>
        </w:rPr>
      </w:pP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r>
        <w:rPr>
          <w:rFonts w:ascii="Consolas" w:eastAsiaTheme="minorHAnsi" w:hAnsi="Consolas" w:cs="Consolas"/>
          <w:color w:val="0000FF"/>
          <w:sz w:val="24"/>
          <w:szCs w:val="24"/>
        </w:rPr>
        <w:t>print</w:t>
      </w:r>
      <w:r>
        <w:rPr>
          <w:rFonts w:ascii="Consolas" w:eastAsiaTheme="minorHAnsi" w:hAnsi="Consolas" w:cs="Consolas"/>
          <w:color w:val="000000"/>
          <w:sz w:val="24"/>
          <w:szCs w:val="24"/>
        </w:rPr>
        <w:t>(</w:t>
      </w:r>
      <w:proofErr w:type="spellStart"/>
      <w:r>
        <w:rPr>
          <w:rFonts w:ascii="Consolas" w:eastAsiaTheme="minorHAnsi" w:hAnsi="Consolas" w:cs="Consolas"/>
          <w:color w:val="000000"/>
          <w:sz w:val="24"/>
          <w:szCs w:val="24"/>
        </w:rPr>
        <w:t>my_list</w:t>
      </w:r>
      <w:proofErr w:type="spellEnd"/>
      <w:r>
        <w:rPr>
          <w:rFonts w:ascii="Consolas" w:eastAsiaTheme="minorHAnsi" w:hAnsi="Consolas" w:cs="Consolas"/>
          <w:color w:val="000000"/>
          <w:sz w:val="24"/>
          <w:szCs w:val="24"/>
        </w:rPr>
        <w:t>)</w:t>
      </w:r>
    </w:p>
    <w:p w14:paraId="3E9D772F" w14:textId="77777777" w:rsidR="002C637D" w:rsidRDefault="002C637D" w:rsidP="00E12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would print  </w:t>
      </w:r>
      <w:proofErr w:type="gramStart"/>
      <w:r>
        <w:rPr>
          <w:rFonts w:ascii="Candara" w:hAnsi="Candara" w:cs="Courier New"/>
          <w:sz w:val="24"/>
          <w:szCs w:val="24"/>
        </w:rPr>
        <w:t xml:space="preserve">   </w:t>
      </w:r>
      <w:r w:rsidR="00E12149">
        <w:rPr>
          <w:rFonts w:ascii="Consolas" w:eastAsiaTheme="minorHAnsi" w:hAnsi="Consolas" w:cs="Consolas"/>
          <w:color w:val="000000"/>
          <w:sz w:val="24"/>
          <w:szCs w:val="24"/>
        </w:rPr>
        <w:t>[</w:t>
      </w:r>
      <w:proofErr w:type="gramEnd"/>
      <w:r w:rsidR="00E12149">
        <w:rPr>
          <w:rFonts w:ascii="Consolas" w:eastAsiaTheme="minorHAnsi" w:hAnsi="Consolas" w:cs="Consolas"/>
          <w:color w:val="000000"/>
          <w:sz w:val="24"/>
          <w:szCs w:val="24"/>
        </w:rPr>
        <w:t xml:space="preserve">4, 100, 37, 20, 82, 90, 44, 50, 33, 64, 10]  </w:t>
      </w:r>
      <w:r>
        <w:rPr>
          <w:rFonts w:ascii="Candara" w:hAnsi="Candara" w:cs="Courier New"/>
          <w:sz w:val="24"/>
          <w:szCs w:val="24"/>
        </w:rPr>
        <w:t>in the Console.</w:t>
      </w:r>
    </w:p>
    <w:p w14:paraId="39F22562" w14:textId="77777777" w:rsidR="002C637D" w:rsidRDefault="002C637D" w:rsidP="002C637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complete implementation, including the header (</w:t>
      </w:r>
      <w:proofErr w:type="spellStart"/>
      <w:r>
        <w:rPr>
          <w:rFonts w:ascii="Candara" w:hAnsi="Candara" w:cs="Courier New"/>
          <w:sz w:val="24"/>
          <w:szCs w:val="24"/>
        </w:rPr>
        <w:t>def</w:t>
      </w:r>
      <w:proofErr w:type="spellEnd"/>
      <w:r>
        <w:rPr>
          <w:rFonts w:ascii="Candara" w:hAnsi="Candara" w:cs="Courier New"/>
          <w:sz w:val="24"/>
          <w:szCs w:val="24"/>
        </w:rPr>
        <w:t xml:space="preserve">) line, of the above    </w:t>
      </w:r>
      <w:proofErr w:type="spellStart"/>
      <w:r w:rsidR="00E12149">
        <w:rPr>
          <w:rFonts w:ascii="Consolas" w:hAnsi="Consolas" w:cs="Courier New"/>
          <w:b/>
          <w:i/>
          <w:sz w:val="24"/>
          <w:szCs w:val="24"/>
        </w:rPr>
        <w:t>reverse_n</w:t>
      </w:r>
      <w:proofErr w:type="spellEnd"/>
      <w:r w:rsidR="00E12149"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andara" w:hAnsi="Candara" w:cs="Courier New"/>
          <w:sz w:val="24"/>
          <w:szCs w:val="24"/>
        </w:rPr>
        <w:t>function.</w:t>
      </w:r>
    </w:p>
    <w:p w14:paraId="1990FC3E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A298F9E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77789F9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FF4ECAD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2286CD0" w14:textId="77777777" w:rsidR="002C637D" w:rsidRDefault="002C637D" w:rsidP="005541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3E31160" w14:textId="77777777" w:rsidR="00FF4B4A" w:rsidRDefault="00FF4B4A">
      <w:pPr>
        <w:spacing w:line="276" w:lineRule="auto"/>
        <w:rPr>
          <w:rFonts w:ascii="Candara" w:hAnsi="Candara" w:cs="Courier New"/>
          <w:sz w:val="24"/>
          <w:szCs w:val="24"/>
        </w:rPr>
      </w:pPr>
    </w:p>
    <w:p w14:paraId="291E50FD" w14:textId="77777777" w:rsidR="00560206" w:rsidRDefault="00560206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0B15CDD5" w14:textId="77777777" w:rsidR="00CA1BD1" w:rsidRPr="00D606E9" w:rsidRDefault="00D606E9" w:rsidP="00CA1BD1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color w:val="000000" w:themeColor="text1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the following two </w:t>
      </w:r>
      <w:r w:rsidR="00D53F1C" w:rsidRPr="00D53F1C">
        <w:rPr>
          <w:rFonts w:ascii="Candara" w:hAnsi="Candara" w:cs="Courier New"/>
          <w:sz w:val="24"/>
          <w:szCs w:val="24"/>
        </w:rPr>
        <w:t>candidate function definitions:</w:t>
      </w:r>
    </w:p>
    <w:p w14:paraId="5E8628A3" w14:textId="77777777" w:rsidR="00D606E9" w:rsidRDefault="00D606E9" w:rsidP="00D606E9">
      <w:pPr>
        <w:spacing w:before="120" w:after="0" w:line="240" w:lineRule="auto"/>
        <w:rPr>
          <w:color w:val="000000" w:themeColor="text1"/>
        </w:rPr>
      </w:pPr>
    </w:p>
    <w:p w14:paraId="5BD1E143" w14:textId="77777777" w:rsidR="00D606E9" w:rsidRPr="00D606E9" w:rsidRDefault="00B572ED" w:rsidP="00D606E9">
      <w:pPr>
        <w:spacing w:before="120" w:after="0" w:line="240" w:lineRule="auto"/>
        <w:rPr>
          <w:color w:val="000000" w:themeColor="text1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3A7CFF" wp14:editId="4FDA0A44">
                <wp:simplePos x="0" y="0"/>
                <wp:positionH relativeFrom="column">
                  <wp:posOffset>3157220</wp:posOffset>
                </wp:positionH>
                <wp:positionV relativeFrom="paragraph">
                  <wp:posOffset>47625</wp:posOffset>
                </wp:positionV>
                <wp:extent cx="1901825" cy="883920"/>
                <wp:effectExtent l="0" t="0" r="22225" b="1143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25" cy="883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067A89" w14:textId="77777777" w:rsidR="00D606E9" w:rsidRDefault="00D606E9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spellStart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def</w:t>
                            </w:r>
                            <w:proofErr w:type="spellEnd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foo(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</w:t>
                            </w:r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):</w:t>
                            </w:r>
                          </w:p>
                          <w:p w14:paraId="6D979B2E" w14:textId="77777777" w:rsidR="00D606E9" w:rsidRPr="00D606E9" w:rsidRDefault="00F94136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  print</w:t>
                            </w:r>
                            <w:r w:rsidR="00D606E9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(x)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A7CFF" id="Rectangle 3" o:spid="_x0000_s1034" style="position:absolute;margin-left:248.6pt;margin-top:3.75pt;width:149.75pt;height:69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GuY5kCAACYBQAADgAAAGRycy9lMm9Eb2MueG1srFRLb9swDL4P2H8QdF9tp+jgBnWKoEWHAUVb&#10;tB16VmQpNqDXJCV29utHyo+0XbHDsBwcUiI/PvSRF5e9VmQvfGitqWhxklMiDLd1a7YV/fF886Wk&#10;JERmaqasERU9iEAvV58/XXRuKRa2saoWngCICcvOVbSJ0S2zLPBGaBZOrBMGLqX1mkVQ/TarPesA&#10;Xatskedfs8762nnLRQhwej1c0lXCl1LweC9lEJGoikJuMX19+m7wm60u2HLrmWtaPqbB/iELzVoD&#10;QWeoaxYZ2fn2Dyjdcm+DlfGEW51ZKVsuUg1QTZG/q+apYU6kWqA5wc1tCv8Plt/tHzxp64qeUmKY&#10;hid6hKYxs1WCnGJ7OheWYPXkHvyoBRCx1l56jf9QBelTSw9zS0UfCYfD4jwvysUZJRzuyvL0fJF6&#10;nh29nQ/xm7CaoFBRD9FTJ9n+NkSICKaTCQYz9qZVKj2bMngQrGprPEsK8kZcKU/2DF489gWWABCv&#10;rEBDzwwLG0pJUjwogRDKPAoJHYHkFymRxMUjJuNcmFgMVw2rxRDqLIffFGzKIoVOgIgsIckZewSY&#10;LAeQCXvIebRHV5GoPDvnf0tscJ49UmRr4uysW2P9RwAKqhojD/ZTk4bWYJdiv+kTW0q0xJONrQ/A&#10;IG+H0QqO37TwkLcsxAfmYZZg6mA/xHv4SGW7itpRoqSx/tdH52gPFIdbSjqYzYqGnzvmBSXquwHy&#10;A6PKEqf5jebfaJs3mtnpKwuEKGAbOZ5E8PdRTaL0Vr/AKlljZLhihkN8YNAkXsVha8Aq4mK9TkYw&#10;wo7FW/PkOEJjp5Gqz/0L827kc4RJuLPTJLPlO1oPtugZ3HoXgdyJ88fOjm8A45/INK4q3C+v9WR1&#10;XKir3wAAAP//AwBQSwMEFAAGAAgAAAAhAN75wencAAAACQEAAA8AAABkcnMvZG93bnJldi54bWxM&#10;j8FOwzAMhu9IvENkJG7MZdrWrWs6IQSc2diBY9p4baFxqiZbC0+POcHN1v/p9+d8N7lOXWgIrWcN&#10;97MEFHHlbcu1huPb890aVIiGrek8k4YvCrArrq9yk1k/8p4uh1grKeGQGQ1NjH2GGKqGnAkz3xNL&#10;dvKDM1HWoUY7mFHKXYfzJFmhMy3Lhcb09NhQ9Xk4Ow2el9/7VyzL47p6eUL8GN9pGLW+vZketqAi&#10;TfEPhl99UYdCnEp/ZhtUp2GxSeeCakiXoCRPN6sUVCngQgYscvz/QfEDAAD//wMAUEsBAi0AFAAG&#10;AAgAAAAhAOSZw8D7AAAA4QEAABMAAAAAAAAAAAAAAAAAAAAAAFtDb250ZW50X1R5cGVzXS54bWxQ&#10;SwECLQAUAAYACAAAACEAI7Jq4dcAAACUAQAACwAAAAAAAAAAAAAAAAAsAQAAX3JlbHMvLnJlbHNQ&#10;SwECLQAUAAYACAAAACEAuSGuY5kCAACYBQAADgAAAAAAAAAAAAAAAAAsAgAAZHJzL2Uyb0RvYy54&#10;bWxQSwECLQAUAAYACAAAACEA3vnB6dwAAAAJAQAADwAAAAAAAAAAAAAAAADxBAAAZHJzL2Rvd25y&#10;ZXYueG1sUEsFBgAAAAAEAAQA8wAAAPoFAAAAAA==&#10;" filled="f" strokecolor="black [3213]" strokeweight="2pt">
                <v:textbox style="mso-fit-shape-to-text:t" inset="14.4pt,14.4pt,14.4pt,14.4pt">
                  <w:txbxContent>
                    <w:p w14:paraId="22067A89" w14:textId="77777777" w:rsidR="00D606E9" w:rsidRDefault="00D606E9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spellStart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def</w:t>
                      </w:r>
                      <w:proofErr w:type="spellEnd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foo(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</w:t>
                      </w:r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):</w:t>
                      </w:r>
                    </w:p>
                    <w:p w14:paraId="6D979B2E" w14:textId="77777777" w:rsidR="00D606E9" w:rsidRPr="00D606E9" w:rsidRDefault="00F94136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  print</w:t>
                      </w:r>
                      <w:r w:rsidR="00D606E9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(x)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C8C56A" wp14:editId="034A773C">
                <wp:simplePos x="0" y="0"/>
                <wp:positionH relativeFrom="column">
                  <wp:posOffset>488315</wp:posOffset>
                </wp:positionH>
                <wp:positionV relativeFrom="paragraph">
                  <wp:posOffset>47625</wp:posOffset>
                </wp:positionV>
                <wp:extent cx="2151380" cy="883920"/>
                <wp:effectExtent l="0" t="0" r="20320" b="11430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1380" cy="883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43E602" w14:textId="77777777" w:rsidR="00D606E9" w:rsidRDefault="00D606E9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spellStart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def</w:t>
                            </w:r>
                            <w:proofErr w:type="spellEnd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foo(</w:t>
                            </w:r>
                            <w:proofErr w:type="gramEnd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):</w:t>
                            </w:r>
                          </w:p>
                          <w:p w14:paraId="24DB7B9F" w14:textId="77777777" w:rsidR="00D606E9" w:rsidRPr="00D606E9" w:rsidRDefault="00D606E9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  print(</w:t>
                            </w:r>
                            <w:r w:rsidRPr="00C56BC0">
                              <w:rPr>
                                <w:rFonts w:ascii="Consolas" w:hAnsi="Consolas" w:cs="Consolas"/>
                                <w:b/>
                                <w:color w:val="00B050"/>
                                <w:sz w:val="28"/>
                              </w:rPr>
                              <w:t>'hello'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C8C56A" id="Rectangle 1" o:spid="_x0000_s1035" style="position:absolute;margin-left:38.45pt;margin-top:3.75pt;width:169.4pt;height:69.6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R+8hJYCAACWBQAADgAAAGRycy9lMm9Eb2MueG1srFTbbtswDH0fsH8Q9L46TtEhDeoUQYsMA4q2&#10;6AV9VmQpNqAbJCV29vUjJdu9rNjDsDw4okQekkdHvLjstSIH4UNrTUXLkxklwnBbt2ZX0eenzbcF&#10;JSEyUzNljajoUQR6ufr65aJzSzG3jVW18ARATFh2rqJNjG5ZFIE3QrNwYp0wcCit1yyC6XdF7VkH&#10;6FoV89nse9FZXztvuQgBdq/zIV0lfCkFj3dSBhGJqijUFtPXp+8Wv8Xqgi13nrmm5UMZ7B+q0Kw1&#10;kHSCumaRkb1v/4DSLfc2WBlPuNWFlbLlIvUA3ZSzD908NsyJ1AuQE9xEU/h/sPz2cO9JW8PdUWKY&#10;hit6ANKY2SlBSqSnc2EJXo/u3g9WgCX22kuv8R+6IH2i9DhRKvpIOGzOy7PydAHMczhbLE7P54nz&#10;4jXa+RB/CKsJLirqIXtikh1uQoSM4Dq6YDJjN61S6dqUwY1gVVvjXjJQN+JKeXJgcOOxTy0AxBsv&#10;sDCywMZyK2kVj0oghDIPQgIjWHwqJGnxFZNxLkws81HDapFTnc3gh3xhsrGKZCVARJZQ5IQ9AIye&#10;GWTEzjCDP4aKJOUpePa3wnLwFJEyWxOnYN0a6z8DUNDVkDn7jyRlapCl2G/7pJbzURpbWx9BQd7m&#10;pxUc37RwkTcsxHvm4S3B3cN8iHfwkcp2FbXDipLG+l+f7aM/SBxOKengbVbUwPCgRP00IP1yMV+g&#10;ouI7y7+ztu8ss9dXFuQAEof60hLifVTjUnqrX2CQrDEvHDHDITvoZ1xexTwzYBBxsV4nJ3jAjsUb&#10;8+g4QiPPKNSn/oV5N6g5wju4teM7ZssPos6+GBnceh9B2knxyHTmdbgBePxJSsOgwuny1k5er+N0&#10;9RsAAP//AwBQSwMEFAAGAAgAAAAhAPe03iXdAAAACAEAAA8AAABkcnMvZG93bnJldi54bWxMj8tq&#10;wzAQRfeF/oOYQneN7ODYqWs5hEDBq0KdfoAiyQ8qjYwlJ26/vtNVuxqGe7hzpjqszrKrmcPoUUC6&#10;SYAZVF6P2Av4OL8+7YGFKFFL69EI+DIBDvX9XSVL7W/4bq5t7BmVYCilgCHGqeQ8qME4GTZ+MkhZ&#10;52cnI61zz/Usb1TuLN8mSc6dHJEuDHIyp8Goz3ZxAtQ2nlQq/d4eu7bDt6ZZsu9GiMeH9fgCLJo1&#10;/sHwq0/qUJPTxS+oA7MCivyZSJo7YBRn6a4AdiEuywvgdcX/P1D/AAAA//8DAFBLAQItABQABgAI&#10;AAAAIQDkmcPA+wAAAOEBAAATAAAAAAAAAAAAAAAAAAAAAABbQ29udGVudF9UeXBlc10ueG1sUEsB&#10;Ai0AFAAGAAgAAAAhACOyauHXAAAAlAEAAAsAAAAAAAAAAAAAAAAALAEAAF9yZWxzLy5yZWxzUEsB&#10;Ai0AFAAGAAgAAAAhAKEfvISWAgAAlgUAAA4AAAAAAAAAAAAAAAAALAIAAGRycy9lMm9Eb2MueG1s&#10;UEsBAi0AFAAGAAgAAAAhAPe03iXdAAAACAEAAA8AAAAAAAAAAAAAAAAA7gQAAGRycy9kb3ducmV2&#10;LnhtbFBLBQYAAAAABAAEAPMAAAD4BQAAAAA=&#10;" filled="f" strokecolor="black [3213]" strokeweight="2pt">
                <v:textbox style="mso-fit-shape-to-text:t" inset="14.4pt,14.4pt,14.4pt,14.4pt">
                  <w:txbxContent>
                    <w:p w14:paraId="0143E602" w14:textId="77777777" w:rsidR="00D606E9" w:rsidRDefault="00D606E9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spellStart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def</w:t>
                      </w:r>
                      <w:proofErr w:type="spellEnd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</w:t>
                      </w:r>
                      <w:proofErr w:type="gramStart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foo(</w:t>
                      </w:r>
                      <w:proofErr w:type="gramEnd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):</w:t>
                      </w:r>
                    </w:p>
                    <w:p w14:paraId="24DB7B9F" w14:textId="77777777" w:rsidR="00D606E9" w:rsidRPr="00D606E9" w:rsidRDefault="00D606E9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  print(</w:t>
                      </w:r>
                      <w:r w:rsidRPr="00C56BC0">
                        <w:rPr>
                          <w:rFonts w:ascii="Consolas" w:hAnsi="Consolas" w:cs="Consolas"/>
                          <w:b/>
                          <w:color w:val="00B050"/>
                          <w:sz w:val="28"/>
                        </w:rPr>
                        <w:t>'hello'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1DBB9E56" w14:textId="77777777" w:rsidR="00D53F1C" w:rsidRPr="00CA1BD1" w:rsidRDefault="00CA1BD1" w:rsidP="00D606E9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  <w:r>
        <w:rPr>
          <w:rFonts w:ascii="Consolas" w:hAnsi="Consolas" w:cs="Consolas"/>
          <w:b/>
          <w:color w:val="000000" w:themeColor="text1"/>
          <w:sz w:val="28"/>
        </w:rPr>
        <w:t xml:space="preserve">  </w:t>
      </w:r>
    </w:p>
    <w:p w14:paraId="41B5F84C" w14:textId="77777777" w:rsidR="00D53F1C" w:rsidRPr="009F7119" w:rsidRDefault="00D53F1C" w:rsidP="00D53F1C">
      <w:pPr>
        <w:spacing w:before="120" w:after="0" w:line="240" w:lineRule="auto"/>
        <w:ind w:left="630"/>
        <w:rPr>
          <w:rFonts w:ascii="Consolas" w:hAnsi="Consolas" w:cs="Consolas"/>
          <w:b/>
          <w:color w:val="000000" w:themeColor="text1"/>
        </w:rPr>
      </w:pPr>
    </w:p>
    <w:p w14:paraId="67C6602D" w14:textId="77777777" w:rsidR="005B6D75" w:rsidRDefault="005B6D75" w:rsidP="005B6D75">
      <w:pPr>
        <w:pStyle w:val="ListParagraph"/>
        <w:spacing w:before="36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14:paraId="7D035824" w14:textId="77777777" w:rsidR="00F94136" w:rsidRPr="00F94136" w:rsidRDefault="00D53F1C" w:rsidP="00F94136">
      <w:pPr>
        <w:pStyle w:val="ListParagraph"/>
        <w:numPr>
          <w:ilvl w:val="1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>Which is “better”?   Circle the better function.</w:t>
      </w:r>
    </w:p>
    <w:p w14:paraId="045969CC" w14:textId="77777777" w:rsidR="00D53F1C" w:rsidRPr="00C56BC0" w:rsidRDefault="00F94136" w:rsidP="00F94136">
      <w:pPr>
        <w:pStyle w:val="ListParagraph"/>
        <w:numPr>
          <w:ilvl w:val="1"/>
          <w:numId w:val="2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Briefly e</w:t>
      </w:r>
      <w:r w:rsidR="00D53F1C" w:rsidRPr="00D53F1C">
        <w:rPr>
          <w:rFonts w:ascii="Candara" w:hAnsi="Candara" w:cs="Courier New"/>
          <w:sz w:val="24"/>
          <w:szCs w:val="24"/>
        </w:rPr>
        <w:t>xplain why you circled the one you did.</w:t>
      </w:r>
    </w:p>
    <w:p w14:paraId="753C6F61" w14:textId="77777777"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14:paraId="2A89C5E4" w14:textId="77777777"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14:paraId="027973CE" w14:textId="77777777"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14:paraId="085C4D40" w14:textId="77777777" w:rsidR="00F94136" w:rsidRDefault="00F94136" w:rsidP="00D53F1C">
      <w:pPr>
        <w:spacing w:before="120" w:after="0" w:line="240" w:lineRule="auto"/>
        <w:rPr>
          <w:color w:val="000000" w:themeColor="text1"/>
        </w:rPr>
      </w:pPr>
    </w:p>
    <w:p w14:paraId="580C588F" w14:textId="77777777" w:rsidR="00F94136" w:rsidRDefault="00F94136" w:rsidP="00D53F1C">
      <w:pPr>
        <w:spacing w:before="120" w:after="0" w:line="240" w:lineRule="auto"/>
        <w:rPr>
          <w:color w:val="000000" w:themeColor="text1"/>
        </w:rPr>
      </w:pPr>
    </w:p>
    <w:p w14:paraId="6CAE3B48" w14:textId="77777777" w:rsidR="00F94136" w:rsidRDefault="00F94136" w:rsidP="00D53F1C">
      <w:pPr>
        <w:spacing w:before="120" w:after="0" w:line="240" w:lineRule="auto"/>
        <w:rPr>
          <w:color w:val="000000" w:themeColor="text1"/>
        </w:rPr>
      </w:pPr>
    </w:p>
    <w:p w14:paraId="732525CD" w14:textId="77777777" w:rsidR="00F94136" w:rsidRPr="001E0C34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E0C34">
        <w:rPr>
          <w:rFonts w:ascii="Candara" w:hAnsi="Candara" w:cs="Courier New"/>
          <w:b/>
          <w:i/>
          <w:sz w:val="24"/>
          <w:szCs w:val="24"/>
        </w:rPr>
        <w:t>Variables are REFERENCES to objects</w:t>
      </w:r>
      <w:r>
        <w:rPr>
          <w:rFonts w:ascii="Candara" w:hAnsi="Candara" w:cs="Courier New"/>
          <w:sz w:val="24"/>
          <w:szCs w:val="24"/>
        </w:rPr>
        <w:t xml:space="preserve">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732811FF" w14:textId="77777777" w:rsidR="00F94136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Assignment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x = 100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 xml:space="preserve">causes a variable to refer to an object. 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63474C76" w14:textId="77777777" w:rsidR="00F94136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Function calls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foo(54, x)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>also cause variables to refer to objects.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414D2934" w14:textId="77777777" w:rsidR="00F94136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14:paraId="48327DAB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40BD16D" w14:textId="77777777" w:rsidR="00B572ED" w:rsidRDefault="00B572ED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46E274D" w14:textId="77777777" w:rsidR="00F94136" w:rsidRPr="001E0C34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</w:t>
      </w:r>
      <w:r w:rsidRPr="001E0C34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14:paraId="70E6939B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8B98AF5" w14:textId="77777777" w:rsidR="00B572ED" w:rsidRPr="001E0C34" w:rsidRDefault="00B572ED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114B756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201435">
        <w:rPr>
          <w:rFonts w:ascii="Candara" w:hAnsi="Candara" w:cs="Courier New"/>
          <w:i/>
          <w:sz w:val="24"/>
          <w:szCs w:val="24"/>
        </w:rPr>
        <w:t>W</w:t>
      </w:r>
      <w:r w:rsidRPr="00201435">
        <w:rPr>
          <w:rFonts w:ascii="Candara" w:hAnsi="Candara" w:cs="Courier New"/>
          <w:sz w:val="24"/>
          <w:szCs w:val="24"/>
        </w:rPr>
        <w:t>hen</w:t>
      </w:r>
      <w:r>
        <w:rPr>
          <w:rFonts w:ascii="Candara" w:hAnsi="Candara" w:cs="Courier New"/>
          <w:sz w:val="24"/>
          <w:szCs w:val="24"/>
        </w:rPr>
        <w:t xml:space="preserve"> an object is mutated, it no longer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the mutating.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72CA5261" w14:textId="77777777" w:rsidR="00F94136" w:rsidRDefault="00F94136">
      <w:pPr>
        <w:spacing w:line="276" w:lineRule="auto"/>
        <w:rPr>
          <w:rFonts w:ascii="Candara" w:hAnsi="Candara" w:cs="Courier New"/>
          <w:sz w:val="24"/>
          <w:szCs w:val="24"/>
        </w:rPr>
      </w:pPr>
    </w:p>
    <w:p w14:paraId="56C741E8" w14:textId="77777777" w:rsidR="00B572ED" w:rsidRDefault="00B572ED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35384610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the following statements:</w:t>
      </w:r>
    </w:p>
    <w:p w14:paraId="4AE4930D" w14:textId="77777777" w:rsidR="00F94136" w:rsidRDefault="000274AD" w:rsidP="00F9413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c1 = </w:t>
      </w:r>
      <w:proofErr w:type="spellStart"/>
      <w:proofErr w:type="gramStart"/>
      <w:r>
        <w:rPr>
          <w:rFonts w:ascii="Consolas" w:hAnsi="Consolas" w:cs="Consolas"/>
          <w:b/>
          <w:sz w:val="24"/>
          <w:szCs w:val="24"/>
        </w:rPr>
        <w:t>r</w:t>
      </w:r>
      <w:r w:rsidR="00F94136">
        <w:rPr>
          <w:rFonts w:ascii="Consolas" w:hAnsi="Consolas" w:cs="Consolas"/>
          <w:b/>
          <w:sz w:val="24"/>
          <w:szCs w:val="24"/>
        </w:rPr>
        <w:t>g.Circle</w:t>
      </w:r>
      <w:proofErr w:type="spellEnd"/>
      <w:proofErr w:type="gramEnd"/>
      <w:r w:rsidR="00F94136">
        <w:rPr>
          <w:rFonts w:ascii="Consolas" w:hAnsi="Consolas" w:cs="Consolas"/>
          <w:b/>
          <w:sz w:val="24"/>
          <w:szCs w:val="24"/>
        </w:rPr>
        <w:t>(</w:t>
      </w:r>
      <w:proofErr w:type="spellStart"/>
      <w:r w:rsidR="00F94136">
        <w:rPr>
          <w:rFonts w:ascii="Consolas" w:hAnsi="Consolas" w:cs="Consolas"/>
          <w:b/>
          <w:sz w:val="24"/>
          <w:szCs w:val="24"/>
        </w:rPr>
        <w:t>zg.Point</w:t>
      </w:r>
      <w:proofErr w:type="spellEnd"/>
      <w:r w:rsidR="00F94136">
        <w:rPr>
          <w:rFonts w:ascii="Consolas" w:hAnsi="Consolas" w:cs="Consolas"/>
          <w:b/>
          <w:sz w:val="24"/>
          <w:szCs w:val="24"/>
        </w:rPr>
        <w:t>(200, 200), 25)</w:t>
      </w:r>
    </w:p>
    <w:p w14:paraId="3DEA3F40" w14:textId="77777777" w:rsidR="00F94136" w:rsidRPr="005016CD" w:rsidRDefault="00F94136" w:rsidP="00F94136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c2 = c1</w:t>
      </w:r>
    </w:p>
    <w:p w14:paraId="5E8958CF" w14:textId="77777777" w:rsidR="00F94136" w:rsidRPr="005A40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this point, how many </w:t>
      </w:r>
      <w:proofErr w:type="spellStart"/>
      <w:r w:rsidR="000274AD">
        <w:rPr>
          <w:rFonts w:ascii="Consolas" w:hAnsi="Consolas" w:cs="Consolas"/>
          <w:b/>
          <w:i/>
          <w:sz w:val="24"/>
          <w:szCs w:val="24"/>
        </w:rPr>
        <w:t>r</w:t>
      </w:r>
      <w:r w:rsidRPr="005016CD">
        <w:rPr>
          <w:rFonts w:ascii="Consolas" w:hAnsi="Consolas" w:cs="Consolas"/>
          <w:b/>
          <w:i/>
          <w:sz w:val="24"/>
          <w:szCs w:val="24"/>
        </w:rPr>
        <w:t>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objects have been constructed?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5016CD">
        <w:rPr>
          <w:rFonts w:ascii="Consolas" w:hAnsi="Consolas" w:cs="Consolas"/>
          <w:b/>
          <w:sz w:val="24"/>
          <w:szCs w:val="24"/>
        </w:rPr>
        <w:t>1</w:t>
      </w:r>
      <w:r w:rsidRPr="005016CD">
        <w:rPr>
          <w:rFonts w:ascii="Consolas" w:hAnsi="Consolas" w:cs="Consolas"/>
          <w:b/>
          <w:sz w:val="24"/>
          <w:szCs w:val="24"/>
        </w:rPr>
        <w:tab/>
        <w:t>2</w:t>
      </w:r>
      <w:r w:rsidRPr="005016CD">
        <w:rPr>
          <w:rFonts w:ascii="Consolas" w:hAnsi="Consolas" w:cs="Consolas"/>
          <w:b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5620DFE1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problem, consider an additional statement that follows the preceding two statements:</w:t>
      </w:r>
    </w:p>
    <w:p w14:paraId="46399D0B" w14:textId="77777777" w:rsidR="00F94136" w:rsidRPr="005016CD" w:rsidRDefault="00F94136" w:rsidP="00F9413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 xml:space="preserve">c1.radius = </w:t>
      </w:r>
      <w:r>
        <w:rPr>
          <w:rFonts w:ascii="Consolas" w:hAnsi="Consolas" w:cs="Consolas"/>
          <w:b/>
          <w:sz w:val="24"/>
          <w:szCs w:val="24"/>
        </w:rPr>
        <w:t>77</w:t>
      </w:r>
    </w:p>
    <w:p w14:paraId="2B4A94D3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After the above statement executes, the variable </w:t>
      </w:r>
      <w:r w:rsidRPr="00201435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 xml:space="preserve">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this statement.</w:t>
      </w:r>
      <w:r>
        <w:rPr>
          <w:rFonts w:ascii="Candara" w:hAnsi="Candara" w:cs="Courier New"/>
          <w:b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673C36B8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problems:</w:t>
      </w:r>
    </w:p>
    <w:p w14:paraId="0C0C2968" w14:textId="77777777" w:rsidR="00F94136" w:rsidRPr="005016CD" w:rsidRDefault="00F94136" w:rsidP="00F94136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499D3839" w14:textId="77777777" w:rsidR="00F94136" w:rsidRPr="0040225E" w:rsidRDefault="00F94136" w:rsidP="00F94136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2F82BA73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Which of the following two statements mutates an object?  (Circle your choice.)</w:t>
      </w:r>
    </w:p>
    <w:p w14:paraId="45379C27" w14:textId="77777777" w:rsidR="00F94136" w:rsidRDefault="00F94136" w:rsidP="00F94136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 = numbers2</w:t>
      </w:r>
    </w:p>
    <w:p w14:paraId="016E5DDC" w14:textId="77777777" w:rsidR="00F94136" w:rsidRDefault="00F94136" w:rsidP="00F94136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numbers1[0] = numbers2[0]</w:t>
      </w:r>
    </w:p>
    <w:p w14:paraId="021384A9" w14:textId="77777777" w:rsidR="00F94136" w:rsidRDefault="00F94136" w:rsidP="00F94136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14:paraId="41D502AA" w14:textId="77777777" w:rsidR="003576E9" w:rsidRPr="0040225E" w:rsidRDefault="003576E9" w:rsidP="00F94136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14:paraId="23D40CBC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Mutable objects are good because:</w:t>
      </w:r>
    </w:p>
    <w:p w14:paraId="18F952C7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FE964E6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7D0A5C5" w14:textId="77777777" w:rsidR="00F22A42" w:rsidRPr="00D06C3C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briefly why mutable objects are dangerous.</w:t>
      </w:r>
    </w:p>
    <w:p w14:paraId="0A7444B8" w14:textId="77777777" w:rsidR="00D06C3C" w:rsidRDefault="00D06C3C" w:rsidP="00D06C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97D0BA1" w14:textId="77777777" w:rsidR="00D06C3C" w:rsidRPr="00D06C3C" w:rsidRDefault="00D06C3C" w:rsidP="00D06C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D33EF96" w14:textId="77777777" w:rsidR="00F22A42" w:rsidRDefault="00F22A42" w:rsidP="00F22A42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is the difference between the following two expressions?</w:t>
      </w:r>
    </w:p>
    <w:p w14:paraId="0C7B2E01" w14:textId="77777777" w:rsidR="00F22A42" w:rsidRPr="00F22A42" w:rsidRDefault="00D06C3C" w:rsidP="00F22A42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numbers[</w:t>
      </w:r>
      <w:proofErr w:type="gramEnd"/>
      <w:r>
        <w:rPr>
          <w:rFonts w:ascii="Consolas" w:hAnsi="Consolas" w:cs="Consolas"/>
          <w:b/>
          <w:sz w:val="24"/>
          <w:szCs w:val="24"/>
        </w:rPr>
        <w:t>3]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F22A42" w:rsidRPr="00F22A42">
        <w:rPr>
          <w:rFonts w:ascii="Consolas" w:hAnsi="Consolas" w:cs="Consolas"/>
          <w:b/>
          <w:sz w:val="24"/>
          <w:szCs w:val="24"/>
        </w:rPr>
        <w:t>numbers = [3]</w:t>
      </w:r>
    </w:p>
    <w:p w14:paraId="6CA08E0A" w14:textId="77777777" w:rsidR="003576E9" w:rsidRDefault="003576E9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6675FFE1" w14:textId="77777777" w:rsidR="00D06C3C" w:rsidRDefault="00D06C3C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57E64A75" w14:textId="77777777" w:rsidR="00711766" w:rsidRPr="00711766" w:rsidRDefault="00711766" w:rsidP="00711766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3576E9">
        <w:rPr>
          <w:rFonts w:ascii="Candara" w:hAnsi="Candara" w:cs="Courier New"/>
          <w:sz w:val="24"/>
          <w:szCs w:val="24"/>
        </w:rPr>
        <w:lastRenderedPageBreak/>
        <w:t xml:space="preserve">In Session </w:t>
      </w:r>
      <w:r>
        <w:rPr>
          <w:rFonts w:ascii="Candara" w:hAnsi="Candara" w:cs="Courier New"/>
          <w:sz w:val="24"/>
          <w:szCs w:val="24"/>
        </w:rPr>
        <w:t>9</w:t>
      </w:r>
      <w:r w:rsidRPr="003576E9">
        <w:rPr>
          <w:rFonts w:ascii="Candara" w:hAnsi="Candara" w:cs="Courier New"/>
          <w:sz w:val="24"/>
          <w:szCs w:val="24"/>
        </w:rPr>
        <w:t xml:space="preserve">, you implemented a </w:t>
      </w:r>
      <w:r w:rsidRPr="003576E9">
        <w:rPr>
          <w:rFonts w:ascii="Candara" w:hAnsi="Candara" w:cs="Courier New"/>
          <w:b/>
          <w:i/>
          <w:sz w:val="24"/>
          <w:szCs w:val="24"/>
        </w:rPr>
        <w:t>Point</w:t>
      </w:r>
      <w:r w:rsidRPr="003576E9">
        <w:rPr>
          <w:rFonts w:ascii="Candara" w:hAnsi="Candara" w:cs="Courier New"/>
          <w:sz w:val="24"/>
          <w:szCs w:val="24"/>
        </w:rPr>
        <w:t xml:space="preserve"> class.  Recall that a Point object has instance variables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F400E">
        <w:rPr>
          <w:rFonts w:ascii="Consolas" w:hAnsi="Consolas" w:cs="Consolas"/>
          <w:b/>
          <w:sz w:val="24"/>
          <w:szCs w:val="24"/>
        </w:rPr>
        <w:t>x</w:t>
      </w:r>
      <w:r w:rsidRPr="003576E9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3576E9">
        <w:rPr>
          <w:rFonts w:ascii="Candara" w:hAnsi="Candara" w:cs="Courier New"/>
          <w:sz w:val="24"/>
          <w:szCs w:val="24"/>
        </w:rPr>
        <w:t xml:space="preserve">and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F400E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 for its x and y coordinates</w:t>
      </w:r>
      <w:r>
        <w:rPr>
          <w:rFonts w:ascii="Consolas" w:hAnsi="Consolas" w:cs="Consolas"/>
          <w:noProof/>
          <w:color w:val="0000FF"/>
        </w:rPr>
        <w:t xml:space="preserve"> </w:t>
      </w:r>
    </w:p>
    <w:p w14:paraId="38C33DAD" w14:textId="77777777" w:rsidR="00604370" w:rsidRDefault="00711766" w:rsidP="0071176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snippets </w:t>
      </w:r>
      <w:r w:rsidR="00B572ED">
        <w:rPr>
          <w:rFonts w:ascii="Candara" w:hAnsi="Candara" w:cs="Courier New"/>
          <w:sz w:val="24"/>
          <w:szCs w:val="24"/>
        </w:rPr>
        <w:t>below</w:t>
      </w:r>
      <w:r>
        <w:rPr>
          <w:rFonts w:ascii="Candara" w:hAnsi="Candara" w:cs="Courier New"/>
          <w:sz w:val="24"/>
          <w:szCs w:val="24"/>
        </w:rPr>
        <w:t xml:space="preserve">.  They are contrived examples with poor style but will run without errors.  For each, what does it print when </w:t>
      </w:r>
      <w:r w:rsidRPr="00A5083D">
        <w:rPr>
          <w:rFonts w:ascii="Candara" w:hAnsi="Candara" w:cs="Courier New"/>
          <w:i/>
          <w:sz w:val="24"/>
          <w:szCs w:val="24"/>
        </w:rPr>
        <w:t>main</w:t>
      </w:r>
      <w:r w:rsidR="00604370">
        <w:rPr>
          <w:rFonts w:ascii="Candara" w:hAnsi="Candara" w:cs="Courier New"/>
          <w:sz w:val="24"/>
          <w:szCs w:val="24"/>
        </w:rPr>
        <w:t xml:space="preserve"> runs?</w:t>
      </w:r>
    </w:p>
    <w:p w14:paraId="356229E5" w14:textId="77777777" w:rsidR="00FA09A4" w:rsidRDefault="00D06C3C" w:rsidP="0071176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ACCF8DC" wp14:editId="0473F562">
                <wp:simplePos x="0" y="0"/>
                <wp:positionH relativeFrom="column">
                  <wp:posOffset>4029710</wp:posOffset>
                </wp:positionH>
                <wp:positionV relativeFrom="paragraph">
                  <wp:posOffset>48895</wp:posOffset>
                </wp:positionV>
                <wp:extent cx="2455545" cy="3327400"/>
                <wp:effectExtent l="0" t="0" r="20955" b="25400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5545" cy="3327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C90E52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0A372C7B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 = [1, 2, 3]</w:t>
                            </w:r>
                          </w:p>
                          <w:p w14:paraId="01B22DDC" w14:textId="77777777" w:rsidR="00D06C3C" w:rsidRDefault="00D06C3C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[100, 200, 300]</w:t>
                            </w:r>
                          </w:p>
                          <w:p w14:paraId="2B961179" w14:textId="77777777" w:rsidR="00604370" w:rsidRDefault="00D06C3C" w:rsidP="00D06C3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c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foofoo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14:paraId="3729282A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40F693E2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4E94254F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4682A3B" w14:textId="77777777" w:rsidR="00604370" w:rsidRPr="0046625C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4B28EDCD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="00D06C3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7C37BF8A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 = [11, 22, 33]</w:t>
                            </w:r>
                          </w:p>
                          <w:p w14:paraId="01BC0AD2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a[</w:t>
                            </w:r>
                            <w:proofErr w:type="gramEnd"/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0] = 777</w:t>
                            </w:r>
                          </w:p>
                          <w:p w14:paraId="25F7CD2B" w14:textId="77777777" w:rsidR="00D06C3C" w:rsidRDefault="00D06C3C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0] = 888</w:t>
                            </w:r>
                          </w:p>
                          <w:p w14:paraId="2E86AAEA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</w:t>
                            </w:r>
                            <w:proofErr w:type="gramStart"/>
                            <w:r w:rsidR="00BC03BD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a[</w:t>
                            </w:r>
                            <w:proofErr w:type="gramEnd"/>
                            <w:r w:rsidR="00BC03BD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1]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BC03BD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b[1]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14:paraId="7F5797A3" w14:textId="77777777" w:rsidR="00604370" w:rsidRPr="0046625C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CCF8DC" id="Rectangle 22" o:spid="_x0000_s1036" style="position:absolute;left:0;text-align:left;margin-left:317.3pt;margin-top:3.85pt;width:193.35pt;height:26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MkjbICAADmBQAADgAAAGRycy9lMm9Eb2MueG1srFRtT9wwDP4+af8hyvfRF+4GnOihE4hpEgME&#10;THzOpem1UhJnSe7a26+fk75wMLRJ076ksWM/tp/aPr/olCQ7YV0DuqDZUUqJ0BzKRm8K+v3p+tMp&#10;Jc4zXTIJWhR0Lxy9WH78cN6ahcihBlkKSxBEu0VrClp7bxZJ4ngtFHNHYITGxwqsYh5Fu0lKy1pE&#10;VzLJ0/Rz0oItjQUunEPtVf9IlxG/qgT3d1XlhCeyoJibj6eN5zqcyfKcLTaWmbrhQxrsH7JQrNEY&#10;dIK6Yp6RrW1+g1INt+Cg8kccVAJV1XARa8BqsvRNNY81MyLWguQ4M9Hk/h8sv93dW9KUBc1zSjRT&#10;+I8ekDWmN1IQ1CFBrXELtHs093aQHF5DtV1lVfhiHaSLpO4nUkXnCUdlPpvP57M5JRzfjo/zk1ka&#10;aU9e3I11/osARcKloBbjRzLZ7sZ5DImmo0mI5kA25XUjZRRCp4hLacmO4T9eb7LoKrfqG5S97mye&#10;TiFjYwXziPoKSeq/gfsuC3xgOgeOKAXPJLDU8xJvfi9FwJP6QVRIcGAiZjZl0CfHOBfa90m7mpWi&#10;V4eUR5omjxg6AgbkChmYsAeA12SM2H3Og31wFXEyJuf0T4n1zpNHjAzaT86q0WDfA5BY1RC5tx9J&#10;6qkJLPlu3cXmy2KtQbWGco8daaEfVWf4dYNdccOcv2cWZxOnGPeNv8OjktAWFIYbJTXYn+/pgz2O&#10;DL5S0uKsF9T92DIrKJFfNQ7TWTabheUQhdn8JEfBHr6sD1/0Vl0CtlqGm83weA32Xo7XyoJ6xrW0&#10;ClHxiWmOsQvKvR2FS9/vIFxsXKxW0QwXgmH+Rj8aHsAD0aHrn7pnZs0wGh6n6hbGvcAWbyaktw2e&#10;GlZbD1UTx+eF1+EX4DKJvTQsvrCtDuVo9bKel78AAAD//wMAUEsDBBQABgAIAAAAIQBG3+dT4gAA&#10;AAoBAAAPAAAAZHJzL2Rvd25yZXYueG1sTI9PS8NAFMTvgt9heYI3u0mjica8lCIoYhG0Cuptk31N&#10;QvdPzG7S+O3dnvQ4zDDzm2I1a8UmGlxnDUK8iICRqa3sTIPw/nZ/cQ3MeWGkUNYQwg85WJWnJ4XI&#10;pT2YV5q2vmGhxLhcILTe9znnrm5JC7ewPZng7eyghQ9yaLgcxCGUa8WXUZRyLToTFlrR011L9X47&#10;aoSH7PNp6r/3H9XYPK5fNrvnzZe6QTw/m9e3wDzN/i8MR/yADmVgquxopGMKIU0u0xBFyDJgRz9a&#10;xgmwCuEqiTPgZcH/Xyh/AQAA//8DAFBLAQItABQABgAIAAAAIQDkmcPA+wAAAOEBAAATAAAAAAAA&#10;AAAAAAAAAAAAAABbQ29udGVudF9UeXBlc10ueG1sUEsBAi0AFAAGAAgAAAAhACOyauHXAAAAlAEA&#10;AAsAAAAAAAAAAAAAAAAALAEAAF9yZWxzLy5yZWxzUEsBAi0AFAAGAAgAAAAhAKXTJI2yAgAA5gUA&#10;AA4AAAAAAAAAAAAAAAAALAIAAGRycy9lMm9Eb2MueG1sUEsBAi0AFAAGAAgAAAAhAEbf51PiAAAA&#10;CgEAAA8AAAAAAAAAAAAAAAAACgUAAGRycy9kb3ducmV2LnhtbFBLBQYAAAAABAAEAPMAAAAZBgAA&#10;AAA=&#10;" fillcolor="#f2f2f2 [3052]" strokecolor="black [3213]" strokeweight="2pt">
                <v:textbox>
                  <w:txbxContent>
                    <w:p w14:paraId="26C90E52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0A372C7B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 = [1, 2, 3]</w:t>
                      </w:r>
                    </w:p>
                    <w:p w14:paraId="01B22DDC" w14:textId="77777777" w:rsidR="00D06C3C" w:rsidRDefault="00D06C3C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[100, 200, 300]</w:t>
                      </w:r>
                    </w:p>
                    <w:p w14:paraId="2B961179" w14:textId="77777777" w:rsidR="00604370" w:rsidRDefault="00D06C3C" w:rsidP="00D06C3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c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foofoo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14:paraId="3729282A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40F693E2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4E94254F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24682A3B" w14:textId="77777777" w:rsidR="00604370" w:rsidRPr="0046625C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4B28EDCD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="00D06C3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7C37BF8A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 = [11, 22, 33]</w:t>
                      </w:r>
                    </w:p>
                    <w:p w14:paraId="01BC0AD2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a[</w:t>
                      </w:r>
                      <w:proofErr w:type="gramEnd"/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0] = 777</w:t>
                      </w:r>
                    </w:p>
                    <w:p w14:paraId="25F7CD2B" w14:textId="77777777" w:rsidR="00D06C3C" w:rsidRDefault="00D06C3C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b[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0] = 888</w:t>
                      </w:r>
                    </w:p>
                    <w:p w14:paraId="2E86AAEA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</w:t>
                      </w:r>
                      <w:proofErr w:type="gramStart"/>
                      <w:r w:rsidR="00BC03BD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a[</w:t>
                      </w:r>
                      <w:proofErr w:type="gramEnd"/>
                      <w:r w:rsidR="00BC03BD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1]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BC03BD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b[1]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14:paraId="7F5797A3" w14:textId="77777777" w:rsidR="00604370" w:rsidRPr="0046625C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F995277" wp14:editId="67FDA354">
                <wp:simplePos x="0" y="0"/>
                <wp:positionH relativeFrom="column">
                  <wp:posOffset>1350010</wp:posOffset>
                </wp:positionH>
                <wp:positionV relativeFrom="paragraph">
                  <wp:posOffset>59690</wp:posOffset>
                </wp:positionV>
                <wp:extent cx="2487930" cy="3317240"/>
                <wp:effectExtent l="0" t="0" r="26670" b="16510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7930" cy="3317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576945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4F6E5A53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11, 12)</w:t>
                            </w:r>
                          </w:p>
                          <w:p w14:paraId="578C0F52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p2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77, 88)</w:t>
                            </w:r>
                          </w:p>
                          <w:p w14:paraId="3334AF95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p1, p2)</w:t>
                            </w:r>
                          </w:p>
                          <w:p w14:paraId="0740A519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p1.x, p1.y)</w:t>
                            </w:r>
                          </w:p>
                          <w:p w14:paraId="560A6BE0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p2.x, p2.y)</w:t>
                            </w:r>
                          </w:p>
                          <w:p w14:paraId="68D94844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p3.x, p3.y)</w:t>
                            </w:r>
                          </w:p>
                          <w:p w14:paraId="72B63503" w14:textId="77777777" w:rsidR="00711766" w:rsidRPr="0046625C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531CABE6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p1, p2):</w:t>
                            </w:r>
                          </w:p>
                          <w:p w14:paraId="0DFB817B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0, 0)</w:t>
                            </w:r>
                          </w:p>
                          <w:p w14:paraId="04A306E2" w14:textId="77777777" w:rsidR="00D06C3C" w:rsidRDefault="00D06C3C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p1.x = 100</w:t>
                            </w:r>
                          </w:p>
                          <w:p w14:paraId="7D4BAC3E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p2.y =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200</w:t>
                            </w:r>
                          </w:p>
                          <w:p w14:paraId="5B1BC3CD" w14:textId="77777777" w:rsidR="00711766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p2.x, </w:t>
                            </w:r>
                            <w:r w:rsidR="0071176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p1.y)</w:t>
                            </w:r>
                          </w:p>
                          <w:p w14:paraId="53338449" w14:textId="77777777" w:rsidR="00604370" w:rsidRPr="0046625C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p3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995277" id="Rectangle 17" o:spid="_x0000_s1037" style="position:absolute;left:0;text-align:left;margin-left:106.3pt;margin-top:4.7pt;width:195.9pt;height:261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ItWk68CAADmBQAADgAAAGRycy9lMm9Eb2MueG1srFRRT9swEH6ftP9g+X0kLWWFihRVIKZJDBAw&#10;8ew6ThPJ9nm226T79TvbSSgMbdK0F8d3vvvu7svdnV90SpKdsK4BXdDJUU6J0BzKRm8K+v3p+tMp&#10;Jc4zXTIJWhR0Lxy9WH78cN6ahZhCDbIUliCIdovWFLT23iyyzPFaKOaOwAiNjxVYxTyKdpOVlrWI&#10;rmQ2zfPPWQu2NBa4cA61V+mRLiN+VQnu76rKCU9kQTE3H08bz3U4s+U5W2wsM3XD+zTYP2ShWKMx&#10;6Ah1xTwjW9v8BqUabsFB5Y84qAyqquEi1oDVTPI31TzWzIhYC5LjzEiT+3+w/HZ3b0lT4r+bU6KZ&#10;wn/0gKwxvZGCoA4Jao1boN2jube95PAaqu0qq8IX6yBdJHU/kio6Tzgqp7PT+dkxcs/x7fh4Mp/O&#10;Iu3Zi7uxzn8RoEi4FNRi/Egm2904jyHRdDAJ0RzIprxupIxC6BRxKS3ZMfzH680kusqt+gZl0p2d&#10;5PkQMjZWMI+or5Ck/hu47yaBD0znwBGl4JkFlhIv8eb3UgQ8qR9EhQQHJmJmYwYpOca50D4l7WpW&#10;iqQOKb+fcwQMyBUyMGL3AK/JGLBTzr19cBVxMkbn/E+JJefRI0YG7Udn1Wiw7wFIrKqPnOwHkhI1&#10;gSXfrbvUfNE0qNZQ7rEjLaRRdYZfN9gVN8z5e2ZxNrGTcN/4OzwqCW1Bob9RUoP9+Z4+2OPI4Csl&#10;Lc56Qd2PLbOCEvlV4zCdTWbYk8RHYXYyn6JgD1/Why96qy4BW22Cm83weA32Xg7XyoJ6xrW0ClHx&#10;iWmOsQvKvR2ES592EC42LlaraIYLwTB/ox8ND+CB6ND1T90zs6YfDY9TdQvDXmCLNxOSbIOnhtXW&#10;Q9XE8Xnhtf8FuExiG/eLL2yrQzlavazn5S8AAAD//wMAUEsDBBQABgAIAAAAIQCr4ZSG4wAAAAkB&#10;AAAPAAAAZHJzL2Rvd25yZXYueG1sTI9RS8MwFIXfBf9DuIJvLm2d3VabjiEo4hB0E9S3tLlry5Kb&#10;2qRd/ffGJ307l3M457v5ejKajdi71pKAeBYBQ6qsaqkW8La/v1oCc16SktoSCvhGB+vi/CyXmbIn&#10;esVx52sWSshlUkDjfZdx7qoGjXQz2yEF72B7I304+5qrXp5CudE8iaKUG9lSWGhkh3cNVsfdYAQ8&#10;LD6exu7r+F4O9ePmZXt43n7qlRCXF9PmFpjHyf+F4Rc/oEMRmEo7kHJMC0jiJA1RAas5sOCn0TyI&#10;UsDNdbwEXuT8/wfFDwAAAP//AwBQSwECLQAUAAYACAAAACEA5JnDwPsAAADhAQAAEwAAAAAAAAAA&#10;AAAAAAAAAAAAW0NvbnRlbnRfVHlwZXNdLnhtbFBLAQItABQABgAIAAAAIQAjsmrh1wAAAJQBAAAL&#10;AAAAAAAAAAAAAAAAACwBAABfcmVscy8ucmVsc1BLAQItABQABgAIAAAAIQBIi1aTrwIAAOYFAAAO&#10;AAAAAAAAAAAAAAAAACwCAABkcnMvZTJvRG9jLnhtbFBLAQItABQABgAIAAAAIQCr4ZSG4wAAAAkB&#10;AAAPAAAAAAAAAAAAAAAAAAcFAABkcnMvZG93bnJldi54bWxQSwUGAAAAAAQABADzAAAAFwYAAAAA&#10;" fillcolor="#f2f2f2 [3052]" strokecolor="black [3213]" strokeweight="2pt">
                <v:textbox>
                  <w:txbxContent>
                    <w:p w14:paraId="57576945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4F6E5A53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11, 12)</w:t>
                      </w:r>
                    </w:p>
                    <w:p w14:paraId="578C0F52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p2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77, 88)</w:t>
                      </w:r>
                    </w:p>
                    <w:p w14:paraId="3334AF95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p3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p1, p2)</w:t>
                      </w:r>
                    </w:p>
                    <w:p w14:paraId="0740A519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p1.x, p1.y)</w:t>
                      </w:r>
                    </w:p>
                    <w:p w14:paraId="560A6BE0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p2.x, p2.y)</w:t>
                      </w:r>
                    </w:p>
                    <w:p w14:paraId="68D94844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p3.x, p3.y)</w:t>
                      </w:r>
                    </w:p>
                    <w:p w14:paraId="72B63503" w14:textId="77777777" w:rsidR="00711766" w:rsidRPr="0046625C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531CABE6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p1, p2):</w:t>
                      </w:r>
                    </w:p>
                    <w:p w14:paraId="0DFB817B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0, 0)</w:t>
                      </w:r>
                    </w:p>
                    <w:p w14:paraId="04A306E2" w14:textId="77777777" w:rsidR="00D06C3C" w:rsidRDefault="00D06C3C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p1.x = 100</w:t>
                      </w:r>
                    </w:p>
                    <w:p w14:paraId="7D4BAC3E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p2.y =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200</w:t>
                      </w:r>
                    </w:p>
                    <w:p w14:paraId="5B1BC3CD" w14:textId="77777777" w:rsidR="00711766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p3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p2.x, </w:t>
                      </w:r>
                      <w:r w:rsidR="0071176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p1.y)</w:t>
                      </w:r>
                    </w:p>
                    <w:p w14:paraId="53338449" w14:textId="77777777" w:rsidR="00604370" w:rsidRPr="0046625C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p3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11766">
        <w:rPr>
          <w:rFonts w:ascii="Candara" w:hAnsi="Candara" w:cs="Courier New"/>
          <w:sz w:val="24"/>
          <w:szCs w:val="24"/>
        </w:rPr>
        <w:t>(Each is an independent problem.)</w:t>
      </w:r>
    </w:p>
    <w:p w14:paraId="3521E127" w14:textId="692450A0" w:rsidR="00711766" w:rsidRPr="00711766" w:rsidRDefault="00FA09A4" w:rsidP="0071176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DC2A1A">
        <w:rPr>
          <w:rFonts w:ascii="Candara" w:hAnsi="Candara" w:cs="Courier New"/>
          <w:b/>
          <w:sz w:val="24"/>
          <w:szCs w:val="24"/>
        </w:rPr>
        <w:t>Suggestion:</w:t>
      </w:r>
      <w:r>
        <w:rPr>
          <w:rFonts w:ascii="Candara" w:hAnsi="Candara" w:cs="Courier New"/>
          <w:sz w:val="24"/>
          <w:szCs w:val="24"/>
        </w:rPr>
        <w:t xml:space="preserve">  Draw a box-and-pointer diagram to solve this problem, even though the problem does not require you to do so.</w:t>
      </w:r>
      <w:r w:rsidR="00604370" w:rsidRPr="00604370">
        <w:rPr>
          <w:rFonts w:ascii="Consolas" w:hAnsi="Consolas" w:cs="Consolas"/>
          <w:noProof/>
          <w:color w:val="0000FF"/>
        </w:rPr>
        <w:t xml:space="preserve"> </w:t>
      </w:r>
    </w:p>
    <w:p w14:paraId="6FC75DB2" w14:textId="77777777" w:rsidR="00711766" w:rsidRDefault="00711766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E626F46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3153A2C7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709877AB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C0150FB" w14:textId="77777777" w:rsidR="00604370" w:rsidRDefault="00BC03BD" w:rsidP="00604370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86FB05A" wp14:editId="3FCD1036">
                <wp:simplePos x="0" y="0"/>
                <wp:positionH relativeFrom="column">
                  <wp:posOffset>2147570</wp:posOffset>
                </wp:positionH>
                <wp:positionV relativeFrom="paragraph">
                  <wp:posOffset>24130</wp:posOffset>
                </wp:positionV>
                <wp:extent cx="297180" cy="393065"/>
                <wp:effectExtent l="38100" t="0" r="26670" b="6413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7180" cy="39306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9DE24" id="Straight Arrow Connector 23" o:spid="_x0000_s1026" type="#_x0000_t32" style="position:absolute;margin-left:169.1pt;margin-top:1.9pt;width:23.4pt;height:30.95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P57UgACAABLBAAADgAAAGRycy9lMm9Eb2MueG1srFRNj9MwEL0j8R8s39mkLbvsVk1XqEvhgNiK&#10;hR/gOnZjyfZYY9O0/56xkwYWxAFEDpY/5r158zzO6v7kLDsqjAZ8w2dXNWfKS2iNPzT865ftq1vO&#10;YhK+FRa8avhZRX6/fvli1YelmkMHtlXIiMTHZR8a3qUUllUVZaeciFcQlKdDDehEoiUeqhZFT+zO&#10;VvO6vql6wDYgSBUj7T4Mh3xd+LVWMj1qHVVituGkLZURy7jPY7VeieUBReiMHGWIf1DhhPGUdKJ6&#10;EEmwb2h+o3JGIkTQ6UqCq0BrI1WpgaqZ1b9U89SJoEotZE4Mk03x/9HKT8cdMtM2fL7gzAtHd/SU&#10;UJhDl9hbROjZBrwnHwEZhZBffYhLgm38DsdVDDvMxZ80OqatCR+oFYodVCA7FbfPk9vqlJikzfnd&#10;m9kt3Ymko8Xdor65zuzVQJPpAsb0XoFjedLwOMqa9AwpxPFjTAPwAshg61lPOa5f13VREsGadmus&#10;zYcRD/uNRXYU1BbbbU3fmPtZWBLGvvMtS+dAtojsxhhmPSnNRgyll1k6WzVk/qw0WUolDgpLM6sp&#10;n5BS+TSbmCg6wzRpm4Cj5vwK/gQc4zNUlUb/G/CEKJnBpwnsjAccHHuePZ0ukvUQf3FgqDtbsIf2&#10;XJqiWEMdW65zfF35Sfy8LvAf/4D1dwAAAP//AwBQSwMEFAAGAAgAAAAhAP5+mVDeAAAACAEAAA8A&#10;AABkcnMvZG93bnJldi54bWxMj0FLw0AQhe+C/2EZwYu0GxtaQ8ymlIIXkYKt9rzJjslqdjZkt036&#10;7x1P9TaP93jzvmI9uU6ccQjWk4LHeQICqfbGUqPg4/Ayy0CEqMnozhMquGCAdXl7U+jc+JHe8byP&#10;jeASCrlW0MbY51KGukWnw9z3SOx9+cHpyHJopBn0yOWuk4skWUmnLfGHVve4bbH+2Z+cAtwc314l&#10;7uK3fbC++qy3u8N4Uer+bto8g4g4xWsY/ubzdCh5U+VPZILoFKRptuAoH0zAfpotma1SsFo+gSwL&#10;+R+g/AUAAP//AwBQSwECLQAUAAYACAAAACEA5JnDwPsAAADhAQAAEwAAAAAAAAAAAAAAAAAAAAAA&#10;W0NvbnRlbnRfVHlwZXNdLnhtbFBLAQItABQABgAIAAAAIQAjsmrh1wAAAJQBAAALAAAAAAAAAAAA&#10;AAAAACwBAABfcmVscy8ucmVsc1BLAQItABQABgAIAAAAIQAE/ntSAAIAAEsEAAAOAAAAAAAAAAAA&#10;AAAAACwCAABkcnMvZTJvRG9jLnhtbFBLAQItABQABgAIAAAAIQD+fplQ3gAAAAgBAAAPAAAAAAAA&#10;AAAAAAAAAFgEAABkcnMvZG93bnJldi54bWxQSwUGAAAAAAQABADzAAAAYwUAAAAA&#10;" strokecolor="red" strokeweight="2pt">
                <v:stroke endarrow="open"/>
              </v:shape>
            </w:pict>
          </mc:Fallback>
        </mc:AlternateContent>
      </w:r>
      <w:r w:rsidR="00D06C3C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8F3C534" wp14:editId="7AE130B5">
                <wp:simplePos x="0" y="0"/>
                <wp:positionH relativeFrom="column">
                  <wp:posOffset>5198597</wp:posOffset>
                </wp:positionH>
                <wp:positionV relativeFrom="paragraph">
                  <wp:posOffset>24706</wp:posOffset>
                </wp:positionV>
                <wp:extent cx="1" cy="457200"/>
                <wp:effectExtent l="95250" t="0" r="57150" b="571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4572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FDCD2" id="Straight Arrow Connector 27" o:spid="_x0000_s1026" type="#_x0000_t32" style="position:absolute;margin-left:409.35pt;margin-top:1.95pt;width:0;height:36pt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BD9vUBAABGBAAADgAAAGRycy9lMm9Eb2MueG1srFPBjtMwEL0j8Q+W7zRttcuiqOkKdSkcEFS7&#10;8AGuYyeWbI81Nk3794ydNLAgIYHIwcrY897Mex5v7s/OspPCaMA3fLVYcqa8hNb4ruFfv+xfveEs&#10;JuFbYcGrhl9U5Pfbly82Q6jVGnqwrUJGJD7WQ2h4n1KoqyrKXjkRFxCUp0MN6ESiELuqRTEQu7PV&#10;erl8XQ2AbUCQKkbafRgP+bbwa61k+qx1VInZhlNvqaxY1mNeq+1G1B2K0Bs5tSH+oQsnjKeiM9WD&#10;SIJ9Q/MblTMSIYJOCwmuAq2NVEUDqVktf1Hz1IugihYyJ4bZpvj/aOWn0wGZaRu+vuPMC0d39JRQ&#10;mK5P7C0iDGwH3pOPgIxSyK8hxJpgO3/AKYrhgFn8WaNj2prwgUah2EEC2bm4fZndVufEJG2uOJO0&#10;e3N7RxeZiauRITMFjOm9AsfyT8Pj1NHcysguTh9jGoFXQAZbzwbSc3tDtDmOYE27N9aWALvjziI7&#10;CZqI/X5J31T7WVoSxr7zLUuXQI6IbMSUZj11mj0YVZe/dLFqrPyoNLlZ1JVqeY7VXE9IqXxazUyU&#10;nbM09TYDp57/BJzyM1SVGf8b8IwolcGnGeyMBxwde149na8t6zH/6sCoO1twhPZS5qFYQ8NarnN6&#10;WPk1/BwX+I/nv/0OAAD//wMAUEsDBBQABgAIAAAAIQDbvt5z3QAAAAgBAAAPAAAAZHJzL2Rvd25y&#10;ZXYueG1sTI9BS8NAFITvgv9heYIXsZsqtmmal1IKXkQKttXzJvtMtmbfhuy2Sf+9Kx70OMww802+&#10;Gm0rztR74xhhOklAEFdOG64RDvvn+xSED4q1ah0TwoU8rIrrq1xl2g38RuddqEUsYZ8phCaELpPS&#10;Vw1Z5SeuI47ep+utClH2tdS9GmK5beVDksykVYbjQqM62jRUfe1OFoHWH68vkrbhaO6MK9+rzXY/&#10;XBBvb8b1EkSgMfyF4Qc/okMRmUp3Yu1Fi5BO03mMIjwuQET/V5cI86cFyCKX/w8U3wAAAP//AwBQ&#10;SwECLQAUAAYACAAAACEA5JnDwPsAAADhAQAAEwAAAAAAAAAAAAAAAAAAAAAAW0NvbnRlbnRfVHlw&#10;ZXNdLnhtbFBLAQItABQABgAIAAAAIQAjsmrh1wAAAJQBAAALAAAAAAAAAAAAAAAAACwBAABfcmVs&#10;cy8ucmVsc1BLAQItABQABgAIAAAAIQCGAEP29QEAAEYEAAAOAAAAAAAAAAAAAAAAACwCAABkcnMv&#10;ZTJvRG9jLnhtbFBLAQItABQABgAIAAAAIQDbvt5z3QAAAAgBAAAPAAAAAAAAAAAAAAAAAE0EAABk&#10;cnMvZG93bnJldi54bWxQSwUGAAAAAAQABADzAAAAVwUAAAAA&#10;" strokecolor="red" strokeweight="2pt">
                <v:stroke endarrow="open"/>
              </v:shape>
            </w:pict>
          </mc:Fallback>
        </mc:AlternateContent>
      </w:r>
    </w:p>
    <w:p w14:paraId="698C8872" w14:textId="77777777" w:rsidR="00BC03BD" w:rsidRDefault="00BC03BD" w:rsidP="00BC03BD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F5B6065" w14:textId="77777777" w:rsidR="00BC03BD" w:rsidRDefault="00BC03BD" w:rsidP="00BC03BD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7F8DDA81" w14:textId="77777777" w:rsidR="00604370" w:rsidRDefault="00604370" w:rsidP="00BC03BD">
      <w:pPr>
        <w:spacing w:before="120" w:after="0" w:line="240" w:lineRule="auto"/>
        <w:ind w:left="720" w:right="-576"/>
        <w:rPr>
          <w:rFonts w:ascii="Candara" w:hAnsi="Candara" w:cs="Courier New"/>
        </w:rPr>
      </w:pPr>
      <w:r>
        <w:rPr>
          <w:rFonts w:ascii="Candara" w:hAnsi="Candara" w:cs="Courier New"/>
          <w:b/>
          <w:i/>
        </w:rPr>
        <w:t>Prints:</w:t>
      </w:r>
      <w:r w:rsidR="00D06C3C"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>Prints:</w:t>
      </w:r>
      <w:r w:rsidR="00D06C3C"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 xml:space="preserve"> __________________________</w:t>
      </w:r>
      <w:r w:rsidR="00D06C3C">
        <w:rPr>
          <w:rFonts w:ascii="Candara" w:hAnsi="Candara" w:cs="Courier New"/>
        </w:rPr>
        <w:t>____</w:t>
      </w:r>
    </w:p>
    <w:p w14:paraId="00048293" w14:textId="77777777" w:rsidR="00D06C3C" w:rsidRDefault="00D06C3C" w:rsidP="00BC03BD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14:paraId="4811F0AF" w14:textId="77777777" w:rsidR="00D06C3C" w:rsidRDefault="00D06C3C" w:rsidP="00BC03BD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14:paraId="734B34A7" w14:textId="77777777" w:rsidR="00687D7F" w:rsidRDefault="00687D7F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272FD285" w14:textId="77777777" w:rsidR="00687D7F" w:rsidRDefault="00D06C3C" w:rsidP="00687D7F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 </w:t>
      </w:r>
      <w:r w:rsidR="003576E9" w:rsidRPr="00687D7F">
        <w:rPr>
          <w:rFonts w:ascii="Candara" w:hAnsi="Candara" w:cs="Courier New"/>
          <w:sz w:val="24"/>
          <w:szCs w:val="24"/>
        </w:rPr>
        <w:t xml:space="preserve">In Session 9, you implemented a </w:t>
      </w:r>
      <w:r w:rsidR="003576E9" w:rsidRPr="00687D7F">
        <w:rPr>
          <w:rFonts w:ascii="Candara" w:hAnsi="Candara" w:cs="Courier New"/>
          <w:b/>
          <w:i/>
          <w:sz w:val="24"/>
          <w:szCs w:val="24"/>
        </w:rPr>
        <w:t>Point</w:t>
      </w:r>
      <w:r w:rsidR="003576E9" w:rsidRPr="00687D7F">
        <w:rPr>
          <w:rFonts w:ascii="Candara" w:hAnsi="Candara" w:cs="Courier New"/>
          <w:sz w:val="24"/>
          <w:szCs w:val="24"/>
        </w:rPr>
        <w:t xml:space="preserve"> class.  Recall that a Point object has instance </w:t>
      </w:r>
      <w:proofErr w:type="gramStart"/>
      <w:r w:rsidR="003576E9" w:rsidRPr="00687D7F">
        <w:rPr>
          <w:rFonts w:ascii="Candara" w:hAnsi="Candara" w:cs="Courier New"/>
          <w:sz w:val="24"/>
          <w:szCs w:val="24"/>
        </w:rPr>
        <w:t xml:space="preserve">variables </w:t>
      </w:r>
      <w:r w:rsidR="001F400E" w:rsidRPr="00687D7F">
        <w:rPr>
          <w:rFonts w:ascii="Candara" w:hAnsi="Candara" w:cs="Courier New"/>
          <w:sz w:val="24"/>
          <w:szCs w:val="24"/>
        </w:rPr>
        <w:t xml:space="preserve"> </w:t>
      </w:r>
      <w:r w:rsidR="003576E9" w:rsidRPr="00687D7F">
        <w:rPr>
          <w:rFonts w:ascii="Consolas" w:hAnsi="Consolas" w:cs="Consolas"/>
          <w:b/>
          <w:sz w:val="24"/>
          <w:szCs w:val="24"/>
        </w:rPr>
        <w:t>x</w:t>
      </w:r>
      <w:proofErr w:type="gramEnd"/>
      <w:r w:rsidR="003576E9" w:rsidRPr="00687D7F">
        <w:rPr>
          <w:rFonts w:ascii="Candara" w:hAnsi="Candara" w:cs="Courier New"/>
          <w:sz w:val="24"/>
          <w:szCs w:val="24"/>
        </w:rPr>
        <w:t xml:space="preserve"> </w:t>
      </w:r>
      <w:r w:rsidR="001F400E" w:rsidRPr="00687D7F">
        <w:rPr>
          <w:rFonts w:ascii="Candara" w:hAnsi="Candara" w:cs="Courier New"/>
          <w:sz w:val="24"/>
          <w:szCs w:val="24"/>
        </w:rPr>
        <w:t xml:space="preserve">  </w:t>
      </w:r>
      <w:r w:rsidR="003576E9" w:rsidRPr="00687D7F">
        <w:rPr>
          <w:rFonts w:ascii="Candara" w:hAnsi="Candara" w:cs="Courier New"/>
          <w:sz w:val="24"/>
          <w:szCs w:val="24"/>
        </w:rPr>
        <w:t xml:space="preserve">and </w:t>
      </w:r>
      <w:r w:rsidR="001F400E" w:rsidRPr="00687D7F">
        <w:rPr>
          <w:rFonts w:ascii="Candara" w:hAnsi="Candara" w:cs="Courier New"/>
          <w:sz w:val="24"/>
          <w:szCs w:val="24"/>
        </w:rPr>
        <w:t xml:space="preserve"> </w:t>
      </w:r>
      <w:r w:rsidR="003576E9" w:rsidRPr="00687D7F">
        <w:rPr>
          <w:rFonts w:ascii="Consolas" w:hAnsi="Consolas" w:cs="Consolas"/>
          <w:b/>
          <w:sz w:val="24"/>
          <w:szCs w:val="24"/>
        </w:rPr>
        <w:t>y</w:t>
      </w:r>
      <w:r w:rsidR="001F400E" w:rsidRPr="00687D7F">
        <w:rPr>
          <w:rFonts w:ascii="Candara" w:hAnsi="Candara" w:cs="Courier New"/>
          <w:sz w:val="24"/>
          <w:szCs w:val="24"/>
        </w:rPr>
        <w:t xml:space="preserve">   for its x and y coordinates</w:t>
      </w:r>
      <w:r w:rsidR="00B572ED" w:rsidRPr="00687D7F">
        <w:rPr>
          <w:rFonts w:ascii="Candara" w:hAnsi="Candara" w:cs="Courier New"/>
          <w:sz w:val="24"/>
          <w:szCs w:val="24"/>
        </w:rPr>
        <w:t>.</w:t>
      </w:r>
    </w:p>
    <w:p w14:paraId="70AC08DD" w14:textId="77777777" w:rsidR="003576E9" w:rsidRPr="00687D7F" w:rsidRDefault="003576E9" w:rsidP="00687D7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87D7F">
        <w:rPr>
          <w:rFonts w:asciiTheme="minorHAnsi" w:hAnsiTheme="minorHAnsi"/>
          <w:sz w:val="24"/>
        </w:rPr>
        <w:t xml:space="preserve">Here, you will implement a portion of a class called   </w:t>
      </w:r>
      <w:proofErr w:type="spellStart"/>
      <w:r w:rsidRPr="00687D7F">
        <w:rPr>
          <w:rFonts w:asciiTheme="minorHAnsi" w:hAnsiTheme="minorHAnsi"/>
          <w:b/>
          <w:i/>
          <w:sz w:val="24"/>
        </w:rPr>
        <w:t>TwoPoints</w:t>
      </w:r>
      <w:proofErr w:type="spellEnd"/>
      <w:r w:rsidRPr="00687D7F">
        <w:rPr>
          <w:rFonts w:asciiTheme="minorHAnsi" w:hAnsiTheme="minorHAnsi"/>
          <w:sz w:val="24"/>
        </w:rPr>
        <w:t>, described as follows:</w:t>
      </w:r>
    </w:p>
    <w:p w14:paraId="12DCEA3E" w14:textId="77777777" w:rsidR="003576E9" w:rsidRDefault="003576E9" w:rsidP="003576E9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</w:t>
      </w:r>
      <w:proofErr w:type="spellStart"/>
      <w:r>
        <w:rPr>
          <w:rFonts w:asciiTheme="minorHAnsi" w:hAnsiTheme="minorHAnsi"/>
          <w:b/>
          <w:i/>
          <w:sz w:val="24"/>
        </w:rPr>
        <w:t>TwoPoints</w:t>
      </w:r>
      <w:proofErr w:type="spellEnd"/>
      <w:r w:rsidRPr="00F74FA7">
        <w:rPr>
          <w:rFonts w:asciiTheme="minorHAnsi" w:hAnsiTheme="minorHAnsi"/>
          <w:sz w:val="24"/>
        </w:rPr>
        <w:t xml:space="preserve"> constructor takes </w:t>
      </w:r>
      <w:r>
        <w:rPr>
          <w:rFonts w:asciiTheme="minorHAnsi" w:hAnsiTheme="minorHAnsi"/>
          <w:sz w:val="24"/>
        </w:rPr>
        <w:t>2</w:t>
      </w:r>
      <w:r w:rsidRPr="00F74FA7">
        <w:rPr>
          <w:rFonts w:asciiTheme="minorHAnsi" w:hAnsiTheme="minorHAnsi"/>
          <w:sz w:val="24"/>
        </w:rPr>
        <w:t xml:space="preserve"> arguments, each a </w:t>
      </w:r>
      <w:r w:rsidRPr="009D4F34">
        <w:rPr>
          <w:rFonts w:asciiTheme="minorHAnsi" w:hAnsiTheme="minorHAnsi"/>
          <w:b/>
          <w:i/>
          <w:sz w:val="24"/>
        </w:rPr>
        <w:t>Point</w:t>
      </w:r>
      <w:r>
        <w:rPr>
          <w:rFonts w:asciiTheme="minorHAnsi" w:hAnsiTheme="minorHAnsi"/>
          <w:sz w:val="24"/>
        </w:rPr>
        <w:t xml:space="preserve"> object</w:t>
      </w:r>
      <w:r w:rsidR="00FD36E3">
        <w:rPr>
          <w:rFonts w:asciiTheme="minorHAnsi" w:hAnsiTheme="minorHAnsi"/>
          <w:sz w:val="24"/>
        </w:rPr>
        <w:t>.</w:t>
      </w:r>
    </w:p>
    <w:p w14:paraId="40130BFD" w14:textId="77777777" w:rsidR="00687D7F" w:rsidRDefault="003576E9" w:rsidP="00687D7F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</w:t>
      </w:r>
      <w:proofErr w:type="spellStart"/>
      <w:r>
        <w:rPr>
          <w:rFonts w:asciiTheme="minorHAnsi" w:hAnsiTheme="minorHAnsi"/>
          <w:b/>
          <w:i/>
          <w:sz w:val="24"/>
        </w:rPr>
        <w:t>TwoPoints</w:t>
      </w:r>
      <w:proofErr w:type="spellEnd"/>
      <w:r w:rsidRPr="00F74FA7">
        <w:rPr>
          <w:rFonts w:asciiTheme="minorHAnsi" w:hAnsiTheme="minorHAnsi"/>
          <w:sz w:val="24"/>
        </w:rPr>
        <w:t xml:space="preserve"> class has a method called </w:t>
      </w:r>
      <w:proofErr w:type="gramStart"/>
      <w:r w:rsidR="001F400E" w:rsidRPr="001F400E">
        <w:rPr>
          <w:rFonts w:ascii="Consolas" w:hAnsi="Consolas" w:cs="Consolas"/>
          <w:b/>
          <w:sz w:val="24"/>
        </w:rPr>
        <w:t>swap</w:t>
      </w:r>
      <w:r w:rsidRPr="001F400E">
        <w:rPr>
          <w:rFonts w:ascii="Consolas" w:hAnsi="Consolas" w:cs="Consolas"/>
          <w:b/>
          <w:sz w:val="24"/>
        </w:rPr>
        <w:t>(</w:t>
      </w:r>
      <w:proofErr w:type="gramEnd"/>
      <w:r w:rsidRPr="001F400E">
        <w:rPr>
          <w:rFonts w:ascii="Consolas" w:hAnsi="Consolas" w:cs="Consolas"/>
          <w:b/>
          <w:sz w:val="24"/>
        </w:rPr>
        <w:t>)</w:t>
      </w:r>
      <w:r>
        <w:rPr>
          <w:rFonts w:asciiTheme="minorHAnsi" w:hAnsiTheme="minorHAnsi"/>
          <w:sz w:val="24"/>
        </w:rPr>
        <w:t>.</w:t>
      </w:r>
      <w:r w:rsidRPr="00F74FA7">
        <w:rPr>
          <w:rFonts w:asciiTheme="minorHAnsi" w:hAnsiTheme="minorHAnsi"/>
          <w:sz w:val="24"/>
        </w:rPr>
        <w:t xml:space="preserve">  </w:t>
      </w:r>
      <w:r w:rsidR="001F400E">
        <w:rPr>
          <w:rFonts w:asciiTheme="minorHAnsi" w:hAnsiTheme="minorHAnsi"/>
          <w:sz w:val="24"/>
        </w:rPr>
        <w:t xml:space="preserve">It swaps the two points that a </w:t>
      </w:r>
      <w:proofErr w:type="spellStart"/>
      <w:r w:rsidR="001F400E" w:rsidRPr="001F400E">
        <w:rPr>
          <w:rFonts w:asciiTheme="minorHAnsi" w:hAnsiTheme="minorHAnsi"/>
          <w:b/>
          <w:i/>
          <w:sz w:val="24"/>
        </w:rPr>
        <w:t>TwoPoints</w:t>
      </w:r>
      <w:proofErr w:type="spellEnd"/>
      <w:r w:rsidR="001F400E">
        <w:rPr>
          <w:rFonts w:asciiTheme="minorHAnsi" w:hAnsiTheme="minorHAnsi"/>
          <w:sz w:val="24"/>
        </w:rPr>
        <w:t xml:space="preserve"> object has.</w:t>
      </w:r>
    </w:p>
    <w:p w14:paraId="35BFBCFB" w14:textId="77777777" w:rsidR="00687D7F" w:rsidRPr="00687D7F" w:rsidRDefault="001F400E" w:rsidP="00687D7F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687D7F">
        <w:rPr>
          <w:rFonts w:asciiTheme="minorHAnsi" w:hAnsiTheme="minorHAnsi"/>
          <w:sz w:val="24"/>
        </w:rPr>
        <w:t xml:space="preserve">The </w:t>
      </w:r>
      <w:proofErr w:type="spellStart"/>
      <w:r w:rsidRPr="00687D7F">
        <w:rPr>
          <w:rFonts w:asciiTheme="minorHAnsi" w:hAnsiTheme="minorHAnsi"/>
          <w:b/>
          <w:i/>
          <w:sz w:val="24"/>
        </w:rPr>
        <w:t>TwoPoints</w:t>
      </w:r>
      <w:proofErr w:type="spellEnd"/>
      <w:r w:rsidRPr="00687D7F">
        <w:rPr>
          <w:rFonts w:asciiTheme="minorHAnsi" w:hAnsiTheme="minorHAnsi"/>
          <w:sz w:val="24"/>
        </w:rPr>
        <w:t xml:space="preserve"> class has a method called   </w:t>
      </w:r>
      <w:proofErr w:type="spellStart"/>
      <w:r w:rsidR="00B572ED" w:rsidRPr="00687D7F">
        <w:rPr>
          <w:rFonts w:ascii="Consolas" w:hAnsi="Consolas" w:cs="Consolas"/>
          <w:b/>
          <w:sz w:val="24"/>
        </w:rPr>
        <w:t>number_of_</w:t>
      </w:r>
      <w:proofErr w:type="gramStart"/>
      <w:r w:rsidR="00B572ED" w:rsidRPr="00687D7F">
        <w:rPr>
          <w:rFonts w:ascii="Consolas" w:hAnsi="Consolas" w:cs="Consolas"/>
          <w:b/>
          <w:sz w:val="24"/>
        </w:rPr>
        <w:t>swaps</w:t>
      </w:r>
      <w:proofErr w:type="spellEnd"/>
      <w:r w:rsidR="00E80337" w:rsidRPr="00687D7F">
        <w:rPr>
          <w:rFonts w:ascii="Consolas" w:hAnsi="Consolas" w:cs="Consolas"/>
          <w:b/>
          <w:sz w:val="24"/>
        </w:rPr>
        <w:t>(</w:t>
      </w:r>
      <w:proofErr w:type="gramEnd"/>
      <w:r w:rsidR="00E80337" w:rsidRPr="00687D7F">
        <w:rPr>
          <w:rFonts w:ascii="Consolas" w:hAnsi="Consolas" w:cs="Consolas"/>
          <w:b/>
          <w:sz w:val="24"/>
        </w:rPr>
        <w:t xml:space="preserve">)  </w:t>
      </w:r>
      <w:r w:rsidR="00E80337" w:rsidRPr="00687D7F">
        <w:rPr>
          <w:rFonts w:asciiTheme="minorHAnsi" w:hAnsiTheme="minorHAnsi"/>
          <w:sz w:val="24"/>
        </w:rPr>
        <w:t xml:space="preserve">that </w:t>
      </w:r>
      <w:r w:rsidR="00FC27B9" w:rsidRPr="00687D7F">
        <w:rPr>
          <w:rFonts w:asciiTheme="minorHAnsi" w:hAnsiTheme="minorHAnsi"/>
          <w:sz w:val="24"/>
        </w:rPr>
        <w:t xml:space="preserve">returns </w:t>
      </w:r>
      <w:r w:rsidR="009B03E3" w:rsidRPr="00687D7F">
        <w:rPr>
          <w:rFonts w:asciiTheme="minorHAnsi" w:hAnsiTheme="minorHAnsi"/>
          <w:sz w:val="24"/>
        </w:rPr>
        <w:t>t</w:t>
      </w:r>
      <w:r w:rsidR="00B572ED" w:rsidRPr="00687D7F">
        <w:rPr>
          <w:rFonts w:asciiTheme="minorHAnsi" w:hAnsiTheme="minorHAnsi"/>
          <w:sz w:val="24"/>
        </w:rPr>
        <w:t xml:space="preserve">he number of times the </w:t>
      </w:r>
      <w:proofErr w:type="spellStart"/>
      <w:r w:rsidR="00B572ED" w:rsidRPr="00687D7F">
        <w:rPr>
          <w:rFonts w:asciiTheme="minorHAnsi" w:hAnsiTheme="minorHAnsi"/>
          <w:sz w:val="24"/>
        </w:rPr>
        <w:t>TwoPoints</w:t>
      </w:r>
      <w:proofErr w:type="spellEnd"/>
      <w:r w:rsidR="00B572ED" w:rsidRPr="00687D7F">
        <w:rPr>
          <w:rFonts w:asciiTheme="minorHAnsi" w:hAnsiTheme="minorHAnsi"/>
          <w:sz w:val="24"/>
        </w:rPr>
        <w:t xml:space="preserve"> object has </w:t>
      </w:r>
      <w:r w:rsidR="00687D7F" w:rsidRPr="00687D7F">
        <w:rPr>
          <w:rFonts w:asciiTheme="minorHAnsi" w:hAnsiTheme="minorHAnsi"/>
          <w:sz w:val="24"/>
        </w:rPr>
        <w:t xml:space="preserve">called its   </w:t>
      </w:r>
      <w:r w:rsidR="00687D7F" w:rsidRPr="00687D7F">
        <w:rPr>
          <w:rFonts w:ascii="Consolas" w:hAnsi="Consolas" w:cs="Consolas"/>
          <w:b/>
          <w:sz w:val="24"/>
        </w:rPr>
        <w:t xml:space="preserve">swaps()  </w:t>
      </w:r>
      <w:r w:rsidR="00687D7F" w:rsidRPr="00687D7F">
        <w:rPr>
          <w:rFonts w:asciiTheme="minorHAnsi" w:hAnsiTheme="minorHAnsi"/>
          <w:sz w:val="24"/>
        </w:rPr>
        <w:t xml:space="preserve"> method.</w:t>
      </w:r>
    </w:p>
    <w:p w14:paraId="17C1BB62" w14:textId="77777777" w:rsidR="00BC03BD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  <w:sectPr w:rsidR="00BC03BD" w:rsidSect="00F94136">
          <w:headerReference w:type="default" r:id="rId8"/>
          <w:pgSz w:w="12240" w:h="15840" w:code="1"/>
          <w:pgMar w:top="864" w:right="1440" w:bottom="432" w:left="1440" w:header="432" w:footer="288" w:gutter="0"/>
          <w:cols w:space="720"/>
          <w:docGrid w:linePitch="360"/>
        </w:sectPr>
      </w:pPr>
    </w:p>
    <w:p w14:paraId="7E3E5C0A" w14:textId="77777777" w:rsidR="00BC03BD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95DE9BD" w14:textId="77777777" w:rsidR="00BC03BD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  <w:sectPr w:rsidR="00BC03BD" w:rsidSect="00BC03BD">
          <w:type w:val="continuous"/>
          <w:pgSz w:w="12240" w:h="15840" w:code="1"/>
          <w:pgMar w:top="864" w:right="1440" w:bottom="432" w:left="1440" w:header="432" w:footer="288" w:gutter="0"/>
          <w:cols w:num="2" w:space="720"/>
          <w:docGrid w:linePitch="360"/>
        </w:sectPr>
      </w:pPr>
    </w:p>
    <w:p w14:paraId="62DCC61C" w14:textId="77777777" w:rsidR="003576E9" w:rsidRPr="00687D7F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lastRenderedPageBreak/>
        <w:t>In this column, w</w:t>
      </w:r>
      <w:r w:rsidR="003576E9" w:rsidRPr="00687D7F">
        <w:rPr>
          <w:rFonts w:asciiTheme="minorHAnsi" w:hAnsiTheme="minorHAnsi"/>
          <w:b/>
          <w:sz w:val="24"/>
        </w:rPr>
        <w:t xml:space="preserve">rite code that would TEST the </w:t>
      </w:r>
      <w:proofErr w:type="spellStart"/>
      <w:r w:rsidR="003576E9" w:rsidRPr="00687D7F">
        <w:rPr>
          <w:rFonts w:asciiTheme="minorHAnsi" w:hAnsiTheme="minorHAnsi"/>
          <w:b/>
          <w:sz w:val="24"/>
        </w:rPr>
        <w:t>TwoPoints</w:t>
      </w:r>
      <w:proofErr w:type="spellEnd"/>
      <w:r w:rsidR="003576E9" w:rsidRPr="00687D7F">
        <w:rPr>
          <w:rFonts w:asciiTheme="minorHAnsi" w:hAnsiTheme="minorHAnsi"/>
          <w:b/>
          <w:sz w:val="24"/>
        </w:rPr>
        <w:t xml:space="preserve"> class.</w:t>
      </w:r>
    </w:p>
    <w:p w14:paraId="4AA900D4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091AAFE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F59B447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F65F81D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5EC2ECC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0CC4625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7AB9AA3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4D582499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4980EE87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24B8EED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7B70ACA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425C86B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8866CF6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80F0D22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4779D2E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6BD5C0A7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24CC9CC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6E645CA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B103671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180578A7" w14:textId="77777777" w:rsidR="00BC03BD" w:rsidRDefault="00BC03BD" w:rsidP="00BC03BD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lastRenderedPageBreak/>
        <w:t xml:space="preserve">In this column, write the IMPLEMENTATION of the </w:t>
      </w:r>
      <w:proofErr w:type="spellStart"/>
      <w:r>
        <w:rPr>
          <w:rFonts w:asciiTheme="minorHAnsi" w:hAnsiTheme="minorHAnsi"/>
          <w:b/>
          <w:sz w:val="24"/>
        </w:rPr>
        <w:t>TwoPoints</w:t>
      </w:r>
      <w:proofErr w:type="spellEnd"/>
      <w:r>
        <w:rPr>
          <w:rFonts w:asciiTheme="minorHAnsi" w:hAnsiTheme="minorHAnsi"/>
          <w:b/>
          <w:sz w:val="24"/>
        </w:rPr>
        <w:t xml:space="preserve"> class.</w:t>
      </w:r>
    </w:p>
    <w:p w14:paraId="24F24BDA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E54B1F9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123C9E1D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A8A6D5E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6B9276C7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6CE3A301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3F16129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E294F38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61D0CB6B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218AAEE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76224E2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B2DC352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5AB1D19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08808BF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6DC457DB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06B6FE9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4B10127" w14:textId="77777777" w:rsidR="00711766" w:rsidRDefault="00711766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5862842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6C345D1" w14:textId="77777777" w:rsidR="003576E9" w:rsidRPr="00BF201E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C5A3499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  <w:sectPr w:rsidR="00BC03BD" w:rsidSect="00BC03BD">
          <w:type w:val="continuous"/>
          <w:pgSz w:w="12240" w:h="15840" w:code="1"/>
          <w:pgMar w:top="864" w:right="1440" w:bottom="432" w:left="1440" w:header="432" w:footer="288" w:gutter="0"/>
          <w:cols w:num="2" w:sep="1" w:space="720"/>
          <w:docGrid w:linePitch="360"/>
        </w:sectPr>
      </w:pPr>
    </w:p>
    <w:p w14:paraId="1BA0AAF9" w14:textId="77777777" w:rsidR="003576E9" w:rsidRPr="00F74FA7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7DCBE0AE" w14:textId="77777777" w:rsidR="00BC03BD" w:rsidRDefault="00BC03BD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  <w:sectPr w:rsidR="00BC03BD" w:rsidSect="00BC03BD">
          <w:type w:val="continuous"/>
          <w:pgSz w:w="12240" w:h="15840" w:code="1"/>
          <w:pgMar w:top="864" w:right="1440" w:bottom="432" w:left="1440" w:header="432" w:footer="288" w:gutter="0"/>
          <w:cols w:num="2" w:space="720"/>
          <w:docGrid w:linePitch="360"/>
        </w:sectPr>
      </w:pPr>
    </w:p>
    <w:p w14:paraId="11776554" w14:textId="77777777" w:rsidR="00F94136" w:rsidRPr="00F94136" w:rsidRDefault="00F94136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2C771392" w14:textId="77777777" w:rsidR="003576E9" w:rsidRDefault="003576E9">
      <w:pPr>
        <w:spacing w:line="276" w:lineRule="auto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6F368986" w14:textId="77777777" w:rsidR="003576E9" w:rsidRDefault="003576E9" w:rsidP="0071176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lastRenderedPageBreak/>
        <w:t xml:space="preserve">In Session </w:t>
      </w:r>
      <w:r>
        <w:rPr>
          <w:rFonts w:asciiTheme="minorHAnsi" w:hAnsiTheme="minorHAnsi"/>
          <w:sz w:val="24"/>
        </w:rPr>
        <w:t>9</w:t>
      </w:r>
      <w:r w:rsidRPr="00F74FA7">
        <w:rPr>
          <w:rFonts w:asciiTheme="minorHAnsi" w:hAnsiTheme="minorHAnsi"/>
          <w:sz w:val="24"/>
        </w:rPr>
        <w:t xml:space="preserve">, you implemented a </w:t>
      </w:r>
      <w:r w:rsidRPr="009D4F34">
        <w:rPr>
          <w:rFonts w:asciiTheme="minorHAnsi" w:hAnsiTheme="minorHAnsi"/>
          <w:b/>
          <w:i/>
          <w:sz w:val="24"/>
        </w:rPr>
        <w:t>Point</w:t>
      </w:r>
      <w:r w:rsidRPr="00F74FA7">
        <w:rPr>
          <w:rFonts w:asciiTheme="minorHAnsi" w:hAnsiTheme="minorHAnsi"/>
          <w:sz w:val="24"/>
        </w:rPr>
        <w:t xml:space="preserve"> class.  </w:t>
      </w:r>
      <w:r>
        <w:rPr>
          <w:rFonts w:asciiTheme="minorHAnsi" w:hAnsiTheme="minorHAnsi"/>
          <w:sz w:val="24"/>
        </w:rPr>
        <w:t xml:space="preserve">Recall that a </w:t>
      </w:r>
      <w:r w:rsidRPr="00BF201E">
        <w:rPr>
          <w:rFonts w:asciiTheme="minorHAnsi" w:hAnsiTheme="minorHAnsi"/>
          <w:b/>
          <w:i/>
          <w:sz w:val="24"/>
        </w:rPr>
        <w:t>Point</w:t>
      </w:r>
      <w:r>
        <w:rPr>
          <w:rFonts w:asciiTheme="minorHAnsi" w:hAnsiTheme="minorHAnsi"/>
          <w:sz w:val="24"/>
        </w:rPr>
        <w:t xml:space="preserve"> object has instance variables </w:t>
      </w:r>
      <w:r w:rsidRPr="00BF201E">
        <w:rPr>
          <w:rFonts w:asciiTheme="minorHAnsi" w:hAnsiTheme="minorHAnsi"/>
          <w:b/>
          <w:i/>
          <w:sz w:val="24"/>
        </w:rPr>
        <w:t>x</w:t>
      </w:r>
      <w:r>
        <w:rPr>
          <w:rFonts w:asciiTheme="minorHAnsi" w:hAnsiTheme="minorHAnsi"/>
          <w:sz w:val="24"/>
        </w:rPr>
        <w:t xml:space="preserve"> and </w:t>
      </w:r>
      <w:r w:rsidRPr="00BF201E">
        <w:rPr>
          <w:rFonts w:asciiTheme="minorHAnsi" w:hAnsiTheme="minorHAnsi"/>
          <w:b/>
          <w:i/>
          <w:sz w:val="24"/>
        </w:rPr>
        <w:t>y</w:t>
      </w:r>
      <w:r>
        <w:rPr>
          <w:rFonts w:asciiTheme="minorHAnsi" w:hAnsiTheme="minorHAnsi"/>
          <w:sz w:val="24"/>
        </w:rPr>
        <w:t xml:space="preserve"> for its x and y coordinates.</w:t>
      </w:r>
    </w:p>
    <w:p w14:paraId="1A46D072" w14:textId="77777777" w:rsidR="003576E9" w:rsidRPr="00F74FA7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Consider the code in the </w:t>
      </w:r>
      <w:r>
        <w:rPr>
          <w:rFonts w:asciiTheme="minorHAnsi" w:hAnsiTheme="minorHAnsi"/>
          <w:sz w:val="24"/>
        </w:rPr>
        <w:t xml:space="preserve">box </w:t>
      </w:r>
      <w:r w:rsidRPr="00F74FA7">
        <w:rPr>
          <w:rFonts w:asciiTheme="minorHAnsi" w:hAnsiTheme="minorHAnsi"/>
          <w:sz w:val="24"/>
        </w:rPr>
        <w:t xml:space="preserve">below.  On the </w:t>
      </w:r>
      <w:r w:rsidRPr="00BF201E">
        <w:rPr>
          <w:rFonts w:asciiTheme="minorHAnsi" w:hAnsiTheme="minorHAnsi"/>
          <w:b/>
          <w:sz w:val="24"/>
        </w:rPr>
        <w:t>next</w:t>
      </w:r>
      <w:r w:rsidRPr="00F74FA7">
        <w:rPr>
          <w:rFonts w:asciiTheme="minorHAnsi" w:hAnsiTheme="minorHAnsi"/>
          <w:sz w:val="24"/>
        </w:rPr>
        <w:t xml:space="preserve"> page, draw the </w:t>
      </w:r>
      <w:r w:rsidRPr="00F74FA7">
        <w:rPr>
          <w:rFonts w:asciiTheme="minorHAnsi" w:hAnsiTheme="minorHAnsi"/>
          <w:b/>
          <w:i/>
          <w:sz w:val="24"/>
        </w:rPr>
        <w:t>box-and-pointer diagram</w:t>
      </w:r>
      <w:r w:rsidRPr="00F74FA7">
        <w:rPr>
          <w:rFonts w:asciiTheme="minorHAnsi" w:hAnsiTheme="minorHAnsi"/>
          <w:sz w:val="24"/>
        </w:rPr>
        <w:t xml:space="preserve"> for what happens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  Also on the next page, show what the code would </w:t>
      </w:r>
      <w:r w:rsidRPr="00F74FA7">
        <w:rPr>
          <w:rFonts w:asciiTheme="minorHAnsi" w:hAnsiTheme="minorHAnsi"/>
          <w:b/>
          <w:i/>
          <w:sz w:val="24"/>
        </w:rPr>
        <w:t>print</w:t>
      </w:r>
      <w:r w:rsidRPr="00F74FA7">
        <w:rPr>
          <w:rFonts w:asciiTheme="minorHAnsi" w:hAnsiTheme="minorHAnsi"/>
          <w:sz w:val="24"/>
        </w:rPr>
        <w:t xml:space="preserve">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</w:t>
      </w:r>
    </w:p>
    <w:p w14:paraId="29B75525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168146" wp14:editId="766A1518">
                <wp:simplePos x="0" y="0"/>
                <wp:positionH relativeFrom="column">
                  <wp:posOffset>118745</wp:posOffset>
                </wp:positionH>
                <wp:positionV relativeFrom="paragraph">
                  <wp:posOffset>176530</wp:posOffset>
                </wp:positionV>
                <wp:extent cx="4601210" cy="6548120"/>
                <wp:effectExtent l="0" t="0" r="27940" b="20955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1210" cy="65481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A73553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main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):</w:t>
                            </w:r>
                          </w:p>
                          <w:p w14:paraId="50B5933C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60DE35B8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20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47BFB447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405</w:t>
                            </w:r>
                          </w:p>
                          <w:p w14:paraId="2073D8DE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33</w:t>
                            </w:r>
                          </w:p>
                          <w:p w14:paraId="175384A8" w14:textId="77777777" w:rsidR="003576E9" w:rsidRPr="00350B7F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14:paraId="7A14E9DC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'Before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14:paraId="0F5C8C0B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6C7543DB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 xml:space="preserve">z = </w:t>
                            </w:r>
                            <w:proofErr w:type="gramStart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change(</w:t>
                            </w:r>
                            <w:proofErr w:type="gramEnd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14:paraId="69B91BCC" w14:textId="77777777" w:rsidR="003576E9" w:rsidRPr="00C56BC0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7D6C4908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'After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y, z)</w:t>
                            </w:r>
                          </w:p>
                          <w:p w14:paraId="3E3AB5A3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6D570042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3DB1E035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change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a):</w:t>
                            </w:r>
                          </w:p>
                          <w:p w14:paraId="6BF33162" w14:textId="77777777" w:rsidR="003576E9" w:rsidRPr="008D04A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 w:rsidR="00711766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1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14:paraId="6BBA7E86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point2.x = point1.x</w:t>
                            </w:r>
                          </w:p>
                          <w:p w14:paraId="6C94D9AE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256FE3EB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point1.y = point2.y</w:t>
                            </w:r>
                          </w:p>
                          <w:p w14:paraId="50878403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99</w:t>
                            </w:r>
                          </w:p>
                          <w:p w14:paraId="79E05887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point1.x = x</w:t>
                            </w:r>
                          </w:p>
                          <w:p w14:paraId="2EB13366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a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</w:p>
                          <w:p w14:paraId="5F0D8960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255BFFFE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 w:rsidR="00711766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2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14:paraId="55787E20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0A8B7D13" w14:textId="77777777" w:rsidR="003576E9" w:rsidRPr="00524CB6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return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168146" id="Rectangle 14" o:spid="_x0000_s1038" style="position:absolute;left:0;text-align:left;margin-left:9.35pt;margin-top:13.9pt;width:362.3pt;height:515.6pt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Qm6Aa8CAADnBQAADgAAAGRycy9lMm9Eb2MueG1srFTbbtswDH0fsH8Q9L76grRIgzpF0CLDgK4t&#10;mg59VmQpNqAbJCV29vWjJNttumIDhr3Iokgeksckr657KdCBWddqVeHiLMeIKarrVu0q/ON5/WWO&#10;kfNE1URoxSp8ZA5fLz9/uurMgpW60aJmFgGIcovOVLjx3iyyzNGGSeLOtGEKlFxbSTyIdpfVlnSA&#10;LkVW5vlF1mlbG6spcw5eb5MSLyM+54z6B84d80hUGHLz8bTx3IYzW16Rxc4S07R0SIP8QxaStAqC&#10;TlC3xBO0t+1vULKlVjvN/RnVMtOct5TFGqCaIn9XzaYhhsVagBxnJprc/4Ol94dHi9oa/t0MI0Uk&#10;/KMnYI2onWAI3oCgzrgF2G3Mox0kB9dQbc+tDF+oA/WR1ONEKus9ovA4u8iLsgDuKeguzmfzooy0&#10;Z6/uxjr/lWmJwqXCFuJHMsnhznkICaajSYjmtGjrdStEFEKnsBth0YHAP97uiugq9vK7rtPb5Xme&#10;jyFjYwXziHqCJNTfwH1fBD4gnTeOIAXPLLCUeIk3fxQs4An1xDgQDEyUMbMpg5QcoZQpn5J2DalZ&#10;eg4pf5xzBAzIHBiYsAeAUzJG7JTzYB9cWZyMyTn/U2LJefKIkbXyk7NslbYfAQioaoic7EeSEjWB&#10;Jd9v+9R85dhoW10foSOtTqPqDF230BV3xPlHYmE2oZNg3/gHOLjQXYX1cMOo0fbnR+/BHkYGtBh1&#10;MOsVVrCMMBLfFIxSMS/n87AbTiQbpctiNgPV9kSl9vJGQ68VsNoMjVewsV6MV261fIG9tAphQUUU&#10;heAVpt6Owo1PSwg2G2WrVTSDjWCIv1MbQwN4YDq0/XP/QqwZZsPDWN3rcTGQxbsRSbbB05nV3ut1&#10;G+cncJ2IHf4BbJPYx8PmC+vqrRytXvfz8hcAAAD//wMAUEsDBBQABgAIAAAAIQCPwWK53gAAAAoB&#10;AAAPAAAAZHJzL2Rvd25yZXYueG1sTI9fS8MwFMXfBb9DuIJvLulm7axNRxmICA7s1PesiU2xuSlN&#10;1tZv7/VJHw+/w/lT7BbXs8mMofMoIVkJYAYbrztsJby/Pd5sgYWoUKveo5HwbQLsysuLQuXaz1ib&#10;6RhbRiEYciXBxjjknIfGGqfCyg8GiX360alIcmy5HtVM4a7nayHuuFMdUoNVg9lb03wdz07CNCb7&#10;uvuoqqfUPh9QJHOdvrxKeX21VA/Aolninxl+59N0KGnTyZ9RB9aT3mbklLDO6AHx7HazAXYiINJ7&#10;Abws+P8L5Q8AAAD//wMAUEsBAi0AFAAGAAgAAAAhAOSZw8D7AAAA4QEAABMAAAAAAAAAAAAAAAAA&#10;AAAAAFtDb250ZW50X1R5cGVzXS54bWxQSwECLQAUAAYACAAAACEAI7Jq4dcAAACUAQAACwAAAAAA&#10;AAAAAAAAAAAsAQAAX3JlbHMvLnJlbHNQSwECLQAUAAYACAAAACEAeQm6Aa8CAADnBQAADgAAAAAA&#10;AAAAAAAAAAAsAgAAZHJzL2Uyb0RvYy54bWxQSwECLQAUAAYACAAAACEAj8Fiud4AAAAKAQAADwAA&#10;AAAAAAAAAAAAAAAHBQAAZHJzL2Rvd25yZXYueG1sUEsFBgAAAAAEAAQA8wAAABIGAAAAAA==&#10;" fillcolor="#f2f2f2 [3052]" strokecolor="black [3213]" strokeweight="2pt">
                <v:textbox style="mso-fit-shape-to-text:t" inset="14.4pt,14.4pt,,14.4pt">
                  <w:txbxContent>
                    <w:p w14:paraId="53A73553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main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):</w:t>
                      </w:r>
                    </w:p>
                    <w:p w14:paraId="50B5933C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60DE35B8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20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47BFB447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405</w:t>
                      </w:r>
                    </w:p>
                    <w:p w14:paraId="2073D8DE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33</w:t>
                      </w:r>
                    </w:p>
                    <w:p w14:paraId="175384A8" w14:textId="77777777" w:rsidR="003576E9" w:rsidRPr="00350B7F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14:paraId="7A14E9DC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'Before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14:paraId="0F5C8C0B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6C7543DB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 xml:space="preserve">z = </w:t>
                      </w:r>
                      <w:proofErr w:type="gramStart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change(</w:t>
                      </w:r>
                      <w:proofErr w:type="gramEnd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14:paraId="69B91BCC" w14:textId="77777777" w:rsidR="003576E9" w:rsidRPr="00C56BC0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14:paraId="7D6C4908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'After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y, z)</w:t>
                      </w:r>
                    </w:p>
                    <w:p w14:paraId="3E3AB5A3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6D570042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3DB1E035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proofErr w:type="spell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change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a):</w:t>
                      </w:r>
                    </w:p>
                    <w:p w14:paraId="6BF33162" w14:textId="77777777" w:rsidR="003576E9" w:rsidRPr="008D04A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 w:rsidR="00711766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1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14:paraId="6BBA7E86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point2.x = point1.x</w:t>
                      </w:r>
                    </w:p>
                    <w:p w14:paraId="6C94D9AE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256FE3EB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point1.y = point2.y</w:t>
                      </w:r>
                    </w:p>
                    <w:p w14:paraId="50878403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99</w:t>
                      </w:r>
                    </w:p>
                    <w:p w14:paraId="79E05887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point1.x = x</w:t>
                      </w:r>
                    </w:p>
                    <w:p w14:paraId="2EB13366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a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</w:p>
                    <w:p w14:paraId="5F0D8960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255BFFFE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 w:rsidR="00711766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2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14:paraId="55787E20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0A8B7D13" w14:textId="77777777" w:rsidR="003576E9" w:rsidRPr="00524CB6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return 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794A3AF7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2FC4FD5C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33386DFE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16E06C43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3AA608A7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0EA6BEFF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2DF9E553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66DF6CD4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245EEC64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color w:val="000000"/>
          <w:sz w:val="24"/>
          <w:szCs w:val="24"/>
        </w:rPr>
        <w:t> </w:t>
      </w:r>
    </w:p>
    <w:p w14:paraId="689F76F7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48A3DC3D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5144E953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5BB7F4D6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3B388DDC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03A6FBC7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3815C661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36683CD9" w14:textId="77777777" w:rsidR="003576E9" w:rsidRDefault="003576E9" w:rsidP="003576E9">
      <w:pPr>
        <w:spacing w:line="276" w:lineRule="auto"/>
        <w:rPr>
          <w:rFonts w:asciiTheme="minorHAnsi" w:hAnsiTheme="minorHAnsi" w:cs="Consolas"/>
          <w:sz w:val="24"/>
          <w:szCs w:val="24"/>
        </w:rPr>
      </w:pPr>
      <w:r>
        <w:rPr>
          <w:rFonts w:asciiTheme="minorHAnsi" w:hAnsiTheme="minorHAnsi" w:cs="Consolas"/>
          <w:sz w:val="24"/>
          <w:szCs w:val="24"/>
        </w:rPr>
        <w:br w:type="page"/>
      </w:r>
    </w:p>
    <w:p w14:paraId="57F320DB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  <w:u w:val="single"/>
        </w:rPr>
        <w:lastRenderedPageBreak/>
        <w:t>Draw your box-and-pointer diagram here</w:t>
      </w:r>
      <w:r w:rsidRPr="00F74FA7">
        <w:rPr>
          <w:rFonts w:asciiTheme="minorHAnsi" w:hAnsiTheme="minorHAnsi" w:cs="Consolas"/>
          <w:b/>
          <w:sz w:val="24"/>
          <w:szCs w:val="24"/>
        </w:rPr>
        <w:t>:</w:t>
      </w:r>
    </w:p>
    <w:p w14:paraId="25404B1A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E8DDA3F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2FA6666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B3723C8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7D64897E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4FB9ED0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40844BE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C41E2D3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6A77C2A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25323FD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4A985463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0EA2BA3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4298FC9C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21FB1D6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4F604F5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3D28F6E9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67951332" w14:textId="77777777" w:rsidR="003576E9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D0E5B1A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AC9CA8B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</w:rPr>
        <w:t xml:space="preserve">What prints when </w:t>
      </w:r>
      <w:r w:rsidRPr="00F74FA7">
        <w:rPr>
          <w:rFonts w:asciiTheme="minorHAnsi" w:hAnsiTheme="minorHAnsi" w:cs="Consolas"/>
          <w:b/>
          <w:i/>
          <w:sz w:val="24"/>
          <w:szCs w:val="24"/>
        </w:rPr>
        <w:t>main</w:t>
      </w:r>
      <w:r w:rsidRPr="00F74FA7">
        <w:rPr>
          <w:rFonts w:asciiTheme="minorHAnsi" w:hAnsiTheme="minorHAnsi" w:cs="Consolas"/>
          <w:b/>
          <w:sz w:val="24"/>
          <w:szCs w:val="24"/>
        </w:rPr>
        <w:t xml:space="preserve"> runs?</w:t>
      </w:r>
      <w:r w:rsidRPr="00F74FA7">
        <w:rPr>
          <w:rFonts w:asciiTheme="minorHAnsi" w:hAnsiTheme="minorHAnsi" w:cs="Consolas"/>
          <w:b/>
          <w:sz w:val="24"/>
          <w:szCs w:val="24"/>
        </w:rPr>
        <w:br/>
      </w:r>
      <w:r w:rsidRPr="00F74FA7">
        <w:rPr>
          <w:rFonts w:asciiTheme="minorHAnsi" w:hAnsiTheme="minorHAnsi" w:cs="Consolas"/>
          <w:sz w:val="24"/>
          <w:szCs w:val="24"/>
        </w:rPr>
        <w:t xml:space="preserve">Assume that </w:t>
      </w:r>
      <w:r w:rsidRPr="00BF201E">
        <w:rPr>
          <w:rFonts w:asciiTheme="minorHAnsi" w:hAnsiTheme="minorHAnsi" w:cs="Consolas"/>
          <w:b/>
          <w:i/>
          <w:sz w:val="24"/>
          <w:szCs w:val="24"/>
        </w:rPr>
        <w:t>Point</w:t>
      </w:r>
      <w:r w:rsidRPr="00BF201E">
        <w:rPr>
          <w:rFonts w:asciiTheme="minorHAnsi" w:hAnsiTheme="minorHAnsi" w:cs="Consolas"/>
          <w:sz w:val="24"/>
          <w:szCs w:val="24"/>
        </w:rPr>
        <w:t xml:space="preserve"> objects</w:t>
      </w:r>
      <w:r w:rsidRPr="00F74FA7">
        <w:rPr>
          <w:rFonts w:asciiTheme="minorHAnsi" w:hAnsiTheme="minorHAnsi" w:cs="Consolas"/>
          <w:sz w:val="24"/>
          <w:szCs w:val="24"/>
        </w:rPr>
        <w:t xml:space="preserve"> get printed as per this example:  </w:t>
      </w:r>
      <w:r w:rsidRPr="00F74FA7">
        <w:rPr>
          <w:rFonts w:asciiTheme="minorHAnsi" w:hAnsiTheme="minorHAnsi" w:cs="Consolas"/>
          <w:b/>
          <w:sz w:val="24"/>
          <w:szCs w:val="24"/>
        </w:rPr>
        <w:t>Point(8, 10)</w:t>
      </w:r>
      <w:r w:rsidRPr="00F74FA7">
        <w:rPr>
          <w:rFonts w:asciiTheme="minorHAnsi" w:hAnsiTheme="minorHAnsi" w:cs="Consolas"/>
          <w:sz w:val="24"/>
          <w:szCs w:val="24"/>
        </w:rPr>
        <w:t>.</w:t>
      </w:r>
    </w:p>
    <w:p w14:paraId="7A6BDEA8" w14:textId="77777777" w:rsidR="003576E9" w:rsidRPr="00F74FA7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Before: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</w:t>
      </w:r>
    </w:p>
    <w:p w14:paraId="1749BAA9" w14:textId="77777777" w:rsidR="003576E9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1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14:paraId="028AA0F7" w14:textId="77777777" w:rsidR="003576E9" w:rsidRPr="00F74FA7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2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14:paraId="1B4DE6B8" w14:textId="77777777" w:rsidR="003576E9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After: 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__</w:t>
      </w:r>
    </w:p>
    <w:p w14:paraId="1698E329" w14:textId="77777777" w:rsidR="00CA1BD1" w:rsidRDefault="00CA1BD1">
      <w:pPr>
        <w:spacing w:line="276" w:lineRule="auto"/>
        <w:rPr>
          <w:rFonts w:ascii="Candara" w:hAnsi="Candara"/>
          <w:sz w:val="24"/>
        </w:rPr>
      </w:pPr>
    </w:p>
    <w:sectPr w:rsidR="00CA1BD1" w:rsidSect="00BC03BD">
      <w:type w:val="continuous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1AC74C" w14:textId="77777777" w:rsidR="00C3576A" w:rsidRDefault="00C3576A" w:rsidP="00F94136">
      <w:pPr>
        <w:spacing w:after="0" w:line="240" w:lineRule="auto"/>
      </w:pPr>
      <w:r>
        <w:separator/>
      </w:r>
    </w:p>
  </w:endnote>
  <w:endnote w:type="continuationSeparator" w:id="0">
    <w:p w14:paraId="0C262370" w14:textId="77777777" w:rsidR="00C3576A" w:rsidRDefault="00C3576A" w:rsidP="00F9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1CC900" w14:textId="77777777" w:rsidR="00C3576A" w:rsidRDefault="00C3576A" w:rsidP="00F94136">
      <w:pPr>
        <w:spacing w:after="0" w:line="240" w:lineRule="auto"/>
      </w:pPr>
      <w:r>
        <w:separator/>
      </w:r>
    </w:p>
  </w:footnote>
  <w:footnote w:type="continuationSeparator" w:id="0">
    <w:p w14:paraId="61CD9E21" w14:textId="77777777" w:rsidR="00C3576A" w:rsidRDefault="00C3576A" w:rsidP="00F9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192934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8EA618E" w14:textId="77777777" w:rsidR="00F94136" w:rsidRDefault="00C3576A" w:rsidP="00F94136">
        <w:pPr>
          <w:pStyle w:val="Header"/>
          <w:jc w:val="right"/>
        </w:pPr>
        <w:sdt>
          <w:sdtPr>
            <w:rPr>
              <w:sz w:val="24"/>
              <w:szCs w:val="24"/>
            </w:rPr>
            <w:id w:val="-1287349727"/>
            <w:docPartObj>
              <w:docPartGallery w:val="Page Numbers (Top of Page)"/>
              <w:docPartUnique/>
            </w:docPartObj>
          </w:sdtPr>
          <w:sdtEndPr/>
          <w:sdtContent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Page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PAGE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52703">
              <w:rPr>
                <w:b/>
                <w:noProof/>
                <w:color w:val="595959" w:themeColor="text1" w:themeTint="A6"/>
                <w:sz w:val="24"/>
                <w:szCs w:val="24"/>
              </w:rPr>
              <w:t>6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 of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NUMPAGES 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52703">
              <w:rPr>
                <w:b/>
                <w:noProof/>
                <w:color w:val="595959" w:themeColor="text1" w:themeTint="A6"/>
                <w:sz w:val="24"/>
                <w:szCs w:val="24"/>
              </w:rPr>
              <w:t>11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sdtContent>
        </w:sdt>
      </w:p>
    </w:sdtContent>
  </w:sdt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B27585"/>
    <w:multiLevelType w:val="multilevel"/>
    <w:tmpl w:val="9D16FF92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A75EEB"/>
    <w:multiLevelType w:val="hybridMultilevel"/>
    <w:tmpl w:val="6E68EEA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>
    <w:nsid w:val="6C1D65B1"/>
    <w:multiLevelType w:val="hybridMultilevel"/>
    <w:tmpl w:val="20F6CB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94F"/>
    <w:rsid w:val="000274AD"/>
    <w:rsid w:val="000A1B6A"/>
    <w:rsid w:val="000E00CE"/>
    <w:rsid w:val="00105013"/>
    <w:rsid w:val="00105385"/>
    <w:rsid w:val="001C70B4"/>
    <w:rsid w:val="001E2E67"/>
    <w:rsid w:val="001F400E"/>
    <w:rsid w:val="00245EDB"/>
    <w:rsid w:val="00297E59"/>
    <w:rsid w:val="002A0ABB"/>
    <w:rsid w:val="002C637D"/>
    <w:rsid w:val="002E3BB4"/>
    <w:rsid w:val="003576E9"/>
    <w:rsid w:val="00371D3B"/>
    <w:rsid w:val="003D67D2"/>
    <w:rsid w:val="00431030"/>
    <w:rsid w:val="0045624F"/>
    <w:rsid w:val="00533900"/>
    <w:rsid w:val="0055406E"/>
    <w:rsid w:val="005541C0"/>
    <w:rsid w:val="00560206"/>
    <w:rsid w:val="00576291"/>
    <w:rsid w:val="005B6D75"/>
    <w:rsid w:val="00604370"/>
    <w:rsid w:val="00670FC9"/>
    <w:rsid w:val="00680907"/>
    <w:rsid w:val="00687D7F"/>
    <w:rsid w:val="00711766"/>
    <w:rsid w:val="007A3106"/>
    <w:rsid w:val="007E6B49"/>
    <w:rsid w:val="00846CE5"/>
    <w:rsid w:val="008C694F"/>
    <w:rsid w:val="008D2A9D"/>
    <w:rsid w:val="009315A8"/>
    <w:rsid w:val="00973810"/>
    <w:rsid w:val="00980C1C"/>
    <w:rsid w:val="009B03E3"/>
    <w:rsid w:val="00AE1AD4"/>
    <w:rsid w:val="00B12D06"/>
    <w:rsid w:val="00B52703"/>
    <w:rsid w:val="00B54E4A"/>
    <w:rsid w:val="00B572ED"/>
    <w:rsid w:val="00BC03BD"/>
    <w:rsid w:val="00BE00F0"/>
    <w:rsid w:val="00C3576A"/>
    <w:rsid w:val="00C56BC0"/>
    <w:rsid w:val="00CA1BD1"/>
    <w:rsid w:val="00CD616C"/>
    <w:rsid w:val="00D06C3C"/>
    <w:rsid w:val="00D16841"/>
    <w:rsid w:val="00D4282B"/>
    <w:rsid w:val="00D53F1C"/>
    <w:rsid w:val="00D606E9"/>
    <w:rsid w:val="00D6389B"/>
    <w:rsid w:val="00DC2A1A"/>
    <w:rsid w:val="00E12149"/>
    <w:rsid w:val="00E30437"/>
    <w:rsid w:val="00E52A24"/>
    <w:rsid w:val="00E80337"/>
    <w:rsid w:val="00F22A42"/>
    <w:rsid w:val="00F347B5"/>
    <w:rsid w:val="00F94136"/>
    <w:rsid w:val="00FA09A4"/>
    <w:rsid w:val="00FC27B9"/>
    <w:rsid w:val="00FD36E3"/>
    <w:rsid w:val="00FF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CAC4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E12149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  <w:style w:type="paragraph" w:customStyle="1" w:styleId="Code">
    <w:name w:val="Code"/>
    <w:basedOn w:val="Normal"/>
    <w:link w:val="CodeChar"/>
    <w:uiPriority w:val="99"/>
    <w:rsid w:val="001C70B4"/>
    <w:pPr>
      <w:spacing w:after="0" w:line="240" w:lineRule="auto"/>
      <w:ind w:left="1080"/>
    </w:pPr>
    <w:rPr>
      <w:rFonts w:ascii="Courier New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1C70B4"/>
    <w:rPr>
      <w:rFonts w:ascii="Courier New" w:eastAsia="Times New Roman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6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841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F4B4A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FF4B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3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AA46F-128D-1547-A450-9AB5B4E87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1014</Words>
  <Characters>5784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6785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Microsoft Office User</cp:lastModifiedBy>
  <cp:revision>3</cp:revision>
  <cp:lastPrinted>2016-07-25T17:32:00Z</cp:lastPrinted>
  <dcterms:created xsi:type="dcterms:W3CDTF">2016-07-25T17:32:00Z</dcterms:created>
  <dcterms:modified xsi:type="dcterms:W3CDTF">2016-07-25T17:32:00Z</dcterms:modified>
</cp:coreProperties>
</file>