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13" w:rsidRPr="008C694F" w:rsidRDefault="00CA1BD1">
      <w:pPr>
        <w:rPr>
          <w:rFonts w:ascii="Candara" w:hAnsi="Candara"/>
          <w:b/>
          <w:sz w:val="36"/>
        </w:rPr>
      </w:pPr>
      <w:r>
        <w:rPr>
          <w:rFonts w:ascii="Candara" w:hAnsi="Candara"/>
          <w:b/>
          <w:sz w:val="36"/>
        </w:rPr>
        <w:t>Test</w:t>
      </w:r>
      <w:r w:rsidR="008C694F" w:rsidRPr="008C694F">
        <w:rPr>
          <w:rFonts w:ascii="Candara" w:hAnsi="Candara"/>
          <w:b/>
          <w:sz w:val="36"/>
        </w:rPr>
        <w:t xml:space="preserve"> 2 – Practice Problems for the Paper-and-Pencil portion</w:t>
      </w:r>
    </w:p>
    <w:p w:rsidR="007A3106" w:rsidRPr="007A3106" w:rsidRDefault="007A3106" w:rsidP="007A310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 w:rsidRPr="007A3106">
        <w:rPr>
          <w:rFonts w:ascii="Candara" w:hAnsi="Candara" w:cs="Courier New"/>
          <w:sz w:val="24"/>
          <w:szCs w:val="24"/>
        </w:rPr>
        <w:t xml:space="preserve">Note:  the first </w:t>
      </w:r>
      <w:r w:rsidR="00E30437">
        <w:rPr>
          <w:rFonts w:ascii="Candara" w:hAnsi="Candara" w:cs="Courier New"/>
          <w:sz w:val="24"/>
          <w:szCs w:val="24"/>
        </w:rPr>
        <w:t>3</w:t>
      </w:r>
      <w:r w:rsidRPr="007A3106">
        <w:rPr>
          <w:rFonts w:ascii="Candara" w:hAnsi="Candara" w:cs="Courier New"/>
          <w:sz w:val="24"/>
          <w:szCs w:val="24"/>
        </w:rPr>
        <w:t xml:space="preserve"> problems review</w:t>
      </w:r>
      <w:r>
        <w:rPr>
          <w:rFonts w:ascii="Candara" w:hAnsi="Candara" w:cs="Courier New"/>
          <w:sz w:val="24"/>
          <w:szCs w:val="24"/>
        </w:rPr>
        <w:t xml:space="preserve"> important concepts from Test 1 about </w:t>
      </w:r>
      <w:r w:rsidRPr="007A3106">
        <w:rPr>
          <w:rFonts w:ascii="Candara" w:hAnsi="Candara" w:cs="Courier New"/>
          <w:b/>
          <w:i/>
          <w:sz w:val="24"/>
          <w:szCs w:val="24"/>
        </w:rPr>
        <w:t>scope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7A3106">
        <w:rPr>
          <w:rFonts w:ascii="Candara" w:hAnsi="Candara" w:cs="Courier New"/>
          <w:b/>
          <w:i/>
          <w:sz w:val="24"/>
          <w:szCs w:val="24"/>
        </w:rPr>
        <w:t>lifetime</w:t>
      </w:r>
      <w:r>
        <w:rPr>
          <w:rFonts w:ascii="Candara" w:hAnsi="Candara" w:cs="Courier New"/>
          <w:sz w:val="24"/>
          <w:szCs w:val="24"/>
        </w:rPr>
        <w:t>.</w:t>
      </w:r>
    </w:p>
    <w:p w:rsidR="007A3106" w:rsidRPr="007B3B14" w:rsidRDefault="008D2A9D" w:rsidP="007A310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CCDD3A" wp14:editId="6B4FDAA7">
                <wp:simplePos x="0" y="0"/>
                <wp:positionH relativeFrom="column">
                  <wp:posOffset>4324350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left:0;text-align:left;margin-left:340.5pt;margin-top:85.4pt;width:187pt;height:264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" fillcolor="#f2f2f2 [3052]" strokecolor="black [3213]" strokeweight="2pt">
                <v:textbox>
                  <w:txbxContent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43103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DB54B1" wp14:editId="414CFE84">
                <wp:simplePos x="0" y="0"/>
                <wp:positionH relativeFrom="column">
                  <wp:posOffset>1849120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(x, y):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AE1AD4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</w:t>
                            </w:r>
                          </w:p>
                          <w:p w:rsidR="00AE1AD4" w:rsidRPr="0046625C" w:rsidRDefault="00AE1AD4" w:rsidP="00AE1AD4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left:0;text-align:left;margin-left:145.6pt;margin-top:85.4pt;width:187pt;height:264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" fillcolor="#f2f2f2 [3052]" strokecolor="black [3213]" strokeweight="2pt">
                <v:textbox>
                  <w:txbxContent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(x, y):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AE1AD4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b,</w:t>
                      </w:r>
                    </w:p>
                    <w:p w:rsidR="00AE1AD4" w:rsidRPr="0046625C" w:rsidRDefault="00AE1AD4" w:rsidP="00AE1AD4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8DD7E7" wp14:editId="38A0734A">
                <wp:simplePos x="0" y="0"/>
                <wp:positionH relativeFrom="column">
                  <wp:posOffset>-618490</wp:posOffset>
                </wp:positionH>
                <wp:positionV relativeFrom="paragraph">
                  <wp:posOffset>1084580</wp:posOffset>
                </wp:positionV>
                <wp:extent cx="2374900" cy="3363595"/>
                <wp:effectExtent l="0" t="0" r="25400" b="2730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4900" cy="33635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y)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'main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x, y)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7A3106" w:rsidRPr="0046625C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b):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1'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b)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7A3106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y = </w:t>
                            </w:r>
                            <w:r w:rsidR="0043103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AE1AD4" w:rsidRDefault="007A3106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'foo 2'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</w:t>
                            </w:r>
                            <w:r w:rsidR="00AE1AD4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:rsidR="007A3106" w:rsidRPr="0046625C" w:rsidRDefault="00AE1AD4" w:rsidP="007A3106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proofErr w:type="gramStart"/>
                            <w:r w:rsidR="007A310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proofErr w:type="gramEnd"/>
                            <w:r w:rsidR="007A310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-48.7pt;margin-top:85.4pt;width:187pt;height:264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" fillcolor="#f2f2f2 [3052]" strokecolor="black [3213]" strokeweight="2pt">
                <v:textbox>
                  <w:txbxContent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y)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'main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x, y)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7A3106" w:rsidRPr="0046625C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b):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1'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b)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7A3106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y = </w:t>
                      </w:r>
                      <w:r w:rsidR="0043103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AE1AD4" w:rsidRDefault="007A3106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'foo 2'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a, b</w:t>
                      </w:r>
                      <w:r w:rsidR="00AE1AD4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</w:t>
                      </w:r>
                    </w:p>
                    <w:p w:rsidR="007A3106" w:rsidRPr="0046625C" w:rsidRDefault="00AE1AD4" w:rsidP="007A3106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           </w:t>
                      </w:r>
                      <w:proofErr w:type="gramStart"/>
                      <w:r w:rsidR="007A310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proofErr w:type="gramEnd"/>
                      <w:r w:rsidR="007A310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A3106">
        <w:rPr>
          <w:rFonts w:ascii="Candara" w:hAnsi="Candara" w:cs="Courier New"/>
          <w:sz w:val="24"/>
          <w:szCs w:val="24"/>
        </w:rPr>
        <w:t xml:space="preserve">Consider the code snippets defined below.  They are contrived examples with poor style but will run without errors.  For each, what does it print when </w:t>
      </w:r>
      <w:r w:rsidR="007A3106" w:rsidRPr="00A5083D">
        <w:rPr>
          <w:rFonts w:ascii="Candara" w:hAnsi="Candara" w:cs="Courier New"/>
          <w:i/>
          <w:sz w:val="24"/>
          <w:szCs w:val="24"/>
        </w:rPr>
        <w:t>main</w:t>
      </w:r>
      <w:r w:rsidR="007A3106">
        <w:rPr>
          <w:rFonts w:ascii="Candara" w:hAnsi="Candara" w:cs="Courier New"/>
          <w:sz w:val="24"/>
          <w:szCs w:val="24"/>
        </w:rPr>
        <w:t xml:space="preserve"> runs?  (Each is an independent problem.  </w:t>
      </w:r>
      <w:r w:rsidR="007A3106" w:rsidRPr="000449E1">
        <w:rPr>
          <w:rFonts w:ascii="Candara" w:hAnsi="Candara" w:cs="Courier New"/>
          <w:sz w:val="24"/>
          <w:szCs w:val="24"/>
        </w:rPr>
        <w:t>Pay close attention to the order in whic</w:t>
      </w:r>
      <w:r w:rsidR="007A3106">
        <w:rPr>
          <w:rFonts w:ascii="Candara" w:hAnsi="Candara" w:cs="Courier New"/>
          <w:sz w:val="24"/>
          <w:szCs w:val="24"/>
        </w:rPr>
        <w:t>h the statements are executed.)</w:t>
      </w:r>
    </w:p>
    <w:p w:rsidR="007A3106" w:rsidRDefault="00431030" w:rsidP="007A3106">
      <w:pPr>
        <w:spacing w:before="120" w:after="0" w:line="240" w:lineRule="auto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0058C8" wp14:editId="385ACE05">
                <wp:simplePos x="0" y="0"/>
                <wp:positionH relativeFrom="column">
                  <wp:posOffset>5530215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435.45pt;margin-top:279.65pt;width:0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9695BD" wp14:editId="0DFB4FE6">
                <wp:simplePos x="0" y="0"/>
                <wp:positionH relativeFrom="column">
                  <wp:posOffset>3007360</wp:posOffset>
                </wp:positionH>
                <wp:positionV relativeFrom="paragraph">
                  <wp:posOffset>3551555</wp:posOffset>
                </wp:positionV>
                <wp:extent cx="0" cy="323850"/>
                <wp:effectExtent l="95250" t="0" r="76200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4" o:spid="_x0000_s1026" type="#_x0000_t32" style="position:absolute;margin-left:236.8pt;margin-top:279.65pt;width:0;height:25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0C41D4" wp14:editId="7B4614BD">
                <wp:simplePos x="0" y="0"/>
                <wp:positionH relativeFrom="column">
                  <wp:posOffset>665480</wp:posOffset>
                </wp:positionH>
                <wp:positionV relativeFrom="paragraph">
                  <wp:posOffset>3551745</wp:posOffset>
                </wp:positionV>
                <wp:extent cx="0" cy="323850"/>
                <wp:effectExtent l="95250" t="0" r="76200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52.4pt;margin-top:279.65pt;width:0;height:25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" strokecolor="red" strokeweight="2pt">
                <v:stroke endarrow="open"/>
              </v:shape>
            </w:pict>
          </mc:Fallback>
        </mc:AlternateContent>
      </w:r>
    </w:p>
    <w:p w:rsidR="00680907" w:rsidRDefault="008D2A9D" w:rsidP="00680907">
      <w:pPr>
        <w:spacing w:before="12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>__________________________</w:t>
      </w:r>
      <w:r>
        <w:rPr>
          <w:rFonts w:ascii="Candara" w:hAnsi="Candara" w:cs="Courier New"/>
        </w:rPr>
        <w:tab/>
      </w:r>
      <w:r w:rsidR="007A3106"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</w:t>
      </w:r>
      <w:r w:rsidR="007A3106">
        <w:rPr>
          <w:rFonts w:ascii="Candara" w:hAnsi="Candara" w:cs="Courier New"/>
        </w:rPr>
        <w:t>____________________________</w:t>
      </w:r>
      <w:r>
        <w:rPr>
          <w:rFonts w:ascii="Candara" w:hAnsi="Candara" w:cs="Courier New"/>
        </w:rPr>
        <w:t xml:space="preserve">   </w:t>
      </w: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</w:rPr>
        <w:t xml:space="preserve"> _________________________</w:t>
      </w:r>
    </w:p>
    <w:p w:rsidR="007A3106" w:rsidRPr="00680907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:rsidR="007A3106" w:rsidRDefault="00680907" w:rsidP="00680907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:rsidR="00980C1C" w:rsidRDefault="00980C1C" w:rsidP="00980C1C">
      <w:pPr>
        <w:spacing w:before="480" w:after="0" w:line="240" w:lineRule="auto"/>
        <w:ind w:right="-864" w:hanging="864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 xml:space="preserve">              </w:t>
      </w:r>
      <w:r>
        <w:rPr>
          <w:rFonts w:ascii="Candara" w:hAnsi="Candara" w:cs="Courier New"/>
        </w:rPr>
        <w:t xml:space="preserve">____________________________   </w:t>
      </w:r>
      <w:r>
        <w:rPr>
          <w:rFonts w:ascii="Candara" w:hAnsi="Candara" w:cs="Courier New"/>
          <w:b/>
          <w:i/>
        </w:rPr>
        <w:t xml:space="preserve">             </w:t>
      </w:r>
      <w:r>
        <w:rPr>
          <w:rFonts w:ascii="Candara" w:hAnsi="Candara" w:cs="Courier New"/>
        </w:rPr>
        <w:t>_________________________</w:t>
      </w:r>
    </w:p>
    <w:p w:rsidR="00431030" w:rsidRDefault="00431030" w:rsidP="00431030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9BF3CA" wp14:editId="79E43271">
                <wp:simplePos x="0" y="0"/>
                <wp:positionH relativeFrom="column">
                  <wp:posOffset>5058410</wp:posOffset>
                </wp:positionH>
                <wp:positionV relativeFrom="paragraph">
                  <wp:posOffset>224790</wp:posOffset>
                </wp:positionV>
                <wp:extent cx="1353185" cy="1994535"/>
                <wp:effectExtent l="0" t="0" r="18415" b="2476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3185" cy="19945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D4282B" w:rsidRPr="00B54E4A" w:rsidRDefault="00B54E4A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3103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z)</w:t>
                            </w:r>
                          </w:p>
                          <w:p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D4282B" w:rsidRPr="00B54E4A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54E4A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(a):</w:t>
                            </w:r>
                          </w:p>
                          <w:p w:rsidR="00D4282B" w:rsidRDefault="00D4282B" w:rsidP="00B54E4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B54E4A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B54E4A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D4282B" w:rsidRDefault="00B54E4A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z = 100</w:t>
                            </w:r>
                          </w:p>
                          <w:p w:rsidR="00431030" w:rsidRPr="00B54E4A" w:rsidRDefault="00431030" w:rsidP="00D4282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left:0;text-align:left;margin-left:398.3pt;margin-top:17.7pt;width:106.55pt;height:157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" fillcolor="#f2f2f2 [3052]" strokecolor="black [3213]" strokeweight="2pt">
                <v:textbox>
                  <w:txbxContent>
                    <w:p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</w:t>
                      </w:r>
                      <w:r w:rsidRPr="00B54E4A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D4282B" w:rsidRPr="00B54E4A" w:rsidRDefault="00B54E4A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3103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z)</w:t>
                      </w:r>
                    </w:p>
                    <w:p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D4282B" w:rsidRPr="00B54E4A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B54E4A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(a):</w:t>
                      </w:r>
                    </w:p>
                    <w:p w:rsidR="00D4282B" w:rsidRDefault="00D4282B" w:rsidP="00B54E4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B54E4A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B54E4A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D4282B" w:rsidRDefault="00B54E4A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z = 100</w:t>
                      </w:r>
                    </w:p>
                    <w:p w:rsidR="00431030" w:rsidRPr="00B54E4A" w:rsidRDefault="00431030" w:rsidP="00D4282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z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431030">
        <w:rPr>
          <w:rFonts w:ascii="Candara" w:hAnsi="Candara" w:cs="Courier New"/>
          <w:sz w:val="24"/>
          <w:szCs w:val="24"/>
        </w:rPr>
        <w:t xml:space="preserve">Consider the code snippet </w:t>
      </w:r>
      <w:r w:rsidR="00B54E4A" w:rsidRPr="00431030">
        <w:rPr>
          <w:rFonts w:ascii="Candara" w:hAnsi="Candara" w:cs="Courier New"/>
          <w:sz w:val="24"/>
          <w:szCs w:val="24"/>
        </w:rPr>
        <w:t>to the right</w:t>
      </w:r>
      <w:r w:rsidR="00D4282B" w:rsidRPr="00431030">
        <w:rPr>
          <w:rFonts w:ascii="Candara" w:hAnsi="Candara" w:cs="Courier New"/>
          <w:sz w:val="24"/>
          <w:szCs w:val="24"/>
        </w:rPr>
        <w:t xml:space="preserve">.  </w:t>
      </w:r>
      <w:r w:rsidR="00B54E4A" w:rsidRPr="00431030">
        <w:rPr>
          <w:rFonts w:ascii="Candara" w:hAnsi="Candara" w:cs="Courier New"/>
          <w:sz w:val="24"/>
          <w:szCs w:val="24"/>
        </w:rPr>
        <w:t xml:space="preserve">Both </w:t>
      </w:r>
      <w:r w:rsidR="00B54E4A" w:rsidRPr="00431030">
        <w:rPr>
          <w:rFonts w:ascii="Candara" w:hAnsi="Candara" w:cs="Courier New"/>
          <w:b/>
          <w:i/>
          <w:sz w:val="24"/>
          <w:szCs w:val="24"/>
        </w:rPr>
        <w:t>print</w:t>
      </w:r>
      <w:r w:rsidR="00B54E4A" w:rsidRPr="00431030">
        <w:rPr>
          <w:rFonts w:ascii="Candara" w:hAnsi="Candara" w:cs="Courier New"/>
          <w:sz w:val="24"/>
          <w:szCs w:val="24"/>
        </w:rPr>
        <w:t xml:space="preserve"> statements are </w:t>
      </w:r>
      <w:r w:rsidR="00D4282B" w:rsidRPr="00431030">
        <w:rPr>
          <w:rFonts w:ascii="Candara" w:hAnsi="Candara" w:cs="Courier New"/>
          <w:sz w:val="24"/>
          <w:szCs w:val="24"/>
        </w:rPr>
        <w:t>wrong</w:t>
      </w:r>
      <w:r w:rsidRPr="00431030">
        <w:rPr>
          <w:rFonts w:ascii="Candara" w:hAnsi="Candara" w:cs="Courier New"/>
          <w:sz w:val="24"/>
          <w:szCs w:val="24"/>
        </w:rPr>
        <w:t>.</w:t>
      </w:r>
    </w:p>
    <w:p w:rsidR="00431030" w:rsidRDefault="00431030" w:rsidP="00431030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first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>) is wrong.</w:t>
      </w:r>
    </w:p>
    <w:p w:rsidR="00431030" w:rsidRDefault="00431030" w:rsidP="00431030">
      <w:pPr>
        <w:pStyle w:val="ListParagraph"/>
        <w:spacing w:before="3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</w:p>
    <w:p w:rsidR="00431030" w:rsidRDefault="00431030" w:rsidP="00431030">
      <w:pPr>
        <w:pStyle w:val="ListParagraph"/>
        <w:numPr>
          <w:ilvl w:val="0"/>
          <w:numId w:val="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Explain why the second </w:t>
      </w:r>
      <w:r w:rsidRPr="00431030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 (in </w:t>
      </w:r>
      <w:r w:rsidRPr="00431030">
        <w:rPr>
          <w:rFonts w:ascii="Candara" w:hAnsi="Candara" w:cs="Courier New"/>
          <w:b/>
          <w:i/>
          <w:sz w:val="24"/>
          <w:szCs w:val="24"/>
        </w:rPr>
        <w:t>foo</w:t>
      </w:r>
      <w:r>
        <w:rPr>
          <w:rFonts w:ascii="Candara" w:hAnsi="Candara" w:cs="Courier New"/>
          <w:sz w:val="24"/>
          <w:szCs w:val="24"/>
        </w:rPr>
        <w:t>) is wrong.</w:t>
      </w:r>
    </w:p>
    <w:p w:rsidR="00431030" w:rsidRDefault="00431030">
      <w:pPr>
        <w:spacing w:line="276" w:lineRule="auto"/>
        <w:rPr>
          <w:rFonts w:ascii="Candara" w:hAnsi="Candara" w:cs="Courier New"/>
          <w:sz w:val="24"/>
          <w:szCs w:val="24"/>
        </w:rPr>
      </w:pPr>
    </w:p>
    <w:p w:rsidR="001C70B4" w:rsidRDefault="001C70B4" w:rsidP="001C70B4">
      <w:pPr>
        <w:pStyle w:val="ListParagraph"/>
        <w:numPr>
          <w:ilvl w:val="0"/>
          <w:numId w:val="2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  <w:r>
        <w:rPr>
          <w:rFonts w:ascii="Candara" w:hAnsi="Candara" w:cs="Courier New"/>
          <w:sz w:val="24"/>
          <w:szCs w:val="24"/>
        </w:rPr>
        <w:lastRenderedPageBreak/>
        <w:t>Consider the code snippet below.  It is a contrived example with poor style, but it will run without errors.  What does it print when it runs?</w:t>
      </w:r>
    </w:p>
    <w:p w:rsidR="001C70B4" w:rsidRDefault="009315A8" w:rsidP="001C70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E89462" wp14:editId="7A914F76">
                <wp:simplePos x="0" y="0"/>
                <wp:positionH relativeFrom="column">
                  <wp:posOffset>-266065</wp:posOffset>
                </wp:positionH>
                <wp:positionV relativeFrom="paragraph">
                  <wp:posOffset>506730</wp:posOffset>
                </wp:positionV>
                <wp:extent cx="3538220" cy="7293610"/>
                <wp:effectExtent l="0" t="0" r="24130" b="2159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8220" cy="72936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alpha()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beta()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g =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gamma()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9315A8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"main!"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a, b, g)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alpha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"Alpha!"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beta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"Beta!"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alpha()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gamma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"Gamma!"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alpha(), beta())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alpha() + beta() + alpha()</w:t>
                            </w:r>
                          </w:p>
                          <w:p w:rsidR="001C70B4" w:rsidRDefault="001C70B4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2A0ABB" w:rsidRDefault="002A0ABB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1C70B4" w:rsidRPr="00697588" w:rsidRDefault="001C70B4" w:rsidP="002A0ABB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main()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0" style="position:absolute;left:0;text-align:left;margin-left:-20.95pt;margin-top:39.9pt;width:278.6pt;height:574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" fillcolor="#f2f2f2 [3052]" strokecolor="black [3213]" strokeweight="2pt">
                <v:textbox inset="14.4pt,7.2pt,14.4pt,14.4pt">
                  <w:txbxContent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a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alpha()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beta()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g =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gamma()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9315A8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"main!"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a, b, g)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alpha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"Alpha!"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beta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"Beta!"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alpha()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gamma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"Gamma!"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alpha(), beta())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alpha() + beta() + alpha()</w:t>
                      </w:r>
                    </w:p>
                    <w:p w:rsidR="001C70B4" w:rsidRDefault="001C70B4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2A0ABB" w:rsidRDefault="002A0ABB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1C70B4" w:rsidRPr="00697588" w:rsidRDefault="001C70B4" w:rsidP="002A0ABB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main()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2A0ABB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5DF680" wp14:editId="3BC684FC">
                <wp:simplePos x="0" y="0"/>
                <wp:positionH relativeFrom="column">
                  <wp:posOffset>3593465</wp:posOffset>
                </wp:positionH>
                <wp:positionV relativeFrom="paragraph">
                  <wp:posOffset>495935</wp:posOffset>
                </wp:positionV>
                <wp:extent cx="2668905" cy="7304405"/>
                <wp:effectExtent l="0" t="0" r="17145" b="1079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8905" cy="73044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C70B4" w:rsidRPr="00FE568D" w:rsidRDefault="001C70B4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E30437" w:rsidRPr="00FE568D" w:rsidRDefault="00E30437" w:rsidP="001C70B4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1" style="position:absolute;left:0;text-align:left;margin-left:282.95pt;margin-top:39.05pt;width:210.15pt;height:575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" filled="f" strokecolor="black [3213]" strokeweight="2pt">
                <v:textbox inset=",7.2pt,,7.2pt">
                  <w:txbxContent>
                    <w:p w:rsidR="001C70B4" w:rsidRPr="00FE568D" w:rsidRDefault="001C70B4" w:rsidP="001C70B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E30437" w:rsidRPr="00FE568D" w:rsidRDefault="00E30437" w:rsidP="001C70B4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1C70B4">
        <w:rPr>
          <w:rFonts w:ascii="Candara" w:hAnsi="Candara" w:cs="Courier New"/>
          <w:sz w:val="24"/>
          <w:szCs w:val="24"/>
        </w:rPr>
        <w:t>Write your answer in the box to the right of the code.</w:t>
      </w:r>
      <w:r w:rsidR="001C70B4"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1C70B4" w:rsidRDefault="001C70B4" w:rsidP="001C70B4">
      <w:pPr>
        <w:ind w:left="360"/>
        <w:rPr>
          <w:rFonts w:ascii="Candara" w:hAnsi="Candara" w:cs="Courier New"/>
          <w:b/>
          <w:i/>
        </w:rPr>
      </w:pPr>
    </w:p>
    <w:p w:rsidR="001C70B4" w:rsidRPr="00FE568D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1C70B4" w:rsidRDefault="001C70B4" w:rsidP="001C70B4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1C70B4" w:rsidRDefault="001C70B4" w:rsidP="001C70B4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br w:type="page"/>
      </w:r>
    </w:p>
    <w:p w:rsidR="00D6389B" w:rsidRDefault="002A0ABB" w:rsidP="00D6389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EA2BC7B" wp14:editId="64257AD2">
                <wp:simplePos x="0" y="0"/>
                <wp:positionH relativeFrom="column">
                  <wp:posOffset>3030220</wp:posOffset>
                </wp:positionH>
                <wp:positionV relativeFrom="paragraph">
                  <wp:posOffset>46355</wp:posOffset>
                </wp:positionV>
                <wp:extent cx="3582670" cy="4422140"/>
                <wp:effectExtent l="0" t="0" r="17780" b="1651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670" cy="44221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2A0ABB" w:rsidRPr="00FE568D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32" style="position:absolute;left:0;text-align:left;margin-left:238.6pt;margin-top:3.65pt;width:282.1pt;height:348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" filled="f" strokecolor="black [3213]" strokeweight="2pt">
                <v:textbox inset=",7.2pt,,7.2pt">
                  <w:txbxContent>
                    <w:p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2A0ABB" w:rsidRPr="00FE568D" w:rsidRDefault="002A0ABB" w:rsidP="002A0ABB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6389B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</w:t>
      </w:r>
      <w:r w:rsidR="00D6389B" w:rsidRPr="00D6389B">
        <w:rPr>
          <w:rFonts w:ascii="Candara" w:hAnsi="Candara" w:cs="Courier New"/>
          <w:sz w:val="24"/>
          <w:szCs w:val="24"/>
        </w:rPr>
        <w:t>What does it print when it runs?</w:t>
      </w:r>
    </w:p>
    <w:p w:rsidR="00D53F1C" w:rsidRPr="00D6389B" w:rsidRDefault="002A0ABB" w:rsidP="00D6389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CE5B6B7" wp14:editId="639F3796">
                <wp:simplePos x="0" y="0"/>
                <wp:positionH relativeFrom="column">
                  <wp:posOffset>-117475</wp:posOffset>
                </wp:positionH>
                <wp:positionV relativeFrom="paragraph">
                  <wp:posOffset>353060</wp:posOffset>
                </wp:positionV>
                <wp:extent cx="2956560" cy="3168015"/>
                <wp:effectExtent l="0" t="0" r="15240" b="1333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6560" cy="31680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 = [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44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]</w:t>
                            </w: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 = (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60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x =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  <w:p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spellStart"/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for</w:t>
                            </w:r>
                            <w:proofErr w:type="gram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k</w:t>
                            </w:r>
                            <w:proofErr w:type="spell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in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range(</w:t>
                            </w:r>
                            <w:proofErr w:type="spell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len</w:t>
                            </w:r>
                            <w:proofErr w:type="spell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(a)):</w:t>
                            </w: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spellStart"/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b.append</w:t>
                            </w:r>
                            <w:proofErr w:type="spell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a[x - k])</w:t>
                            </w:r>
                          </w:p>
                          <w:p w:rsidR="00CA1BD1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proofErr w:type="gramStart"/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k, b)</w:t>
                            </w:r>
                          </w:p>
                          <w:p w:rsidR="00D53F1C" w:rsidRPr="00D6389B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'A.'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  <w:p w:rsidR="00D53F1C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CA1BD1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'B.'</w:t>
                            </w:r>
                            <w:r w:rsidR="00CA1BD1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D53F1C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b)</w:t>
                            </w:r>
                          </w:p>
                          <w:p w:rsidR="00D6389B" w:rsidRPr="00D6389B" w:rsidRDefault="002A0ABB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proofErr w:type="gramStart"/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="00D6389B" w:rsidRPr="00D6389B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'X.'</w:t>
                            </w:r>
                            <w:r w:rsidR="00D6389B" w:rsidRPr="00D6389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 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3" style="position:absolute;left:0;text-align:left;margin-left:-9.25pt;margin-top:27.8pt;width:232.8pt;height:249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" fillcolor="#f2f2f2 [3052]" strokecolor="black [3213]" strokeweight="2pt">
                <v:textbox inset=",7.2pt,,7.2pt">
                  <w:txbxContent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 = [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44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]</w:t>
                      </w: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 = (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60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x =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</w:t>
                      </w:r>
                    </w:p>
                    <w:p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spellStart"/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for</w:t>
                      </w:r>
                      <w:proofErr w:type="gram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k</w:t>
                      </w:r>
                      <w:proofErr w:type="spell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in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range(</w:t>
                      </w:r>
                      <w:proofErr w:type="spellStart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len</w:t>
                      </w:r>
                      <w:proofErr w:type="spell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(a)):</w:t>
                      </w: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proofErr w:type="spellStart"/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b.append</w:t>
                      </w:r>
                      <w:proofErr w:type="spell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a[x - k])</w:t>
                      </w:r>
                    </w:p>
                    <w:p w:rsidR="00CA1BD1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</w:t>
                      </w:r>
                      <w:proofErr w:type="gramStart"/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k, b)</w:t>
                      </w:r>
                    </w:p>
                    <w:p w:rsidR="00D53F1C" w:rsidRPr="00D6389B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'A.'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a)</w:t>
                      </w:r>
                    </w:p>
                    <w:p w:rsidR="00D53F1C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53F1C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CA1BD1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'B.'</w:t>
                      </w:r>
                      <w:r w:rsidR="00CA1BD1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53F1C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b)</w:t>
                      </w:r>
                    </w:p>
                    <w:p w:rsidR="00D6389B" w:rsidRPr="00D6389B" w:rsidRDefault="002A0ABB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proofErr w:type="gramStart"/>
                      <w:r w:rsidR="00D6389B" w:rsidRPr="00D6389B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="00D6389B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X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.'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</w:t>
                      </w:r>
                      <w:r w:rsidR="00D6389B" w:rsidRPr="00D6389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 w:rsidRPr="00D6389B">
        <w:rPr>
          <w:rFonts w:ascii="Candara" w:hAnsi="Candara" w:cs="Courier New"/>
          <w:sz w:val="24"/>
          <w:szCs w:val="24"/>
        </w:rPr>
        <w:t>Write your answer in the box to the right.</w:t>
      </w:r>
      <w:r w:rsidRPr="002A0ABB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:rsidR="00D6389B" w:rsidRPr="00D6389B" w:rsidRDefault="00D6389B" w:rsidP="00D6389B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2A0ABB" w:rsidRDefault="009315A8" w:rsidP="002A0AB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D7196CB" wp14:editId="29B2A384">
                <wp:simplePos x="0" y="0"/>
                <wp:positionH relativeFrom="column">
                  <wp:posOffset>1722120</wp:posOffset>
                </wp:positionH>
                <wp:positionV relativeFrom="paragraph">
                  <wp:posOffset>439420</wp:posOffset>
                </wp:positionV>
                <wp:extent cx="2094230" cy="4272915"/>
                <wp:effectExtent l="0" t="0" r="20320" b="13335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4230" cy="42729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 = 2</w:t>
                            </w:r>
                          </w:p>
                          <w:p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while</w:t>
                            </w:r>
                            <w:proofErr w:type="gramEnd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(x &lt;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9</w:t>
                            </w:r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):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x)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x = x + 3</w:t>
                            </w:r>
                          </w:p>
                          <w:p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'One', x)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9315A8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9315A8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r w:rsidR="009315A8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  <w:proofErr w:type="gramEnd"/>
                          </w:p>
                          <w:p w:rsidR="009315A8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2A0ABB" w:rsidRDefault="009315A8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 = 2</w:t>
                            </w:r>
                          </w:p>
                          <w:p w:rsidR="002A0ABB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while</w:t>
                            </w:r>
                            <w:proofErr w:type="gramEnd"/>
                            <w:r w:rsidR="002A0AB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(True):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&gt; </w:t>
                            </w:r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9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break</w:t>
                            </w:r>
                            <w:proofErr w:type="gramEnd"/>
                          </w:p>
                          <w:p w:rsidR="00297E59" w:rsidRDefault="00297E59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BC03BD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 = y + 3</w:t>
                            </w:r>
                          </w:p>
                          <w:p w:rsidR="002A0ABB" w:rsidRDefault="002A0ABB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2A0ABB" w:rsidRPr="00297E59" w:rsidRDefault="00BC03BD" w:rsidP="002A0AB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print(</w:t>
                            </w:r>
                            <w:proofErr w:type="gramEnd"/>
                            <w:r w:rsidR="00297E59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'Two',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34" style="position:absolute;left:0;text-align:left;margin-left:135.6pt;margin-top:34.6pt;width:164.9pt;height:336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" fillcolor="#f2f2f2 [3052]" strokecolor="black [3213]" strokeweight="2pt">
                <v:textbox inset=",7.2pt,,7.2pt">
                  <w:txbxContent>
                    <w:p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 = 2</w:t>
                      </w:r>
                    </w:p>
                    <w:p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while</w:t>
                      </w:r>
                      <w:proofErr w:type="gramEnd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(x &lt;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9</w:t>
                      </w:r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):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x)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x = x + 3</w:t>
                      </w:r>
                    </w:p>
                    <w:p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'One', x)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9315A8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9315A8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r w:rsidR="009315A8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  <w:proofErr w:type="gramEnd"/>
                    </w:p>
                    <w:p w:rsidR="009315A8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2A0ABB" w:rsidRDefault="009315A8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 = 2</w:t>
                      </w:r>
                    </w:p>
                    <w:p w:rsidR="002A0ABB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while</w:t>
                      </w:r>
                      <w:proofErr w:type="gramEnd"/>
                      <w:r w:rsidR="002A0AB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(True):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if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&gt; </w:t>
                      </w:r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9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: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break</w:t>
                      </w:r>
                      <w:proofErr w:type="gramEnd"/>
                    </w:p>
                    <w:p w:rsidR="00297E59" w:rsidRDefault="00297E59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="00BC03BD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 = y + 3</w:t>
                      </w:r>
                    </w:p>
                    <w:p w:rsidR="002A0ABB" w:rsidRDefault="002A0ABB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2A0ABB" w:rsidRPr="00297E59" w:rsidRDefault="00BC03BD" w:rsidP="002A0AB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print(</w:t>
                      </w:r>
                      <w:proofErr w:type="gramEnd"/>
                      <w:r w:rsidR="00297E59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'Two',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97E59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1278FC" wp14:editId="1EB83FBA">
                <wp:simplePos x="0" y="0"/>
                <wp:positionH relativeFrom="column">
                  <wp:posOffset>4072255</wp:posOffset>
                </wp:positionH>
                <wp:positionV relativeFrom="paragraph">
                  <wp:posOffset>67945</wp:posOffset>
                </wp:positionV>
                <wp:extent cx="2540635" cy="4582160"/>
                <wp:effectExtent l="0" t="0" r="12065" b="2794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635" cy="45821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E59" w:rsidRPr="00FE568D" w:rsidRDefault="00297E59" w:rsidP="00297E5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297E59" w:rsidRPr="00FE568D" w:rsidRDefault="00297E59" w:rsidP="00297E59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34" style="position:absolute;left:0;text-align:left;margin-left:320.65pt;margin-top:5.35pt;width:200.05pt;height:360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" filled="f" strokecolor="black [3213]" strokeweight="2pt">
                <v:textbox inset=",7.2pt,,7.2pt">
                  <w:txbxContent>
                    <w:p w:rsidR="00297E59" w:rsidRPr="00FE568D" w:rsidRDefault="00297E59" w:rsidP="00297E5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297E59" w:rsidRPr="00FE568D" w:rsidRDefault="00297E59" w:rsidP="00297E59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2A0ABB">
        <w:rPr>
          <w:rFonts w:ascii="Candara" w:hAnsi="Candara" w:cs="Courier New"/>
          <w:sz w:val="24"/>
          <w:szCs w:val="24"/>
        </w:rPr>
        <w:t xml:space="preserve">Consider the code snippet </w:t>
      </w:r>
      <w:r>
        <w:rPr>
          <w:rFonts w:ascii="Candara" w:hAnsi="Candara" w:cs="Courier New"/>
          <w:sz w:val="24"/>
          <w:szCs w:val="24"/>
        </w:rPr>
        <w:t>below</w:t>
      </w:r>
      <w:r w:rsidR="002A0ABB">
        <w:rPr>
          <w:rFonts w:ascii="Candara" w:hAnsi="Candara" w:cs="Courier New"/>
          <w:sz w:val="24"/>
          <w:szCs w:val="24"/>
        </w:rPr>
        <w:t xml:space="preserve">.  It is a contrived example with poor style, but it will run without errors.  </w:t>
      </w:r>
      <w:r w:rsidR="002A0ABB" w:rsidRPr="00D6389B">
        <w:rPr>
          <w:rFonts w:ascii="Candara" w:hAnsi="Candara" w:cs="Courier New"/>
          <w:sz w:val="24"/>
          <w:szCs w:val="24"/>
        </w:rPr>
        <w:t>What does it print when it runs?</w:t>
      </w:r>
    </w:p>
    <w:p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6389B">
        <w:rPr>
          <w:rFonts w:ascii="Candara" w:hAnsi="Candara" w:cs="Courier New"/>
          <w:sz w:val="24"/>
          <w:szCs w:val="24"/>
        </w:rPr>
        <w:t xml:space="preserve">Write your answer in the box to the </w:t>
      </w:r>
      <w:r w:rsidR="00297E59">
        <w:rPr>
          <w:rFonts w:ascii="Candara" w:hAnsi="Candara" w:cs="Courier New"/>
          <w:sz w:val="24"/>
          <w:szCs w:val="24"/>
        </w:rPr>
        <w:t>right</w:t>
      </w:r>
      <w:r w:rsidRPr="00D6389B">
        <w:rPr>
          <w:rFonts w:ascii="Candara" w:hAnsi="Candara" w:cs="Courier New"/>
          <w:sz w:val="24"/>
          <w:szCs w:val="24"/>
        </w:rPr>
        <w:t>.</w:t>
      </w:r>
    </w:p>
    <w:p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A0AB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2A0ABB" w:rsidRPr="00D6389B" w:rsidRDefault="002A0ABB" w:rsidP="002A0AB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bookmarkStart w:id="0" w:name="_GoBack"/>
      <w:bookmarkEnd w:id="0"/>
    </w:p>
    <w:p w:rsidR="002A0ABB" w:rsidRPr="00D6389B" w:rsidRDefault="002A0ABB" w:rsidP="002A0ABB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2A0ABB" w:rsidRPr="002A0ABB" w:rsidRDefault="002A0ABB" w:rsidP="002A0ABB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CA1BD1" w:rsidRPr="00D606E9" w:rsidRDefault="00D606E9" w:rsidP="00CA1BD1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color w:val="000000" w:themeColor="text1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following two </w:t>
      </w:r>
      <w:r w:rsidR="00D53F1C" w:rsidRPr="00D53F1C">
        <w:rPr>
          <w:rFonts w:ascii="Candara" w:hAnsi="Candara" w:cs="Courier New"/>
          <w:sz w:val="24"/>
          <w:szCs w:val="24"/>
        </w:rPr>
        <w:t>candidate function definitions:</w:t>
      </w:r>
    </w:p>
    <w:p w:rsidR="00D606E9" w:rsidRDefault="00D606E9" w:rsidP="00D606E9">
      <w:pPr>
        <w:spacing w:before="120" w:after="0" w:line="240" w:lineRule="auto"/>
        <w:rPr>
          <w:color w:val="000000" w:themeColor="text1"/>
        </w:rPr>
      </w:pPr>
    </w:p>
    <w:p w:rsidR="00D606E9" w:rsidRPr="00D606E9" w:rsidRDefault="00B572ED" w:rsidP="00D606E9">
      <w:pPr>
        <w:spacing w:before="120" w:after="0" w:line="240" w:lineRule="auto"/>
        <w:rPr>
          <w:color w:val="000000" w:themeColor="text1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A5A5E5" wp14:editId="70DA34D4">
                <wp:simplePos x="0" y="0"/>
                <wp:positionH relativeFrom="column">
                  <wp:posOffset>3157220</wp:posOffset>
                </wp:positionH>
                <wp:positionV relativeFrom="paragraph">
                  <wp:posOffset>47625</wp:posOffset>
                </wp:positionV>
                <wp:extent cx="1901825" cy="883920"/>
                <wp:effectExtent l="0" t="0" r="22225" b="1143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25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foo(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):</w:t>
                            </w:r>
                          </w:p>
                          <w:p w:rsidR="00D606E9" w:rsidRPr="00D606E9" w:rsidRDefault="00F94136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="00D606E9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proofErr w:type="gramEnd"/>
                            <w:r w:rsidR="00D606E9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6" style="position:absolute;margin-left:248.6pt;margin-top:3.75pt;width:149.75pt;height:69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" filled="f" strokecolor="black [3213]" strokeweight="2pt">
                <v:textbox style="mso-fit-shape-to-text:t" inset="14.4pt,14.4pt,14.4pt,14.4pt">
                  <w:txbxContent>
                    <w:p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spellStart"/>
                      <w:proofErr w:type="gramStart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</w:t>
                      </w:r>
                      <w:proofErr w:type="spellEnd"/>
                      <w:proofErr w:type="gramEnd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foo(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</w:t>
                      </w:r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):</w:t>
                      </w:r>
                    </w:p>
                    <w:p w:rsidR="00D606E9" w:rsidRPr="00D606E9" w:rsidRDefault="00F94136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print</w:t>
                      </w:r>
                      <w:r w:rsidR="00D606E9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(</w:t>
                      </w:r>
                      <w:proofErr w:type="gramEnd"/>
                      <w:r w:rsidR="00D606E9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65FDD4" wp14:editId="60C77A24">
                <wp:simplePos x="0" y="0"/>
                <wp:positionH relativeFrom="column">
                  <wp:posOffset>488315</wp:posOffset>
                </wp:positionH>
                <wp:positionV relativeFrom="paragraph">
                  <wp:posOffset>47625</wp:posOffset>
                </wp:positionV>
                <wp:extent cx="2151380" cy="883920"/>
                <wp:effectExtent l="0" t="0" r="20320" b="1143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1380" cy="883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CA1BD1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foo():</w:t>
                            </w:r>
                          </w:p>
                          <w:p w:rsidR="00D606E9" w:rsidRPr="00D606E9" w:rsidRDefault="00D606E9" w:rsidP="00D60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print(</w:t>
                            </w:r>
                            <w:proofErr w:type="gramEnd"/>
                            <w:r w:rsidRPr="00C56BC0">
                              <w:rPr>
                                <w:rFonts w:ascii="Consolas" w:hAnsi="Consolas" w:cs="Consolas"/>
                                <w:b/>
                                <w:color w:val="00B050"/>
                                <w:sz w:val="28"/>
                              </w:rPr>
                              <w:t>'hello'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18288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7" style="position:absolute;margin-left:38.45pt;margin-top:3.75pt;width:169.4pt;height:69.6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" filled="f" strokecolor="black [3213]" strokeweight="2pt">
                <v:textbox style="mso-fit-shape-to-text:t" inset="14.4pt,14.4pt,14.4pt,14.4pt">
                  <w:txbxContent>
                    <w:p w:rsid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spellStart"/>
                      <w:proofErr w:type="gramStart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def</w:t>
                      </w:r>
                      <w:proofErr w:type="spellEnd"/>
                      <w:proofErr w:type="gramEnd"/>
                      <w:r w:rsidRPr="00CA1BD1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foo():</w:t>
                      </w:r>
                    </w:p>
                    <w:p w:rsidR="00D606E9" w:rsidRPr="00D606E9" w:rsidRDefault="00D606E9" w:rsidP="00D60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print(</w:t>
                      </w:r>
                      <w:proofErr w:type="gramEnd"/>
                      <w:r w:rsidRPr="00C56BC0">
                        <w:rPr>
                          <w:rFonts w:ascii="Consolas" w:hAnsi="Consolas" w:cs="Consolas"/>
                          <w:b/>
                          <w:color w:val="00B050"/>
                          <w:sz w:val="28"/>
                        </w:rPr>
                        <w:t>'hello'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53F1C" w:rsidRPr="00CA1BD1" w:rsidRDefault="00CA1BD1" w:rsidP="00D606E9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onsolas" w:hAnsi="Consolas" w:cs="Consolas"/>
          <w:b/>
          <w:color w:val="000000" w:themeColor="text1"/>
          <w:sz w:val="28"/>
        </w:rPr>
        <w:t xml:space="preserve">  </w:t>
      </w:r>
    </w:p>
    <w:p w:rsidR="00D53F1C" w:rsidRPr="009F7119" w:rsidRDefault="00D53F1C" w:rsidP="00D53F1C">
      <w:pPr>
        <w:spacing w:before="120" w:after="0" w:line="240" w:lineRule="auto"/>
        <w:ind w:left="630"/>
        <w:rPr>
          <w:rFonts w:ascii="Consolas" w:hAnsi="Consolas" w:cs="Consolas"/>
          <w:b/>
          <w:color w:val="000000" w:themeColor="text1"/>
        </w:rPr>
      </w:pPr>
    </w:p>
    <w:p w:rsidR="00F94136" w:rsidRPr="00F94136" w:rsidRDefault="00D53F1C" w:rsidP="00F94136">
      <w:pPr>
        <w:pStyle w:val="ListParagraph"/>
        <w:numPr>
          <w:ilvl w:val="1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D53F1C">
        <w:rPr>
          <w:rFonts w:ascii="Candara" w:hAnsi="Candara" w:cs="Courier New"/>
          <w:sz w:val="24"/>
          <w:szCs w:val="24"/>
        </w:rPr>
        <w:t>Which is “better”?   Circle the better function.</w:t>
      </w:r>
    </w:p>
    <w:p w:rsidR="00D53F1C" w:rsidRPr="00C56BC0" w:rsidRDefault="00F94136" w:rsidP="00F94136">
      <w:pPr>
        <w:pStyle w:val="ListParagraph"/>
        <w:numPr>
          <w:ilvl w:val="1"/>
          <w:numId w:val="2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Briefly e</w:t>
      </w:r>
      <w:r w:rsidR="00D53F1C" w:rsidRPr="00D53F1C">
        <w:rPr>
          <w:rFonts w:ascii="Candara" w:hAnsi="Candara" w:cs="Courier New"/>
          <w:sz w:val="24"/>
          <w:szCs w:val="24"/>
        </w:rPr>
        <w:t>xplain why you circled the one you did.</w:t>
      </w: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D53F1C" w:rsidRDefault="00D53F1C" w:rsidP="00D53F1C">
      <w:pPr>
        <w:spacing w:before="120" w:after="0" w:line="240" w:lineRule="auto"/>
        <w:rPr>
          <w:color w:val="000000" w:themeColor="text1"/>
        </w:rPr>
      </w:pPr>
    </w:p>
    <w:p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:rsidR="00F94136" w:rsidRDefault="00F94136" w:rsidP="00D53F1C">
      <w:pPr>
        <w:spacing w:before="120" w:after="0" w:line="240" w:lineRule="auto"/>
        <w:rPr>
          <w:color w:val="000000" w:themeColor="text1"/>
        </w:rPr>
      </w:pPr>
    </w:p>
    <w:p w:rsidR="00F94136" w:rsidRPr="001E0C34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proofErr w:type="gramStart"/>
      <w:r>
        <w:rPr>
          <w:rFonts w:ascii="Candara" w:hAnsi="Candara" w:cs="Courier New"/>
          <w:sz w:val="24"/>
          <w:szCs w:val="24"/>
        </w:rPr>
        <w:t>)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proofErr w:type="gramStart"/>
      <w:r w:rsidRPr="001D6535">
        <w:rPr>
          <w:rFonts w:ascii="Consolas" w:hAnsi="Consolas" w:cs="Consolas"/>
          <w:b/>
          <w:sz w:val="24"/>
          <w:szCs w:val="24"/>
        </w:rPr>
        <w:t>foo(</w:t>
      </w:r>
      <w:proofErr w:type="gramEnd"/>
      <w:r w:rsidRPr="001D6535">
        <w:rPr>
          <w:rFonts w:ascii="Consolas" w:hAnsi="Consolas" w:cs="Consolas"/>
          <w:b/>
          <w:sz w:val="24"/>
          <w:szCs w:val="24"/>
        </w:rPr>
        <w:t>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B572ED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572ED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94136" w:rsidRPr="001E0C34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B572ED" w:rsidRPr="001E0C34" w:rsidRDefault="00B572ED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>
      <w:pPr>
        <w:spacing w:line="276" w:lineRule="auto"/>
        <w:rPr>
          <w:rFonts w:ascii="Candara" w:hAnsi="Candara" w:cs="Courier New"/>
          <w:sz w:val="24"/>
          <w:szCs w:val="24"/>
        </w:rPr>
      </w:pPr>
    </w:p>
    <w:p w:rsidR="00B572ED" w:rsidRDefault="00B572ED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statements:</w:t>
      </w:r>
    </w:p>
    <w:p w:rsidR="00F94136" w:rsidRDefault="000274AD" w:rsidP="00F9413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r</w:t>
      </w:r>
      <w:r w:rsidR="00F94136">
        <w:rPr>
          <w:rFonts w:ascii="Consolas" w:hAnsi="Consolas" w:cs="Consolas"/>
          <w:b/>
          <w:sz w:val="24"/>
          <w:szCs w:val="24"/>
        </w:rPr>
        <w:t>g.Circle</w:t>
      </w:r>
      <w:proofErr w:type="spellEnd"/>
      <w:r w:rsidR="00F94136">
        <w:rPr>
          <w:rFonts w:ascii="Consolas" w:hAnsi="Consolas" w:cs="Consolas"/>
          <w:b/>
          <w:sz w:val="24"/>
          <w:szCs w:val="24"/>
        </w:rPr>
        <w:t>(</w:t>
      </w:r>
      <w:proofErr w:type="spellStart"/>
      <w:proofErr w:type="gramEnd"/>
      <w:r w:rsidR="00F94136">
        <w:rPr>
          <w:rFonts w:ascii="Consolas" w:hAnsi="Consolas" w:cs="Consolas"/>
          <w:b/>
          <w:sz w:val="24"/>
          <w:szCs w:val="24"/>
        </w:rPr>
        <w:t>zg.Point</w:t>
      </w:r>
      <w:proofErr w:type="spellEnd"/>
      <w:r w:rsidR="00F94136">
        <w:rPr>
          <w:rFonts w:ascii="Consolas" w:hAnsi="Consolas" w:cs="Consolas"/>
          <w:b/>
          <w:sz w:val="24"/>
          <w:szCs w:val="24"/>
        </w:rPr>
        <w:t>(200, 200), 25)</w:t>
      </w:r>
    </w:p>
    <w:p w:rsidR="00F94136" w:rsidRPr="005016CD" w:rsidRDefault="00F94136" w:rsidP="00F94136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:rsidR="00F94136" w:rsidRPr="005A40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r w:rsidR="000274AD"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:rsidR="00F94136" w:rsidRPr="005016CD" w:rsidRDefault="00F94136" w:rsidP="00F9413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</w:p>
    <w:p w:rsidR="00F94136" w:rsidRPr="005016CD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Pr="0040225E" w:rsidRDefault="00F94136" w:rsidP="00F94136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numbers1[</w:t>
      </w:r>
      <w:proofErr w:type="gramEnd"/>
      <w:r>
        <w:rPr>
          <w:rFonts w:ascii="Consolas" w:hAnsi="Consolas" w:cs="Consolas"/>
          <w:b/>
          <w:sz w:val="24"/>
          <w:szCs w:val="24"/>
        </w:rPr>
        <w:t>0] = numbers2[0]</w:t>
      </w:r>
    </w:p>
    <w:p w:rsidR="00F94136" w:rsidRDefault="00F94136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3576E9" w:rsidRPr="0040225E" w:rsidRDefault="003576E9" w:rsidP="00F94136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94136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Mutable objects are good because:</w:t>
      </w:r>
    </w:p>
    <w:p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94136" w:rsidRDefault="00F94136" w:rsidP="00F9413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22A42" w:rsidRPr="00D06C3C" w:rsidRDefault="00F94136" w:rsidP="00F9413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</w:p>
    <w:p w:rsid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06C3C" w:rsidRPr="00D06C3C" w:rsidRDefault="00D06C3C" w:rsidP="00D06C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22A42" w:rsidRDefault="00F22A42" w:rsidP="00F22A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:rsidR="00F22A42" w:rsidRPr="00F22A42" w:rsidRDefault="00D06C3C" w:rsidP="00F22A42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numbers[</w:t>
      </w:r>
      <w:proofErr w:type="gramEnd"/>
      <w:r>
        <w:rPr>
          <w:rFonts w:ascii="Consolas" w:hAnsi="Consolas" w:cs="Consolas"/>
          <w:b/>
          <w:sz w:val="24"/>
          <w:szCs w:val="24"/>
        </w:rPr>
        <w:t>3]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="00F22A42" w:rsidRPr="00F22A42">
        <w:rPr>
          <w:rFonts w:ascii="Consolas" w:hAnsi="Consolas" w:cs="Consolas"/>
          <w:b/>
          <w:sz w:val="24"/>
          <w:szCs w:val="24"/>
        </w:rPr>
        <w:t>numbers = [3]</w:t>
      </w:r>
    </w:p>
    <w:p w:rsidR="003576E9" w:rsidRDefault="003576E9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D06C3C" w:rsidRDefault="00D06C3C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711766" w:rsidRPr="00711766" w:rsidRDefault="00711766" w:rsidP="00711766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576E9">
        <w:rPr>
          <w:rFonts w:ascii="Candara" w:hAnsi="Candara" w:cs="Courier New"/>
          <w:sz w:val="24"/>
          <w:szCs w:val="24"/>
        </w:rPr>
        <w:lastRenderedPageBreak/>
        <w:t xml:space="preserve">In Session </w:t>
      </w:r>
      <w:r>
        <w:rPr>
          <w:rFonts w:ascii="Candara" w:hAnsi="Candara" w:cs="Courier New"/>
          <w:sz w:val="24"/>
          <w:szCs w:val="24"/>
        </w:rPr>
        <w:t>9</w:t>
      </w:r>
      <w:r w:rsidRPr="003576E9">
        <w:rPr>
          <w:rFonts w:ascii="Candara" w:hAnsi="Candara" w:cs="Courier New"/>
          <w:sz w:val="24"/>
          <w:szCs w:val="24"/>
        </w:rPr>
        <w:t xml:space="preserve">, you implemented a </w:t>
      </w:r>
      <w:r w:rsidRPr="003576E9">
        <w:rPr>
          <w:rFonts w:ascii="Candara" w:hAnsi="Candara" w:cs="Courier New"/>
          <w:b/>
          <w:i/>
          <w:sz w:val="24"/>
          <w:szCs w:val="24"/>
        </w:rPr>
        <w:t>Point</w:t>
      </w:r>
      <w:r w:rsidRPr="003576E9">
        <w:rPr>
          <w:rFonts w:ascii="Candara" w:hAnsi="Candara" w:cs="Courier New"/>
          <w:sz w:val="24"/>
          <w:szCs w:val="24"/>
        </w:rPr>
        <w:t xml:space="preserve"> class.  Recall that a Point object has instance variables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x</w:t>
      </w:r>
      <w:r w:rsidRPr="003576E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3576E9">
        <w:rPr>
          <w:rFonts w:ascii="Candara" w:hAnsi="Candara" w:cs="Courier New"/>
          <w:sz w:val="24"/>
          <w:szCs w:val="24"/>
        </w:rPr>
        <w:t xml:space="preserve">and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F400E">
        <w:rPr>
          <w:rFonts w:ascii="Consolas" w:hAnsi="Consolas" w:cs="Consolas"/>
          <w:b/>
          <w:sz w:val="24"/>
          <w:szCs w:val="24"/>
        </w:rPr>
        <w:t>y</w:t>
      </w:r>
      <w:r>
        <w:rPr>
          <w:rFonts w:ascii="Candara" w:hAnsi="Candara" w:cs="Courier New"/>
          <w:sz w:val="24"/>
          <w:szCs w:val="24"/>
        </w:rPr>
        <w:t xml:space="preserve">   for its x and y coordinates</w:t>
      </w:r>
      <w:r>
        <w:rPr>
          <w:rFonts w:ascii="Consolas" w:hAnsi="Consolas" w:cs="Consolas"/>
          <w:noProof/>
          <w:color w:val="0000FF"/>
        </w:rPr>
        <w:t xml:space="preserve"> </w:t>
      </w:r>
    </w:p>
    <w:p w:rsidR="00604370" w:rsidRDefault="00711766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</w:t>
      </w:r>
      <w:r w:rsidR="00B572ED">
        <w:rPr>
          <w:rFonts w:ascii="Candara" w:hAnsi="Candara" w:cs="Courier New"/>
          <w:sz w:val="24"/>
          <w:szCs w:val="24"/>
        </w:rPr>
        <w:t>below</w:t>
      </w:r>
      <w:r>
        <w:rPr>
          <w:rFonts w:ascii="Candara" w:hAnsi="Candara" w:cs="Courier New"/>
          <w:sz w:val="24"/>
          <w:szCs w:val="24"/>
        </w:rPr>
        <w:t xml:space="preserve">.  They are contrived examples with poor style but will run without errors.  For each, what does it print when </w:t>
      </w:r>
      <w:r w:rsidRPr="00A5083D">
        <w:rPr>
          <w:rFonts w:ascii="Candara" w:hAnsi="Candara" w:cs="Courier New"/>
          <w:i/>
          <w:sz w:val="24"/>
          <w:szCs w:val="24"/>
        </w:rPr>
        <w:t>main</w:t>
      </w:r>
      <w:r w:rsidR="00604370">
        <w:rPr>
          <w:rFonts w:ascii="Candara" w:hAnsi="Candara" w:cs="Courier New"/>
          <w:sz w:val="24"/>
          <w:szCs w:val="24"/>
        </w:rPr>
        <w:t xml:space="preserve"> runs?</w:t>
      </w:r>
    </w:p>
    <w:p w:rsidR="00711766" w:rsidRPr="00711766" w:rsidRDefault="00D06C3C" w:rsidP="0071176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C58BEA7" wp14:editId="3396E0E3">
                <wp:simplePos x="0" y="0"/>
                <wp:positionH relativeFrom="column">
                  <wp:posOffset>4029710</wp:posOffset>
                </wp:positionH>
                <wp:positionV relativeFrom="paragraph">
                  <wp:posOffset>48895</wp:posOffset>
                </wp:positionV>
                <wp:extent cx="2455545" cy="3327400"/>
                <wp:effectExtent l="0" t="0" r="20955" b="2540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[1, 2, 3]</w:t>
                            </w:r>
                          </w:p>
                          <w:p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[100, 200, 300]</w:t>
                            </w:r>
                          </w:p>
                          <w:p w:rsidR="00604370" w:rsidRDefault="00D06C3C" w:rsidP="00D06C3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="00D06C3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 = [11, 22, 33]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777</w:t>
                            </w:r>
                          </w:p>
                          <w:p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0] = 888</w:t>
                            </w:r>
                          </w:p>
                          <w:p w:rsidR="00604370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proofErr w:type="gramStart"/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a[</w:t>
                            </w:r>
                            <w:proofErr w:type="gramEnd"/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BC03BD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b[1]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38" style="position:absolute;left:0;text-align:left;margin-left:317.3pt;margin-top:3.85pt;width:193.35pt;height:26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" fillcolor="#f2f2f2 [3052]" strokecolor="black [3213]" strokeweight="2pt">
                <v:textbox>
                  <w:txbxContent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[1, 2, 3]</w:t>
                      </w:r>
                    </w:p>
                    <w:p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[100, 200, 300]</w:t>
                      </w:r>
                    </w:p>
                    <w:p w:rsidR="00604370" w:rsidRDefault="00D06C3C" w:rsidP="00D06C3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="00D06C3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 = [11, 22, 33]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777</w:t>
                      </w:r>
                    </w:p>
                    <w:p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0] = 888</w:t>
                      </w:r>
                    </w:p>
                    <w:p w:rsidR="00604370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proofErr w:type="gramStart"/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a[</w:t>
                      </w:r>
                      <w:proofErr w:type="gramEnd"/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="00BC03BD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b[1]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3E4499" wp14:editId="75DA7D24">
                <wp:simplePos x="0" y="0"/>
                <wp:positionH relativeFrom="column">
                  <wp:posOffset>1350010</wp:posOffset>
                </wp:positionH>
                <wp:positionV relativeFrom="paragraph">
                  <wp:posOffset>59690</wp:posOffset>
                </wp:positionV>
                <wp:extent cx="2487930" cy="3317240"/>
                <wp:effectExtent l="0" t="0" r="26670" b="1651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331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11, 12)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77, 88)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p1, p2)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p1.x, p1.y)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p2.x, p2.y)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p3.x, p3.y)</w:t>
                            </w:r>
                          </w:p>
                          <w:p w:rsidR="00711766" w:rsidRPr="0046625C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(p1, p2):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0, 0)</w:t>
                            </w:r>
                          </w:p>
                          <w:p w:rsidR="00D06C3C" w:rsidRDefault="00D06C3C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p1.x = 100</w:t>
                            </w:r>
                          </w:p>
                          <w:p w:rsidR="00711766" w:rsidRDefault="00711766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p2.y = </w:t>
                            </w:r>
                            <w:r w:rsidR="00D06C3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200</w:t>
                            </w:r>
                          </w:p>
                          <w:p w:rsidR="00711766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Point(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p2.x, </w:t>
                            </w:r>
                            <w:r w:rsidR="00711766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p1.y)</w:t>
                            </w:r>
                          </w:p>
                          <w:p w:rsidR="00604370" w:rsidRPr="0046625C" w:rsidRDefault="00604370" w:rsidP="0060437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9" style="position:absolute;left:0;text-align:left;margin-left:106.3pt;margin-top:4.7pt;width:195.9pt;height:261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" fillcolor="#f2f2f2 [3052]" strokecolor="black [3213]" strokeweight="2pt">
                <v:textbox>
                  <w:txbxContent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11, 12)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77, 88)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p1.x, p1.y)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.x, p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.y)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.x, p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.y)</w:t>
                      </w:r>
                    </w:p>
                    <w:p w:rsidR="00711766" w:rsidRPr="0046625C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p1, p2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p1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0, 0)</w:t>
                      </w:r>
                    </w:p>
                    <w:p w:rsidR="00D06C3C" w:rsidRDefault="00D06C3C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p1.x = 100</w:t>
                      </w:r>
                    </w:p>
                    <w:p w:rsidR="00711766" w:rsidRDefault="00711766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p2.y = </w:t>
                      </w:r>
                      <w:r w:rsidR="00D06C3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200</w:t>
                      </w:r>
                    </w:p>
                    <w:p w:rsidR="00711766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Point(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p2.x, </w:t>
                      </w:r>
                      <w:r w:rsidR="00711766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p1.y)</w:t>
                      </w:r>
                    </w:p>
                    <w:p w:rsidR="00604370" w:rsidRPr="0046625C" w:rsidRDefault="00604370" w:rsidP="0060437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p3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11766">
        <w:rPr>
          <w:rFonts w:ascii="Candara" w:hAnsi="Candara" w:cs="Courier New"/>
          <w:sz w:val="24"/>
          <w:szCs w:val="24"/>
        </w:rPr>
        <w:t>(Each is an independent problem.)</w:t>
      </w:r>
      <w:r w:rsidR="00604370" w:rsidRPr="00604370">
        <w:rPr>
          <w:rFonts w:ascii="Consolas" w:hAnsi="Consolas" w:cs="Consolas"/>
          <w:noProof/>
          <w:color w:val="0000FF"/>
        </w:rPr>
        <w:t xml:space="preserve"> </w:t>
      </w:r>
    </w:p>
    <w:p w:rsidR="00711766" w:rsidRDefault="00711766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711766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BC03BD" w:rsidP="00604370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B68DCAA" wp14:editId="00E66C68">
                <wp:simplePos x="0" y="0"/>
                <wp:positionH relativeFrom="column">
                  <wp:posOffset>2147570</wp:posOffset>
                </wp:positionH>
                <wp:positionV relativeFrom="paragraph">
                  <wp:posOffset>24130</wp:posOffset>
                </wp:positionV>
                <wp:extent cx="297180" cy="393065"/>
                <wp:effectExtent l="38100" t="0" r="26670" b="6413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7180" cy="39306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169.1pt;margin-top:1.9pt;width:23.4pt;height:30.9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" strokecolor="red" strokeweight="2pt">
                <v:stroke endarrow="open"/>
              </v:shape>
            </w:pict>
          </mc:Fallback>
        </mc:AlternateContent>
      </w:r>
      <w:r w:rsidR="00D06C3C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FF0741" wp14:editId="27C63EED">
                <wp:simplePos x="0" y="0"/>
                <wp:positionH relativeFrom="column">
                  <wp:posOffset>5198597</wp:posOffset>
                </wp:positionH>
                <wp:positionV relativeFrom="paragraph">
                  <wp:posOffset>24706</wp:posOffset>
                </wp:positionV>
                <wp:extent cx="1" cy="457200"/>
                <wp:effectExtent l="95250" t="0" r="57150" b="571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4572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7" o:spid="_x0000_s1026" type="#_x0000_t32" style="position:absolute;margin-left:409.35pt;margin-top:1.95pt;width:0;height:36pt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" strokecolor="red" strokeweight="2pt">
                <v:stroke endarrow="open"/>
              </v:shape>
            </w:pict>
          </mc:Fallback>
        </mc:AlternateContent>
      </w:r>
    </w:p>
    <w:p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BC03BD" w:rsidRDefault="00BC03BD" w:rsidP="00BC03BD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:rsidR="00604370" w:rsidRDefault="00604370" w:rsidP="00BC03BD">
      <w:pPr>
        <w:spacing w:before="120" w:after="0" w:line="240" w:lineRule="auto"/>
        <w:ind w:left="720" w:right="-576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Prints:</w:t>
      </w:r>
      <w:r w:rsidR="00D06C3C"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 xml:space="preserve"> __________________________</w:t>
      </w:r>
      <w:r w:rsidR="00D06C3C">
        <w:rPr>
          <w:rFonts w:ascii="Candara" w:hAnsi="Candara" w:cs="Courier New"/>
        </w:rPr>
        <w:t>____</w:t>
      </w:r>
    </w:p>
    <w:p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:rsidR="00D06C3C" w:rsidRDefault="00D06C3C" w:rsidP="00BC03BD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:rsidR="00687D7F" w:rsidRDefault="00687D7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687D7F" w:rsidRDefault="00D06C3C" w:rsidP="00687D7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 </w:t>
      </w:r>
      <w:r w:rsidR="003576E9" w:rsidRPr="00687D7F">
        <w:rPr>
          <w:rFonts w:ascii="Candara" w:hAnsi="Candara" w:cs="Courier New"/>
          <w:sz w:val="24"/>
          <w:szCs w:val="24"/>
        </w:rPr>
        <w:t xml:space="preserve">In Session 9, you implemented a </w:t>
      </w:r>
      <w:r w:rsidR="003576E9" w:rsidRPr="00687D7F">
        <w:rPr>
          <w:rFonts w:ascii="Candara" w:hAnsi="Candara" w:cs="Courier New"/>
          <w:b/>
          <w:i/>
          <w:sz w:val="24"/>
          <w:szCs w:val="24"/>
        </w:rPr>
        <w:t>Point</w:t>
      </w:r>
      <w:r w:rsidR="003576E9" w:rsidRPr="00687D7F">
        <w:rPr>
          <w:rFonts w:ascii="Candara" w:hAnsi="Candara" w:cs="Courier New"/>
          <w:sz w:val="24"/>
          <w:szCs w:val="24"/>
        </w:rPr>
        <w:t xml:space="preserve"> class.  Recall that a Point object has instance </w:t>
      </w:r>
      <w:proofErr w:type="gramStart"/>
      <w:r w:rsidR="003576E9" w:rsidRPr="00687D7F">
        <w:rPr>
          <w:rFonts w:ascii="Candara" w:hAnsi="Candara" w:cs="Courier New"/>
          <w:sz w:val="24"/>
          <w:szCs w:val="24"/>
        </w:rPr>
        <w:t xml:space="preserve">variables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x</w:t>
      </w:r>
      <w:proofErr w:type="gramEnd"/>
      <w:r w:rsidR="003576E9" w:rsidRPr="00687D7F">
        <w:rPr>
          <w:rFonts w:ascii="Candara" w:hAnsi="Candara" w:cs="Courier New"/>
          <w:sz w:val="24"/>
          <w:szCs w:val="24"/>
        </w:rPr>
        <w:t xml:space="preserve"> </w:t>
      </w:r>
      <w:r w:rsidR="001F400E" w:rsidRPr="00687D7F">
        <w:rPr>
          <w:rFonts w:ascii="Candara" w:hAnsi="Candara" w:cs="Courier New"/>
          <w:sz w:val="24"/>
          <w:szCs w:val="24"/>
        </w:rPr>
        <w:t xml:space="preserve">  </w:t>
      </w:r>
      <w:r w:rsidR="003576E9" w:rsidRPr="00687D7F">
        <w:rPr>
          <w:rFonts w:ascii="Candara" w:hAnsi="Candara" w:cs="Courier New"/>
          <w:sz w:val="24"/>
          <w:szCs w:val="24"/>
        </w:rPr>
        <w:t xml:space="preserve">and </w:t>
      </w:r>
      <w:r w:rsidR="001F400E" w:rsidRPr="00687D7F">
        <w:rPr>
          <w:rFonts w:ascii="Candara" w:hAnsi="Candara" w:cs="Courier New"/>
          <w:sz w:val="24"/>
          <w:szCs w:val="24"/>
        </w:rPr>
        <w:t xml:space="preserve"> </w:t>
      </w:r>
      <w:r w:rsidR="003576E9" w:rsidRPr="00687D7F">
        <w:rPr>
          <w:rFonts w:ascii="Consolas" w:hAnsi="Consolas" w:cs="Consolas"/>
          <w:b/>
          <w:sz w:val="24"/>
          <w:szCs w:val="24"/>
        </w:rPr>
        <w:t>y</w:t>
      </w:r>
      <w:r w:rsidR="001F400E" w:rsidRPr="00687D7F">
        <w:rPr>
          <w:rFonts w:ascii="Candara" w:hAnsi="Candara" w:cs="Courier New"/>
          <w:sz w:val="24"/>
          <w:szCs w:val="24"/>
        </w:rPr>
        <w:t xml:space="preserve">   for its x and y coordinates</w:t>
      </w:r>
      <w:r w:rsidR="00B572ED" w:rsidRPr="00687D7F">
        <w:rPr>
          <w:rFonts w:ascii="Candara" w:hAnsi="Candara" w:cs="Courier New"/>
          <w:sz w:val="24"/>
          <w:szCs w:val="24"/>
        </w:rPr>
        <w:t>.</w:t>
      </w:r>
    </w:p>
    <w:p w:rsidR="003576E9" w:rsidRPr="00687D7F" w:rsidRDefault="003576E9" w:rsidP="00687D7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87D7F">
        <w:rPr>
          <w:rFonts w:asciiTheme="minorHAnsi" w:hAnsiTheme="minorHAnsi"/>
          <w:sz w:val="24"/>
        </w:rPr>
        <w:t xml:space="preserve">Here, you will implement a portion of a class called   </w:t>
      </w:r>
      <w:proofErr w:type="spellStart"/>
      <w:r w:rsidRPr="00687D7F">
        <w:rPr>
          <w:rFonts w:asciiTheme="minorHAnsi" w:hAnsiTheme="minorHAnsi"/>
          <w:b/>
          <w:i/>
          <w:sz w:val="24"/>
        </w:rPr>
        <w:t>TwoPoints</w:t>
      </w:r>
      <w:proofErr w:type="spellEnd"/>
      <w:r w:rsidRPr="00687D7F">
        <w:rPr>
          <w:rFonts w:asciiTheme="minorHAnsi" w:hAnsiTheme="minorHAnsi"/>
          <w:sz w:val="24"/>
        </w:rPr>
        <w:t>, described as follows:</w:t>
      </w:r>
    </w:p>
    <w:p w:rsidR="003576E9" w:rsidRDefault="003576E9" w:rsidP="003576E9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proofErr w:type="spellStart"/>
      <w:r>
        <w:rPr>
          <w:rFonts w:asciiTheme="minorHAnsi" w:hAnsiTheme="minorHAnsi"/>
          <w:b/>
          <w:i/>
          <w:sz w:val="24"/>
        </w:rPr>
        <w:t>TwoPoints</w:t>
      </w:r>
      <w:proofErr w:type="spellEnd"/>
      <w:r w:rsidRPr="00F74FA7">
        <w:rPr>
          <w:rFonts w:asciiTheme="minorHAnsi" w:hAnsiTheme="minorHAnsi"/>
          <w:sz w:val="24"/>
        </w:rPr>
        <w:t xml:space="preserve"> constructor takes </w:t>
      </w:r>
      <w:r>
        <w:rPr>
          <w:rFonts w:asciiTheme="minorHAnsi" w:hAnsiTheme="minorHAnsi"/>
          <w:sz w:val="24"/>
        </w:rPr>
        <w:t>2</w:t>
      </w:r>
      <w:r w:rsidRPr="00F74FA7">
        <w:rPr>
          <w:rFonts w:asciiTheme="minorHAnsi" w:hAnsiTheme="minorHAnsi"/>
          <w:sz w:val="24"/>
        </w:rPr>
        <w:t xml:space="preserve"> arguments, each a </w:t>
      </w:r>
      <w:r w:rsidRPr="009D4F34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</w:t>
      </w:r>
      <w:r w:rsidR="00FD36E3">
        <w:rPr>
          <w:rFonts w:asciiTheme="minorHAnsi" w:hAnsiTheme="minorHAnsi"/>
          <w:sz w:val="24"/>
        </w:rPr>
        <w:t>.</w:t>
      </w:r>
    </w:p>
    <w:p w:rsidR="00687D7F" w:rsidRDefault="003576E9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The </w:t>
      </w:r>
      <w:proofErr w:type="spellStart"/>
      <w:r>
        <w:rPr>
          <w:rFonts w:asciiTheme="minorHAnsi" w:hAnsiTheme="minorHAnsi"/>
          <w:b/>
          <w:i/>
          <w:sz w:val="24"/>
        </w:rPr>
        <w:t>TwoPoints</w:t>
      </w:r>
      <w:proofErr w:type="spellEnd"/>
      <w:r w:rsidRPr="00F74FA7">
        <w:rPr>
          <w:rFonts w:asciiTheme="minorHAnsi" w:hAnsiTheme="minorHAnsi"/>
          <w:sz w:val="24"/>
        </w:rPr>
        <w:t xml:space="preserve"> class has a method called </w:t>
      </w:r>
      <w:proofErr w:type="gramStart"/>
      <w:r w:rsidR="001F400E" w:rsidRPr="001F400E">
        <w:rPr>
          <w:rFonts w:ascii="Consolas" w:hAnsi="Consolas" w:cs="Consolas"/>
          <w:b/>
          <w:sz w:val="24"/>
        </w:rPr>
        <w:t>swap</w:t>
      </w:r>
      <w:r w:rsidRPr="001F400E">
        <w:rPr>
          <w:rFonts w:ascii="Consolas" w:hAnsi="Consolas" w:cs="Consolas"/>
          <w:b/>
          <w:sz w:val="24"/>
        </w:rPr>
        <w:t>(</w:t>
      </w:r>
      <w:proofErr w:type="gramEnd"/>
      <w:r w:rsidRPr="001F400E">
        <w:rPr>
          <w:rFonts w:ascii="Consolas" w:hAnsi="Consolas" w:cs="Consolas"/>
          <w:b/>
          <w:sz w:val="24"/>
        </w:rPr>
        <w:t>)</w:t>
      </w:r>
      <w:r>
        <w:rPr>
          <w:rFonts w:asciiTheme="minorHAnsi" w:hAnsiTheme="minorHAnsi"/>
          <w:sz w:val="24"/>
        </w:rPr>
        <w:t>.</w:t>
      </w:r>
      <w:r w:rsidRPr="00F74FA7">
        <w:rPr>
          <w:rFonts w:asciiTheme="minorHAnsi" w:hAnsiTheme="minorHAnsi"/>
          <w:sz w:val="24"/>
        </w:rPr>
        <w:t xml:space="preserve">  </w:t>
      </w:r>
      <w:r w:rsidR="001F400E">
        <w:rPr>
          <w:rFonts w:asciiTheme="minorHAnsi" w:hAnsiTheme="minorHAnsi"/>
          <w:sz w:val="24"/>
        </w:rPr>
        <w:t xml:space="preserve">It swaps the two points that a </w:t>
      </w:r>
      <w:proofErr w:type="spellStart"/>
      <w:r w:rsidR="001F400E" w:rsidRPr="001F400E">
        <w:rPr>
          <w:rFonts w:asciiTheme="minorHAnsi" w:hAnsiTheme="minorHAnsi"/>
          <w:b/>
          <w:i/>
          <w:sz w:val="24"/>
        </w:rPr>
        <w:t>TwoPoints</w:t>
      </w:r>
      <w:proofErr w:type="spellEnd"/>
      <w:r w:rsidR="001F400E">
        <w:rPr>
          <w:rFonts w:asciiTheme="minorHAnsi" w:hAnsiTheme="minorHAnsi"/>
          <w:sz w:val="24"/>
        </w:rPr>
        <w:t xml:space="preserve"> object has.</w:t>
      </w:r>
    </w:p>
    <w:p w:rsidR="00687D7F" w:rsidRPr="00687D7F" w:rsidRDefault="001F400E" w:rsidP="00687D7F">
      <w:pPr>
        <w:pStyle w:val="ListParagraph"/>
        <w:numPr>
          <w:ilvl w:val="0"/>
          <w:numId w:val="5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687D7F">
        <w:rPr>
          <w:rFonts w:asciiTheme="minorHAnsi" w:hAnsiTheme="minorHAnsi"/>
          <w:sz w:val="24"/>
        </w:rPr>
        <w:t xml:space="preserve">The </w:t>
      </w:r>
      <w:proofErr w:type="spellStart"/>
      <w:r w:rsidRPr="00687D7F">
        <w:rPr>
          <w:rFonts w:asciiTheme="minorHAnsi" w:hAnsiTheme="minorHAnsi"/>
          <w:b/>
          <w:i/>
          <w:sz w:val="24"/>
        </w:rPr>
        <w:t>TwoPoints</w:t>
      </w:r>
      <w:proofErr w:type="spellEnd"/>
      <w:r w:rsidRPr="00687D7F">
        <w:rPr>
          <w:rFonts w:asciiTheme="minorHAnsi" w:hAnsiTheme="minorHAnsi"/>
          <w:sz w:val="24"/>
        </w:rPr>
        <w:t xml:space="preserve"> class has a method called   </w:t>
      </w:r>
      <w:proofErr w:type="spellStart"/>
      <w:r w:rsidR="00B572ED" w:rsidRPr="00687D7F">
        <w:rPr>
          <w:rFonts w:ascii="Consolas" w:hAnsi="Consolas" w:cs="Consolas"/>
          <w:b/>
          <w:sz w:val="24"/>
        </w:rPr>
        <w:t>number_of_</w:t>
      </w:r>
      <w:proofErr w:type="gramStart"/>
      <w:r w:rsidR="00B572ED" w:rsidRPr="00687D7F">
        <w:rPr>
          <w:rFonts w:ascii="Consolas" w:hAnsi="Consolas" w:cs="Consolas"/>
          <w:b/>
          <w:sz w:val="24"/>
        </w:rPr>
        <w:t>swaps</w:t>
      </w:r>
      <w:proofErr w:type="spellEnd"/>
      <w:r w:rsidR="00E80337" w:rsidRPr="00687D7F">
        <w:rPr>
          <w:rFonts w:ascii="Consolas" w:hAnsi="Consolas" w:cs="Consolas"/>
          <w:b/>
          <w:sz w:val="24"/>
        </w:rPr>
        <w:t>(</w:t>
      </w:r>
      <w:proofErr w:type="gramEnd"/>
      <w:r w:rsidR="00E80337" w:rsidRPr="00687D7F">
        <w:rPr>
          <w:rFonts w:ascii="Consolas" w:hAnsi="Consolas" w:cs="Consolas"/>
          <w:b/>
          <w:sz w:val="24"/>
        </w:rPr>
        <w:t xml:space="preserve">)  </w:t>
      </w:r>
      <w:r w:rsidR="00E80337" w:rsidRPr="00687D7F">
        <w:rPr>
          <w:rFonts w:asciiTheme="minorHAnsi" w:hAnsiTheme="minorHAnsi"/>
          <w:sz w:val="24"/>
        </w:rPr>
        <w:t xml:space="preserve">that </w:t>
      </w:r>
      <w:r w:rsidR="00FC27B9" w:rsidRPr="00687D7F">
        <w:rPr>
          <w:rFonts w:asciiTheme="minorHAnsi" w:hAnsiTheme="minorHAnsi"/>
          <w:sz w:val="24"/>
        </w:rPr>
        <w:t xml:space="preserve">returns </w:t>
      </w:r>
      <w:r w:rsidR="009B03E3" w:rsidRPr="00687D7F">
        <w:rPr>
          <w:rFonts w:asciiTheme="minorHAnsi" w:hAnsiTheme="minorHAnsi"/>
          <w:sz w:val="24"/>
        </w:rPr>
        <w:t>t</w:t>
      </w:r>
      <w:r w:rsidR="00B572ED" w:rsidRPr="00687D7F">
        <w:rPr>
          <w:rFonts w:asciiTheme="minorHAnsi" w:hAnsiTheme="minorHAnsi"/>
          <w:sz w:val="24"/>
        </w:rPr>
        <w:t xml:space="preserve">he number of times the </w:t>
      </w:r>
      <w:proofErr w:type="spellStart"/>
      <w:r w:rsidR="00B572ED" w:rsidRPr="00687D7F">
        <w:rPr>
          <w:rFonts w:asciiTheme="minorHAnsi" w:hAnsiTheme="minorHAnsi"/>
          <w:sz w:val="24"/>
        </w:rPr>
        <w:t>TwoPoints</w:t>
      </w:r>
      <w:proofErr w:type="spellEnd"/>
      <w:r w:rsidR="00B572ED" w:rsidRPr="00687D7F">
        <w:rPr>
          <w:rFonts w:asciiTheme="minorHAnsi" w:hAnsiTheme="minorHAnsi"/>
          <w:sz w:val="24"/>
        </w:rPr>
        <w:t xml:space="preserve"> object has </w:t>
      </w:r>
      <w:r w:rsidR="00687D7F" w:rsidRPr="00687D7F">
        <w:rPr>
          <w:rFonts w:asciiTheme="minorHAnsi" w:hAnsiTheme="minorHAnsi"/>
          <w:sz w:val="24"/>
        </w:rPr>
        <w:t xml:space="preserve">called its   </w:t>
      </w:r>
      <w:r w:rsidR="00687D7F" w:rsidRPr="00687D7F">
        <w:rPr>
          <w:rFonts w:ascii="Consolas" w:hAnsi="Consolas" w:cs="Consolas"/>
          <w:b/>
          <w:sz w:val="24"/>
        </w:rPr>
        <w:t xml:space="preserve">swaps()  </w:t>
      </w:r>
      <w:r w:rsidR="00687D7F" w:rsidRPr="00687D7F">
        <w:rPr>
          <w:rFonts w:asciiTheme="minorHAnsi" w:hAnsiTheme="minorHAnsi"/>
          <w:sz w:val="24"/>
        </w:rPr>
        <w:t xml:space="preserve"> method.</w:t>
      </w:r>
    </w:p>
    <w:p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F94136">
          <w:headerReference w:type="default" r:id="rId9"/>
          <w:pgSz w:w="12240" w:h="15840" w:code="1"/>
          <w:pgMar w:top="864" w:right="1440" w:bottom="432" w:left="1440" w:header="432" w:footer="288" w:gutter="0"/>
          <w:cols w:space="720"/>
          <w:docGrid w:linePitch="360"/>
        </w:sectPr>
      </w:pPr>
    </w:p>
    <w:p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:rsidR="003576E9" w:rsidRPr="00687D7F" w:rsidRDefault="00BC03BD" w:rsidP="00687D7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>In this column, w</w:t>
      </w:r>
      <w:r w:rsidR="003576E9" w:rsidRPr="00687D7F">
        <w:rPr>
          <w:rFonts w:asciiTheme="minorHAnsi" w:hAnsiTheme="minorHAnsi"/>
          <w:b/>
          <w:sz w:val="24"/>
        </w:rPr>
        <w:t xml:space="preserve">rite code that would TEST the </w:t>
      </w:r>
      <w:proofErr w:type="spellStart"/>
      <w:r w:rsidR="003576E9" w:rsidRPr="00687D7F">
        <w:rPr>
          <w:rFonts w:asciiTheme="minorHAnsi" w:hAnsiTheme="minorHAnsi"/>
          <w:b/>
          <w:sz w:val="24"/>
        </w:rPr>
        <w:t>TwoPoints</w:t>
      </w:r>
      <w:proofErr w:type="spellEnd"/>
      <w:r w:rsidR="003576E9" w:rsidRPr="00687D7F">
        <w:rPr>
          <w:rFonts w:asciiTheme="minorHAnsi" w:hAnsiTheme="minorHAnsi"/>
          <w:b/>
          <w:sz w:val="24"/>
        </w:rPr>
        <w:t xml:space="preserve"> class.</w:t>
      </w:r>
    </w:p>
    <w:p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BC03BD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  <w:r>
        <w:rPr>
          <w:rFonts w:asciiTheme="minorHAnsi" w:hAnsiTheme="minorHAnsi"/>
          <w:b/>
          <w:sz w:val="24"/>
        </w:rPr>
        <w:lastRenderedPageBreak/>
        <w:t xml:space="preserve">In this column, write the IMPLEMENTATION of the </w:t>
      </w:r>
      <w:proofErr w:type="spellStart"/>
      <w:r>
        <w:rPr>
          <w:rFonts w:asciiTheme="minorHAnsi" w:hAnsiTheme="minorHAnsi"/>
          <w:b/>
          <w:sz w:val="24"/>
        </w:rPr>
        <w:t>TwoPoints</w:t>
      </w:r>
      <w:proofErr w:type="spellEnd"/>
      <w:r>
        <w:rPr>
          <w:rFonts w:asciiTheme="minorHAnsi" w:hAnsiTheme="minorHAnsi"/>
          <w:b/>
          <w:sz w:val="24"/>
        </w:rPr>
        <w:t xml:space="preserve"> class.</w:t>
      </w: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711766" w:rsidRDefault="00711766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3576E9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3576E9" w:rsidRPr="00BF201E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b/>
          <w:sz w:val="24"/>
        </w:rPr>
      </w:pPr>
    </w:p>
    <w:p w:rsidR="00BC03BD" w:rsidRDefault="00BC03BD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ep="1" w:space="720"/>
          <w:docGrid w:linePitch="360"/>
        </w:sectPr>
      </w:pPr>
    </w:p>
    <w:p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BC03BD" w:rsidRDefault="00BC03BD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  <w:sectPr w:rsidR="00BC03BD" w:rsidSect="00BC03BD">
          <w:type w:val="continuous"/>
          <w:pgSz w:w="12240" w:h="15840" w:code="1"/>
          <w:pgMar w:top="864" w:right="1440" w:bottom="432" w:left="1440" w:header="432" w:footer="288" w:gutter="0"/>
          <w:cols w:num="2" w:space="720"/>
          <w:docGrid w:linePitch="360"/>
        </w:sectPr>
      </w:pPr>
    </w:p>
    <w:p w:rsidR="00F94136" w:rsidRPr="00F94136" w:rsidRDefault="00F94136" w:rsidP="00F9413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576E9" w:rsidRDefault="003576E9">
      <w:pPr>
        <w:spacing w:line="276" w:lineRule="auto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:rsidR="003576E9" w:rsidRDefault="003576E9" w:rsidP="00711766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lastRenderedPageBreak/>
        <w:t xml:space="preserve">In Session </w:t>
      </w:r>
      <w:r>
        <w:rPr>
          <w:rFonts w:asciiTheme="minorHAnsi" w:hAnsiTheme="minorHAnsi"/>
          <w:sz w:val="24"/>
        </w:rPr>
        <w:t>9</w:t>
      </w:r>
      <w:r w:rsidRPr="00F74FA7">
        <w:rPr>
          <w:rFonts w:asciiTheme="minorHAnsi" w:hAnsiTheme="minorHAnsi"/>
          <w:sz w:val="24"/>
        </w:rPr>
        <w:t xml:space="preserve">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:rsidR="003576E9" w:rsidRPr="00F74FA7" w:rsidRDefault="003576E9" w:rsidP="003576E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On the </w:t>
      </w:r>
      <w:r w:rsidRPr="00BF201E">
        <w:rPr>
          <w:rFonts w:asciiTheme="minorHAnsi" w:hAnsiTheme="minorHAnsi"/>
          <w:b/>
          <w:sz w:val="24"/>
        </w:rPr>
        <w:t>next</w:t>
      </w:r>
      <w:r w:rsidRPr="00F74FA7">
        <w:rPr>
          <w:rFonts w:asciiTheme="minorHAnsi" w:hAnsiTheme="minorHAnsi"/>
          <w:sz w:val="24"/>
        </w:rPr>
        <w:t xml:space="preserve"> page,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Also on the next page,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E49A13" wp14:editId="0EF7A74B">
                <wp:simplePos x="0" y="0"/>
                <wp:positionH relativeFrom="column">
                  <wp:posOffset>118745</wp:posOffset>
                </wp:positionH>
                <wp:positionV relativeFrom="paragraph">
                  <wp:posOffset>176530</wp:posOffset>
                </wp:positionV>
                <wp:extent cx="4975225" cy="6305550"/>
                <wp:effectExtent l="0" t="0" r="27940" b="20955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5225" cy="6305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:rsidR="003576E9" w:rsidRPr="00350B7F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 xml:space="preserve">z = </w:t>
                            </w:r>
                            <w:proofErr w:type="gramStart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change(</w:t>
                            </w:r>
                            <w:proofErr w:type="gramEnd"/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:rsidR="003576E9" w:rsidRPr="00C56BC0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:rsidR="003576E9" w:rsidRPr="008D04A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1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point1.x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point1.y = point2.y</w:t>
                            </w: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:rsidR="003576E9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 w:rsidR="00711766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2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:rsidR="003576E9" w:rsidRPr="00D53F1C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3576E9" w:rsidRPr="00524CB6" w:rsidRDefault="003576E9" w:rsidP="003576E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40" style="position:absolute;left:0;text-align:left;margin-left:9.35pt;margin-top:13.9pt;width:391.75pt;height:496.5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" fillcolor="#f2f2f2 [3052]" strokecolor="black [3213]" strokeweight="2pt">
                <v:textbox style="mso-fit-shape-to-text:t" inset="14.4pt,14.4pt,,14.4pt">
                  <w:txbxContent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:rsidR="003576E9" w:rsidRPr="00350B7F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 xml:space="preserve">z = </w:t>
                      </w:r>
                      <w:proofErr w:type="gramStart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change(</w:t>
                      </w:r>
                      <w:proofErr w:type="gramEnd"/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:rsidR="003576E9" w:rsidRPr="00C56BC0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:rsidR="003576E9" w:rsidRPr="008D04A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1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point1.x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point1.y = point2.y</w:t>
                      </w: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point1.x = x</w:t>
                      </w:r>
                    </w:p>
                    <w:p w:rsidR="003576E9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 w:rsidR="00711766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2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:rsidR="003576E9" w:rsidRPr="00D53F1C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:rsidR="003576E9" w:rsidRPr="00524CB6" w:rsidRDefault="003576E9" w:rsidP="003576E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proofErr w:type="gramStart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return</w:t>
                      </w:r>
                      <w:proofErr w:type="gramEnd"/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:rsidR="003576E9" w:rsidRDefault="003576E9" w:rsidP="003576E9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:rsidR="003576E9" w:rsidRPr="00F74FA7" w:rsidRDefault="003576E9" w:rsidP="003576E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F74FA7">
        <w:rPr>
          <w:rFonts w:asciiTheme="minorHAnsi" w:hAnsiTheme="minorHAnsi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Pr="00F74FA7">
        <w:rPr>
          <w:rFonts w:asciiTheme="minorHAnsi" w:hAnsiTheme="minorHAnsi" w:cs="Consolas"/>
          <w:b/>
          <w:sz w:val="24"/>
          <w:szCs w:val="24"/>
        </w:rPr>
        <w:br/>
      </w:r>
      <w:r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Pr="00BF201E">
        <w:rPr>
          <w:rFonts w:asciiTheme="minorHAnsi" w:hAnsiTheme="minorHAnsi" w:cs="Consolas"/>
          <w:b/>
          <w:i/>
          <w:sz w:val="24"/>
          <w:szCs w:val="24"/>
        </w:rPr>
        <w:t>Point</w:t>
      </w:r>
      <w:r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proofErr w:type="gramStart"/>
      <w:r w:rsidRPr="00F74FA7">
        <w:rPr>
          <w:rFonts w:asciiTheme="minorHAnsi" w:hAnsiTheme="minorHAnsi" w:cs="Consolas"/>
          <w:b/>
          <w:sz w:val="24"/>
          <w:szCs w:val="24"/>
        </w:rPr>
        <w:t>Point(</w:t>
      </w:r>
      <w:proofErr w:type="gramEnd"/>
      <w:r w:rsidRPr="00F74FA7">
        <w:rPr>
          <w:rFonts w:asciiTheme="minorHAnsi" w:hAnsiTheme="minorHAnsi" w:cs="Consolas"/>
          <w:b/>
          <w:sz w:val="24"/>
          <w:szCs w:val="24"/>
        </w:rPr>
        <w:t>8, 10)</w:t>
      </w:r>
      <w:r w:rsidRPr="00F74FA7">
        <w:rPr>
          <w:rFonts w:asciiTheme="minorHAnsi" w:hAnsiTheme="minorHAnsi" w:cs="Consolas"/>
          <w:sz w:val="24"/>
          <w:szCs w:val="24"/>
        </w:rPr>
        <w:t>.</w:t>
      </w:r>
    </w:p>
    <w:p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Before: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</w:t>
      </w:r>
    </w:p>
    <w:p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1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:rsidR="003576E9" w:rsidRPr="00F74FA7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2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:rsidR="003576E9" w:rsidRDefault="003576E9" w:rsidP="003576E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 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__</w:t>
      </w:r>
    </w:p>
    <w:p w:rsidR="00CA1BD1" w:rsidRDefault="00CA1BD1">
      <w:pPr>
        <w:spacing w:line="276" w:lineRule="auto"/>
        <w:rPr>
          <w:rFonts w:ascii="Candara" w:hAnsi="Candara"/>
          <w:sz w:val="24"/>
        </w:rPr>
      </w:pPr>
    </w:p>
    <w:sectPr w:rsidR="00CA1BD1" w:rsidSect="00BC03BD">
      <w:type w:val="continuous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900" w:rsidRDefault="00533900" w:rsidP="00F94136">
      <w:pPr>
        <w:spacing w:after="0" w:line="240" w:lineRule="auto"/>
      </w:pPr>
      <w:r>
        <w:separator/>
      </w:r>
    </w:p>
  </w:endnote>
  <w:endnote w:type="continuationSeparator" w:id="0">
    <w:p w:rsidR="00533900" w:rsidRDefault="00533900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900" w:rsidRDefault="00533900" w:rsidP="00F94136">
      <w:pPr>
        <w:spacing w:after="0" w:line="240" w:lineRule="auto"/>
      </w:pPr>
      <w:r>
        <w:separator/>
      </w:r>
    </w:p>
  </w:footnote>
  <w:footnote w:type="continuationSeparator" w:id="0">
    <w:p w:rsidR="00533900" w:rsidRDefault="00533900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4136" w:rsidRDefault="00533900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315A8">
              <w:rPr>
                <w:b/>
                <w:noProof/>
                <w:color w:val="595959" w:themeColor="text1" w:themeTint="A6"/>
                <w:sz w:val="24"/>
                <w:szCs w:val="24"/>
              </w:rPr>
              <w:t>6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315A8">
              <w:rPr>
                <w:b/>
                <w:noProof/>
                <w:color w:val="595959" w:themeColor="text1" w:themeTint="A6"/>
                <w:sz w:val="24"/>
                <w:szCs w:val="24"/>
              </w:rPr>
              <w:t>10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27585"/>
    <w:multiLevelType w:val="multilevel"/>
    <w:tmpl w:val="9D16FF9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6C1D65B1"/>
    <w:multiLevelType w:val="hybridMultilevel"/>
    <w:tmpl w:val="20F6CB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0274AD"/>
    <w:rsid w:val="000E00CE"/>
    <w:rsid w:val="00105013"/>
    <w:rsid w:val="00105385"/>
    <w:rsid w:val="001C70B4"/>
    <w:rsid w:val="001E2E67"/>
    <w:rsid w:val="001F400E"/>
    <w:rsid w:val="00245EDB"/>
    <w:rsid w:val="00297E59"/>
    <w:rsid w:val="002A0ABB"/>
    <w:rsid w:val="002E3BB4"/>
    <w:rsid w:val="003576E9"/>
    <w:rsid w:val="00371D3B"/>
    <w:rsid w:val="003D67D2"/>
    <w:rsid w:val="00431030"/>
    <w:rsid w:val="0045624F"/>
    <w:rsid w:val="00533900"/>
    <w:rsid w:val="0055406E"/>
    <w:rsid w:val="00604370"/>
    <w:rsid w:val="00670FC9"/>
    <w:rsid w:val="00680907"/>
    <w:rsid w:val="00687D7F"/>
    <w:rsid w:val="00711766"/>
    <w:rsid w:val="007A3106"/>
    <w:rsid w:val="007E6B49"/>
    <w:rsid w:val="00846CE5"/>
    <w:rsid w:val="008C694F"/>
    <w:rsid w:val="008D2A9D"/>
    <w:rsid w:val="009315A8"/>
    <w:rsid w:val="00973810"/>
    <w:rsid w:val="00980C1C"/>
    <w:rsid w:val="009B03E3"/>
    <w:rsid w:val="00AE1AD4"/>
    <w:rsid w:val="00B12D06"/>
    <w:rsid w:val="00B54E4A"/>
    <w:rsid w:val="00B572ED"/>
    <w:rsid w:val="00BC03BD"/>
    <w:rsid w:val="00C56BC0"/>
    <w:rsid w:val="00CA1BD1"/>
    <w:rsid w:val="00CD616C"/>
    <w:rsid w:val="00D06C3C"/>
    <w:rsid w:val="00D16841"/>
    <w:rsid w:val="00D4282B"/>
    <w:rsid w:val="00D53F1C"/>
    <w:rsid w:val="00D606E9"/>
    <w:rsid w:val="00D6389B"/>
    <w:rsid w:val="00E30437"/>
    <w:rsid w:val="00E52A24"/>
    <w:rsid w:val="00E80337"/>
    <w:rsid w:val="00F22A42"/>
    <w:rsid w:val="00F347B5"/>
    <w:rsid w:val="00F94136"/>
    <w:rsid w:val="00FC27B9"/>
    <w:rsid w:val="00FD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  <w:style w:type="paragraph" w:customStyle="1" w:styleId="Code">
    <w:name w:val="Code"/>
    <w:basedOn w:val="Normal"/>
    <w:link w:val="CodeChar"/>
    <w:uiPriority w:val="99"/>
    <w:rsid w:val="001C70B4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1C70B4"/>
    <w:rPr>
      <w:rFonts w:ascii="Courier New" w:eastAsia="Times New Roman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4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  <w:style w:type="paragraph" w:customStyle="1" w:styleId="Code">
    <w:name w:val="Code"/>
    <w:basedOn w:val="Normal"/>
    <w:link w:val="CodeChar"/>
    <w:uiPriority w:val="99"/>
    <w:rsid w:val="001C70B4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1C70B4"/>
    <w:rPr>
      <w:rFonts w:ascii="Courier New" w:eastAsia="Times New Roman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6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4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229D6-3B2D-4E01-B31A-CAEDF04B0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10</Pages>
  <Words>978</Words>
  <Characters>4677</Characters>
  <Application>Microsoft Office Word</Application>
  <DocSecurity>0</DocSecurity>
  <Lines>119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5586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20</cp:revision>
  <cp:lastPrinted>2016-01-19T01:03:00Z</cp:lastPrinted>
  <dcterms:created xsi:type="dcterms:W3CDTF">2013-10-09T20:56:00Z</dcterms:created>
  <dcterms:modified xsi:type="dcterms:W3CDTF">2016-01-19T22:59:00Z</dcterms:modified>
</cp:coreProperties>
</file>