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73BDD2" w14:textId="77777777" w:rsidR="00A347DC" w:rsidRDefault="00A347DC">
      <w:r>
        <w:t>EMGT 587 - Summer, 2015</w:t>
      </w:r>
    </w:p>
    <w:p w14:paraId="6F90D876" w14:textId="2BAF670A" w:rsidR="005816B3" w:rsidRDefault="005816B3">
      <w:r>
        <w:t>Homework 1-</w:t>
      </w:r>
      <w:bookmarkStart w:id="0" w:name="_GoBack"/>
      <w:bookmarkEnd w:id="0"/>
      <w:r>
        <w:t>A</w:t>
      </w:r>
    </w:p>
    <w:p w14:paraId="4F45CB40" w14:textId="77777777" w:rsidR="00C6420A" w:rsidRDefault="009810AF">
      <w:r>
        <w:t>Design Process You Use</w:t>
      </w:r>
    </w:p>
    <w:p w14:paraId="4393254D" w14:textId="77777777" w:rsidR="009810AF" w:rsidRDefault="009810AF" w:rsidP="009810AF">
      <w:pPr>
        <w:pStyle w:val="ListParagraph"/>
        <w:numPr>
          <w:ilvl w:val="0"/>
          <w:numId w:val="1"/>
        </w:numPr>
      </w:pPr>
      <w:r>
        <w:t>What do you do first, coding or design?</w:t>
      </w:r>
    </w:p>
    <w:p w14:paraId="7F0AC6A6" w14:textId="77777777" w:rsidR="009810AF" w:rsidRDefault="009810AF" w:rsidP="009810AF">
      <w:pPr>
        <w:pStyle w:val="ListParagraph"/>
        <w:numPr>
          <w:ilvl w:val="0"/>
          <w:numId w:val="1"/>
        </w:numPr>
      </w:pPr>
      <w:r>
        <w:t>What level of documentation is acceptable?</w:t>
      </w:r>
    </w:p>
    <w:p w14:paraId="5B73B9AD" w14:textId="77777777" w:rsidR="009810AF" w:rsidRDefault="009810AF" w:rsidP="009810AF">
      <w:pPr>
        <w:pStyle w:val="ListParagraph"/>
        <w:numPr>
          <w:ilvl w:val="1"/>
          <w:numId w:val="1"/>
        </w:numPr>
      </w:pPr>
      <w:r>
        <w:t>If it’s coding comments, what is needed?</w:t>
      </w:r>
    </w:p>
    <w:p w14:paraId="01A706EE" w14:textId="77777777" w:rsidR="009810AF" w:rsidRDefault="009810AF" w:rsidP="009810AF">
      <w:pPr>
        <w:pStyle w:val="ListParagraph"/>
        <w:numPr>
          <w:ilvl w:val="0"/>
          <w:numId w:val="1"/>
        </w:numPr>
      </w:pPr>
      <w:r>
        <w:t>How is documentation used?</w:t>
      </w:r>
    </w:p>
    <w:p w14:paraId="7FC18D35" w14:textId="77777777" w:rsidR="009810AF" w:rsidRDefault="009810AF" w:rsidP="009810AF">
      <w:pPr>
        <w:pStyle w:val="ListParagraph"/>
        <w:numPr>
          <w:ilvl w:val="1"/>
          <w:numId w:val="1"/>
        </w:numPr>
      </w:pPr>
      <w:r>
        <w:t>When?</w:t>
      </w:r>
    </w:p>
    <w:p w14:paraId="3F5325AA" w14:textId="77777777" w:rsidR="009810AF" w:rsidRDefault="009810AF" w:rsidP="009810AF">
      <w:pPr>
        <w:pStyle w:val="ListParagraph"/>
        <w:numPr>
          <w:ilvl w:val="1"/>
          <w:numId w:val="1"/>
        </w:numPr>
      </w:pPr>
      <w:r>
        <w:t>By whom</w:t>
      </w:r>
    </w:p>
    <w:p w14:paraId="73D8B010" w14:textId="77777777" w:rsidR="009810AF" w:rsidRDefault="009810AF" w:rsidP="009810AF">
      <w:pPr>
        <w:pStyle w:val="ListParagraph"/>
        <w:numPr>
          <w:ilvl w:val="0"/>
          <w:numId w:val="1"/>
        </w:numPr>
      </w:pPr>
      <w:r>
        <w:t>How long do the systems last?</w:t>
      </w:r>
    </w:p>
    <w:p w14:paraId="5AE756B0" w14:textId="77777777" w:rsidR="009810AF" w:rsidRDefault="009810AF" w:rsidP="009810AF">
      <w:pPr>
        <w:pStyle w:val="ListParagraph"/>
        <w:numPr>
          <w:ilvl w:val="0"/>
          <w:numId w:val="1"/>
        </w:numPr>
      </w:pPr>
      <w:r>
        <w:t>How long does the documentation last?</w:t>
      </w:r>
    </w:p>
    <w:p w14:paraId="77F587F5" w14:textId="77777777" w:rsidR="009810AF" w:rsidRDefault="009810AF"/>
    <w:sectPr w:rsidR="009810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51AE4"/>
    <w:multiLevelType w:val="hybridMultilevel"/>
    <w:tmpl w:val="D9564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88B"/>
    <w:rsid w:val="0035788B"/>
    <w:rsid w:val="005816B3"/>
    <w:rsid w:val="009810AF"/>
    <w:rsid w:val="00A347DC"/>
    <w:rsid w:val="00C64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DFDB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10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10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251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Steve Chenoweth</cp:lastModifiedBy>
  <cp:revision>4</cp:revision>
  <dcterms:created xsi:type="dcterms:W3CDTF">2013-03-04T23:25:00Z</dcterms:created>
  <dcterms:modified xsi:type="dcterms:W3CDTF">2015-06-09T20:53:00Z</dcterms:modified>
</cp:coreProperties>
</file>