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C1EBF" w14:textId="01DEA66B" w:rsidR="008F3BF1" w:rsidRDefault="008F3BF1">
      <w:r>
        <w:t>CSSE 313, Artificial Intelligence</w:t>
      </w:r>
    </w:p>
    <w:p w14:paraId="6AE2093A" w14:textId="31172FFB" w:rsidR="008F3BF1" w:rsidRDefault="008F3BF1">
      <w:r>
        <w:t>Lab manual for CNN – Milestone 1</w:t>
      </w:r>
    </w:p>
    <w:p w14:paraId="304AC403" w14:textId="6B50C257" w:rsidR="008F3BF1" w:rsidRDefault="008F3BF1">
      <w:r>
        <w:t>Name:___________________________</w:t>
      </w:r>
    </w:p>
    <w:p w14:paraId="60729A41" w14:textId="15EF9E38" w:rsidR="008F3BF1" w:rsidRDefault="008F3BF1">
      <w:r>
        <w:t>Please write down the number of weights for:</w:t>
      </w:r>
    </w:p>
    <w:p w14:paraId="6BBCC5DE" w14:textId="04EF4F0B" w:rsidR="008F3BF1" w:rsidRDefault="008F3BF1" w:rsidP="008F3BF1">
      <w:pPr>
        <w:pStyle w:val="ListParagraph"/>
        <w:numPr>
          <w:ilvl w:val="0"/>
          <w:numId w:val="1"/>
        </w:numPr>
      </w:pPr>
      <w:r>
        <w:t>C1:</w:t>
      </w:r>
    </w:p>
    <w:p w14:paraId="0D8FBD78" w14:textId="6B4791E4" w:rsidR="008F3BF1" w:rsidRDefault="008F3BF1" w:rsidP="008F3BF1">
      <w:pPr>
        <w:pStyle w:val="ListParagraph"/>
        <w:numPr>
          <w:ilvl w:val="0"/>
          <w:numId w:val="1"/>
        </w:numPr>
      </w:pPr>
      <w:r>
        <w:t>S2:</w:t>
      </w:r>
    </w:p>
    <w:p w14:paraId="36C016E8" w14:textId="318879D1" w:rsidR="008F3BF1" w:rsidRDefault="008F3BF1" w:rsidP="008F3BF1">
      <w:pPr>
        <w:pStyle w:val="ListParagraph"/>
        <w:numPr>
          <w:ilvl w:val="0"/>
          <w:numId w:val="1"/>
        </w:numPr>
      </w:pPr>
      <w:r>
        <w:t>C3:</w:t>
      </w:r>
    </w:p>
    <w:p w14:paraId="720E93A9" w14:textId="2AB19C75" w:rsidR="008F3BF1" w:rsidRDefault="008F3BF1" w:rsidP="008F3BF1">
      <w:pPr>
        <w:pStyle w:val="ListParagraph"/>
        <w:numPr>
          <w:ilvl w:val="0"/>
          <w:numId w:val="1"/>
        </w:numPr>
      </w:pPr>
      <w:r>
        <w:t>S4:</w:t>
      </w:r>
    </w:p>
    <w:p w14:paraId="7C4191D5" w14:textId="0AF9B871" w:rsidR="008F3BF1" w:rsidRDefault="008F3BF1" w:rsidP="008F3BF1">
      <w:pPr>
        <w:pStyle w:val="ListParagraph"/>
        <w:numPr>
          <w:ilvl w:val="0"/>
          <w:numId w:val="1"/>
        </w:numPr>
      </w:pPr>
      <w:r>
        <w:t>C5:</w:t>
      </w:r>
    </w:p>
    <w:p w14:paraId="2038E36E" w14:textId="52471018" w:rsidR="008F3BF1" w:rsidRDefault="008F3BF1" w:rsidP="008F3BF1">
      <w:pPr>
        <w:pStyle w:val="ListParagraph"/>
        <w:numPr>
          <w:ilvl w:val="0"/>
          <w:numId w:val="1"/>
        </w:numPr>
      </w:pPr>
      <w:r>
        <w:t>F6:</w:t>
      </w:r>
    </w:p>
    <w:p w14:paraId="62C58C8F" w14:textId="37C7BC63" w:rsidR="008F3BF1" w:rsidRDefault="008F3BF1" w:rsidP="008F3BF1">
      <w:pPr>
        <w:pStyle w:val="ListParagraph"/>
        <w:numPr>
          <w:ilvl w:val="0"/>
          <w:numId w:val="1"/>
        </w:numPr>
      </w:pPr>
      <w:r>
        <w:t>Output:</w:t>
      </w:r>
    </w:p>
    <w:p w14:paraId="7801428C" w14:textId="2DF8AB13" w:rsidR="008F3BF1" w:rsidRDefault="008F3BF1" w:rsidP="008F3BF1">
      <w:r>
        <w:t>Total number of weights:</w:t>
      </w:r>
    </w:p>
    <w:p w14:paraId="525CF7C7" w14:textId="192A3876" w:rsidR="008F3BF1" w:rsidRDefault="008F3BF1" w:rsidP="008F3BF1">
      <w:r>
        <w:t xml:space="preserve">Please paste the results of the </w:t>
      </w:r>
      <w:r>
        <w:rPr>
          <w:rFonts w:ascii="Times" w:hAnsi="Times" w:cs="Times"/>
          <w:color w:val="000000"/>
          <w:sz w:val="27"/>
          <w:szCs w:val="27"/>
        </w:rPr>
        <w:t xml:space="preserve">run </w:t>
      </w:r>
      <w:r>
        <w:rPr>
          <w:rFonts w:ascii="Times" w:hAnsi="Times" w:cs="Times"/>
          <w:color w:val="000000"/>
          <w:sz w:val="27"/>
          <w:szCs w:val="27"/>
        </w:rPr>
        <w:t xml:space="preserve">of </w:t>
      </w:r>
      <w:r>
        <w:rPr>
          <w:rFonts w:ascii="Times" w:hAnsi="Times" w:cs="Times"/>
          <w:color w:val="000000"/>
          <w:sz w:val="27"/>
          <w:szCs w:val="27"/>
        </w:rPr>
        <w:t>the </w:t>
      </w:r>
      <w:r w:rsidRPr="008F3BF1">
        <w:rPr>
          <w:rFonts w:ascii="Times" w:hAnsi="Times" w:cs="Times"/>
          <w:sz w:val="27"/>
          <w:szCs w:val="27"/>
        </w:rPr>
        <w:t>LeNet5Testing.java</w:t>
      </w:r>
      <w:r>
        <w:rPr>
          <w:rFonts w:ascii="Times" w:hAnsi="Times" w:cs="Times"/>
          <w:color w:val="000000"/>
          <w:sz w:val="27"/>
          <w:szCs w:val="27"/>
        </w:rPr>
        <w:t> code.</w:t>
      </w:r>
    </w:p>
    <w:p w14:paraId="3D3A0303" w14:textId="77777777" w:rsidR="008F3BF1" w:rsidRDefault="008F3BF1" w:rsidP="008F3BF1"/>
    <w:p w14:paraId="653A11C7" w14:textId="77777777" w:rsidR="008F3BF1" w:rsidRDefault="008F3BF1"/>
    <w:p w14:paraId="639D0694" w14:textId="77777777" w:rsidR="008F3BF1" w:rsidRDefault="008F3BF1"/>
    <w:p w14:paraId="42BA7514" w14:textId="77777777" w:rsidR="008F3BF1" w:rsidRDefault="008F3BF1"/>
    <w:sectPr w:rsidR="008F3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00500000000000000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657C1D"/>
    <w:multiLevelType w:val="hybridMultilevel"/>
    <w:tmpl w:val="7A64E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4014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BF1"/>
    <w:rsid w:val="008F3BF1"/>
    <w:rsid w:val="00F8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4B02C"/>
  <w15:chartTrackingRefBased/>
  <w15:docId w15:val="{85E6E141-1494-9245-B87D-93C787468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3B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3B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B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B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B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B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B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B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B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B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3B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B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B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B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B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B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B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B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B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3B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B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3B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B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3B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B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3B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B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B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B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8F3B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1</cp:revision>
  <dcterms:created xsi:type="dcterms:W3CDTF">2025-10-21T17:58:00Z</dcterms:created>
  <dcterms:modified xsi:type="dcterms:W3CDTF">2025-10-21T18:02:00Z</dcterms:modified>
</cp:coreProperties>
</file>