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61B6C">
        <w:rPr>
          <w:rFonts w:ascii="Courier New" w:hAnsi="Courier New" w:cs="Courier New"/>
          <w:sz w:val="18"/>
          <w:szCs w:val="18"/>
        </w:rPr>
        <w:t>;  Continuation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-passing style examples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fact-cps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(zero? n)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1)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fact-cps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(sub1 n)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(fact-n-1)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(k (* n fact-n-1)))))))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list-copy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(list)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list-copy-cps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list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(x)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display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"The copied list is ")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x))))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list-copy-cps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 k)  ;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'())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list-copy-cps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(copied-cdr)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L)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copied-cdr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intersection-cps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(los1 los2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los1)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'())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intersection-cps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los1) los2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(v)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spellStart"/>
      <w:proofErr w:type="gramStart"/>
      <w:r w:rsidRPr="00761B6C">
        <w:rPr>
          <w:rFonts w:ascii="Courier New" w:hAnsi="Courier New" w:cs="Courier New"/>
          <w:sz w:val="18"/>
          <w:szCs w:val="18"/>
        </w:rPr>
        <w:t>memq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los1) los2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memq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(if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memq</w:t>
      </w:r>
      <w:proofErr w:type="spell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los1) v)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v)))))))))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memq</w:t>
      </w:r>
      <w:proofErr w:type="spellEnd"/>
      <w:r w:rsidRPr="00C7299F">
        <w:rPr>
          <w:rFonts w:ascii="Courier New" w:hAnsi="Courier New" w:cs="Courier New"/>
          <w:b/>
          <w:sz w:val="20"/>
          <w:szCs w:val="20"/>
        </w:rPr>
        <w:t>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(sym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cond[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(null?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(k #f)]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[(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? sym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 (k #t)]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[else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memq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-cps sym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 xml:space="preserve">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proofErr w:type="gramEnd"/>
      <w:r w:rsidRPr="00761B6C">
        <w:rPr>
          <w:rFonts w:ascii="Courier New" w:hAnsi="Courier New" w:cs="Courier New"/>
          <w:sz w:val="18"/>
          <w:szCs w:val="18"/>
        </w:rPr>
        <w:t>) k)])))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remove-cps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(sym los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los)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'())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remove-cps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sym (cdr los)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(v)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(if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eqv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?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car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los) sym)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v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los) v))))))))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Default="00761B6C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br w:type="page"/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color w:val="FF0000"/>
          <w:sz w:val="18"/>
          <w:szCs w:val="18"/>
        </w:rPr>
      </w:pPr>
      <w:proofErr w:type="gramStart"/>
      <w:r w:rsidRPr="00761B6C">
        <w:rPr>
          <w:rFonts w:ascii="Courier New" w:hAnsi="Courier New" w:cs="Courier New"/>
          <w:color w:val="FF0000"/>
          <w:sz w:val="18"/>
          <w:szCs w:val="18"/>
        </w:rPr>
        <w:lastRenderedPageBreak/>
        <w:t>;;</w:t>
      </w:r>
      <w:proofErr w:type="gramEnd"/>
      <w:r w:rsidRPr="00761B6C">
        <w:rPr>
          <w:rFonts w:ascii="Courier New" w:hAnsi="Courier New" w:cs="Courier New"/>
          <w:color w:val="FF0000"/>
          <w:sz w:val="18"/>
          <w:szCs w:val="18"/>
        </w:rPr>
        <w:t xml:space="preserve"> Another approach.  </w:t>
      </w:r>
      <w:proofErr w:type="gramStart"/>
      <w:r w:rsidRPr="00761B6C">
        <w:rPr>
          <w:rFonts w:ascii="Courier New" w:hAnsi="Courier New" w:cs="Courier New"/>
          <w:color w:val="FF0000"/>
          <w:sz w:val="18"/>
          <w:szCs w:val="18"/>
        </w:rPr>
        <w:t>Developed during the second period class.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remove-cps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(item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'())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remove-cps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item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? item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(v) (k (cons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) v))))))))      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union-cps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(los1 los2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los1)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los2)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union-cps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los1) los2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(v)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remove-cps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los1) v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(v)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los1) v)))))))))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free-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vars</w:t>
      </w:r>
      <w:proofErr w:type="spell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(exp)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[(symbol? exp) (list exp)]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[(</w:t>
      </w:r>
      <w:proofErr w:type="spellStart"/>
      <w:proofErr w:type="gram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proofErr w:type="gramEnd"/>
      <w:r w:rsidRPr="00761B6C">
        <w:rPr>
          <w:rFonts w:ascii="Courier New" w:hAnsi="Courier New" w:cs="Courier New"/>
          <w:sz w:val="18"/>
          <w:szCs w:val="18"/>
        </w:rPr>
        <w:t>? (1st exp) '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remove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(2nd exp))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(3rd exp)))]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[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else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(union (free-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(1st exp))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(2nd exp)))])))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1st car)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2nd cadr)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3rd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caddr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free-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vars</w:t>
      </w:r>
      <w:proofErr w:type="spellEnd"/>
      <w:r w:rsidRPr="00C7299F">
        <w:rPr>
          <w:rFonts w:ascii="Courier New" w:hAnsi="Courier New" w:cs="Courier New"/>
          <w:b/>
          <w:sz w:val="20"/>
          <w:szCs w:val="20"/>
        </w:rPr>
        <w:t>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(exp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[(symbol? exp)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(list exp))]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[(</w:t>
      </w:r>
      <w:proofErr w:type="spellStart"/>
      <w:proofErr w:type="gram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proofErr w:type="gramEnd"/>
      <w:r w:rsidRPr="00761B6C">
        <w:rPr>
          <w:rFonts w:ascii="Courier New" w:hAnsi="Courier New" w:cs="Courier New"/>
          <w:sz w:val="18"/>
          <w:szCs w:val="18"/>
        </w:rPr>
        <w:t>? (1st exp) '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(3rd exp)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(body-free-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remove-cps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(2nd exp)) body-free-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k)))]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[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else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-cps (1st exp)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rator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(2nd exp)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(rand-free-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union-cps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rator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rand-free-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vars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k)))))])))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Default="00761B6C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br w:type="page"/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lastRenderedPageBreak/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list-product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(list)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prod-cps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list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(prod)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printf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"The product is ~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s~n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" prod))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(lambda ()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printf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"A zero was found, the product is 0 ~n")))))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r w:rsidRPr="00C7299F">
        <w:rPr>
          <w:rFonts w:ascii="Courier New" w:hAnsi="Courier New" w:cs="Courier New"/>
          <w:b/>
          <w:sz w:val="20"/>
          <w:szCs w:val="20"/>
        </w:rPr>
        <w:t>prod-cps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(L succeed fail)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[(null? L) (succeed 1)]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[(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zero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?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car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L))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[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else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(prod-cps (cdr 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(cdr-prod)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(succeed (* (car L) cdr-prod)))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)])))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subst</w:t>
      </w:r>
      <w:proofErr w:type="spellEnd"/>
      <w:r w:rsidRPr="00C7299F">
        <w:rPr>
          <w:rFonts w:ascii="Courier New" w:hAnsi="Courier New" w:cs="Courier New"/>
          <w:b/>
          <w:sz w:val="20"/>
          <w:szCs w:val="20"/>
        </w:rPr>
        <w:t>-leftmost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(new old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spellStart"/>
      <w:proofErr w:type="gramStart"/>
      <w:r w:rsidRPr="00761B6C">
        <w:rPr>
          <w:rFonts w:ascii="Courier New" w:hAnsi="Courier New" w:cs="Courier New"/>
          <w:sz w:val="18"/>
          <w:szCs w:val="18"/>
        </w:rPr>
        <w:t>subst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-left-cps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new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old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</w:t>
      </w:r>
      <w:proofErr w:type="spellStart"/>
      <w:proofErr w:type="gram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(x) x)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(lambda () (display "no match for ") old))))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; I put the trace-let in </w:t>
      </w:r>
      <w:r w:rsidRPr="00761B6C">
        <w:rPr>
          <w:rFonts w:ascii="Courier New" w:hAnsi="Courier New" w:cs="Courier New"/>
          <w:sz w:val="18"/>
          <w:szCs w:val="18"/>
        </w:rPr>
        <w:t xml:space="preserve">the following definition to make it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; clear that when the leftmost occurrence of old is found, the 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;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recursion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does not continue.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61B6C">
        <w:rPr>
          <w:rFonts w:ascii="Courier New" w:hAnsi="Courier New" w:cs="Courier New"/>
          <w:sz w:val="18"/>
          <w:szCs w:val="18"/>
        </w:rPr>
        <w:t>;  Try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evaluating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subst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-leftmost 1 2 '(((1 (2 3 2) 2) 2) 3 4))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subst</w:t>
      </w:r>
      <w:proofErr w:type="spellEnd"/>
      <w:r w:rsidRPr="00C7299F">
        <w:rPr>
          <w:rFonts w:ascii="Courier New" w:hAnsi="Courier New" w:cs="Courier New"/>
          <w:b/>
          <w:sz w:val="20"/>
          <w:szCs w:val="20"/>
        </w:rPr>
        <w:t>-left-cps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(new old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succeed fail)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trace-let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loop ([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] [succeed succeed] [fail fail])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[(null?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(fail)]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[(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list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?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car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(substituted-car)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substituted-car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(substituted-cdr)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substituted-cdr)))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[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else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(if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?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old)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new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(substituted-cdr)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substituted-cdr)))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))]))))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Default="00761B6C">
      <w:pPr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br w:type="page"/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61B6C">
        <w:rPr>
          <w:rFonts w:ascii="Courier New" w:hAnsi="Courier New" w:cs="Courier New"/>
          <w:sz w:val="18"/>
          <w:szCs w:val="18"/>
        </w:rPr>
        <w:lastRenderedPageBreak/>
        <w:t>;  Here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is a more fully-traced version that lets us see the application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61B6C">
        <w:rPr>
          <w:rFonts w:ascii="Courier New" w:hAnsi="Courier New" w:cs="Courier New"/>
          <w:sz w:val="18"/>
          <w:szCs w:val="18"/>
        </w:rPr>
        <w:t>;  of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the continuations.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C7299F">
        <w:rPr>
          <w:rFonts w:ascii="Courier New" w:hAnsi="Courier New" w:cs="Courier New"/>
          <w:b/>
          <w:sz w:val="20"/>
          <w:szCs w:val="20"/>
        </w:rPr>
        <w:t>subst</w:t>
      </w:r>
      <w:proofErr w:type="spellEnd"/>
      <w:r w:rsidRPr="00C7299F">
        <w:rPr>
          <w:rFonts w:ascii="Courier New" w:hAnsi="Courier New" w:cs="Courier New"/>
          <w:b/>
          <w:sz w:val="20"/>
          <w:szCs w:val="20"/>
        </w:rPr>
        <w:t>-left-cps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(new old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succeed fail)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trace-let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loop ([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] [succeed succeed] [fail fail])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cond</w:t>
      </w:r>
      <w:proofErr w:type="gramEnd"/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[(null?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(fail)]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[(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list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?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car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subs-car-succeed (substituted-car)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substituted-car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car-fail ()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subs-cdr-succeed  (substituted-cdr)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substituted-cdr)))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)))]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[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else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(if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eq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?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old)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new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loop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trace-lambda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symbol-succeed (substituted-cdr)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succeed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(cons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slist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substituted-cdr)))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           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fail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))]))))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&gt;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subst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-leftmost 1 2 '((((1 3) (2 3 2) 2) 2) 3 4))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((((1 3) (2 3 2) 2) 2) 3 4)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(((1 3) (2 3 2) 2) 2)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((1 3) (2 3 2) 2)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(1 3)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(3)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(car-fail)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((2 3 2) 2)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(loop (2 3 2) #&lt;procedure&gt; #&lt;procedure&gt;)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(subs-car-succeed (1 3 2))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(subs-cdr-succeed ((1 3 2) 2))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(subs-car-succeed ((1 3) (1 3 2) 2))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(subs-car-succeed (((1 3) (1 3 2) 2) 2))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|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((((1 3) (1 3 2) 2) 2) 3 4)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;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;  (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(((1 3) (1 3 2) 2) 2) 3 4)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cps-list-recur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(base proc-cps)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letrec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([helper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  <w:t xml:space="preserve">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 xml:space="preserve"> k)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if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(null?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k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base)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helper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  <w:t xml:space="preserve">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lambda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(cdr-result)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</w:r>
      <w:r w:rsidRPr="00761B6C">
        <w:rPr>
          <w:rFonts w:ascii="Courier New" w:hAnsi="Courier New" w:cs="Courier New"/>
          <w:sz w:val="18"/>
          <w:szCs w:val="18"/>
        </w:rPr>
        <w:tab/>
        <w:t xml:space="preserve">      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proc-cps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(car </w:t>
      </w:r>
      <w:proofErr w:type="spellStart"/>
      <w:r w:rsidRPr="00761B6C">
        <w:rPr>
          <w:rFonts w:ascii="Courier New" w:hAnsi="Courier New" w:cs="Courier New"/>
          <w:sz w:val="18"/>
          <w:szCs w:val="18"/>
        </w:rPr>
        <w:t>ls</w:t>
      </w:r>
      <w:proofErr w:type="spellEnd"/>
      <w:r w:rsidRPr="00761B6C">
        <w:rPr>
          <w:rFonts w:ascii="Courier New" w:hAnsi="Courier New" w:cs="Courier New"/>
          <w:sz w:val="18"/>
          <w:szCs w:val="18"/>
        </w:rPr>
        <w:t>) cdr-result k)))))])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    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helper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>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define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list-sum-cps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 xml:space="preserve">  (cps-list-recur 0 (lambda (x y k) (k (+ x y)))))</w:t>
      </w: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</w:p>
    <w:p w:rsidR="00761B6C" w:rsidRPr="00761B6C" w:rsidRDefault="00761B6C" w:rsidP="00761B6C">
      <w:pPr>
        <w:spacing w:after="0"/>
        <w:rPr>
          <w:rFonts w:ascii="Courier New" w:hAnsi="Courier New" w:cs="Courier New"/>
          <w:sz w:val="18"/>
          <w:szCs w:val="18"/>
        </w:rPr>
      </w:pPr>
      <w:r w:rsidRPr="00761B6C">
        <w:rPr>
          <w:rFonts w:ascii="Courier New" w:hAnsi="Courier New" w:cs="Courier New"/>
          <w:sz w:val="18"/>
          <w:szCs w:val="18"/>
        </w:rPr>
        <w:t>(</w:t>
      </w:r>
      <w:proofErr w:type="gramStart"/>
      <w:r w:rsidRPr="00761B6C">
        <w:rPr>
          <w:rFonts w:ascii="Courier New" w:hAnsi="Courier New" w:cs="Courier New"/>
          <w:sz w:val="18"/>
          <w:szCs w:val="18"/>
        </w:rPr>
        <w:t>list-sum-cps</w:t>
      </w:r>
      <w:proofErr w:type="gramEnd"/>
      <w:r w:rsidRPr="00761B6C">
        <w:rPr>
          <w:rFonts w:ascii="Courier New" w:hAnsi="Courier New" w:cs="Courier New"/>
          <w:sz w:val="18"/>
          <w:szCs w:val="18"/>
        </w:rPr>
        <w:t xml:space="preserve"> '( 4 0 2 5 1) list)</w:t>
      </w:r>
    </w:p>
    <w:p w:rsidR="00CF58CF" w:rsidRPr="00761B6C" w:rsidRDefault="00CF58CF" w:rsidP="00761B6C">
      <w:pPr>
        <w:spacing w:after="0"/>
        <w:rPr>
          <w:sz w:val="18"/>
          <w:szCs w:val="18"/>
        </w:rPr>
      </w:pPr>
    </w:p>
    <w:sectPr w:rsidR="00CF58CF" w:rsidRPr="00761B6C" w:rsidSect="00761B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61B6C"/>
    <w:rsid w:val="00761B6C"/>
    <w:rsid w:val="00BB4079"/>
    <w:rsid w:val="00C7299F"/>
    <w:rsid w:val="00C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1</cp:revision>
  <dcterms:created xsi:type="dcterms:W3CDTF">2010-04-22T14:28:00Z</dcterms:created>
  <dcterms:modified xsi:type="dcterms:W3CDTF">2010-04-22T14:40:00Z</dcterms:modified>
</cp:coreProperties>
</file>