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5DEE" w:rsidRDefault="00D07E6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5020310</wp:posOffset>
                </wp:positionH>
                <wp:positionV relativeFrom="paragraph">
                  <wp:posOffset>180975</wp:posOffset>
                </wp:positionV>
                <wp:extent cx="1370965" cy="5865495"/>
                <wp:effectExtent l="0" t="0" r="19685" b="2095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0965" cy="5865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grumblebabarkni</w:t>
                            </w:r>
                            <w:proofErr w:type="spellEnd"/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retnawhiporpull</w:t>
                            </w:r>
                            <w:proofErr w:type="spellEnd"/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obzlronofangdac</w:t>
                            </w:r>
                            <w:proofErr w:type="spellEnd"/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woifsledgsisrto</w:t>
                            </w:r>
                            <w:proofErr w:type="spellEnd"/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lintrvonbnstick</w:t>
                            </w:r>
                            <w:proofErr w:type="spellEnd"/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freezenisotrnus</w:t>
                            </w:r>
                            <w:proofErr w:type="spellEnd"/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ciortsbfgwrutxj</w:t>
                            </w:r>
                            <w:proofErr w:type="spellEnd"/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harshiwohnhgold</w:t>
                            </w:r>
                            <w:proofErr w:type="spellEnd"/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uzanplobutogreb</w:t>
                            </w:r>
                            <w:proofErr w:type="spellEnd"/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noqustuzsnwlixs</w:t>
                            </w:r>
                            <w:proofErr w:type="spellEnd"/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gesbprnakulerth</w:t>
                            </w:r>
                            <w:proofErr w:type="spellEnd"/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ezmeltdpyerjqui</w:t>
                            </w:r>
                            <w:proofErr w:type="spellEnd"/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riaribxlztrailv</w:t>
                            </w:r>
                            <w:proofErr w:type="spellEnd"/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oprnstreamcadxe</w:t>
                            </w:r>
                            <w:proofErr w:type="spellEnd"/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sttbxstubborntr</w:t>
                            </w:r>
                            <w:proofErr w:type="spellEnd"/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bark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fang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freeze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gold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growl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grumble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harsh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howl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hunger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husky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melt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pull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shiver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sled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smart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snow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stick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stream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struggle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stubborn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trail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whip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wolves</w:t>
                            </w:r>
                            <w:proofErr w:type="gramEnd"/>
                          </w:p>
                          <w:p w:rsidR="00D07E69" w:rsidRPr="00D07E69" w:rsidRDefault="00D07E69" w:rsidP="00135C6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07E69">
                              <w:rPr>
                                <w:rFonts w:ascii="Courier New" w:hAnsi="Courier New" w:cs="Courier New"/>
                                <w:sz w:val="20"/>
                                <w:szCs w:val="20"/>
                              </w:rPr>
                              <w:t>wound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95.3pt;margin-top:14.25pt;width:107.95pt;height:461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toalQIAALQFAAAOAAAAZHJzL2Uyb0RvYy54bWysVE1v2zAMvQ/YfxB0X+1kST+COEXWosOA&#10;oi3WDj0rspQYlUVNUmJnv76k7KRp10uHXWxJfHwin0hOz9vasI3yoQJb8MFRzpmyEsrKLgv+6+Hq&#10;yylnIQpbCgNWFXyrAj+fff40bdxEDWEFplSeIYkNk8YVfBWjm2RZkCtVi3AETlk0avC1iLj1y6z0&#10;okH22mTDPD/OGvCl8yBVCHh62Rn5LPFrrWS81TqoyEzBMbaYvj59F/TNZlMxWXrhVpXswxD/EEUt&#10;KouX7qkuRRRs7au/qOpKegig45GEOgOtK6lSDpjNIH+Tzf1KOJVyQXGC28sU/h+tvNnceVaV+Hac&#10;WVHjEz2oNrJv0LIBqdO4MEHQvUNYbPGYkP15wENKutW+pj+mw9COOm/32hKZJKevJ/nZ8Zgzibbx&#10;6fF4dDYmnuzF3fkQvyuoGS0K7vHxkqZicx1iB91B6LYApiqvKmPShgpGXRjPNgKf2sQUJJK/QhnL&#10;moIPx6M8T8yvjMS9J1gYIZ/6+A5QSGgs3adSbfVxkUadFmkVt0YRxtifSqO2SZJ3ghRSKrsPNKEJ&#10;pTGljzj2+JeoPuLc5YEe6Wawce9cVxZ8p9Jrbcunnba6w+MjHuRNy9gu2r5GFlBusXQ8dK0XnLyq&#10;UOhrEeKd8NhrWC04P+ItfrQBfB7oV5ytwP9575zw2AJo5azB3i14+L0WXnFmflhsjrPBaETNnjaj&#10;8ckQN/7Qsji02HV9AVgz2AAYXVoSPprdUnuoH3HMzOlWNAkr8e6Cx93yInYTBceUVPN5AmF7OxGv&#10;7b2TRE3yUoE9tI/Cu77CIzbHDey6XEzeFHqHJU8L83UEXaUuIIE7VXvhcTSkPurHGM2ew31CvQzb&#10;2TMAAAD//wMAUEsDBBQABgAIAAAAIQCeD5iR4QAAAAsBAAAPAAAAZHJzL2Rvd25yZXYueG1sTI/B&#10;TsMwDIbvSLxDZCRuLKViYyt1J4QYExfExqSJW9aEtpA4UZNthafHO8HNlj/9/+dyPjgrDqaPnSeE&#10;61EGwlDtdUcNwuZtcTUFEZMirawng/BtIsyr87NSFdofaWUO69QIDqFYKIQ2pVBIGevWOBVHPhji&#10;24fvnUq89o3UvTpyuLMyz7KJdKojbmhVMA+tqb/We4fwcrMcUrDN8/vT8nWxcuFTP25/EC8vhvs7&#10;EMkM6Q+Gkz6rQ8VOO78nHYVFuJ1lE0YR8ukYxAngOp52CLNxnoOsSvn/h+oXAAD//wMAUEsBAi0A&#10;FAAGAAgAAAAhALaDOJL+AAAA4QEAABMAAAAAAAAAAAAAAAAAAAAAAFtDb250ZW50X1R5cGVzXS54&#10;bWxQSwECLQAUAAYACAAAACEAOP0h/9YAAACUAQAACwAAAAAAAAAAAAAAAAAvAQAAX3JlbHMvLnJl&#10;bHNQSwECLQAUAAYACAAAACEAvpbaGpUCAAC0BQAADgAAAAAAAAAAAAAAAAAuAgAAZHJzL2Uyb0Rv&#10;Yy54bWxQSwECLQAUAAYACAAAACEAng+YkeEAAAALAQAADwAAAAAAAAAAAAAAAADvBAAAZHJzL2Rv&#10;d25yZXYueG1sUEsFBgAAAAAEAAQA8wAAAP0FAAAAAA==&#10;" fillcolor="white [3201]" strokeweight="2pt">
                <v:textbox>
                  <w:txbxContent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grumblebabarkni</w:t>
                      </w:r>
                      <w:proofErr w:type="spellEnd"/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retnawhiporpull</w:t>
                      </w:r>
                      <w:proofErr w:type="spellEnd"/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obzlronofangdac</w:t>
                      </w:r>
                      <w:proofErr w:type="spellEnd"/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woifsledgsisrto</w:t>
                      </w:r>
                      <w:proofErr w:type="spellEnd"/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lintrvonbnstick</w:t>
                      </w:r>
                      <w:proofErr w:type="spellEnd"/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freezenisotrnus</w:t>
                      </w:r>
                      <w:proofErr w:type="spellEnd"/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ciortsbfgwrutxj</w:t>
                      </w:r>
                      <w:proofErr w:type="spellEnd"/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harshiwohnhgold</w:t>
                      </w:r>
                      <w:proofErr w:type="spellEnd"/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uzanplobutogreb</w:t>
                      </w:r>
                      <w:proofErr w:type="spellEnd"/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noqustuzsnwlixs</w:t>
                      </w:r>
                      <w:proofErr w:type="spellEnd"/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gesbprnakulerth</w:t>
                      </w:r>
                      <w:proofErr w:type="spellEnd"/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ezmeltdpyerjqui</w:t>
                      </w:r>
                      <w:proofErr w:type="spellEnd"/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riaribxlztrailv</w:t>
                      </w:r>
                      <w:proofErr w:type="spellEnd"/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oprnstreamcadxe</w:t>
                      </w:r>
                      <w:proofErr w:type="spellEnd"/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sttbxstubborntr</w:t>
                      </w:r>
                      <w:proofErr w:type="spellEnd"/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bark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fang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freeze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gold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growl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grumble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harsh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howl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hunger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husky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melt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pull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shiver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sled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smart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snow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stick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stream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struggle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stubborn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trail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whip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wolves</w:t>
                      </w:r>
                      <w:proofErr w:type="gramEnd"/>
                    </w:p>
                    <w:p w:rsidR="00D07E69" w:rsidRPr="00D07E69" w:rsidRDefault="00D07E69" w:rsidP="00135C6B">
                      <w:pPr>
                        <w:spacing w:after="0" w:line="240" w:lineRule="auto"/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</w:pPr>
                      <w:proofErr w:type="gramStart"/>
                      <w:r w:rsidRPr="00D07E69">
                        <w:rPr>
                          <w:rFonts w:ascii="Courier New" w:hAnsi="Courier New" w:cs="Courier New"/>
                          <w:sz w:val="20"/>
                          <w:szCs w:val="20"/>
                        </w:rPr>
                        <w:t>wound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215DEE">
        <w:t xml:space="preserve">CSSE </w:t>
      </w:r>
      <w:proofErr w:type="gramStart"/>
      <w:r w:rsidR="00215DEE">
        <w:t>290  Homework</w:t>
      </w:r>
      <w:proofErr w:type="gramEnd"/>
      <w:r w:rsidR="00215DEE">
        <w:t xml:space="preserve"> </w:t>
      </w:r>
      <w:r w:rsidR="00D257D6">
        <w:t>5</w:t>
      </w:r>
      <w:r w:rsidR="00215DEE">
        <w:t xml:space="preserve">   Word Search puzzle</w:t>
      </w:r>
      <w:r w:rsidR="00135C6B">
        <w:t xml:space="preserve"> (</w:t>
      </w:r>
      <w:r w:rsidR="00FA18E5">
        <w:t>8</w:t>
      </w:r>
      <w:r w:rsidR="00135C6B">
        <w:t>0 homework points)</w:t>
      </w:r>
    </w:p>
    <w:p w:rsidR="00215DEE" w:rsidRDefault="00215DEE">
      <w:r>
        <w:t>Word search puzzles are a popular pastime.  In the simplest form, the player is presented with a rectangular grid of letters and a list of words that can be found in the grid.  Each word is in a straight line horizontally, vertically, or diagonally (</w:t>
      </w:r>
      <w:r w:rsidR="00FA18E5">
        <w:t>eight</w:t>
      </w:r>
      <w:r>
        <w:t xml:space="preserve"> possible directions).</w:t>
      </w:r>
    </w:p>
    <w:p w:rsidR="00D07E69" w:rsidRDefault="00AB2C8B">
      <w:r w:rsidRPr="00AB2C8B">
        <w:rPr>
          <w:b/>
        </w:rPr>
        <w:t>Puzzle file format:</w:t>
      </w:r>
      <w:r>
        <w:t xml:space="preserve"> </w:t>
      </w:r>
      <w:r w:rsidR="00044634">
        <w:t xml:space="preserve">The data for each puzzle will be contained in a single text file (extension </w:t>
      </w:r>
      <w:r w:rsidR="00044634" w:rsidRPr="00044634">
        <w:rPr>
          <w:rFonts w:ascii="Courier New" w:hAnsi="Courier New" w:cs="Courier New"/>
        </w:rPr>
        <w:t>.</w:t>
      </w:r>
      <w:proofErr w:type="spellStart"/>
      <w:r w:rsidR="00044634" w:rsidRPr="00044634">
        <w:rPr>
          <w:rFonts w:ascii="Courier New" w:hAnsi="Courier New" w:cs="Courier New"/>
        </w:rPr>
        <w:t>ws</w:t>
      </w:r>
      <w:proofErr w:type="spellEnd"/>
      <w:r w:rsidR="00044634">
        <w:t>).  The first lines will contain the grid of letters.  Then an empty line, then the words to search for, one per line.  All of the files wil</w:t>
      </w:r>
      <w:r w:rsidR="009E5B2B">
        <w:t>l</w:t>
      </w:r>
      <w:r w:rsidR="00044634">
        <w:t xml:space="preserve"> be contained in a folder named </w:t>
      </w:r>
      <w:r w:rsidR="009E5B2B" w:rsidRPr="009E5B2B">
        <w:rPr>
          <w:rFonts w:ascii="Courier New" w:hAnsi="Courier New" w:cs="Courier New"/>
        </w:rPr>
        <w:t>puzzles</w:t>
      </w:r>
      <w:r w:rsidR="009E5B2B">
        <w:t xml:space="preserve">.  </w:t>
      </w:r>
      <w:r w:rsidR="00D07E69">
        <w:t>The provided file (northlands.ws) is shown at the right.</w:t>
      </w:r>
    </w:p>
    <w:p w:rsidR="00135C6B" w:rsidRDefault="00AB2C8B">
      <w:r w:rsidRPr="00AB2C8B">
        <w:rPr>
          <w:b/>
        </w:rPr>
        <w:t>Your code:</w:t>
      </w:r>
      <w:r>
        <w:t xml:space="preserve"> </w:t>
      </w:r>
      <w:r w:rsidR="00135C6B">
        <w:t xml:space="preserve">In </w:t>
      </w:r>
      <w:r w:rsidR="00FA18E5">
        <w:t>the provided</w:t>
      </w:r>
      <w:r w:rsidR="00135C6B">
        <w:t xml:space="preserve"> HW</w:t>
      </w:r>
      <w:r w:rsidR="00FA18E5">
        <w:t xml:space="preserve">5 </w:t>
      </w:r>
      <w:r w:rsidR="00135C6B">
        <w:t xml:space="preserve">folder, you should have a main page, </w:t>
      </w:r>
      <w:proofErr w:type="spellStart"/>
      <w:proofErr w:type="gramStart"/>
      <w:r w:rsidR="00135C6B">
        <w:t>ws.php</w:t>
      </w:r>
      <w:proofErr w:type="spellEnd"/>
      <w:r w:rsidR="00135C6B">
        <w:t>, that</w:t>
      </w:r>
      <w:proofErr w:type="gramEnd"/>
      <w:r w:rsidR="00135C6B">
        <w:t xml:space="preserve"> allows the user to choose from available puzzles, then creates a page that uses JavaScript to allow the user to interact with the puzzle.  </w:t>
      </w:r>
    </w:p>
    <w:p w:rsidR="00AB2C8B" w:rsidRDefault="00135C6B">
      <w:r>
        <w:t>The user should be able to use the mouse to select words that she/he finds (for example, clicking on the first letter of the word, and then on the last letter).  The page should show a visual indication of which words have been found (and where), and which words still need to be found.  When all words have been found, a congratulatory message should appear</w:t>
      </w:r>
      <w:r w:rsidR="003A48E8">
        <w:t xml:space="preserve"> </w:t>
      </w:r>
    </w:p>
    <w:p w:rsidR="00AB2C8B" w:rsidRDefault="00AB2C8B">
      <w:r>
        <w:t>There should be a way for a user to get a hint (for example, clicking on a word causes a randomly-chosen letter from that word on the grid to be highlighted).</w:t>
      </w:r>
      <w:r w:rsidR="003A48E8">
        <w:t xml:space="preserve">   In terms of appearance and other features, be creative.</w:t>
      </w:r>
    </w:p>
    <w:p w:rsidR="00AB2C8B" w:rsidRPr="00AB2C8B" w:rsidRDefault="00135C6B">
      <w:r>
        <w:t>For display purposes, you may assume that the grid will have at most 20 rows and 20 columns (</w:t>
      </w:r>
      <w:r w:rsidR="00AB2C8B">
        <w:t>a grid is rectangular, but is not required to be</w:t>
      </w:r>
      <w:r>
        <w:t xml:space="preserve"> square), and that there are at most 30 words to look for.  Your page should work well </w:t>
      </w:r>
      <w:r w:rsidR="00FA18E5">
        <w:t>in</w:t>
      </w:r>
      <w:r>
        <w:t xml:space="preserve"> a 1280 x 1024 </w:t>
      </w:r>
      <w:r w:rsidR="00FA18E5">
        <w:t>browser window</w:t>
      </w:r>
      <w:r>
        <w:t>.</w:t>
      </w:r>
    </w:p>
    <w:p w:rsidR="00AB2C8B" w:rsidRPr="00AB2C8B" w:rsidRDefault="00AB2C8B">
      <w:r>
        <w:rPr>
          <w:b/>
        </w:rPr>
        <w:t xml:space="preserve">Submitting your work. </w:t>
      </w:r>
      <w:r w:rsidR="00FA18E5">
        <w:t>Y</w:t>
      </w:r>
      <w:r w:rsidR="00FA18E5">
        <w:t xml:space="preserve">ou should </w:t>
      </w:r>
      <w:r w:rsidR="00FA18E5">
        <w:t>add</w:t>
      </w:r>
      <w:r w:rsidR="00FA18E5">
        <w:t xml:space="preserve"> your entire HW</w:t>
      </w:r>
      <w:r w:rsidR="00FA18E5">
        <w:t>5</w:t>
      </w:r>
      <w:r w:rsidR="00FA18E5">
        <w:t xml:space="preserve"> folder</w:t>
      </w:r>
      <w:r w:rsidR="00FA18E5">
        <w:t xml:space="preserve"> to </w:t>
      </w:r>
      <w:r w:rsidR="003A48E8">
        <w:t>your Public/HTML/webProgramming folder</w:t>
      </w:r>
      <w:r w:rsidR="00FA18E5">
        <w:t xml:space="preserve"> on wwwuser.csse.rose-hulman.edu</w:t>
      </w:r>
      <w:r w:rsidR="003A48E8">
        <w:t xml:space="preserve">.  </w:t>
      </w:r>
      <w:r w:rsidR="00FA18E5">
        <w:t>Be sure to test your submitted code after you submit it.</w:t>
      </w:r>
      <w:r w:rsidR="00F8796B">
        <w:t xml:space="preserve">  The URL should be (substitute your actual username): </w:t>
      </w:r>
      <w:hyperlink r:id="rId4" w:history="1">
        <w:r w:rsidR="00F8796B" w:rsidRPr="007F30BC">
          <w:rPr>
            <w:rStyle w:val="Hyperlink"/>
          </w:rPr>
          <w:t>http://wwwuser.csse.rose-hulman.edu/~username/webProgramming/HW5/ws.php</w:t>
        </w:r>
      </w:hyperlink>
      <w:r w:rsidR="00F8796B">
        <w:t xml:space="preserve"> .</w:t>
      </w:r>
    </w:p>
    <w:p w:rsidR="00215DEE" w:rsidRDefault="00215DEE">
      <w:bookmarkStart w:id="0" w:name="_GoBack"/>
      <w:bookmarkEnd w:id="0"/>
    </w:p>
    <w:sectPr w:rsidR="00215D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DEE"/>
    <w:rsid w:val="00044634"/>
    <w:rsid w:val="00135C6B"/>
    <w:rsid w:val="00215DEE"/>
    <w:rsid w:val="002971BF"/>
    <w:rsid w:val="003A48E8"/>
    <w:rsid w:val="009638AB"/>
    <w:rsid w:val="009E5B2B"/>
    <w:rsid w:val="00AB2C8B"/>
    <w:rsid w:val="00D07E69"/>
    <w:rsid w:val="00D257D6"/>
    <w:rsid w:val="00EC19A6"/>
    <w:rsid w:val="00F8796B"/>
    <w:rsid w:val="00FA1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34AD770-A2B5-4AAE-A686-95BC350E1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79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user.csse.rose-hulman.edu/~username/webProgramming/HW5/ws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1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6</cp:revision>
  <cp:lastPrinted>2015-01-19T16:33:00Z</cp:lastPrinted>
  <dcterms:created xsi:type="dcterms:W3CDTF">2013-04-13T14:34:00Z</dcterms:created>
  <dcterms:modified xsi:type="dcterms:W3CDTF">2015-01-19T19:53:00Z</dcterms:modified>
</cp:coreProperties>
</file>