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B1A08C" w14:textId="2ED23C95" w:rsidR="00D266A9" w:rsidRPr="00D266A9" w:rsidRDefault="004F542B" w:rsidP="00D266A9">
      <w:pPr>
        <w:jc w:val="center"/>
        <w:rPr>
          <w:rFonts w:cs="Times New Roman"/>
          <w:sz w:val="32"/>
          <w:szCs w:val="32"/>
        </w:rPr>
      </w:pPr>
      <w:r>
        <w:rPr>
          <w:sz w:val="36"/>
          <w:szCs w:val="36"/>
        </w:rPr>
        <w:t xml:space="preserve">CSSE230 – </w:t>
      </w:r>
      <w:r w:rsidR="00D266A9" w:rsidRPr="00D266A9">
        <w:rPr>
          <w:rFonts w:cs="Times New Roman"/>
          <w:sz w:val="32"/>
          <w:szCs w:val="32"/>
        </w:rPr>
        <w:t>MCSS O(N</w:t>
      </w:r>
      <w:r w:rsidR="00D266A9" w:rsidRPr="00D266A9">
        <w:rPr>
          <w:rFonts w:cs="Times New Roman"/>
          <w:sz w:val="32"/>
          <w:szCs w:val="32"/>
          <w:vertAlign w:val="superscript"/>
        </w:rPr>
        <w:t>3</w:t>
      </w:r>
      <w:r w:rsidR="00D266A9" w:rsidRPr="00D266A9">
        <w:rPr>
          <w:rFonts w:cs="Times New Roman"/>
          <w:sz w:val="32"/>
          <w:szCs w:val="32"/>
        </w:rPr>
        <w:t>) Version</w:t>
      </w:r>
    </w:p>
    <w:p w14:paraId="444B5FC9" w14:textId="1DBBD5CA" w:rsidR="00DE0AA5" w:rsidRPr="00DE0AA5" w:rsidRDefault="00DE0AA5" w:rsidP="001E7716">
      <w:pPr>
        <w:rPr>
          <w:rFonts w:ascii="Courier New" w:hAnsi="Courier New" w:cs="Courier New"/>
          <w:b/>
          <w:sz w:val="20"/>
          <w:szCs w:val="20"/>
        </w:rPr>
      </w:pPr>
      <w:r w:rsidRPr="00DE0AA5">
        <w:rPr>
          <w:rFonts w:ascii="Courier New" w:hAnsi="Courier New" w:cs="Courier New"/>
          <w:b/>
          <w:sz w:val="20"/>
          <w:szCs w:val="20"/>
        </w:rPr>
        <w:t>Example:</w:t>
      </w:r>
    </w:p>
    <w:p w14:paraId="06E601BD" w14:textId="0C5EBD53" w:rsidR="001E7716" w:rsidRDefault="000612E8" w:rsidP="001E7716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a</w:t>
      </w:r>
      <w:r w:rsidR="000E4D43">
        <w:rPr>
          <w:rFonts w:ascii="Courier New" w:hAnsi="Courier New" w:cs="Courier New"/>
          <w:sz w:val="20"/>
          <w:szCs w:val="20"/>
        </w:rPr>
        <w:t xml:space="preserve"> = </w:t>
      </w:r>
      <w:r w:rsidR="001E7716" w:rsidRPr="001E7716">
        <w:rPr>
          <w:rFonts w:ascii="Courier New" w:hAnsi="Courier New" w:cs="Courier New"/>
          <w:sz w:val="20"/>
          <w:szCs w:val="20"/>
        </w:rPr>
        <w:t>[-2,</w:t>
      </w:r>
      <w:proofErr w:type="gramStart"/>
      <w:r w:rsidR="001E7716" w:rsidRPr="001E7716">
        <w:rPr>
          <w:rFonts w:ascii="Courier New" w:hAnsi="Courier New" w:cs="Courier New"/>
          <w:sz w:val="20"/>
          <w:szCs w:val="20"/>
        </w:rPr>
        <w:t>11,-</w:t>
      </w:r>
      <w:proofErr w:type="gramEnd"/>
      <w:r w:rsidR="001E7716" w:rsidRPr="001E7716">
        <w:rPr>
          <w:rFonts w:ascii="Courier New" w:hAnsi="Courier New" w:cs="Courier New"/>
          <w:sz w:val="20"/>
          <w:szCs w:val="20"/>
        </w:rPr>
        <w:t>4,13]</w:t>
      </w:r>
    </w:p>
    <w:p w14:paraId="57D48023" w14:textId="294C3D33" w:rsidR="000612E8" w:rsidRPr="001E7716" w:rsidRDefault="000612E8" w:rsidP="000612E8">
      <w:pPr>
        <w:rPr>
          <w:rFonts w:ascii="Courier New" w:hAnsi="Courier New" w:cs="Courier New"/>
          <w:sz w:val="20"/>
          <w:szCs w:val="20"/>
        </w:rPr>
      </w:pPr>
      <w:r w:rsidRPr="001E7716">
        <w:rPr>
          <w:rFonts w:ascii="Courier New" w:hAnsi="Courier New" w:cs="Courier New"/>
          <w:sz w:val="20"/>
          <w:szCs w:val="20"/>
        </w:rPr>
        <w:t>|a| = 4</w:t>
      </w:r>
      <w:r>
        <w:rPr>
          <w:rFonts w:ascii="Courier New" w:hAnsi="Courier New" w:cs="Courier New"/>
          <w:sz w:val="20"/>
          <w:szCs w:val="20"/>
        </w:rPr>
        <w:t xml:space="preserve">, </w:t>
      </w:r>
      <w:r w:rsidR="00240AAA">
        <w:rPr>
          <w:rFonts w:ascii="Courier New" w:hAnsi="Courier New" w:cs="Courier New"/>
          <w:sz w:val="20"/>
          <w:szCs w:val="20"/>
        </w:rPr>
        <w:t>s</w:t>
      </w:r>
      <w:r>
        <w:rPr>
          <w:rFonts w:ascii="Courier New" w:hAnsi="Courier New" w:cs="Courier New"/>
          <w:sz w:val="20"/>
          <w:szCs w:val="20"/>
        </w:rPr>
        <w:t>o N = 4</w:t>
      </w:r>
    </w:p>
    <w:p w14:paraId="1B7A3761" w14:textId="3AAB54B6" w:rsidR="00F17856" w:rsidRDefault="00F17856" w:rsidP="001E7716">
      <w:pPr>
        <w:rPr>
          <w:rFonts w:ascii="Courier New" w:hAnsi="Courier New" w:cs="Courier New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4"/>
        <w:gridCol w:w="2001"/>
        <w:gridCol w:w="7735"/>
      </w:tblGrid>
      <w:tr w:rsidR="00F17856" w:rsidRPr="00FA3170" w14:paraId="290AFFDC" w14:textId="3AE26786" w:rsidTr="00951783">
        <w:tc>
          <w:tcPr>
            <w:tcW w:w="1054" w:type="dxa"/>
          </w:tcPr>
          <w:p w14:paraId="385CF7E2" w14:textId="77777777" w:rsidR="00F17856" w:rsidRPr="00FA3170" w:rsidRDefault="00F17856" w:rsidP="00F17856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FA3170">
              <w:rPr>
                <w:rFonts w:ascii="Courier New" w:hAnsi="Courier New" w:cs="Courier New"/>
                <w:b/>
                <w:sz w:val="20"/>
                <w:szCs w:val="20"/>
              </w:rPr>
              <w:t xml:space="preserve">[ ] </w:t>
            </w:r>
          </w:p>
          <w:p w14:paraId="41637C5A" w14:textId="1556489E" w:rsidR="00F17856" w:rsidRPr="00FA3170" w:rsidRDefault="00F17856" w:rsidP="001E7716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proofErr w:type="spellStart"/>
            <w:r w:rsidRPr="00FA3170">
              <w:rPr>
                <w:rFonts w:ascii="Courier New" w:hAnsi="Courier New" w:cs="Courier New"/>
                <w:b/>
                <w:sz w:val="20"/>
                <w:szCs w:val="20"/>
              </w:rPr>
              <w:t>i</w:t>
            </w:r>
            <w:proofErr w:type="spellEnd"/>
            <w:r w:rsidRPr="00FA3170">
              <w:rPr>
                <w:rFonts w:ascii="Courier New" w:hAnsi="Courier New" w:cs="Courier New"/>
                <w:b/>
                <w:sz w:val="20"/>
                <w:szCs w:val="20"/>
              </w:rPr>
              <w:t xml:space="preserve"> j k</w:t>
            </w:r>
          </w:p>
        </w:tc>
        <w:tc>
          <w:tcPr>
            <w:tcW w:w="2001" w:type="dxa"/>
          </w:tcPr>
          <w:p w14:paraId="7E4EAC03" w14:textId="7F204319" w:rsidR="00F17856" w:rsidRPr="00FA3170" w:rsidRDefault="00F17856" w:rsidP="00A662E6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FA3170">
              <w:rPr>
                <w:rFonts w:ascii="Courier New" w:hAnsi="Courier New" w:cs="Courier New"/>
                <w:b/>
                <w:sz w:val="20"/>
                <w:szCs w:val="20"/>
              </w:rPr>
              <w:t># of iterations</w:t>
            </w:r>
          </w:p>
          <w:p w14:paraId="1C7B288B" w14:textId="77777777" w:rsidR="00A662E6" w:rsidRDefault="00F17856" w:rsidP="00A662E6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FA3170">
              <w:rPr>
                <w:rFonts w:ascii="Courier New" w:hAnsi="Courier New" w:cs="Courier New"/>
                <w:b/>
                <w:sz w:val="20"/>
                <w:szCs w:val="20"/>
              </w:rPr>
              <w:t>of innermost</w:t>
            </w:r>
          </w:p>
          <w:p w14:paraId="20A65B58" w14:textId="091F9A9D" w:rsidR="00F17856" w:rsidRPr="00FA3170" w:rsidRDefault="00F17856" w:rsidP="00A662E6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FA3170">
              <w:rPr>
                <w:rFonts w:ascii="Courier New" w:hAnsi="Courier New" w:cs="Courier New"/>
                <w:b/>
                <w:sz w:val="20"/>
                <w:szCs w:val="20"/>
              </w:rPr>
              <w:t>loop</w:t>
            </w:r>
          </w:p>
        </w:tc>
        <w:tc>
          <w:tcPr>
            <w:tcW w:w="7735" w:type="dxa"/>
          </w:tcPr>
          <w:p w14:paraId="1FBF422F" w14:textId="77777777" w:rsidR="00FA3170" w:rsidRDefault="00FA3170" w:rsidP="00FA3170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</w:p>
          <w:p w14:paraId="1AAA570C" w14:textId="6179FBD7" w:rsidR="00F17856" w:rsidRPr="00FA3170" w:rsidRDefault="00FA3170" w:rsidP="00FA3170">
            <w:pPr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FA3170">
              <w:rPr>
                <w:rFonts w:ascii="Courier New" w:hAnsi="Courier New" w:cs="Courier New"/>
                <w:b/>
                <w:sz w:val="20"/>
                <w:szCs w:val="20"/>
              </w:rPr>
              <w:t>Summation for # of times inner loop executed</w:t>
            </w:r>
          </w:p>
        </w:tc>
      </w:tr>
      <w:tr w:rsidR="00F17856" w14:paraId="7E3FBF79" w14:textId="13DA3942" w:rsidTr="00951783">
        <w:tc>
          <w:tcPr>
            <w:tcW w:w="1054" w:type="dxa"/>
          </w:tcPr>
          <w:p w14:paraId="51ABF635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0 0 0</w:t>
            </w:r>
          </w:p>
          <w:p w14:paraId="4D1123B3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14:paraId="259358B4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0 1 0</w:t>
            </w:r>
          </w:p>
          <w:p w14:paraId="20BEC098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0 1 1</w:t>
            </w:r>
          </w:p>
          <w:p w14:paraId="50EF3A78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14:paraId="04A2F0BA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0 2 0</w:t>
            </w:r>
          </w:p>
          <w:p w14:paraId="79F9CEF5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0 2 1</w:t>
            </w:r>
          </w:p>
          <w:p w14:paraId="7F858077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0 2 2</w:t>
            </w:r>
          </w:p>
          <w:p w14:paraId="3F9E51FD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14:paraId="37BC1B05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0 3 0</w:t>
            </w:r>
          </w:p>
          <w:p w14:paraId="46656CED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0 3 1</w:t>
            </w:r>
          </w:p>
          <w:p w14:paraId="3C109F55" w14:textId="77777777" w:rsidR="00F17856" w:rsidRPr="001E771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0 3 2</w:t>
            </w:r>
          </w:p>
          <w:p w14:paraId="6CCAFF8A" w14:textId="4E616270" w:rsidR="00F17856" w:rsidRDefault="00F17856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0 3 3</w:t>
            </w:r>
          </w:p>
        </w:tc>
        <w:tc>
          <w:tcPr>
            <w:tcW w:w="2001" w:type="dxa"/>
          </w:tcPr>
          <w:p w14:paraId="69CC8E7E" w14:textId="77777777" w:rsidR="00F17856" w:rsidRDefault="00096254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</w:p>
          <w:p w14:paraId="39ACE2D9" w14:textId="77777777" w:rsidR="00096254" w:rsidRDefault="00096254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</w:p>
          <w:p w14:paraId="15530CA6" w14:textId="77777777" w:rsidR="00096254" w:rsidRDefault="00096254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</w:t>
            </w:r>
          </w:p>
          <w:p w14:paraId="0D6EA06F" w14:textId="77777777" w:rsidR="00096254" w:rsidRDefault="00096254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</w:p>
          <w:p w14:paraId="41DCC60F" w14:textId="77777777" w:rsidR="00096254" w:rsidRDefault="00096254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</w:p>
          <w:p w14:paraId="282F33A5" w14:textId="77777777" w:rsidR="00096254" w:rsidRDefault="00096254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</w:t>
            </w:r>
          </w:p>
          <w:p w14:paraId="7B56DEFC" w14:textId="77777777" w:rsidR="00096254" w:rsidRDefault="00096254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</w:p>
          <w:p w14:paraId="1F5F0B3E" w14:textId="77777777" w:rsidR="00096254" w:rsidRDefault="00096254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</w:p>
          <w:p w14:paraId="39E0FF20" w14:textId="77777777" w:rsidR="00096254" w:rsidRDefault="00096254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</w:p>
          <w:p w14:paraId="42BA4040" w14:textId="07A84C97" w:rsidR="00096254" w:rsidRDefault="00096254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</w:t>
            </w:r>
          </w:p>
        </w:tc>
        <w:tc>
          <w:tcPr>
            <w:tcW w:w="7735" w:type="dxa"/>
          </w:tcPr>
          <w:p w14:paraId="67DE09FA" w14:textId="77777777" w:rsidR="00F17856" w:rsidRPr="00A81309" w:rsidRDefault="00951783" w:rsidP="001E7716">
            <w:pPr>
              <w:rPr>
                <w:rFonts w:ascii="Courier New" w:eastAsiaTheme="minorEastAsia" w:hAnsi="Courier New" w:cs="Courier New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ourier New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l</m:t>
                    </m:r>
                  </m:sub>
                  <m:sup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N</m:t>
                    </m:r>
                  </m:sup>
                  <m:e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l=</m:t>
                    </m:r>
                    <m:f>
                      <m:f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N</m:t>
                        </m:r>
                        <m:d>
                          <m:dPr>
                            <m:ctrlPr>
                              <w:rPr>
                                <w:rFonts w:ascii="Cambria Math" w:hAnsi="Cambria Math" w:cs="Courier New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N+1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</m:e>
                </m:nary>
                <m:r>
                  <w:rPr>
                    <w:rFonts w:ascii="Cambria Math" w:hAnsi="Cambria Math" w:cs="Courier New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35D360E9" w14:textId="3E1779CC" w:rsidR="00A81309" w:rsidRDefault="00A81309" w:rsidP="001E7716">
            <w:pPr>
              <w:rPr>
                <w:rFonts w:ascii="Courier New" w:hAnsi="Courier New" w:cs="Courier New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ourier New"/>
                    <w:sz w:val="20"/>
                    <w:szCs w:val="20"/>
                  </w:rPr>
                  <m:t xml:space="preserve">N=4, so </m:t>
                </m:r>
                <m:f>
                  <m:fPr>
                    <m:ctrlPr>
                      <w:rPr>
                        <w:rFonts w:ascii="Cambria Math" w:hAnsi="Cambria Math" w:cs="Courier New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4</m:t>
                    </m:r>
                    <m:d>
                      <m:d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5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2</m:t>
                    </m:r>
                  </m:den>
                </m:f>
                <m:r>
                  <w:rPr>
                    <w:rFonts w:ascii="Cambria Math" w:hAnsi="Cambria Math" w:cs="Courier New"/>
                    <w:sz w:val="20"/>
                    <w:szCs w:val="20"/>
                  </w:rPr>
                  <m:t>=10</m:t>
                </m:r>
              </m:oMath>
            </m:oMathPara>
          </w:p>
        </w:tc>
      </w:tr>
      <w:tr w:rsidR="007832B7" w14:paraId="42BDAA23" w14:textId="77777777" w:rsidTr="00951783">
        <w:tc>
          <w:tcPr>
            <w:tcW w:w="1054" w:type="dxa"/>
          </w:tcPr>
          <w:p w14:paraId="233044DD" w14:textId="77777777" w:rsidR="007832B7" w:rsidRPr="001E7716" w:rsidRDefault="007832B7" w:rsidP="007832B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1 1 1</w:t>
            </w:r>
          </w:p>
          <w:p w14:paraId="0DCEA130" w14:textId="77777777" w:rsidR="007832B7" w:rsidRPr="001E7716" w:rsidRDefault="007832B7" w:rsidP="007832B7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14:paraId="4B0A6C2E" w14:textId="77777777" w:rsidR="007832B7" w:rsidRPr="001E7716" w:rsidRDefault="007832B7" w:rsidP="007832B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1 2 1</w:t>
            </w:r>
          </w:p>
          <w:p w14:paraId="69E4EDF6" w14:textId="77777777" w:rsidR="007832B7" w:rsidRPr="001E7716" w:rsidRDefault="007832B7" w:rsidP="007832B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1 2 2</w:t>
            </w:r>
          </w:p>
          <w:p w14:paraId="0E89DAA0" w14:textId="77777777" w:rsidR="007832B7" w:rsidRPr="001E7716" w:rsidRDefault="007832B7" w:rsidP="007832B7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14:paraId="5994E0F3" w14:textId="77777777" w:rsidR="007832B7" w:rsidRPr="001E7716" w:rsidRDefault="007832B7" w:rsidP="007832B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1 3 1</w:t>
            </w:r>
          </w:p>
          <w:p w14:paraId="3F86A64A" w14:textId="77777777" w:rsidR="007832B7" w:rsidRPr="001E7716" w:rsidRDefault="007832B7" w:rsidP="007832B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1 3 2</w:t>
            </w:r>
          </w:p>
          <w:p w14:paraId="797BBA82" w14:textId="691B4264" w:rsidR="007832B7" w:rsidRPr="001E7716" w:rsidRDefault="007832B7" w:rsidP="00F1785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1 3 3</w:t>
            </w:r>
          </w:p>
        </w:tc>
        <w:tc>
          <w:tcPr>
            <w:tcW w:w="2001" w:type="dxa"/>
          </w:tcPr>
          <w:p w14:paraId="4C40C2E4" w14:textId="77777777" w:rsidR="007832B7" w:rsidRDefault="007832B7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</w:p>
          <w:p w14:paraId="624133A7" w14:textId="77777777" w:rsidR="007832B7" w:rsidRDefault="007832B7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</w:p>
          <w:p w14:paraId="628B450A" w14:textId="77777777" w:rsidR="007832B7" w:rsidRDefault="007832B7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</w:t>
            </w:r>
          </w:p>
          <w:p w14:paraId="41A3BE47" w14:textId="77777777" w:rsidR="007832B7" w:rsidRDefault="007832B7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</w:p>
          <w:p w14:paraId="28393EFC" w14:textId="77777777" w:rsidR="007832B7" w:rsidRDefault="007832B7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</w:p>
          <w:p w14:paraId="1AAF1719" w14:textId="3732002C" w:rsidR="007832B7" w:rsidRDefault="007832B7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</w:t>
            </w:r>
          </w:p>
        </w:tc>
        <w:tc>
          <w:tcPr>
            <w:tcW w:w="7735" w:type="dxa"/>
          </w:tcPr>
          <w:p w14:paraId="564B053C" w14:textId="769872B9" w:rsidR="007832B7" w:rsidRPr="00A81309" w:rsidRDefault="00951783" w:rsidP="007832B7">
            <w:pPr>
              <w:rPr>
                <w:rFonts w:ascii="Courier New" w:eastAsiaTheme="minorEastAsia" w:hAnsi="Courier New" w:cs="Courier New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ourier New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l</m:t>
                    </m:r>
                  </m:sub>
                  <m:sup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N-1</m:t>
                    </m:r>
                  </m:sup>
                  <m:e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l=</m:t>
                    </m:r>
                    <m:f>
                      <m:f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(N-1)</m:t>
                        </m:r>
                        <m:d>
                          <m:dPr>
                            <m:ctrlPr>
                              <w:rPr>
                                <w:rFonts w:ascii="Cambria Math" w:hAnsi="Cambria Math" w:cs="Courier New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</m:e>
                </m:nary>
                <m:r>
                  <w:rPr>
                    <w:rFonts w:ascii="Cambria Math" w:hAnsi="Cambria Math" w:cs="Courier New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4A15D5F3" w14:textId="7F85DBE3" w:rsidR="007832B7" w:rsidRPr="0004052E" w:rsidRDefault="007832B7" w:rsidP="007832B7">
            <w:pPr>
              <w:rPr>
                <w:rFonts w:ascii="Courier New" w:eastAsia="Calibri" w:hAnsi="Courier New" w:cs="Courier New"/>
                <w:sz w:val="20"/>
                <w:szCs w:val="20"/>
              </w:rPr>
            </w:pPr>
            <w:bookmarkStart w:id="0" w:name="_GoBack"/>
            <w:bookmarkEnd w:id="0"/>
            <m:oMathPara>
              <m:oMath>
                <m:r>
                  <w:rPr>
                    <w:rFonts w:ascii="Cambria Math" w:hAnsi="Cambria Math" w:cs="Courier New"/>
                    <w:sz w:val="20"/>
                    <w:szCs w:val="20"/>
                  </w:rPr>
                  <m:t xml:space="preserve">N=4, so </m:t>
                </m:r>
                <m:f>
                  <m:fPr>
                    <m:ctrlPr>
                      <w:rPr>
                        <w:rFonts w:ascii="Cambria Math" w:hAnsi="Cambria Math" w:cs="Courier New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3</m:t>
                    </m:r>
                    <m:d>
                      <m:d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4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2</m:t>
                    </m:r>
                  </m:den>
                </m:f>
                <m:r>
                  <w:rPr>
                    <w:rFonts w:ascii="Cambria Math" w:hAnsi="Cambria Math" w:cs="Courier New"/>
                    <w:sz w:val="20"/>
                    <w:szCs w:val="20"/>
                  </w:rPr>
                  <m:t>=6</m:t>
                </m:r>
              </m:oMath>
            </m:oMathPara>
          </w:p>
        </w:tc>
      </w:tr>
      <w:tr w:rsidR="003312FD" w14:paraId="0D860284" w14:textId="77777777" w:rsidTr="00951783">
        <w:tc>
          <w:tcPr>
            <w:tcW w:w="1054" w:type="dxa"/>
          </w:tcPr>
          <w:p w14:paraId="1056E49A" w14:textId="77777777" w:rsidR="003312FD" w:rsidRPr="001E7716" w:rsidRDefault="003312FD" w:rsidP="003312F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2 2 2</w:t>
            </w:r>
          </w:p>
          <w:p w14:paraId="708CAD54" w14:textId="77777777" w:rsidR="003312FD" w:rsidRPr="001E7716" w:rsidRDefault="003312FD" w:rsidP="003312FD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14:paraId="5FE250FF" w14:textId="77777777" w:rsidR="003312FD" w:rsidRPr="001E7716" w:rsidRDefault="003312FD" w:rsidP="003312F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2 3 2</w:t>
            </w:r>
          </w:p>
          <w:p w14:paraId="084A2C9E" w14:textId="77777777" w:rsidR="003312FD" w:rsidRPr="001E7716" w:rsidRDefault="003312FD" w:rsidP="003312FD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2 3 3</w:t>
            </w:r>
          </w:p>
          <w:p w14:paraId="1C570BD8" w14:textId="77777777" w:rsidR="003312FD" w:rsidRPr="001E7716" w:rsidRDefault="003312FD" w:rsidP="007832B7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001" w:type="dxa"/>
          </w:tcPr>
          <w:p w14:paraId="7BD7EED4" w14:textId="77777777" w:rsidR="003312FD" w:rsidRDefault="003312FD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</w:p>
          <w:p w14:paraId="577DB49C" w14:textId="77777777" w:rsidR="003312FD" w:rsidRDefault="003312FD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</w:p>
          <w:p w14:paraId="526E1D88" w14:textId="0C86A0D6" w:rsidR="003312FD" w:rsidRDefault="003312FD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</w:t>
            </w:r>
          </w:p>
        </w:tc>
        <w:tc>
          <w:tcPr>
            <w:tcW w:w="7735" w:type="dxa"/>
          </w:tcPr>
          <w:p w14:paraId="70DB6271" w14:textId="03EF5D43" w:rsidR="003312FD" w:rsidRPr="00A81309" w:rsidRDefault="00951783" w:rsidP="003312FD">
            <w:pPr>
              <w:rPr>
                <w:rFonts w:ascii="Courier New" w:eastAsiaTheme="minorEastAsia" w:hAnsi="Courier New" w:cs="Courier New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ourier New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l</m:t>
                    </m:r>
                  </m:sub>
                  <m:sup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N-2</m:t>
                    </m:r>
                  </m:sup>
                  <m:e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l=</m:t>
                    </m:r>
                    <m:f>
                      <m:f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(N-2)</m:t>
                        </m:r>
                        <m:d>
                          <m:dPr>
                            <m:ctrlPr>
                              <w:rPr>
                                <w:rFonts w:ascii="Cambria Math" w:hAnsi="Cambria Math" w:cs="Courier New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N-1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</m:e>
                </m:nary>
                <m:r>
                  <w:rPr>
                    <w:rFonts w:ascii="Cambria Math" w:hAnsi="Cambria Math" w:cs="Courier New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3EB702D0" w14:textId="77777777" w:rsidR="003312FD" w:rsidRPr="001D2F88" w:rsidRDefault="003312FD" w:rsidP="003312FD">
            <w:pPr>
              <w:rPr>
                <w:rFonts w:ascii="Courier New" w:eastAsia="Calibri" w:hAnsi="Courier New" w:cs="Courier New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ourier New"/>
                    <w:sz w:val="20"/>
                    <w:szCs w:val="20"/>
                  </w:rPr>
                  <m:t xml:space="preserve">N=4, so </m:t>
                </m:r>
                <m:f>
                  <m:fPr>
                    <m:ctrlPr>
                      <w:rPr>
                        <w:rFonts w:ascii="Cambria Math" w:hAnsi="Cambria Math" w:cs="Courier New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3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2</m:t>
                    </m:r>
                  </m:den>
                </m:f>
                <m:r>
                  <w:rPr>
                    <w:rFonts w:ascii="Cambria Math" w:hAnsi="Cambria Math" w:cs="Courier New"/>
                    <w:sz w:val="20"/>
                    <w:szCs w:val="20"/>
                  </w:rPr>
                  <m:t>=3</m:t>
                </m:r>
              </m:oMath>
            </m:oMathPara>
          </w:p>
          <w:p w14:paraId="656FCFDB" w14:textId="4C4CF099" w:rsidR="001D2F88" w:rsidRPr="0004052E" w:rsidRDefault="001D2F88" w:rsidP="003312FD">
            <w:pPr>
              <w:rPr>
                <w:rFonts w:ascii="Courier New" w:eastAsia="Calibri" w:hAnsi="Courier New" w:cs="Courier New"/>
                <w:sz w:val="20"/>
                <w:szCs w:val="20"/>
              </w:rPr>
            </w:pPr>
          </w:p>
        </w:tc>
      </w:tr>
      <w:tr w:rsidR="001D2F88" w14:paraId="7977FE79" w14:textId="77777777" w:rsidTr="00951783">
        <w:tc>
          <w:tcPr>
            <w:tcW w:w="1054" w:type="dxa"/>
          </w:tcPr>
          <w:p w14:paraId="278BB976" w14:textId="77777777" w:rsidR="001D2F88" w:rsidRPr="001E7716" w:rsidRDefault="001D2F88" w:rsidP="001D2F88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1E7716">
              <w:rPr>
                <w:rFonts w:ascii="Courier New" w:hAnsi="Courier New" w:cs="Courier New"/>
                <w:sz w:val="20"/>
                <w:szCs w:val="20"/>
              </w:rPr>
              <w:t>3 3 3</w:t>
            </w:r>
          </w:p>
          <w:p w14:paraId="2D0C296C" w14:textId="77777777" w:rsidR="001D2F88" w:rsidRPr="001E7716" w:rsidRDefault="001D2F88" w:rsidP="003312FD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001" w:type="dxa"/>
          </w:tcPr>
          <w:p w14:paraId="469DEA2D" w14:textId="3656B012" w:rsidR="001D2F88" w:rsidRDefault="001D2F88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</w:p>
        </w:tc>
        <w:tc>
          <w:tcPr>
            <w:tcW w:w="7735" w:type="dxa"/>
          </w:tcPr>
          <w:p w14:paraId="2A02533C" w14:textId="49052C0B" w:rsidR="001D2F88" w:rsidRPr="00A81309" w:rsidRDefault="00951783" w:rsidP="001D2F88">
            <w:pPr>
              <w:rPr>
                <w:rFonts w:ascii="Courier New" w:eastAsiaTheme="minorEastAsia" w:hAnsi="Courier New" w:cs="Courier New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ourier New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l</m:t>
                    </m:r>
                  </m:sub>
                  <m:sup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N-3</m:t>
                    </m:r>
                  </m:sup>
                  <m:e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l=</m:t>
                    </m:r>
                    <m:f>
                      <m:f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(N-3)</m:t>
                        </m:r>
                        <m:d>
                          <m:dPr>
                            <m:ctrlPr>
                              <w:rPr>
                                <w:rFonts w:ascii="Cambria Math" w:hAnsi="Cambria Math" w:cs="Courier New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N-2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</m:e>
                </m:nary>
                <m:r>
                  <w:rPr>
                    <w:rFonts w:ascii="Cambria Math" w:hAnsi="Cambria Math" w:cs="Courier New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52E040D1" w14:textId="5B99DC74" w:rsidR="001D2F88" w:rsidRPr="00912429" w:rsidRDefault="001D2F88" w:rsidP="001D2F88">
            <w:pPr>
              <w:rPr>
                <w:rFonts w:ascii="Courier New" w:eastAsia="Calibri" w:hAnsi="Courier New" w:cs="Courier New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ourier New"/>
                    <w:sz w:val="20"/>
                    <w:szCs w:val="20"/>
                  </w:rPr>
                  <m:t xml:space="preserve">N=4, so </m:t>
                </m:r>
                <m:f>
                  <m:fPr>
                    <m:ctrlPr>
                      <w:rPr>
                        <w:rFonts w:ascii="Cambria Math" w:hAnsi="Cambria Math" w:cs="Courier New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1</m:t>
                    </m:r>
                    <m:d>
                      <m:d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2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2</m:t>
                    </m:r>
                  </m:den>
                </m:f>
                <m:r>
                  <w:rPr>
                    <w:rFonts w:ascii="Cambria Math" w:hAnsi="Cambria Math" w:cs="Courier New"/>
                    <w:sz w:val="20"/>
                    <w:szCs w:val="20"/>
                  </w:rPr>
                  <m:t>=1</m:t>
                </m:r>
              </m:oMath>
            </m:oMathPara>
          </w:p>
          <w:p w14:paraId="332DA74D" w14:textId="76E1E377" w:rsidR="00912429" w:rsidRPr="0004052E" w:rsidRDefault="00912429" w:rsidP="001D2F88">
            <w:pPr>
              <w:rPr>
                <w:rFonts w:ascii="Courier New" w:eastAsia="Calibri" w:hAnsi="Courier New" w:cs="Courier New"/>
                <w:sz w:val="20"/>
                <w:szCs w:val="20"/>
              </w:rPr>
            </w:pPr>
          </w:p>
        </w:tc>
      </w:tr>
      <w:tr w:rsidR="00D54E5A" w14:paraId="4DEB1FA2" w14:textId="77777777" w:rsidTr="00951783">
        <w:tc>
          <w:tcPr>
            <w:tcW w:w="3055" w:type="dxa"/>
            <w:gridSpan w:val="2"/>
          </w:tcPr>
          <w:p w14:paraId="0D1B6D95" w14:textId="77777777" w:rsidR="00D54E5A" w:rsidRPr="00D54E5A" w:rsidRDefault="00D54E5A" w:rsidP="00D54E5A">
            <w:pPr>
              <w:rPr>
                <w:rFonts w:cs="Times New Roman"/>
                <w:b/>
                <w:sz w:val="20"/>
                <w:szCs w:val="20"/>
              </w:rPr>
            </w:pPr>
            <w:r w:rsidRPr="00D54E5A">
              <w:rPr>
                <w:rFonts w:cs="Times New Roman"/>
                <w:b/>
                <w:sz w:val="20"/>
                <w:szCs w:val="20"/>
              </w:rPr>
              <w:t>Closed Forms Required</w:t>
            </w:r>
          </w:p>
          <w:p w14:paraId="70479C2E" w14:textId="77777777" w:rsidR="00D54E5A" w:rsidRDefault="00D54E5A" w:rsidP="00D54E5A">
            <w:pPr>
              <w:rPr>
                <w:rFonts w:cs="Times New Roman"/>
                <w:sz w:val="20"/>
                <w:szCs w:val="20"/>
              </w:rPr>
            </w:pPr>
          </w:p>
          <w:p w14:paraId="063F939D" w14:textId="77777777" w:rsidR="00D54E5A" w:rsidRPr="00636173" w:rsidRDefault="00951783" w:rsidP="00D54E5A">
            <w:pPr>
              <w:rPr>
                <w:rFonts w:eastAsiaTheme="minorEastAsia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k=0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</m:nary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n(n+1)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den>
                </m:f>
              </m:oMath>
            </m:oMathPara>
          </w:p>
          <w:p w14:paraId="500EAE19" w14:textId="77777777" w:rsidR="00D54E5A" w:rsidRDefault="00D54E5A" w:rsidP="00D54E5A">
            <w:pPr>
              <w:rPr>
                <w:rFonts w:cs="Times New Roman"/>
                <w:sz w:val="20"/>
                <w:szCs w:val="20"/>
              </w:rPr>
            </w:pPr>
          </w:p>
          <w:p w14:paraId="5E39DA89" w14:textId="77777777" w:rsidR="00D54E5A" w:rsidRPr="00636173" w:rsidRDefault="00951783" w:rsidP="00D54E5A">
            <w:pPr>
              <w:rPr>
                <w:rFonts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k=0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</m:nary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n(n+1)(2n+1)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6</m:t>
                    </m:r>
                  </m:den>
                </m:f>
              </m:oMath>
            </m:oMathPara>
          </w:p>
          <w:p w14:paraId="1FF0380C" w14:textId="77777777" w:rsidR="00D54E5A" w:rsidRDefault="00D54E5A" w:rsidP="0009625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7735" w:type="dxa"/>
          </w:tcPr>
          <w:p w14:paraId="3790A0E8" w14:textId="6A2BC0BB" w:rsidR="00D54E5A" w:rsidRPr="00D266A9" w:rsidRDefault="00951783" w:rsidP="001D2F88">
            <w:pPr>
              <w:rPr>
                <w:rFonts w:ascii="Courier New" w:eastAsia="Calibri" w:hAnsi="Courier New" w:cs="Courier New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ourier New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m=1</m:t>
                    </m:r>
                  </m:sub>
                  <m:sup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m</m:t>
                        </m:r>
                        <m:d>
                          <m:dPr>
                            <m:ctrlPr>
                              <w:rPr>
                                <w:rFonts w:ascii="Cambria Math" w:hAnsi="Cambria Math" w:cs="Courier New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m+1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</m:e>
                </m:nary>
              </m:oMath>
            </m:oMathPara>
          </w:p>
          <w:p w14:paraId="2B8DBB46" w14:textId="77563123" w:rsidR="00D54E5A" w:rsidRDefault="00D54E5A" w:rsidP="001D2F88">
            <w:pPr>
              <w:rPr>
                <w:rFonts w:ascii="Courier New" w:eastAsia="Calibri" w:hAnsi="Courier New" w:cs="Courier New"/>
                <w:sz w:val="20"/>
                <w:szCs w:val="20"/>
              </w:rPr>
            </w:pPr>
          </w:p>
          <w:p w14:paraId="40A7FB35" w14:textId="21279939" w:rsidR="00D54E5A" w:rsidRPr="00D266A9" w:rsidRDefault="006B1B8C" w:rsidP="001D2F88">
            <w:pPr>
              <w:rPr>
                <w:rFonts w:ascii="Courier New" w:eastAsia="Calibri" w:hAnsi="Courier New" w:cs="Courier New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libri" w:hAnsi="Cambria Math" w:cs="Courier New"/>
                    <w:sz w:val="20"/>
                    <w:szCs w:val="20"/>
                  </w:rPr>
                  <m:t xml:space="preserve">For N=4,inner loop executed: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Calibri" w:hAnsi="Cambria Math" w:cs="Courier New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eastAsia="Calibri" w:hAnsi="Cambria Math" w:cs="Courier New"/>
                        <w:sz w:val="20"/>
                        <w:szCs w:val="20"/>
                      </w:rPr>
                      <m:t>m=1</m:t>
                    </m:r>
                  </m:sub>
                  <m:sup>
                    <m:r>
                      <w:rPr>
                        <w:rFonts w:ascii="Cambria Math" w:eastAsia="Calibri" w:hAnsi="Cambria Math" w:cs="Courier New"/>
                        <w:sz w:val="20"/>
                        <w:szCs w:val="20"/>
                      </w:rPr>
                      <m:t>4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="Calibri" w:hAnsi="Cambria Math" w:cs="Courier New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Courier New"/>
                            <w:sz w:val="20"/>
                            <w:szCs w:val="20"/>
                          </w:rPr>
                          <m:t>m(m+1)</m:t>
                        </m:r>
                      </m:num>
                      <m:den>
                        <m:r>
                          <w:rPr>
                            <w:rFonts w:ascii="Cambria Math" w:eastAsia="Calibri" w:hAnsi="Cambria Math" w:cs="Courier New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</m:e>
                </m:nary>
                <m:r>
                  <w:rPr>
                    <w:rFonts w:ascii="Cambria Math" w:eastAsia="Calibri" w:hAnsi="Cambria Math" w:cs="Courier New"/>
                    <w:sz w:val="20"/>
                    <w:szCs w:val="20"/>
                  </w:rPr>
                  <m:t>=1+3+6+10=20</m:t>
                </m:r>
              </m:oMath>
            </m:oMathPara>
          </w:p>
          <w:p w14:paraId="12B4B849" w14:textId="51888BF0" w:rsidR="00D54E5A" w:rsidRDefault="00D54E5A" w:rsidP="001D2F88">
            <w:pPr>
              <w:rPr>
                <w:rFonts w:ascii="Courier New" w:eastAsia="Calibri" w:hAnsi="Courier New" w:cs="Courier New"/>
                <w:sz w:val="20"/>
                <w:szCs w:val="20"/>
              </w:rPr>
            </w:pPr>
          </w:p>
          <w:p w14:paraId="7E6D58F1" w14:textId="2F2C85C7" w:rsidR="00D54E5A" w:rsidRDefault="00276DC9" w:rsidP="001D2F88">
            <w:pPr>
              <w:rPr>
                <w:rFonts w:ascii="Courier New" w:eastAsia="Calibri" w:hAnsi="Courier New" w:cs="Courier New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Courier New"/>
                    <w:sz w:val="20"/>
                    <w:szCs w:val="20"/>
                  </w:rPr>
                  <m:t>In General: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ourier New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m=1</m:t>
                    </m:r>
                  </m:sub>
                  <m:sup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m</m:t>
                        </m:r>
                        <m:d>
                          <m:dPr>
                            <m:ctrlPr>
                              <w:rPr>
                                <w:rFonts w:ascii="Cambria Math" w:hAnsi="Cambria Math" w:cs="Courier New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m+1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</m:e>
                </m:nary>
                <m:r>
                  <w:rPr>
                    <w:rFonts w:ascii="Cambria Math" w:hAnsi="Cambria Math" w:cs="Courier New"/>
                    <w:sz w:val="20"/>
                    <w:szCs w:val="20"/>
                  </w:rPr>
                  <m:t xml:space="preserve">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ourier New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m=1</m:t>
                    </m:r>
                  </m:sub>
                  <m:sup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 w:cs="Courier New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m</m:t>
                            </m:r>
                          </m:e>
                          <m:sup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+m</m:t>
                        </m:r>
                      </m:num>
                      <m:den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 w:cs="Courier New"/>
                        <w:sz w:val="20"/>
                        <w:szCs w:val="20"/>
                      </w:rPr>
                      <m:t xml:space="preserve">= </m:t>
                    </m:r>
                    <m:f>
                      <m:fPr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Courier New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m=1</m:t>
                        </m:r>
                      </m:sub>
                      <m:sup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 w:cs="Courier New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m</m:t>
                            </m:r>
                          </m:e>
                          <m:sup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 xml:space="preserve">+ </m:t>
                        </m:r>
                        <m:f>
                          <m:fPr>
                            <m:ctrlPr>
                              <w:rPr>
                                <w:rFonts w:ascii="Cambria Math" w:hAnsi="Cambria Math" w:cs="Courier New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2</m:t>
                            </m:r>
                          </m:den>
                        </m:f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 w:cs="Courier New"/>
                                <w:i/>
                                <w:sz w:val="20"/>
                                <w:szCs w:val="20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m=1</m:t>
                            </m:r>
                          </m:sub>
                          <m:sup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N</m:t>
                            </m:r>
                          </m:sup>
                          <m:e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m</m:t>
                            </m:r>
                          </m:e>
                        </m:nary>
                        <m:r>
                          <w:rPr>
                            <w:rFonts w:ascii="Cambria Math" w:hAnsi="Cambria Math" w:cs="Courier New"/>
                            <w:sz w:val="20"/>
                            <w:szCs w:val="20"/>
                          </w:rPr>
                          <m:t xml:space="preserve">= </m:t>
                        </m:r>
                        <m:f>
                          <m:fPr>
                            <m:ctrlPr>
                              <w:rPr>
                                <w:rFonts w:ascii="Cambria Math" w:hAnsi="Cambria Math" w:cs="Courier New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N</m:t>
                            </m:r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(</m:t>
                            </m:r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N</m:t>
                            </m:r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+1)(</m:t>
                            </m:r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N</m:t>
                            </m:r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+2)</m:t>
                            </m:r>
                          </m:num>
                          <m:den>
                            <m:r>
                              <w:rPr>
                                <w:rFonts w:ascii="Cambria Math" w:hAnsi="Cambria Math" w:cs="Courier New"/>
                                <w:sz w:val="20"/>
                                <w:szCs w:val="20"/>
                              </w:rPr>
                              <m:t>6</m:t>
                            </m:r>
                          </m:den>
                        </m:f>
                      </m:e>
                    </m:nary>
                  </m:e>
                </m:nary>
              </m:oMath>
            </m:oMathPara>
          </w:p>
          <w:p w14:paraId="5DA2E9AB" w14:textId="725DC753" w:rsidR="00D54E5A" w:rsidRPr="0004052E" w:rsidRDefault="00D54E5A" w:rsidP="001D2F88">
            <w:pPr>
              <w:rPr>
                <w:rFonts w:ascii="Courier New" w:eastAsia="Calibri" w:hAnsi="Courier New" w:cs="Courier New"/>
                <w:sz w:val="20"/>
                <w:szCs w:val="20"/>
              </w:rPr>
            </w:pPr>
          </w:p>
        </w:tc>
      </w:tr>
    </w:tbl>
    <w:p w14:paraId="59DDA71A" w14:textId="1843A52B" w:rsidR="00F17856" w:rsidRPr="00636173" w:rsidRDefault="00F17856" w:rsidP="001E7716">
      <w:pPr>
        <w:rPr>
          <w:rFonts w:cs="Times New Roman"/>
          <w:sz w:val="20"/>
          <w:szCs w:val="20"/>
        </w:rPr>
      </w:pPr>
    </w:p>
    <w:sectPr w:rsidR="00F17856" w:rsidRPr="00636173" w:rsidSect="001E77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716"/>
    <w:rsid w:val="000612E8"/>
    <w:rsid w:val="00096254"/>
    <w:rsid w:val="000E4D43"/>
    <w:rsid w:val="001D2F88"/>
    <w:rsid w:val="001E7716"/>
    <w:rsid w:val="00240AAA"/>
    <w:rsid w:val="00276DC9"/>
    <w:rsid w:val="003312FD"/>
    <w:rsid w:val="00446695"/>
    <w:rsid w:val="004F542B"/>
    <w:rsid w:val="00636173"/>
    <w:rsid w:val="00644376"/>
    <w:rsid w:val="006B1B8C"/>
    <w:rsid w:val="007832B7"/>
    <w:rsid w:val="00912429"/>
    <w:rsid w:val="00931060"/>
    <w:rsid w:val="00951783"/>
    <w:rsid w:val="00A662E6"/>
    <w:rsid w:val="00A81309"/>
    <w:rsid w:val="00A92EAA"/>
    <w:rsid w:val="00D266A9"/>
    <w:rsid w:val="00D54E5A"/>
    <w:rsid w:val="00DE0AA5"/>
    <w:rsid w:val="00E00F47"/>
    <w:rsid w:val="00F17856"/>
    <w:rsid w:val="00F60CAB"/>
    <w:rsid w:val="00FA3170"/>
    <w:rsid w:val="00FF6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AE479"/>
  <w15:chartTrackingRefBased/>
  <w15:docId w15:val="{52613D54-FCCF-49E7-A99E-C53DF7A3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78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8130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Hollingsworth, Joseph E.</dc:creator>
  <cp:keywords/>
  <dc:description/>
  <cp:lastModifiedBy>Hollingsworth, Joseph E.</cp:lastModifiedBy>
  <cp:revision>24</cp:revision>
  <cp:lastPrinted>2018-12-06T16:54:00Z</cp:lastPrinted>
  <dcterms:created xsi:type="dcterms:W3CDTF">2018-11-30T05:16:00Z</dcterms:created>
  <dcterms:modified xsi:type="dcterms:W3CDTF">2018-12-06T17:01:00Z</dcterms:modified>
</cp:coreProperties>
</file>