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3CD7" w:rsidRDefault="00733CD7">
      <w:r>
        <w:t>WA9 Weiss problems</w:t>
      </w:r>
    </w:p>
    <w:p w:rsidR="00733CD7" w:rsidRDefault="00733CD7">
      <w:bookmarkStart w:id="0" w:name="_GoBack"/>
      <w:bookmarkEnd w:id="0"/>
    </w:p>
    <w:p w:rsidR="00733CD7" w:rsidRDefault="00733CD7"/>
    <w:p w:rsidR="00733CD7" w:rsidRDefault="00733CD7">
      <w:r>
        <w:t>Weiss 8.7</w:t>
      </w:r>
    </w:p>
    <w:p w:rsidR="00733CD7" w:rsidRDefault="00733CD7">
      <w:r>
        <w:rPr>
          <w:noProof/>
        </w:rPr>
        <w:drawing>
          <wp:inline distT="0" distB="0" distL="0" distR="0" wp14:anchorId="4BE0BBFD" wp14:editId="78FB0515">
            <wp:extent cx="5943600" cy="772160"/>
            <wp:effectExtent l="0" t="0" r="0" b="889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2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3CD7" w:rsidRDefault="00733CD7"/>
    <w:p w:rsidR="00733CD7" w:rsidRDefault="00733CD7">
      <w:r>
        <w:rPr>
          <w:noProof/>
        </w:rPr>
        <w:drawing>
          <wp:inline distT="0" distB="0" distL="0" distR="0" wp14:anchorId="690F90AC" wp14:editId="2032DE8B">
            <wp:extent cx="5943600" cy="2088515"/>
            <wp:effectExtent l="0" t="0" r="0" b="698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88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9A97166" wp14:editId="24705450">
            <wp:extent cx="5943600" cy="142875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3CD7" w:rsidRDefault="00733CD7">
      <w:r>
        <w:t>Be sure to also read the instructions on the assignment page.</w:t>
      </w:r>
    </w:p>
    <w:p w:rsidR="00733CD7" w:rsidRDefault="00733CD7">
      <w:r>
        <w:rPr>
          <w:noProof/>
        </w:rPr>
        <w:lastRenderedPageBreak/>
        <w:drawing>
          <wp:inline distT="0" distB="0" distL="0" distR="0" wp14:anchorId="0E4D4CCB" wp14:editId="5ECD5AE5">
            <wp:extent cx="5943600" cy="4979035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979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3CD7" w:rsidRDefault="00733CD7">
      <w:r>
        <w:rPr>
          <w:noProof/>
        </w:rPr>
        <w:drawing>
          <wp:inline distT="0" distB="0" distL="0" distR="0" wp14:anchorId="2050C801" wp14:editId="61A4E388">
            <wp:extent cx="5943600" cy="3329940"/>
            <wp:effectExtent l="0" t="0" r="0" b="381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29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3CD7" w:rsidRDefault="00733CD7"/>
    <w:p w:rsidR="00733CD7" w:rsidRDefault="00733CD7"/>
    <w:p w:rsidR="00733CD7" w:rsidRDefault="00733CD7">
      <w:r>
        <w:rPr>
          <w:noProof/>
        </w:rPr>
        <w:lastRenderedPageBreak/>
        <w:drawing>
          <wp:inline distT="0" distB="0" distL="0" distR="0" wp14:anchorId="2592FFE2" wp14:editId="301AD714">
            <wp:extent cx="5943600" cy="87757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77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3CD7" w:rsidRDefault="00733CD7"/>
    <w:p w:rsidR="00733CD7" w:rsidRDefault="00733CD7"/>
    <w:sectPr w:rsidR="00733CD7" w:rsidSect="00733CD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3CD7"/>
    <w:rsid w:val="000929FA"/>
    <w:rsid w:val="00696A3F"/>
    <w:rsid w:val="00733CD7"/>
    <w:rsid w:val="00BF3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33C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3CD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33C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3CD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3</Pages>
  <Words>16</Words>
  <Characters>93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dcterms:created xsi:type="dcterms:W3CDTF">2012-05-11T11:11:00Z</dcterms:created>
  <dcterms:modified xsi:type="dcterms:W3CDTF">2012-11-05T21:42:00Z</dcterms:modified>
</cp:coreProperties>
</file>