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060" w:rsidRDefault="00AD542C">
      <w:r>
        <w:t xml:space="preserve">CSSE 230 </w:t>
      </w:r>
      <w:proofErr w:type="gramStart"/>
      <w:r>
        <w:t>WA7  Weiss</w:t>
      </w:r>
      <w:proofErr w:type="gramEnd"/>
      <w:r>
        <w:t xml:space="preserve"> problems</w:t>
      </w:r>
    </w:p>
    <w:p w:rsidR="00AD542C" w:rsidRDefault="00AD542C">
      <w:r>
        <w:rPr>
          <w:noProof/>
        </w:rPr>
        <w:drawing>
          <wp:inline distT="0" distB="0" distL="0" distR="0" wp14:anchorId="1D43B71C" wp14:editId="77AB8283">
            <wp:extent cx="5943600" cy="14338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3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42C" w:rsidRDefault="00AD542C">
      <w:r>
        <w:rPr>
          <w:noProof/>
        </w:rPr>
        <w:lastRenderedPageBreak/>
        <w:drawing>
          <wp:inline distT="0" distB="0" distL="0" distR="0" wp14:anchorId="46D27682" wp14:editId="2D1DAC73">
            <wp:extent cx="5943600" cy="736663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6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42C" w:rsidRDefault="00AD542C">
      <w:r>
        <w:rPr>
          <w:noProof/>
        </w:rPr>
        <w:lastRenderedPageBreak/>
        <w:drawing>
          <wp:inline distT="0" distB="0" distL="0" distR="0" wp14:anchorId="7DEAE48F" wp14:editId="3BDA4FF5">
            <wp:extent cx="5237683" cy="3572928"/>
            <wp:effectExtent l="0" t="0" r="127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4461" cy="357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61E0AA" wp14:editId="25AC5554">
            <wp:extent cx="5766526" cy="3650285"/>
            <wp:effectExtent l="0" t="0" r="5715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81157" cy="3659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0B50802" wp14:editId="6C012CAF">
            <wp:extent cx="4674412" cy="236966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73191" cy="236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9C" w:rsidRDefault="00D7249C"/>
    <w:p w:rsidR="00D7249C" w:rsidRDefault="00D7249C">
      <w:r>
        <w:rPr>
          <w:noProof/>
        </w:rPr>
        <w:drawing>
          <wp:inline distT="0" distB="0" distL="0" distR="0" wp14:anchorId="396C641D" wp14:editId="0E498434">
            <wp:extent cx="5638800" cy="723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9C" w:rsidRDefault="00D7249C"/>
    <w:p w:rsidR="00D7249C" w:rsidRDefault="00D7249C">
      <w:r>
        <w:rPr>
          <w:noProof/>
        </w:rPr>
        <w:drawing>
          <wp:inline distT="0" distB="0" distL="0" distR="0" wp14:anchorId="17C9278B" wp14:editId="1270663D">
            <wp:extent cx="5157216" cy="3053557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58035" cy="305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9C" w:rsidRDefault="00D7249C">
      <w:r>
        <w:rPr>
          <w:noProof/>
        </w:rPr>
        <w:lastRenderedPageBreak/>
        <w:drawing>
          <wp:inline distT="0" distB="0" distL="0" distR="0" wp14:anchorId="35EEC5CB" wp14:editId="27E88C7D">
            <wp:extent cx="5638118" cy="7154265"/>
            <wp:effectExtent l="0" t="0" r="127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38061" cy="7154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9C" w:rsidRDefault="00D7249C">
      <w:r>
        <w:rPr>
          <w:noProof/>
        </w:rPr>
        <w:lastRenderedPageBreak/>
        <w:drawing>
          <wp:inline distT="0" distB="0" distL="0" distR="0" wp14:anchorId="43366AE0" wp14:editId="669E4AD9">
            <wp:extent cx="5943600" cy="649859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9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9C" w:rsidRDefault="00D37B9C">
      <w:r>
        <w:rPr>
          <w:noProof/>
        </w:rPr>
        <w:drawing>
          <wp:inline distT="0" distB="0" distL="0" distR="0" wp14:anchorId="39A79B2D" wp14:editId="6DF8CE9C">
            <wp:extent cx="5038725" cy="52387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B9C" w:rsidRDefault="00D37B9C">
      <w:r>
        <w:rPr>
          <w:noProof/>
        </w:rPr>
        <w:drawing>
          <wp:inline distT="0" distB="0" distL="0" distR="0" wp14:anchorId="5EE06836" wp14:editId="620AC2BF">
            <wp:extent cx="4953000" cy="11906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B9C" w:rsidRDefault="00D37B9C">
      <w:r>
        <w:rPr>
          <w:noProof/>
        </w:rPr>
        <w:lastRenderedPageBreak/>
        <w:drawing>
          <wp:inline distT="0" distB="0" distL="0" distR="0" wp14:anchorId="23165BD2" wp14:editId="2BCD4A20">
            <wp:extent cx="3248025" cy="19716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7B9C" w:rsidSect="00AD54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42C"/>
    <w:rsid w:val="000929FA"/>
    <w:rsid w:val="00AD542C"/>
    <w:rsid w:val="00BF3060"/>
    <w:rsid w:val="00D37B9C"/>
    <w:rsid w:val="00D7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5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4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5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4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2012-04-27T14:37:00Z</dcterms:created>
  <dcterms:modified xsi:type="dcterms:W3CDTF">2012-10-17T01:40:00Z</dcterms:modified>
</cp:coreProperties>
</file>